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F5D0" w14:textId="77777777" w:rsidR="00421EE1" w:rsidRDefault="00421EE1" w:rsidP="00421EE1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8017500"/>
      <w:bookmarkEnd w:id="0"/>
      <w:r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 образования «Пермский национальный исследовательский политехнический университет»</w:t>
      </w:r>
    </w:p>
    <w:p w14:paraId="27BBEBBB" w14:textId="77777777" w:rsidR="00421EE1" w:rsidRDefault="00421EE1" w:rsidP="00421EE1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6F4F1D21" w14:textId="77777777" w:rsidR="00421EE1" w:rsidRDefault="00421EE1" w:rsidP="00421EE1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91D5DAB" w14:textId="77777777" w:rsidR="00421EE1" w:rsidRDefault="00421EE1" w:rsidP="00421EE1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69F4B81" w14:textId="77777777" w:rsidR="00421EE1" w:rsidRDefault="00421EE1" w:rsidP="00421EE1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28205A4C" w14:textId="77777777" w:rsidR="00421EE1" w:rsidRDefault="00421EE1" w:rsidP="00421EE1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7C34E58E" w14:textId="77777777" w:rsidR="00421EE1" w:rsidRDefault="00421EE1" w:rsidP="00421EE1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14577186" w14:textId="77777777" w:rsidR="00421EE1" w:rsidRDefault="00421EE1" w:rsidP="00421EE1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79AADBBF" w14:textId="77777777" w:rsidR="00421EE1" w:rsidRDefault="00421EE1" w:rsidP="00421EE1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2ABD25D3" w14:textId="10E5D661" w:rsidR="00421EE1" w:rsidRDefault="00421EE1" w:rsidP="00421E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10 “Динамические массивы”</w:t>
      </w:r>
    </w:p>
    <w:p w14:paraId="3560D7CF" w14:textId="77777777" w:rsidR="00421EE1" w:rsidRDefault="00421EE1" w:rsidP="00421E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43F6F7" w14:textId="77777777" w:rsidR="00421EE1" w:rsidRDefault="00421EE1" w:rsidP="00421E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66489B" w14:textId="77777777" w:rsidR="00421EE1" w:rsidRDefault="00421EE1" w:rsidP="00421E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C4B35" w14:textId="77777777" w:rsidR="00421EE1" w:rsidRDefault="00421EE1" w:rsidP="00421E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DE157B" w14:textId="77777777" w:rsidR="00421EE1" w:rsidRDefault="00421EE1" w:rsidP="00421E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AF8BB" w14:textId="77777777" w:rsidR="00421EE1" w:rsidRDefault="00421EE1" w:rsidP="00421EE1">
      <w:pPr>
        <w:rPr>
          <w:rFonts w:ascii="Times New Roman" w:hAnsi="Times New Roman" w:cs="Times New Roman"/>
          <w:sz w:val="28"/>
          <w:szCs w:val="28"/>
        </w:rPr>
      </w:pPr>
    </w:p>
    <w:p w14:paraId="5F551119" w14:textId="77777777" w:rsidR="00421EE1" w:rsidRDefault="00421EE1" w:rsidP="00421EE1">
      <w:pPr>
        <w:rPr>
          <w:rFonts w:ascii="Times New Roman" w:hAnsi="Times New Roman" w:cs="Times New Roman"/>
          <w:sz w:val="28"/>
          <w:szCs w:val="28"/>
        </w:rPr>
      </w:pPr>
    </w:p>
    <w:p w14:paraId="5D7DCCE3" w14:textId="77777777" w:rsidR="00421EE1" w:rsidRDefault="00421EE1" w:rsidP="00421EE1">
      <w:pPr>
        <w:rPr>
          <w:rFonts w:ascii="Times New Roman" w:hAnsi="Times New Roman" w:cs="Times New Roman"/>
          <w:sz w:val="28"/>
          <w:szCs w:val="28"/>
        </w:rPr>
      </w:pPr>
    </w:p>
    <w:p w14:paraId="3E2A1461" w14:textId="77777777" w:rsidR="00421EE1" w:rsidRDefault="00421EE1" w:rsidP="00421EE1">
      <w:pPr>
        <w:rPr>
          <w:rFonts w:ascii="Times New Roman" w:hAnsi="Times New Roman" w:cs="Times New Roman"/>
          <w:sz w:val="28"/>
          <w:szCs w:val="28"/>
        </w:rPr>
      </w:pPr>
    </w:p>
    <w:p w14:paraId="6F5CA700" w14:textId="77777777" w:rsidR="00421EE1" w:rsidRDefault="00421EE1" w:rsidP="00421E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507F9C11" w14:textId="77777777" w:rsidR="00421EE1" w:rsidRDefault="00421EE1" w:rsidP="00421E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группы РИС-23-3Б </w:t>
      </w:r>
    </w:p>
    <w:p w14:paraId="4A9315C3" w14:textId="77777777" w:rsidR="00421EE1" w:rsidRDefault="00421EE1" w:rsidP="00421E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 А. Д.</w:t>
      </w:r>
    </w:p>
    <w:p w14:paraId="07B6AEAA" w14:textId="77777777" w:rsidR="00421EE1" w:rsidRDefault="00421EE1" w:rsidP="00421E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0657548D" w14:textId="77777777" w:rsidR="00421EE1" w:rsidRDefault="00421EE1" w:rsidP="00421E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 О.А.Полякова</w:t>
      </w:r>
    </w:p>
    <w:p w14:paraId="5F535FD1" w14:textId="77777777" w:rsidR="00421EE1" w:rsidRDefault="00421EE1" w:rsidP="00421E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8FB06A" w14:textId="77777777" w:rsidR="00421EE1" w:rsidRDefault="00421EE1" w:rsidP="00421E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6FA407" w14:textId="77777777" w:rsidR="00421EE1" w:rsidRDefault="00421EE1" w:rsidP="00421E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8F4925D" w14:textId="5CD309E2" w:rsidR="00421EE1" w:rsidRPr="00EA02C8" w:rsidRDefault="00EA02C8" w:rsidP="00EA02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1.</w:t>
      </w:r>
      <w:r w:rsidR="00421EE1" w:rsidRPr="00EA02C8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B0B6B6A" w14:textId="45EF5E66" w:rsidR="00421EE1" w:rsidRPr="00EA02C8" w:rsidRDefault="00EA02C8" w:rsidP="00EA02C8">
      <w:pPr>
        <w:spacing w:line="360" w:lineRule="auto"/>
        <w:ind w:left="360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</w:rPr>
        <w:t>Сформировать двумерный массив. Добавить в него столбец с заданным номером</w:t>
      </w:r>
      <w:r w:rsidRPr="00EA02C8">
        <w:rPr>
          <w:rFonts w:ascii="Courier New" w:hAnsi="Courier New"/>
          <w:sz w:val="24"/>
        </w:rPr>
        <w:t>.</w:t>
      </w:r>
    </w:p>
    <w:p w14:paraId="50247B6E" w14:textId="77777777" w:rsidR="00421EE1" w:rsidRDefault="00421EE1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2. Анализ задачи</w:t>
      </w:r>
    </w:p>
    <w:p w14:paraId="548A2E9B" w14:textId="070AFAD7" w:rsidR="00EA02C8" w:rsidRDefault="00EA02C8" w:rsidP="00421EE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bCs/>
          <w:sz w:val="28"/>
          <w:szCs w:val="28"/>
        </w:rPr>
        <w:t>Сначала заполним рандомно матрицу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F5879D9" w14:textId="0543CE41" w:rsidR="00EA02C8" w:rsidRDefault="00EA02C8" w:rsidP="00421EE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A02C8">
        <w:rPr>
          <w:rFonts w:ascii="Times New Roman" w:hAnsi="Times New Roman" w:cs="Times New Roman"/>
          <w:bCs/>
          <w:sz w:val="28"/>
          <w:szCs w:val="28"/>
        </w:rPr>
        <w:t>2)</w:t>
      </w:r>
      <w:r>
        <w:rPr>
          <w:rFonts w:ascii="Times New Roman" w:hAnsi="Times New Roman" w:cs="Times New Roman"/>
          <w:bCs/>
          <w:sz w:val="28"/>
          <w:szCs w:val="28"/>
        </w:rPr>
        <w:t>Далее вводим номер столбца и элементы нового столбца</w:t>
      </w:r>
      <w:r w:rsidRPr="00EA02C8">
        <w:rPr>
          <w:rFonts w:ascii="Times New Roman" w:hAnsi="Times New Roman" w:cs="Times New Roman"/>
          <w:bCs/>
          <w:sz w:val="28"/>
          <w:szCs w:val="28"/>
        </w:rPr>
        <w:t>;</w:t>
      </w:r>
    </w:p>
    <w:p w14:paraId="2BC89E16" w14:textId="0980D696" w:rsidR="00EA02C8" w:rsidRDefault="00EA02C8" w:rsidP="00421EE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A02C8">
        <w:rPr>
          <w:rFonts w:ascii="Times New Roman" w:hAnsi="Times New Roman" w:cs="Times New Roman"/>
          <w:bCs/>
          <w:sz w:val="28"/>
          <w:szCs w:val="28"/>
        </w:rPr>
        <w:t>3)</w:t>
      </w:r>
      <w:r>
        <w:rPr>
          <w:rFonts w:ascii="Times New Roman" w:hAnsi="Times New Roman" w:cs="Times New Roman"/>
          <w:bCs/>
          <w:sz w:val="28"/>
          <w:szCs w:val="28"/>
        </w:rPr>
        <w:t>Далее в циклах вписываем новые элементы по номеру столбца</w:t>
      </w:r>
      <w:r w:rsidRPr="00EA02C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а остальные элементы остаются без изменений</w:t>
      </w:r>
      <w:r w:rsidRPr="00EA02C8">
        <w:rPr>
          <w:rFonts w:ascii="Times New Roman" w:hAnsi="Times New Roman" w:cs="Times New Roman"/>
          <w:bCs/>
          <w:sz w:val="28"/>
          <w:szCs w:val="28"/>
        </w:rPr>
        <w:t>;</w:t>
      </w:r>
    </w:p>
    <w:p w14:paraId="6E997195" w14:textId="60FE6D70" w:rsidR="00EA02C8" w:rsidRPr="00EA02C8" w:rsidRDefault="00EA02C8" w:rsidP="00421EE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bCs/>
          <w:sz w:val="28"/>
          <w:szCs w:val="28"/>
        </w:rPr>
        <w:t>Вывод полученной матрицы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2A00518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F0219D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467134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71CAC2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7C3969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B34F2F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F16FFB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61A29D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A81DE0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8F0719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101310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B82381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36EBC6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FFD196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184C58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421EE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Блок-схема</w:t>
      </w:r>
    </w:p>
    <w:p w14:paraId="4E35B8B0" w14:textId="23796538" w:rsidR="00421EE1" w:rsidRDefault="00345D8D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5D8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32CED77" wp14:editId="1CA17BD4">
            <wp:extent cx="5940425" cy="3305175"/>
            <wp:effectExtent l="0" t="0" r="3175" b="9525"/>
            <wp:docPr id="1867877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77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38A1" w14:textId="5F3BA297" w:rsidR="00345D8D" w:rsidRDefault="00345D8D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5D8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DD95A51" wp14:editId="70352AB1">
            <wp:extent cx="5940425" cy="1897380"/>
            <wp:effectExtent l="0" t="0" r="3175" b="7620"/>
            <wp:docPr id="870232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32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394B" w14:textId="58D87A9D" w:rsidR="00345D8D" w:rsidRDefault="00345D8D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5D8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3E4B6B3" wp14:editId="700D5F64">
            <wp:extent cx="5940425" cy="2924810"/>
            <wp:effectExtent l="0" t="0" r="3175" b="8890"/>
            <wp:docPr id="1824668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68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C812" w14:textId="4016C8E8" w:rsidR="00345D8D" w:rsidRDefault="00345D8D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5D8D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526461F" wp14:editId="362A0702">
            <wp:extent cx="5940425" cy="3411220"/>
            <wp:effectExtent l="0" t="0" r="3175" b="0"/>
            <wp:docPr id="2123697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97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1146" w14:textId="77777777" w:rsidR="00345D8D" w:rsidRPr="00345D8D" w:rsidRDefault="00345D8D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FB2747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1ECBDA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7F23D0" w14:textId="77777777" w:rsidR="00421EE1" w:rsidRDefault="00421EE1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F8DD68E" w14:textId="77777777" w:rsidR="00421EE1" w:rsidRDefault="00421EE1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F6CBFF5" w14:textId="77777777" w:rsidR="00421EE1" w:rsidRDefault="00421EE1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A0CE097" w14:textId="77777777" w:rsidR="00421EE1" w:rsidRDefault="00421EE1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B10B861" w14:textId="77777777" w:rsidR="00421EE1" w:rsidRDefault="00421EE1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B7E2B91" w14:textId="77777777" w:rsidR="00421EE1" w:rsidRDefault="00421EE1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25A3AB6" w14:textId="77777777" w:rsidR="00421EE1" w:rsidRDefault="00421EE1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A8B1436" w14:textId="77777777" w:rsidR="00421EE1" w:rsidRDefault="00421EE1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932905" w14:textId="77777777" w:rsidR="00421EE1" w:rsidRDefault="00421EE1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C9970A6" w14:textId="77777777" w:rsidR="00421EE1" w:rsidRDefault="00421EE1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9AA72C" w14:textId="77777777" w:rsidR="00EA02C8" w:rsidRPr="00EA02C8" w:rsidRDefault="00EA02C8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833CE2" w14:textId="77777777" w:rsidR="00421EE1" w:rsidRDefault="00421EE1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A02C8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sz w:val="28"/>
          <w:szCs w:val="28"/>
        </w:rPr>
        <w:t>. Код</w:t>
      </w:r>
    </w:p>
    <w:p w14:paraId="46C3AD3A" w14:textId="53E64D9E" w:rsidR="00421EE1" w:rsidRDefault="006C59CE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59C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53C7B71" wp14:editId="343BB3E2">
            <wp:extent cx="5940425" cy="2654300"/>
            <wp:effectExtent l="0" t="0" r="3175" b="0"/>
            <wp:docPr id="165163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3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1452" w14:textId="662D4EE2" w:rsidR="006C59CE" w:rsidRDefault="006C59CE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59C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33828C3" wp14:editId="4B7CFC7C">
            <wp:extent cx="5940425" cy="4494530"/>
            <wp:effectExtent l="0" t="0" r="3175" b="1270"/>
            <wp:docPr id="1693565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65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6316" w14:textId="59C8702C" w:rsidR="00EA02C8" w:rsidRPr="00EA02C8" w:rsidRDefault="00EA02C8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D95F1D" w14:textId="77777777" w:rsidR="00421EE1" w:rsidRDefault="00421EE1" w:rsidP="00421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C9D5B4" w14:textId="77777777" w:rsidR="00421EE1" w:rsidRPr="006C59CE" w:rsidRDefault="00421EE1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18101E" w14:textId="77777777" w:rsidR="00421EE1" w:rsidRDefault="00421EE1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EA02C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Скриншоты решения задачи</w:t>
      </w:r>
    </w:p>
    <w:p w14:paraId="7A2F0B71" w14:textId="45C16319" w:rsidR="00421EE1" w:rsidRDefault="006C59CE" w:rsidP="00421EE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C59C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70397A4" wp14:editId="4FDD3516">
            <wp:extent cx="4982270" cy="3143689"/>
            <wp:effectExtent l="0" t="0" r="0" b="0"/>
            <wp:docPr id="1738614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14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B018" w14:textId="769C606E" w:rsidR="006C59CE" w:rsidRPr="006C59CE" w:rsidRDefault="006C59CE" w:rsidP="00421EE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C59C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82C40AA" wp14:editId="04B99865">
            <wp:extent cx="4801270" cy="3572374"/>
            <wp:effectExtent l="0" t="0" r="0" b="9525"/>
            <wp:docPr id="1448043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43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D5E6" w14:textId="77777777" w:rsidR="00421EE1" w:rsidRDefault="00421EE1" w:rsidP="00421EE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D8CF77" w14:textId="77777777" w:rsidR="00421EE1" w:rsidRDefault="00421EE1" w:rsidP="00421EE1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59BEC43" w14:textId="77777777" w:rsidR="00421EE1" w:rsidRDefault="00421EE1" w:rsidP="00421EE1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94102F2" w14:textId="77777777" w:rsidR="00421EE1" w:rsidRPr="006C59CE" w:rsidRDefault="00421EE1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1AD103" w14:textId="77777777" w:rsidR="00421EE1" w:rsidRDefault="00421EE1" w:rsidP="00421EE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Вывод</w:t>
      </w:r>
    </w:p>
    <w:p w14:paraId="3B42DE01" w14:textId="48308AE8" w:rsidR="006C59CE" w:rsidRPr="006C59CE" w:rsidRDefault="006C59CE" w:rsidP="00421EE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работает</w:t>
      </w:r>
      <w:r w:rsidRPr="006C59C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поставленная задача выполнена</w:t>
      </w:r>
    </w:p>
    <w:p w14:paraId="25D1246D" w14:textId="77777777" w:rsidR="00421EE1" w:rsidRPr="00EA02C8" w:rsidRDefault="00421EE1" w:rsidP="00421E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02C8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636F363F" w14:textId="7B8D13D5" w:rsidR="00421EE1" w:rsidRPr="00EA02C8" w:rsidRDefault="00BA1751" w:rsidP="00421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7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3ECA1D" wp14:editId="055B06D1">
            <wp:extent cx="5940425" cy="1988185"/>
            <wp:effectExtent l="0" t="0" r="3175" b="0"/>
            <wp:docPr id="34761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10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C8C4" w14:textId="77777777" w:rsidR="00C34802" w:rsidRDefault="00C34802"/>
    <w:sectPr w:rsidR="00C34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72998"/>
    <w:multiLevelType w:val="hybridMultilevel"/>
    <w:tmpl w:val="AB3A6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09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02"/>
    <w:rsid w:val="002B1425"/>
    <w:rsid w:val="00345D8D"/>
    <w:rsid w:val="00421EE1"/>
    <w:rsid w:val="006C59CE"/>
    <w:rsid w:val="00BA1751"/>
    <w:rsid w:val="00C34802"/>
    <w:rsid w:val="00EA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E91A"/>
  <w15:chartTrackingRefBased/>
  <w15:docId w15:val="{03A27A1C-14C3-4F9F-8F68-270CCD83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EE1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мельникова</dc:creator>
  <cp:keywords/>
  <dc:description/>
  <cp:lastModifiedBy>евгения мельникова</cp:lastModifiedBy>
  <cp:revision>7</cp:revision>
  <dcterms:created xsi:type="dcterms:W3CDTF">2024-03-24T13:28:00Z</dcterms:created>
  <dcterms:modified xsi:type="dcterms:W3CDTF">2024-04-08T11:11:00Z</dcterms:modified>
</cp:coreProperties>
</file>