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F9E20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&lt;!DOCTYPE html&gt;</w:t>
      </w:r>
    </w:p>
    <w:p w14:paraId="7E821C52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&lt;html lang="en"&gt;</w:t>
      </w:r>
    </w:p>
    <w:p w14:paraId="608568C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&lt;head&gt;</w:t>
      </w:r>
    </w:p>
    <w:p w14:paraId="791279C7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&lt;meta charset="UTF-8"&gt;</w:t>
      </w:r>
    </w:p>
    <w:p w14:paraId="54D6CA6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&lt;meta name="viewport" content="width=device-width, initial-scale=1.0"&gt;</w:t>
      </w:r>
    </w:p>
    <w:p w14:paraId="4F203FC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&lt;title&gt;Tech Career Launchpad - Executive Edition&lt;/title&gt;</w:t>
      </w:r>
    </w:p>
    <w:p w14:paraId="233B145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&lt;link href="https://fonts.googleapis.com/css2?family=Plus+Jakarta+Sans:wght@300;400;500;600;700&amp;display=swap"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rel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="stylesheet"&gt;</w:t>
      </w:r>
    </w:p>
    <w:p w14:paraId="2C8790F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&lt;style&gt;</w:t>
      </w:r>
    </w:p>
    <w:p w14:paraId="67D215C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:root{--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bg-main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:#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fcf9f7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;--surface:#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ffffff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;--rose-gold-100:#f9ede8;--rose-gold-300:#e2a393;--rose-gold-500:#b56551;--rose-gold-600:#934c3c;--text-main:#2d2320;--text-muted:#7c6d67;--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glass-bg:rgba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(255, 255, 255, 0.85);--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glass-border:rgba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(226, 163, 147, 0.35);--shadow:0 10px 30px 0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rgba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(181, 101, 81, 0.08);--radius:16px;}</w:t>
      </w:r>
    </w:p>
    <w:p w14:paraId="019A1AE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*{box-sizing:border-box;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margin:0;padding:0;font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-family:'Plus Jakarta Sans', sans-serif;}</w:t>
      </w:r>
    </w:p>
    <w:p w14:paraId="1007F9A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body{background-color:var(--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bg-main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);color:var(--text-main);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line-height:1.6;padding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20px;max-width:900px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;margin:0 auto;}</w:t>
      </w:r>
    </w:p>
    <w:p w14:paraId="1D0213D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header{display:flex;justify-content:space-between;align-items:center;background:var(--glass-bg);border:1px solid var(--glass-border);padding:20px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24px;border-radius:var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(--radius);box-shadow:var(--shadow);margin-bottom:25px;}</w:t>
      </w:r>
    </w:p>
    <w:p w14:paraId="73BF70E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.logo-area{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display:flex;align-items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center;gap:12px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;}</w:t>
      </w:r>
    </w:p>
    <w:p w14:paraId="125B8861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.logo-badge{background:linear-gradient(135deg, var(--rose-gold-300), var(--rose-gold-500));color:white;width:42px;height:42px;border-radius:12px;display:flex;align-items:center;justify-content:center;font-weight:700;font-size:1.1rem;}</w:t>
      </w:r>
    </w:p>
    <w:p w14:paraId="5C8BB858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h1.brand-title{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font-size:1.1rem;font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weight:700;color:var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(--text-main);line-height:1.2;}</w:t>
      </w:r>
    </w:p>
    <w:p w14:paraId="772BF04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.edition-tag{background:var(--text-main);color:var(--rose-gold-100);padding:6px 14px;border-radius:20px;font-size:0.75rem;font-weight:600;text-transform:uppercase;}</w:t>
      </w:r>
    </w:p>
    <w:p w14:paraId="6BAD5AE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.hero-banner{background:linear-gradient(135deg, var(--rose-gold-100), #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ffffff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);border:1px solid var(--glass-border);border-radius:var(--radius);padding:30px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24px;margin-bottom:25px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;box-shadow:var(--shadow);}</w:t>
      </w:r>
    </w:p>
    <w:p w14:paraId="7485805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.hero-banner h2{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font-size:1.7rem;color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:var(--text-main);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margin-bottom:10px;font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-weight:700;}</w:t>
      </w:r>
    </w:p>
    <w:p w14:paraId="409AB3B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.hero-banner h2 span{color:var(--rose-gold-500);font-style:italic;}</w:t>
      </w:r>
    </w:p>
    <w:p w14:paraId="09ED99C0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.hero-banner p{color:var(--text-muted);font-size:0.95rem;}</w:t>
      </w:r>
    </w:p>
    <w:p w14:paraId="7B30108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.ebook-card{background:var(--surface);border:1px solid var(--glass-border);border-radius:var(--radius);padding:28px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24px;margin-bottom:30px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;box-shadow:var(--shadow);display:flex;flex-direction:column;align-items:center;text-align:center;}</w:t>
      </w:r>
    </w:p>
    <w:p w14:paraId="7DF7B4B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.ebook-cover{width:100%;max-width:210px;border-radius:8px;box-shadow:0 12px 30px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rgba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(45, 35, 32, 0.22);margin-bottom:20px;border:1px solid var(--glass-border);}</w:t>
      </w:r>
    </w:p>
    <w:p w14:paraId="22DD5D1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.ebook-card h3{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font-size:1.35rem;color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:var(--text-main);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margin-bottom:8px;font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-weight:700;}</w:t>
      </w:r>
    </w:p>
    <w:p w14:paraId="214968F7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.ebook-card p{color:var(--text-muted);font-size:0.9rem;max-width:520px;margin-bottom:20px;}</w:t>
      </w:r>
    </w:p>
    <w:p w14:paraId="184CA041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btn-buy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{background:linear-gradient(135deg, var(--rose-gold-500), var(--rose-gold-600));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color:white;padding:14px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28px;border-radius:30px;font-weight:600;text-decoration:none;display:inline-block;box-shadow:0 6px 20px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rgba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(181, 101, 81, 0.35);}</w:t>
      </w:r>
    </w:p>
    <w:p w14:paraId="4EAC8CE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.tools-title{font-size:1.2rem;font-weight:700;margin-bottom:15px;color:var(--text-main);}</w:t>
      </w:r>
    </w:p>
    <w:p w14:paraId="4CA5F84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.grid-container{display:grid;grid-template-columns:repeat(auto-fit,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minmax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(260px, 1fr));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gap:20px;margin-bottom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:40px;}</w:t>
      </w:r>
    </w:p>
    <w:p w14:paraId="1632490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.card{background:var(--surface);border:1px solid var(--glass-border);border-radius:var(--radius);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padding:22px;box-shadow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:var(--shadow);}</w:t>
      </w:r>
    </w:p>
    <w:p w14:paraId="22297DB2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.card-icon{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font-size:1.4rem;margin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bottom:12px;background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:var(--rose-gold-100);width:44px;height:44px;border-radius:12px;display:flex;align-items:center;justify-content:center;}</w:t>
      </w:r>
    </w:p>
    <w:p w14:paraId="2CC7E6D0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.card h4{font-size:1.05rem;margin-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bottom:6px;color:var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(--text-main);}</w:t>
      </w:r>
    </w:p>
    <w:p w14:paraId="0BEE888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.card p{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font-size:0.85rem;color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:var(--text-muted);}</w:t>
      </w:r>
    </w:p>
    <w:p w14:paraId="58F8DAD7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footer{text-align:center;padding:30px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10px;font-size:0.85rem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;color:var(--text-muted);border-top:1px solid var(--glass-border);margin-top:40px;}</w:t>
      </w:r>
    </w:p>
    <w:p w14:paraId="5DF0599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&lt;/style&gt;</w:t>
      </w:r>
    </w:p>
    <w:p w14:paraId="68AA273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&lt;/head&gt;</w:t>
      </w:r>
    </w:p>
    <w:p w14:paraId="62AF1A48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&lt;body&gt;</w:t>
      </w:r>
    </w:p>
    <w:p w14:paraId="729029E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&lt;header&gt;</w:t>
      </w:r>
    </w:p>
    <w:p w14:paraId="1FA546E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class="logo-area"&gt;</w:t>
      </w:r>
    </w:p>
    <w:p w14:paraId="229E1C02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class="logo-badge"&gt;TL&lt;/div&gt;</w:t>
      </w:r>
    </w:p>
    <w:p w14:paraId="26A5378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&lt;h1 class="brand-title"&gt;TECH CAREER</w:t>
      </w:r>
    </w:p>
    <w:p w14:paraId="2B4FA50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LAUNCHPAD&lt;/h1&gt;</w:t>
      </w:r>
    </w:p>
    <w:p w14:paraId="297B1B32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72CF073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class="edition-tag"&gt;Executive Edition&lt;/div&gt;</w:t>
      </w:r>
    </w:p>
    <w:p w14:paraId="0B5559D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&lt;/header&gt;</w:t>
      </w:r>
    </w:p>
    <w:p w14:paraId="6465880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class="hero-banner"&gt;</w:t>
      </w:r>
    </w:p>
    <w:p w14:paraId="261FF0A6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&lt;h2&gt;Architect Your &lt;span&gt;Untraditional&lt;/span&gt; Tech Career Path&lt;/h2&gt;</w:t>
      </w:r>
    </w:p>
    <w:p w14:paraId="325FD910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&lt;p&gt;Designed specifically for tech support engineers, non-traditional technicians, and independent professionals looking to bypass standard job board filters.&lt;/p&gt;</w:t>
      </w:r>
    </w:p>
    <w:p w14:paraId="2216FC9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66E565D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class="ebook-card"&gt;</w:t>
      </w:r>
    </w:p>
    <w:p w14:paraId="09814818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img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src="https://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pe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-images.s3.amazonaws.com/b/X3By7/cover.png" alt="The Untraditional IT Path Ebook Cover" class="ebook-cover"&gt;</w:t>
      </w:r>
    </w:p>
    <w:p w14:paraId="3FB789C6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&lt;h3&gt;The Untraditional IT Path&lt;/h3&gt;</w:t>
      </w:r>
    </w:p>
    <w:p w14:paraId="7F2D4E96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&lt;p&gt;How I Turned Transferable Skills, Curiosity, and Determination Into a Career in Technology. Grab the complete step-by-step blueprint today.&lt;/p&gt;</w:t>
      </w:r>
    </w:p>
    <w:p w14:paraId="082CD2A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&lt;a href="https://payhip.com/b/X3By7" target="_blank" class="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btn-buy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"&gt;Get the Ebook on </w:t>
      </w:r>
      <w:proofErr w:type="spellStart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Payhip</w:t>
      </w:r>
      <w:proofErr w:type="spellEnd"/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r w:rsidRPr="002730C9">
        <w:rPr>
          <w:rFonts w:ascii=".SFUI-Semibold" w:hAnsi=".SFUI-Semibold" w:cs="Times New Roman"/>
          <w:b/>
          <w:bCs/>
          <w:color w:val="000000"/>
          <w:kern w:val="0"/>
          <w:sz w:val="26"/>
          <w:szCs w:val="26"/>
          <w14:ligatures w14:val="none"/>
        </w:rPr>
        <w:t>→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&lt;/a&gt;</w:t>
      </w:r>
    </w:p>
    <w:p w14:paraId="3A99CB0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390F73A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&lt;h3 class="tools-title"&gt;Career Acceleration Tools&lt;/h3&gt;</w:t>
      </w:r>
    </w:p>
    <w:p w14:paraId="20D4EE3E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class="grid-container"&gt;</w:t>
      </w:r>
    </w:p>
    <w:p w14:paraId="23C47DD1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class="card"&gt;</w:t>
      </w:r>
    </w:p>
    <w:p w14:paraId="441B84B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class="card-icon"&gt;</w:t>
      </w:r>
      <w:r w:rsidRPr="002730C9">
        <w:rPr>
          <w:rFonts w:ascii="Apple Color Emoji" w:hAnsi="Apple Color Emoji" w:cs="Apple Color Emoji"/>
          <w:color w:val="000000"/>
          <w:kern w:val="0"/>
          <w:sz w:val="26"/>
          <w:szCs w:val="26"/>
          <w14:ligatures w14:val="none"/>
        </w:rPr>
        <w:t>✨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6EBFD08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&lt;h4&gt;Background Translator&lt;/h4&gt;</w:t>
      </w:r>
    </w:p>
    <w:p w14:paraId="4FB08A2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&lt;p&gt;Transform non-traditional work history into commanding enterprise-grade competencies.&lt;/p&gt;</w:t>
      </w:r>
    </w:p>
    <w:p w14:paraId="42B1381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23C2759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class="card"&gt;</w:t>
      </w:r>
    </w:p>
    <w:p w14:paraId="76271A5E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class="card-icon"&gt;</w:t>
      </w:r>
      <w:r w:rsidRPr="002730C9">
        <w:rPr>
          <w:rFonts w:ascii="Apple Color Emoji" w:hAnsi="Apple Color Emoji" w:cs="Apple Color Emoji"/>
          <w:color w:val="000000"/>
          <w:kern w:val="0"/>
          <w:sz w:val="26"/>
          <w:szCs w:val="26"/>
          <w14:ligatures w14:val="none"/>
        </w:rPr>
        <w:t>⚡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552B7E8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&lt;h4&gt;Proof-of-Work Lab&lt;/h4&gt;</w:t>
      </w:r>
    </w:p>
    <w:p w14:paraId="00A22750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&lt;p&gt;Live technical simulations and verifier tools to showcase execution capability.&lt;/p&gt;</w:t>
      </w:r>
    </w:p>
    <w:p w14:paraId="67CADDD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6CAE2AC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class="card"&gt;</w:t>
      </w:r>
    </w:p>
    <w:p w14:paraId="70ACAC4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class="card-icon"&gt;</w:t>
      </w:r>
      <w:r w:rsidRPr="002730C9">
        <w:rPr>
          <w:rFonts w:ascii="Apple Color Emoji" w:hAnsi="Apple Color Emoji" w:cs="Apple Color Emoji"/>
          <w:color w:val="000000"/>
          <w:kern w:val="0"/>
          <w:sz w:val="26"/>
          <w:szCs w:val="26"/>
          <w14:ligatures w14:val="none"/>
        </w:rPr>
        <w:t>🎯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2B5AD7D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&lt;h4&gt;STAR Transformer&lt;/h4&gt;</w:t>
      </w:r>
    </w:p>
    <w:p w14:paraId="57184E0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&lt;p&gt;Convert standard daily support duties into hard-hitting impact achievement bullets.&lt;/p&gt;</w:t>
      </w:r>
    </w:p>
    <w:p w14:paraId="5A75DEA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76EB4F0F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class="card"&gt;</w:t>
      </w:r>
    </w:p>
    <w:p w14:paraId="3C44DA9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class="card-icon"&gt;</w:t>
      </w:r>
      <w:r w:rsidRPr="002730C9">
        <w:rPr>
          <w:rFonts w:ascii="Apple Color Emoji" w:hAnsi="Apple Color Emoji" w:cs="Apple Color Emoji"/>
          <w:color w:val="000000"/>
          <w:kern w:val="0"/>
          <w:sz w:val="26"/>
          <w:szCs w:val="26"/>
          <w14:ligatures w14:val="none"/>
        </w:rPr>
        <w:t>📋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38830BD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&lt;h4&gt;Readiness Audit&lt;/h4&gt;</w:t>
      </w:r>
    </w:p>
    <w:p w14:paraId="166A9618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&lt;p&gt;Enterprise stack checklist to benchmark your readiness for high-paying roles.&lt;/p&gt;</w:t>
      </w:r>
    </w:p>
    <w:p w14:paraId="120CDFC7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12F18C98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class="card"&gt;</w:t>
      </w:r>
    </w:p>
    <w:p w14:paraId="57AB58A4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&lt;div class="card-icon"&gt;</w:t>
      </w:r>
      <w:r w:rsidRPr="002730C9">
        <w:rPr>
          <w:rFonts w:ascii="Apple Color Emoji" w:hAnsi="Apple Color Emoji" w:cs="Apple Color Emoji"/>
          <w:color w:val="000000"/>
          <w:kern w:val="0"/>
          <w:sz w:val="26"/>
          <w:szCs w:val="26"/>
          <w14:ligatures w14:val="none"/>
        </w:rPr>
        <w:t>🎓</w:t>
      </w: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637478F9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&lt;h4&gt;Study Hub&lt;/h4&gt;</w:t>
      </w:r>
    </w:p>
    <w:p w14:paraId="0651C9CB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&lt;p&gt;Scenario exams and targeted interview preparation resources.&lt;/p&gt;</w:t>
      </w:r>
    </w:p>
    <w:p w14:paraId="0AB7225A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2EAD939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&lt;/div&gt;</w:t>
      </w:r>
    </w:p>
    <w:p w14:paraId="5404BB5C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&lt;footer&gt;</w:t>
      </w:r>
    </w:p>
    <w:p w14:paraId="5494A3A5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© 2026 K. LaToya. All Rights Reserved. Tech Career Launchpad - Executive Edition.</w:t>
      </w:r>
    </w:p>
    <w:p w14:paraId="6556C802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&lt;/footer&gt;</w:t>
      </w:r>
    </w:p>
    <w:p w14:paraId="4D43D11D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&lt;/body&gt;</w:t>
      </w:r>
    </w:p>
    <w:p w14:paraId="3DBA1DF3" w14:textId="77777777" w:rsidR="002730C9" w:rsidRPr="002730C9" w:rsidRDefault="002730C9" w:rsidP="002730C9">
      <w:pPr>
        <w:spacing w:after="0" w:line="240" w:lineRule="auto"/>
        <w:rPr>
          <w:rFonts w:ascii="Helvetica" w:hAnsi="Helvetica" w:cs="Times New Roman"/>
          <w:color w:val="000000"/>
          <w:kern w:val="0"/>
          <w:sz w:val="26"/>
          <w:szCs w:val="26"/>
          <w14:ligatures w14:val="none"/>
        </w:rPr>
      </w:pPr>
      <w:r w:rsidRPr="002730C9">
        <w:rPr>
          <w:rFonts w:ascii="Helvetica" w:hAnsi="Helvetica" w:cs="Times New Roman"/>
          <w:b/>
          <w:bCs/>
          <w:color w:val="000000"/>
          <w:kern w:val="0"/>
          <w:sz w:val="26"/>
          <w:szCs w:val="26"/>
          <w14:ligatures w14:val="none"/>
        </w:rPr>
        <w:t>&lt;/html&gt;</w:t>
      </w:r>
    </w:p>
    <w:p w14:paraId="6D5C369C" w14:textId="2073CFEE" w:rsidR="00354A16" w:rsidRPr="00A9700E" w:rsidRDefault="00354A16" w:rsidP="00A9700E"/>
    <w:sectPr w:rsidR="00354A16" w:rsidRPr="00A97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ColorEmoji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16"/>
    <w:rsid w:val="002730C9"/>
    <w:rsid w:val="002F2107"/>
    <w:rsid w:val="00354A16"/>
    <w:rsid w:val="005F658F"/>
    <w:rsid w:val="00724FC4"/>
    <w:rsid w:val="00A9700E"/>
    <w:rsid w:val="00CC5371"/>
    <w:rsid w:val="00CC5C28"/>
    <w:rsid w:val="00F4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7F8F9"/>
  <w15:chartTrackingRefBased/>
  <w15:docId w15:val="{CC923B44-F1DA-AD40-8627-2F67C8FF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1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24FC4"/>
    <w:pPr>
      <w:spacing w:after="0" w:line="240" w:lineRule="auto"/>
    </w:pPr>
    <w:rPr>
      <w:rFonts w:ascii="Helvetica" w:hAnsi="Helvetica" w:cs="Times New Roman"/>
      <w:color w:val="000000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724FC4"/>
    <w:pPr>
      <w:spacing w:before="198" w:after="0" w:line="240" w:lineRule="auto"/>
    </w:pPr>
    <w:rPr>
      <w:rFonts w:ascii="Helvetica" w:hAnsi="Helvetica" w:cs="Times New Roman"/>
      <w:color w:val="000000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724FC4"/>
    <w:pPr>
      <w:spacing w:after="0" w:line="240" w:lineRule="auto"/>
    </w:pPr>
    <w:rPr>
      <w:rFonts w:ascii="Helvetica" w:hAnsi="Helvetica" w:cs="Times New Roman"/>
      <w:color w:val="000000"/>
      <w:kern w:val="0"/>
      <w:sz w:val="26"/>
      <w:szCs w:val="26"/>
      <w14:ligatures w14:val="none"/>
    </w:rPr>
  </w:style>
  <w:style w:type="paragraph" w:customStyle="1" w:styleId="p4">
    <w:name w:val="p4"/>
    <w:basedOn w:val="Normal"/>
    <w:rsid w:val="00724FC4"/>
    <w:pPr>
      <w:spacing w:after="0" w:line="240" w:lineRule="auto"/>
    </w:pPr>
    <w:rPr>
      <w:rFonts w:ascii="Helvetica" w:hAnsi="Helvetica" w:cs="Times New Roman"/>
      <w:color w:val="000000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724FC4"/>
    <w:rPr>
      <w:rFonts w:ascii="Helvetica" w:hAnsi="Helvetica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724FC4"/>
    <w:rPr>
      <w:rFonts w:ascii=".AppleColorEmojiUI" w:hAnsi=".AppleColorEmojiUI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724FC4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s4">
    <w:name w:val="s4"/>
    <w:basedOn w:val="DefaultParagraphFont"/>
    <w:rsid w:val="00724FC4"/>
    <w:rPr>
      <w:rFonts w:ascii="Helvetica" w:hAnsi="Helvetica" w:hint="default"/>
      <w:b/>
      <w:bCs/>
      <w:i w:val="0"/>
      <w:iCs w:val="0"/>
      <w:spacing w:val="90"/>
      <w:sz w:val="23"/>
      <w:szCs w:val="23"/>
    </w:rPr>
  </w:style>
  <w:style w:type="character" w:customStyle="1" w:styleId="s5">
    <w:name w:val="s5"/>
    <w:basedOn w:val="DefaultParagraphFont"/>
    <w:rsid w:val="00724FC4"/>
    <w:rPr>
      <w:rFonts w:ascii="Helvetica" w:hAnsi="Helvetica" w:hint="default"/>
      <w:b/>
      <w:bCs/>
      <w:i w:val="0"/>
      <w:iCs w:val="0"/>
      <w:sz w:val="23"/>
      <w:szCs w:val="23"/>
    </w:rPr>
  </w:style>
  <w:style w:type="character" w:customStyle="1" w:styleId="s6">
    <w:name w:val="s6"/>
    <w:basedOn w:val="DefaultParagraphFont"/>
    <w:rsid w:val="00724FC4"/>
    <w:rPr>
      <w:rFonts w:ascii="Helvetica" w:hAnsi="Helvetica" w:hint="default"/>
      <w:b/>
      <w:bCs/>
      <w:i w:val="0"/>
      <w:iCs w:val="0"/>
      <w:color w:val="000000"/>
      <w:sz w:val="26"/>
      <w:szCs w:val="26"/>
    </w:rPr>
  </w:style>
  <w:style w:type="character" w:customStyle="1" w:styleId="s7">
    <w:name w:val="s7"/>
    <w:basedOn w:val="DefaultParagraphFont"/>
    <w:rsid w:val="00724FC4"/>
    <w:rPr>
      <w:rFonts w:ascii="Helvetica" w:hAnsi="Helvetica" w:hint="default"/>
      <w:b/>
      <w:bCs/>
      <w:i w:val="0"/>
      <w:iCs w:val="0"/>
      <w:spacing w:val="90"/>
      <w:sz w:val="23"/>
      <w:szCs w:val="23"/>
    </w:rPr>
  </w:style>
  <w:style w:type="character" w:customStyle="1" w:styleId="s8">
    <w:name w:val="s8"/>
    <w:basedOn w:val="DefaultParagraphFont"/>
    <w:rsid w:val="00724FC4"/>
    <w:rPr>
      <w:rFonts w:ascii="Helvetica" w:hAnsi="Helvetica" w:hint="default"/>
      <w:b/>
      <w:bCs/>
      <w:i w:val="0"/>
      <w:iCs w:val="0"/>
      <w:sz w:val="23"/>
      <w:szCs w:val="23"/>
    </w:rPr>
  </w:style>
  <w:style w:type="character" w:styleId="Hyperlink">
    <w:name w:val="Hyperlink"/>
    <w:basedOn w:val="DefaultParagraphFont"/>
    <w:uiPriority w:val="99"/>
    <w:semiHidden/>
    <w:unhideWhenUsed/>
    <w:rsid w:val="00724F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Ormon</dc:creator>
  <cp:keywords/>
  <dc:description/>
  <cp:lastModifiedBy>Kendra Ormon</cp:lastModifiedBy>
  <cp:revision>2</cp:revision>
  <dcterms:created xsi:type="dcterms:W3CDTF">2026-10-25T23:40:00Z</dcterms:created>
  <dcterms:modified xsi:type="dcterms:W3CDTF">2026-10-25T23:40:00Z</dcterms:modified>
</cp:coreProperties>
</file>