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D27458"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D27458" w:rsidP="005D537B">
      <w:pPr>
        <w:rPr>
          <w:lang w:val="en-US"/>
        </w:rPr>
      </w:pPr>
      <w:hyperlink r:id="rId11" w:history="1">
        <w:r w:rsidR="00393060" w:rsidRPr="00393060">
          <w:rPr>
            <w:rStyle w:val="a3"/>
            <w:lang w:val="en-US"/>
          </w:rPr>
          <w:t>https://github.com/Silpux/gcAutobot</w:t>
        </w:r>
      </w:hyperlink>
      <w:r w:rsidR="00393060">
        <w:rPr>
          <w:lang w:val="en-US"/>
        </w:rPr>
        <w:t>- Clicker’s github repo</w:t>
      </w:r>
    </w:p>
    <w:p w:rsidR="0095010A" w:rsidRDefault="00D27458"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bookmarkStart w:id="5" w:name="_GoBack"/>
      <w:bookmarkEnd w:id="5"/>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9" w:name="Build_to_play"/>
      <w:bookmarkEnd w:id="9"/>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10" w:name="Customized_build_example"/>
      <w:bookmarkEnd w:id="10"/>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1" w:name="Pw"/>
      <w:bookmarkEnd w:id="11"/>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2" w:name="Smith"/>
      <w:bookmarkEnd w:id="12"/>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3" w:name="Orcband"/>
      <w:bookmarkEnd w:id="13"/>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4" w:name="Military_F"/>
      <w:bookmarkEnd w:id="14"/>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5" w:name="Chrono"/>
      <w:bookmarkEnd w:id="15"/>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6" w:name="Clickable"/>
      <w:bookmarkEnd w:id="16"/>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8" w:name="Replays"/>
      <w:bookmarkEnd w:id="18"/>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9" w:name="Skip_waves"/>
      <w:bookmarkEnd w:id="19"/>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lastRenderedPageBreak/>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32F90"/>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917F7"/>
    <w:rsid w:val="00491BB3"/>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F5042"/>
    <w:rsid w:val="00927735"/>
    <w:rsid w:val="009326A6"/>
    <w:rsid w:val="00937326"/>
    <w:rsid w:val="0095010A"/>
    <w:rsid w:val="00955AF0"/>
    <w:rsid w:val="0097426C"/>
    <w:rsid w:val="009761F0"/>
    <w:rsid w:val="009A64CB"/>
    <w:rsid w:val="009B5925"/>
    <w:rsid w:val="009C511F"/>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E2ABA"/>
    <w:rsid w:val="00CE4495"/>
    <w:rsid w:val="00CF7F6E"/>
    <w:rsid w:val="00D003D6"/>
    <w:rsid w:val="00D1680C"/>
    <w:rsid w:val="00D27458"/>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c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EFC95-4224-47C6-893A-40255194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3284</Words>
  <Characters>18723</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55</cp:revision>
  <cp:lastPrinted>2023-08-27T16:06:00Z</cp:lastPrinted>
  <dcterms:created xsi:type="dcterms:W3CDTF">2023-01-02T21:47:00Z</dcterms:created>
  <dcterms:modified xsi:type="dcterms:W3CDTF">2023-08-27T16:07:00Z</dcterms:modified>
</cp:coreProperties>
</file>