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40A80"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40A80"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F40A80"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bookmarkStart w:id="3" w:name="_GoBack"/>
      <w:bookmarkEnd w:id="3"/>
      <w:r w:rsidR="00070427">
        <w:rPr>
          <w:lang w:val="en-US"/>
        </w:rPr>
        <w:t>.</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4" w:name="Nox_setup"/>
      <w:bookmarkEnd w:id="4"/>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9" w:name="Build_to_play"/>
      <w:bookmarkEnd w:id="9"/>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0" w:name="Customized_build_example"/>
      <w:bookmarkEnd w:id="10"/>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1" w:name="Pw"/>
      <w:bookmarkEnd w:id="11"/>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2" w:name="Smith"/>
      <w:bookmarkEnd w:id="12"/>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3" w:name="Orcband"/>
      <w:bookmarkEnd w:id="13"/>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4" w:name="Military_F"/>
      <w:bookmarkEnd w:id="14"/>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5" w:name="Chrono"/>
      <w:bookmarkEnd w:id="15"/>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6" w:name="Clickable"/>
      <w:bookmarkEnd w:id="16"/>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8" w:name="Replays"/>
      <w:bookmarkEnd w:id="18"/>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9" w:name="Skip_waves"/>
      <w:bookmarkEnd w:id="19"/>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lastRenderedPageBreak/>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8F6106" w:rsidRPr="00B47B09" w:rsidRDefault="008F6106" w:rsidP="00B231EF">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B231EF" w:rsidRPr="00B231EF" w:rsidRDefault="003E665C" w:rsidP="00B231EF">
      <w:pPr>
        <w:rPr>
          <w:sz w:val="24"/>
          <w:szCs w:val="24"/>
          <w:lang w:val="en-US"/>
        </w:rPr>
      </w:pPr>
      <w:r w:rsidRPr="00B231EF">
        <w:rPr>
          <w:b/>
          <w:sz w:val="24"/>
          <w:szCs w:val="24"/>
          <w:lang w:val="en-US"/>
        </w:rPr>
        <w:t xml:space="preserve">$log_CurrentBattleLength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77425"/>
    <w:rsid w:val="008F5042"/>
    <w:rsid w:val="008F6106"/>
    <w:rsid w:val="00927735"/>
    <w:rsid w:val="009326A6"/>
    <w:rsid w:val="00937326"/>
    <w:rsid w:val="0095010A"/>
    <w:rsid w:val="00955AF0"/>
    <w:rsid w:val="0097426C"/>
    <w:rsid w:val="009761F0"/>
    <w:rsid w:val="009A64CB"/>
    <w:rsid w:val="009B5925"/>
    <w:rsid w:val="009C2073"/>
    <w:rsid w:val="009C511F"/>
    <w:rsid w:val="009E03A8"/>
    <w:rsid w:val="009E2ED5"/>
    <w:rsid w:val="009F4252"/>
    <w:rsid w:val="009F595A"/>
    <w:rsid w:val="00A048F5"/>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F6E"/>
    <w:rsid w:val="00D003D6"/>
    <w:rsid w:val="00D1680C"/>
    <w:rsid w:val="00D27458"/>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40A80"/>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59F4C-30F3-44B1-82E7-B594678E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3373</Words>
  <Characters>19231</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67</cp:revision>
  <cp:lastPrinted>2023-08-28T21:58:00Z</cp:lastPrinted>
  <dcterms:created xsi:type="dcterms:W3CDTF">2023-01-02T21:47:00Z</dcterms:created>
  <dcterms:modified xsi:type="dcterms:W3CDTF">2023-08-28T21:58:00Z</dcterms:modified>
</cp:coreProperties>
</file>