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122810">
        <w:rPr>
          <w:sz w:val="36"/>
          <w:szCs w:val="36"/>
          <w:lang w:val="en-US"/>
        </w:rPr>
        <w:t>06.07</w:t>
      </w:r>
      <w:r w:rsidR="00E343F7" w:rsidRPr="004C6928">
        <w:rPr>
          <w:sz w:val="36"/>
          <w:szCs w:val="36"/>
          <w:lang w:val="en-US"/>
        </w:rPr>
        <w:t>.2024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005055EB">
          <w:rPr>
            <w:rStyle w:val="a3"/>
            <w:lang w:val="en-US"/>
          </w:rPr>
          <w:t>Max conflict count</w:t>
        </w:r>
        <w:r w:rsidRPr="00B75D3E">
          <w:rPr>
            <w:rStyle w:val="a3"/>
            <w:lang w:val="en-US"/>
          </w:rPr>
          <w:t xml:space="preserv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4C7881"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4C7881"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4C7881"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4C7881"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Sky_color_che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6" w:name="Clicker_setup"/>
      <w:bookmarkEnd w:id="6"/>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 xml:space="preserve">keyboard shortcuts and remember it. 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Pr>
          <w:sz w:val="28"/>
          <w:szCs w:val="28"/>
          <w:lang w:val="en-US" w:eastAsia="ru-RU"/>
        </w:rPr>
        <w:t xml:space="preserve">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7" w:name="Parameters_setup"/>
      <w:bookmarkEnd w:id="7"/>
      <w:r w:rsidRPr="00755E98">
        <w:rPr>
          <w:lang w:val="en-US"/>
        </w:rPr>
        <w:lastRenderedPageBreak/>
        <w:t>Parameters setup</w:t>
      </w:r>
    </w:p>
    <w:p w:rsidR="00F15C69" w:rsidRDefault="004D0A9B" w:rsidP="005D537B">
      <w:pPr>
        <w:rPr>
          <w:noProof/>
          <w:lang w:val="en-US" w:eastAsia="ru-RU"/>
        </w:rPr>
      </w:pPr>
      <w:bookmarkStart w:id="8" w:name="Select_main_settings_file"/>
      <w:bookmarkEnd w:id="8"/>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9" w:name="Window_name"/>
      <w:bookmarkEnd w:id="9"/>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bookmarkStart w:id="10" w:name="Set_pos"/>
      <w:bookmarkEnd w:id="10"/>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14:anchorId="47A7578A" wp14:editId="79D6369A">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11" w:name="Build_to_play"/>
      <w:bookmarkEnd w:id="11"/>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bookmarkStart w:id="12" w:name="Customized_build_example"/>
      <w:bookmarkEnd w:id="12"/>
      <w:r>
        <w:rPr>
          <w:b/>
          <w:noProof/>
          <w:lang w:val="en-US" w:eastAsia="ru-RU"/>
        </w:rPr>
        <w:br w:type="page"/>
      </w:r>
    </w:p>
    <w:p w:rsidR="00F15C69" w:rsidRPr="00F15C69" w:rsidRDefault="00F15C69" w:rsidP="005D537B">
      <w:pPr>
        <w:rPr>
          <w:b/>
          <w:noProof/>
          <w:lang w:val="en-US" w:eastAsia="ru-RU"/>
        </w:rPr>
      </w:pPr>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3" w:name="Pw"/>
      <w:bookmarkEnd w:id="13"/>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4" w:name="Smith"/>
      <w:bookmarkEnd w:id="14"/>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5" w:name="Orcband"/>
      <w:bookmarkEnd w:id="15"/>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6" w:name="Military_F"/>
      <w:bookmarkEnd w:id="16"/>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7" w:name="Chrono"/>
      <w:bookmarkEnd w:id="17"/>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8" w:name="Clickable"/>
      <w:bookmarkEnd w:id="18"/>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9" w:name="Farm_dungeon"/>
      <w:bookmarkEnd w:id="19"/>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0" w:name="Cast_on_boss"/>
      <w:bookmarkEnd w:id="20"/>
      <w:r>
        <w:rPr>
          <w:lang w:val="en-US"/>
        </w:rPr>
        <w:t>cast heroes only when the boss came out with given delay.</w:t>
      </w:r>
    </w:p>
    <w:p w:rsidR="00FF0D33" w:rsidRDefault="00AB0936" w:rsidP="00FF0D33">
      <w:pPr>
        <w:jc w:val="both"/>
        <w:rPr>
          <w:lang w:val="en-US"/>
        </w:rPr>
      </w:pPr>
      <w:bookmarkStart w:id="21" w:name="make_replays_if_dungeon_doesnt_load"/>
      <w:bookmarkEnd w:id="21"/>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FF0D33" w:rsidRPr="00CD6619">
        <w:rPr>
          <w:b/>
          <w:lang w:val="en-US"/>
        </w:rPr>
        <w:t>will switch to replays anyways.</w:t>
      </w:r>
    </w:p>
    <w:p w:rsidR="00CE2ABA"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2" w:name="Replays"/>
      <w:bookmarkEnd w:id="22"/>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Pr="00643CB2" w:rsidRDefault="00E00467" w:rsidP="00B853A5">
      <w:pPr>
        <w:jc w:val="both"/>
        <w:rPr>
          <w:lang w:val="en-US"/>
        </w:rPr>
      </w:pPr>
      <w:bookmarkStart w:id="23" w:name="Skip_waves"/>
      <w:bookmarkEnd w:id="23"/>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4" w:name="five_waves_between_skips"/>
      <w:bookmarkEnd w:id="24"/>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5" w:name="Skip_with_oranges"/>
      <w:bookmarkEnd w:id="25"/>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6" w:name="AB_mode"/>
      <w:bookmarkEnd w:id="26"/>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7" w:name="AB_with_skips"/>
      <w:bookmarkEnd w:id="27"/>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8" w:name="Time_between_skips"/>
      <w:bookmarkEnd w:id="28"/>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29" w:name="Battles_between_AB"/>
      <w:bookmarkEnd w:id="29"/>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0" w:name="Break_AB_on_30_cry"/>
      <w:bookmarkEnd w:id="30"/>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1" w:name="Manual_waving_between_AB"/>
      <w:bookmarkEnd w:id="31"/>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2" w:name="AB_wave_canceling"/>
      <w:bookmarkEnd w:id="32"/>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5D537B">
      <w:pPr>
        <w:rPr>
          <w:lang w:val="en-US"/>
        </w:rPr>
      </w:pPr>
      <w:r w:rsidRPr="00B01E4E">
        <w:rPr>
          <w:b/>
          <w:highlight w:val="cyan"/>
          <w:u w:val="single"/>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5E4D66BD" wp14:editId="5A6B36FB">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3" w:name="Background_mode"/>
      <w:bookmarkEnd w:id="3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4" w:name="Solve_gift"/>
      <w:bookmarkEnd w:id="3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5" w:name="Restart_on_gift"/>
      <w:bookmarkEnd w:id="3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p>
    <w:p w:rsidR="00551D74" w:rsidRPr="00A515BA" w:rsidRDefault="00074526" w:rsidP="00551D74">
      <w:pPr>
        <w:rPr>
          <w:lang w:val="en-US"/>
        </w:rPr>
      </w:pPr>
      <w:bookmarkStart w:id="36" w:name="Gift_solving_method"/>
      <w:bookmarkEnd w:id="36"/>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7" w:name="Max_fail_chance_for_fail_number"/>
      <w:bookmarkEnd w:id="37"/>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8" w:name="Conflict_Definition"/>
      <w:bookmarkEnd w:id="38"/>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D5B83" w:rsidP="005D537B">
      <w:pPr>
        <w:rPr>
          <w:lang w:val="en-US"/>
        </w:rPr>
      </w:pP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39" w:name="Ad_for_speed"/>
      <w:bookmarkEnd w:id="39"/>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0" w:name="Ad_for_coins"/>
      <w:bookmarkEnd w:id="40"/>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1" w:name="Ad_during_X3"/>
      <w:bookmarkEnd w:id="41"/>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2" w:name="Ad_after_skip_only"/>
      <w:bookmarkEnd w:id="42"/>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w:t>
      </w:r>
      <w:r w:rsidR="003A7D64" w:rsidRPr="00A625C1">
        <w:rPr>
          <w:sz w:val="24"/>
          <w:szCs w:val="24"/>
          <w:lang w:val="en-US"/>
        </w:rPr>
        <w:lastRenderedPageBreak/>
        <w:t xml:space="preserve">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BD5B83">
        <w:rPr>
          <w:sz w:val="24"/>
          <w:szCs w:val="24"/>
          <w:lang w:val="en-US"/>
        </w:rPr>
        <w:t xml:space="preserve"> setting</w:t>
      </w:r>
      <w:r w:rsidR="00A625C1">
        <w:rPr>
          <w:sz w:val="24"/>
          <w:szCs w:val="24"/>
          <w:lang w:val="en-US"/>
        </w:rPr>
        <w:t xml:space="preserve"> to add </w:t>
      </w:r>
      <w:r w:rsidR="002845C0">
        <w:rPr>
          <w:sz w:val="24"/>
          <w:szCs w:val="24"/>
          <w:lang w:val="en-US"/>
        </w:rPr>
        <w:t>constant wait after ad opening.</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3" w:name="Heal_altar"/>
      <w:bookmarkEnd w:id="43"/>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4" w:name="Death_altar"/>
      <w:bookmarkEnd w:id="44"/>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5" w:name="Pw_on_boss"/>
      <w:bookmarkEnd w:id="45"/>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6" w:name="Upgrade_castle"/>
      <w:bookmarkEnd w:id="46"/>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must be on the floor specif</w:t>
      </w:r>
      <w:bookmarkStart w:id="47" w:name="_GoBack"/>
      <w:bookmarkEnd w:id="47"/>
      <w:r w:rsidR="009326A6" w:rsidRPr="009326A6">
        <w:rPr>
          <w:lang w:val="en-US"/>
        </w:rPr>
        <w:t xml:space="preserve">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440D9C">
        <w:rPr>
          <w:b/>
          <w:sz w:val="24"/>
          <w:szCs w:val="24"/>
          <w:highlight w:val="cyan"/>
          <w:u w:val="single"/>
          <w:lang w:val="en-US"/>
        </w:rPr>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643CB2"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9326A6" w:rsidRPr="009326A6" w:rsidRDefault="009326A6" w:rsidP="005D537B">
      <w:pPr>
        <w:rPr>
          <w:lang w:val="en-US"/>
        </w:rPr>
      </w:pPr>
    </w:p>
    <w:p w:rsidR="00702FE4" w:rsidRDefault="008B6A06" w:rsidP="005D537B">
      <w:r w:rsidRPr="008B6A06">
        <w:rPr>
          <w:noProof/>
          <w:lang w:eastAsia="ru-RU"/>
        </w:rPr>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8" w:name="Screenshot"/>
      <w:bookmarkEnd w:id="4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9" w:name="Items_Runes"/>
      <w:bookmarkEnd w:id="4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0" w:name="On_esc"/>
      <w:bookmarkEnd w:id="5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1" w:name="Long_load"/>
      <w:bookmarkEnd w:id="5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2" w:name="Long_wave"/>
      <w:bookmarkEnd w:id="5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3" w:name="Nox_load_fail"/>
      <w:bookmarkEnd w:id="5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4" w:name="Nox_main_menu_load_fail"/>
      <w:bookmarkEnd w:id="5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55" w:name="Clear_all_fail"/>
      <w:bookmarkEnd w:id="5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56" w:name="_Настройка_для_прожатия"/>
      <w:bookmarkStart w:id="57" w:name="_Aiming_heroes_setup"/>
      <w:bookmarkEnd w:id="56"/>
      <w:bookmarkEnd w:id="57"/>
    </w:p>
    <w:p w:rsidR="001B433E" w:rsidRPr="00755E98" w:rsidRDefault="005465A7" w:rsidP="004C6928">
      <w:pPr>
        <w:pStyle w:val="1"/>
        <w:rPr>
          <w:lang w:val="en-US"/>
        </w:rPr>
      </w:pPr>
      <w:bookmarkStart w:id="58" w:name="Aiming_heroes_setup"/>
      <w:bookmarkEnd w:id="58"/>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9" w:name="Output_files"/>
      <w:bookmarkEnd w:id="59"/>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0" w:name="Additional_settings"/>
      <w:bookmarkEnd w:id="60"/>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1" w:name="Battle_click_wait_ms"/>
      <w:bookmarkEnd w:id="61"/>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2" w:name="wait_before_AB_open"/>
      <w:bookmarkEnd w:id="62"/>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3" w:name="Wait_after_AB_open"/>
      <w:bookmarkEnd w:id="63"/>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4" w:name="Wait_after_gab_open"/>
      <w:bookmarkEnd w:id="64"/>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5" w:name="orc_and_military_on_skip_only"/>
      <w:bookmarkEnd w:id="65"/>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6" w:name="max_restarts_in_row_for_reset"/>
      <w:bookmarkEnd w:id="66"/>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7" w:name="Fixed_loading_wait"/>
      <w:bookmarkEnd w:id="67"/>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68" w:name="Fixed_ad_wait"/>
      <w:bookmarkEnd w:id="68"/>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if 1, the clicker will simulate mouse movement between clicks. Its unlikely that game is tracking mouse movement, but if you believe that it does, you can set this to 1. With it, it will run slower, because of cursor movement between clicks.</w:t>
      </w:r>
    </w:p>
    <w:p w:rsidR="00064FDB" w:rsidRPr="00396406" w:rsidRDefault="009356FA" w:rsidP="00064FDB">
      <w:pPr>
        <w:rPr>
          <w:b/>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D11"/>
    <w:rsid w:val="00116033"/>
    <w:rsid w:val="00122810"/>
    <w:rsid w:val="00130B2C"/>
    <w:rsid w:val="00134DE6"/>
    <w:rsid w:val="00135DE4"/>
    <w:rsid w:val="0014243A"/>
    <w:rsid w:val="00176554"/>
    <w:rsid w:val="001812EB"/>
    <w:rsid w:val="00182FA4"/>
    <w:rsid w:val="0018599B"/>
    <w:rsid w:val="00187A08"/>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F0606"/>
    <w:rsid w:val="003F5F1B"/>
    <w:rsid w:val="003F7399"/>
    <w:rsid w:val="00404C87"/>
    <w:rsid w:val="004054D6"/>
    <w:rsid w:val="00411E7E"/>
    <w:rsid w:val="0042074A"/>
    <w:rsid w:val="00420CF0"/>
    <w:rsid w:val="00421DEB"/>
    <w:rsid w:val="00423F3F"/>
    <w:rsid w:val="00440D9C"/>
    <w:rsid w:val="00444830"/>
    <w:rsid w:val="004552C1"/>
    <w:rsid w:val="004917F7"/>
    <w:rsid w:val="00491BB3"/>
    <w:rsid w:val="00492470"/>
    <w:rsid w:val="004926C5"/>
    <w:rsid w:val="004A3F50"/>
    <w:rsid w:val="004A408D"/>
    <w:rsid w:val="004B00B2"/>
    <w:rsid w:val="004B6570"/>
    <w:rsid w:val="004C3418"/>
    <w:rsid w:val="004C38AC"/>
    <w:rsid w:val="004C6928"/>
    <w:rsid w:val="004C7881"/>
    <w:rsid w:val="004D0A9B"/>
    <w:rsid w:val="004F0231"/>
    <w:rsid w:val="004F0805"/>
    <w:rsid w:val="004F6B49"/>
    <w:rsid w:val="005055EB"/>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67102"/>
    <w:rsid w:val="00570543"/>
    <w:rsid w:val="005808C9"/>
    <w:rsid w:val="005862CC"/>
    <w:rsid w:val="00595ED7"/>
    <w:rsid w:val="005A3E7D"/>
    <w:rsid w:val="005A6ACC"/>
    <w:rsid w:val="005B14D1"/>
    <w:rsid w:val="005B45C3"/>
    <w:rsid w:val="005C22DF"/>
    <w:rsid w:val="005C3C10"/>
    <w:rsid w:val="005C782D"/>
    <w:rsid w:val="005D279D"/>
    <w:rsid w:val="005D2AA1"/>
    <w:rsid w:val="005D39F3"/>
    <w:rsid w:val="005D537B"/>
    <w:rsid w:val="005D57DE"/>
    <w:rsid w:val="005E14C4"/>
    <w:rsid w:val="00600FF2"/>
    <w:rsid w:val="00613AD5"/>
    <w:rsid w:val="00620F3E"/>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6F63"/>
    <w:rsid w:val="007E02DC"/>
    <w:rsid w:val="007E120D"/>
    <w:rsid w:val="007E2C8B"/>
    <w:rsid w:val="0082670F"/>
    <w:rsid w:val="00832F15"/>
    <w:rsid w:val="00870236"/>
    <w:rsid w:val="008738CD"/>
    <w:rsid w:val="00873F49"/>
    <w:rsid w:val="0087421D"/>
    <w:rsid w:val="0087529D"/>
    <w:rsid w:val="00877425"/>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3FD2"/>
    <w:rsid w:val="00BB7692"/>
    <w:rsid w:val="00BC6E01"/>
    <w:rsid w:val="00BD5B83"/>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93DFB"/>
    <w:rsid w:val="00DA1736"/>
    <w:rsid w:val="00DA7FCA"/>
    <w:rsid w:val="00DD106B"/>
    <w:rsid w:val="00DD33CF"/>
    <w:rsid w:val="00DE08E7"/>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1750F-A802-40BB-8BF1-3AD9C67AE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TotalTime>
  <Pages>1</Pages>
  <Words>5000</Words>
  <Characters>28506</Characters>
  <Application>Microsoft Office Word</Application>
  <DocSecurity>0</DocSecurity>
  <Lines>237</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250</cp:revision>
  <cp:lastPrinted>2024-07-06T17:48:00Z</cp:lastPrinted>
  <dcterms:created xsi:type="dcterms:W3CDTF">2023-01-02T21:47:00Z</dcterms:created>
  <dcterms:modified xsi:type="dcterms:W3CDTF">2024-07-06T17:51:00Z</dcterms:modified>
</cp:coreProperties>
</file>