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w:t>
      </w:r>
      <w:r w:rsidR="008738CD">
        <w:rPr>
          <w:lang w:val="en-US"/>
        </w:rPr>
        <w:t>10.10</w:t>
      </w:r>
      <w:bookmarkStart w:id="0" w:name="_GoBack"/>
      <w:bookmarkEnd w:id="0"/>
      <w:r w:rsidR="00F02C23">
        <w:rPr>
          <w:lang w:val="en-US"/>
        </w:rPr>
        <w:t>.2023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EA3578" w:rsidRPr="00E746F6" w:rsidRDefault="00A0258D"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 passing</w:t>
        </w:r>
      </w:hyperlink>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1" w:name="What_is_necessary"/>
      <w:bookmarkEnd w:id="1"/>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2" w:name="Links"/>
      <w:bookmarkEnd w:id="2"/>
      <w:r>
        <w:rPr>
          <w:b/>
          <w:sz w:val="32"/>
          <w:szCs w:val="32"/>
          <w:lang w:val="en-US"/>
        </w:rPr>
        <w:t>Links</w:t>
      </w:r>
      <w:r w:rsidR="009A64CB" w:rsidRPr="00491BB3">
        <w:rPr>
          <w:b/>
          <w:sz w:val="32"/>
          <w:szCs w:val="32"/>
          <w:lang w:val="en-US"/>
        </w:rPr>
        <w:t>:</w:t>
      </w:r>
    </w:p>
    <w:p w:rsidR="00F02C23" w:rsidRPr="00F02C23" w:rsidRDefault="00A0258D"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A0258D"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E746F6" w:rsidRDefault="00A0258D">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E746F6" w:rsidRDefault="00F02C23">
      <w:pPr>
        <w:rPr>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5" w:name="AB_mode"/>
      <w:bookmarkEnd w:id="25"/>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7" w:name="Manual_waving_on_skips"/>
      <w:bookmarkEnd w:id="27"/>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8" w:name="AB_wave_canceling"/>
      <w:bookmarkEnd w:id="28"/>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9" w:name="Background_mode"/>
      <w:bookmarkEnd w:id="29"/>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0" w:name="Solve_gift"/>
      <w:bookmarkEnd w:id="30"/>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1" w:name="Restart_on_gift"/>
      <w:bookmarkEnd w:id="31"/>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2" w:name="Gift_solving_method"/>
      <w:bookmarkEnd w:id="32"/>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3" w:name="Max_fail_chance_for_fail_number"/>
      <w:bookmarkEnd w:id="33"/>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4" w:name="Ad_for_speed"/>
      <w:bookmarkEnd w:id="34"/>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5" w:name="Ad_for_coins"/>
      <w:bookmarkEnd w:id="35"/>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6" w:name="Ad_during_X3"/>
      <w:bookmarkEnd w:id="36"/>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7" w:name="Ad_after_skip_only"/>
      <w:bookmarkEnd w:id="37"/>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8" w:name="Heal_altar"/>
      <w:bookmarkEnd w:id="38"/>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9" w:name="Death_altar"/>
      <w:bookmarkEnd w:id="39"/>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0" w:name="Pw_on_boss"/>
      <w:bookmarkEnd w:id="40"/>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1" w:name="Upgrade_castle"/>
      <w:bookmarkEnd w:id="41"/>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2" w:name="Screenshot"/>
      <w:bookmarkEnd w:id="42"/>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3" w:name="Items_Runes"/>
      <w:bookmarkEnd w:id="43"/>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4" w:name="On_esc"/>
      <w:bookmarkEnd w:id="44"/>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5" w:name="Long_load"/>
      <w:bookmarkEnd w:id="45"/>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6" w:name="Long_wave"/>
      <w:bookmarkEnd w:id="46"/>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7" w:name="Nox_load_fail"/>
      <w:bookmarkEnd w:id="47"/>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8" w:name="Nox_main_menu_load_fail"/>
      <w:bookmarkEnd w:id="48"/>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9" w:name="Clear_all_fail"/>
      <w:bookmarkEnd w:id="49"/>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0" w:name="Gift_original"/>
      <w:bookmarkEnd w:id="50"/>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1" w:name="Gift_result"/>
      <w:bookmarkEnd w:id="51"/>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2" w:name="_Настройка_для_прожатия"/>
      <w:bookmarkStart w:id="53" w:name="_Aiming_heroes_setup"/>
      <w:bookmarkEnd w:id="52"/>
      <w:bookmarkEnd w:id="53"/>
      <w:r>
        <w:rPr>
          <w:sz w:val="36"/>
          <w:szCs w:val="36"/>
          <w:lang w:val="en-US"/>
        </w:rPr>
        <w:br w:type="page"/>
      </w:r>
    </w:p>
    <w:p w:rsidR="001B433E" w:rsidRPr="005465A7" w:rsidRDefault="005465A7" w:rsidP="007E120D">
      <w:pPr>
        <w:pStyle w:val="1"/>
        <w:rPr>
          <w:sz w:val="36"/>
          <w:szCs w:val="36"/>
          <w:lang w:val="en-US"/>
        </w:rPr>
      </w:pPr>
      <w:bookmarkStart w:id="54" w:name="Aiming_heroes_setup"/>
      <w:bookmarkEnd w:id="54"/>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5" w:name="Output_files"/>
      <w:bookmarkEnd w:id="55"/>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6" w:name="Additional_settings"/>
      <w:bookmarkEnd w:id="56"/>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7" w:name="wait_before_AB_open"/>
      <w:bookmarkEnd w:id="57"/>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58" w:name="orc_and_military_on_skip_only"/>
      <w:bookmarkEnd w:id="58"/>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lastRenderedPageBreak/>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59" w:name="max_restarts_in_row_for_reset"/>
      <w:bookmarkEnd w:id="59"/>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0" w:name="Popup_messages"/>
      <w:bookmarkEnd w:id="60"/>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E746F6">
      <w:pPr>
        <w:rPr>
          <w:rFonts w:asciiTheme="majorHAnsi" w:eastAsiaTheme="majorEastAsia" w:hAnsiTheme="majorHAnsi" w:cstheme="majorBidi"/>
          <w:b/>
          <w:bCs/>
          <w:color w:val="365F91" w:themeColor="accent1" w:themeShade="BF"/>
          <w:sz w:val="44"/>
          <w:szCs w:val="44"/>
          <w:lang w:val="en-US"/>
        </w:rPr>
      </w:pPr>
      <w:bookmarkStart w:id="61" w:name="Macro_check_passing"/>
      <w:bookmarkEnd w:id="61"/>
      <w:r>
        <w:rPr>
          <w:rFonts w:asciiTheme="majorHAnsi" w:eastAsiaTheme="majorEastAsia" w:hAnsiTheme="majorHAnsi" w:cstheme="majorBidi"/>
          <w:b/>
          <w:bCs/>
          <w:color w:val="365F91" w:themeColor="accent1" w:themeShade="BF"/>
          <w:sz w:val="44"/>
          <w:szCs w:val="44"/>
          <w:lang w:val="en-US"/>
        </w:rPr>
        <w:lastRenderedPageBreak/>
        <w:t>Macro check 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62" w:name="Checking_for_script"/>
      <w:bookmarkEnd w:id="62"/>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E746F6" w:rsidRPr="0093467A" w:rsidRDefault="00E746F6" w:rsidP="00E746F6">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sectPr w:rsidR="00E746F6" w:rsidRPr="009346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D6A5A"/>
    <w:rsid w:val="002E63F3"/>
    <w:rsid w:val="00331EEE"/>
    <w:rsid w:val="00332E72"/>
    <w:rsid w:val="00332F90"/>
    <w:rsid w:val="00366C6F"/>
    <w:rsid w:val="00376CCC"/>
    <w:rsid w:val="00385AC6"/>
    <w:rsid w:val="00390EB0"/>
    <w:rsid w:val="00393060"/>
    <w:rsid w:val="00396406"/>
    <w:rsid w:val="003A7D64"/>
    <w:rsid w:val="003B132C"/>
    <w:rsid w:val="003B27B8"/>
    <w:rsid w:val="003B76DF"/>
    <w:rsid w:val="003D50B7"/>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BA0"/>
    <w:rsid w:val="00780D45"/>
    <w:rsid w:val="00784B7A"/>
    <w:rsid w:val="007B0766"/>
    <w:rsid w:val="007B6384"/>
    <w:rsid w:val="007E120D"/>
    <w:rsid w:val="007E2C8B"/>
    <w:rsid w:val="0082670F"/>
    <w:rsid w:val="00870236"/>
    <w:rsid w:val="008738CD"/>
    <w:rsid w:val="0087421D"/>
    <w:rsid w:val="00877425"/>
    <w:rsid w:val="008E68D9"/>
    <w:rsid w:val="008F443A"/>
    <w:rsid w:val="008F5042"/>
    <w:rsid w:val="008F6106"/>
    <w:rsid w:val="00927735"/>
    <w:rsid w:val="009326A6"/>
    <w:rsid w:val="0093467A"/>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258D"/>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46F6"/>
    <w:rsid w:val="00E77792"/>
    <w:rsid w:val="00E816CE"/>
    <w:rsid w:val="00E821E9"/>
    <w:rsid w:val="00E90505"/>
    <w:rsid w:val="00E93811"/>
    <w:rsid w:val="00EA3578"/>
    <w:rsid w:val="00EA6D5C"/>
    <w:rsid w:val="00EC54C9"/>
    <w:rsid w:val="00EF46C8"/>
    <w:rsid w:val="00EF604F"/>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C4EE1-90FC-49F8-8361-ABDF9A22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Pages>
  <Words>3909</Words>
  <Characters>22285</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120</cp:revision>
  <cp:lastPrinted>2023-10-10T14:58:00Z</cp:lastPrinted>
  <dcterms:created xsi:type="dcterms:W3CDTF">2023-01-02T21:47:00Z</dcterms:created>
  <dcterms:modified xsi:type="dcterms:W3CDTF">2023-10-10T14:59:00Z</dcterms:modified>
</cp:coreProperties>
</file>