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KOUAM KOUAM ARNAUD DUCLAIR</w:t>
      </w:r>
    </w:p>
    <w:p>
      <w:r>
        <w:t xml:space="preserve">Douala, Cameroun</w:t>
      </w:r>
    </w:p>
    <w:p>
      <w:r>
        <w:t xml:space="preserve">Téléphone : +237 691 88 92 70</w:t>
      </w:r>
    </w:p>
    <w:p>
      <w:r>
        <w:t xml:space="preserve">Email : arnaud.duclair.kouam@gmail.com</w:t>
      </w:r>
    </w:p>
    <w:p/>
    <w:p/>
    <w:p>
      <w:pPr>
        <w:jc w:val="right"/>
      </w:pPr>
      <w:r>
        <w:t xml:space="preserve">Douala, le 08 octobre 2026</w:t>
      </w:r>
    </w:p>
    <w:p/>
    <w:p>
      <w:r>
        <w:rPr>
          <w:b/>
          <w:bCs/>
        </w:rPr>
        <w:t xml:space="preserve">À l'attention de Monsieur le Directeur d'Agence</w:t>
      </w:r>
    </w:p>
    <w:p>
      <w:r>
        <w:t xml:space="preserve">AFRILAND FIRST BANK</w:t>
      </w:r>
    </w:p>
    <w:p>
      <w:r>
        <w:t xml:space="preserve">Agence Akwa Liberté</w:t>
      </w:r>
    </w:p>
    <w:p>
      <w:r>
        <w:t xml:space="preserve">Boulevard/Avenue de la Liberté, Akwa</w:t>
      </w:r>
    </w:p>
    <w:p>
      <w:r>
        <w:t xml:space="preserve">Douala - Cameroun</w:t>
      </w:r>
    </w:p>
    <w:p/>
    <w:p>
      <w:r>
        <w:rPr>
          <w:b/>
          <w:bCs/>
        </w:rPr>
        <w:t xml:space="preserve">Objet : </w:t>
      </w:r>
      <w:r>
        <w:rPr>
          <w:b/>
          <w:bCs/>
          <w:u w:val="single"/>
        </w:rPr>
        <w:t xml:space="preserve">Déclaration de perte de carte bancaire, demande de mise en opposition et de création d'une nouvelle carte</w:t>
      </w:r>
    </w:p>
    <w:p>
      <w:r>
        <w:t xml:space="preserve">Réf. carte n° 00017 05727911051 34</w:t>
      </w:r>
    </w:p>
    <w:p/>
    <w:p>
      <w:r>
        <w:t xml:space="preserve">Monsieur le Directeur,</w:t>
      </w:r>
    </w:p>
    <w:p/>
    <w:p>
      <w:pPr>
        <w:jc w:val="both"/>
      </w:pPr>
      <w:r>
        <w:t xml:space="preserve">J'ai l'honneur de porter à votre bienveillante connaissance un fait dont la gravité justifie la présente démarche : je suis, depuis le 20 juillet 2026, soit près de onze (11) semaines, dans l'impossibilité de retrouver ma carte bancaire portant le numéro 00017 05727911051 34, rattachée au compte que je détiens dans les livres de votre honorable établissement, en votre agence Afriland First Bank sise Avenue de la Liberté, Akwa, Douala.</w:t>
      </w:r>
    </w:p>
    <w:p/>
    <w:p>
      <w:pPr>
        <w:jc w:val="both"/>
      </w:pPr>
      <w:r>
        <w:t xml:space="preserve">Nonobstant les recherches minutieuses et répétées que j'ai entreprises depuis la constatation de cette disparition, celles-ci sont demeurées vaines, ce qui me conduit à la conclusion que ladite carte doit être considérée comme définitivement perdue.</w:t>
      </w:r>
    </w:p>
    <w:p/>
    <w:p>
      <w:pPr>
        <w:jc w:val="both"/>
      </w:pPr>
      <w:r>
        <w:t xml:space="preserve">Soucieux de préserver l'intégrité de mon compte contre tout risque d'utilisation frauduleuse ou d'opération non autorisée qui pourrait en résulter, je vous saurais infiniment gré de bien vouloir procéder, dans les meilleurs délais et avec toute la diligence requise, à la mise en opposition immédiate de cette carte, ainsi qu'à son blocage définitif.</w:t>
      </w:r>
    </w:p>
    <w:p/>
    <w:p>
      <w:pPr>
        <w:jc w:val="both"/>
      </w:pPr>
      <w:r>
        <w:t xml:space="preserve">Par la même occasion, je sollicite respectueusement la création et l'émission d'une nouvelle carte bancaire, rattachée au même compte, en remplacement de celle égarée. Je vous serais particulièrement obligé de bien vouloir engager les formalités nécessaires à cet effet et de me tenir informé des modalités, des éventuels frais et des pièces requises, ainsi que de la date à laquelle la nouvelle carte pourra être mise à ma disposition.</w:t>
      </w:r>
    </w:p>
    <w:p/>
    <w:p>
      <w:pPr>
        <w:jc w:val="both"/>
      </w:pPr>
      <w:r>
        <w:t xml:space="preserve">Je demeure, bien entendu, à votre entière disposition pour vous fournir toute pièce justificative complémentaire qui s'avérerait utile, ou pour me présenter en personne dans vos locaux si cela devait faciliter le traitement de la présente requête. Je puis être joint sans délai au +237 691 88 92 70, ou par voie électronique à l'adresse arnaud.duclair.kouam@gmail.com.</w:t>
      </w:r>
    </w:p>
    <w:p/>
    <w:p>
      <w:pPr>
        <w:jc w:val="both"/>
      </w:pPr>
      <w:r>
        <w:t xml:space="preserve">Dans l'attente d'une suite diligente que je ne doute pas de voir réservée à la présente, je vous prie d'agréer, Monsieur le Directeur, l'expression de ma considération la plus distinguée.</w:t>
      </w:r>
    </w:p>
    <w:p/>
    <w:p/>
    <w:p>
      <w:pPr>
        <w:jc w:val="right"/>
      </w:pPr>
      <w:r>
        <w:t xml:space="preserve">KOUAM KOUAM ARNAUD DUCLAIR</w:t>
      </w:r>
    </w:p>
    <w:p>
      <w:pPr>
        <w:jc w:val="right"/>
      </w:pPr>
      <w:r>
        <w:t xml:space="preserve">(Signature et cachet)</w:t>
      </w:r>
    </w:p>
    <w:p>
      <w:pPr>
        <w:jc w:val="right"/>
      </w:pPr>
      <w:r>
        <w:drawing>
          <wp:inline distT="0" distB="0" distL="0" distR="0">
            <wp:extent cx="2476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828675"/>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5433d8836544cdb9ac8f4874ead1d47ac1e0e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2026-08-31T16:15:43.555Z</dcterms:created>
  <dcterms:modified xsi:type="dcterms:W3CDTF">2026-08-31T16:15:43.556Z</dcterms:modified>
</cp:coreProperties>
</file>

<file path=docProps/custom.xml><?xml version="1.0" encoding="utf-8"?>
<Properties xmlns="http://schemas.openxmlformats.org/officeDocument/2006/custom-properties" xmlns:vt="http://schemas.openxmlformats.org/officeDocument/2006/docPropsVTypes"/>
</file>