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E453E" w14:textId="649CE413" w:rsidR="005A38CC" w:rsidRDefault="005A38CC" w:rsidP="005A38CC">
      <w:pPr>
        <w:tabs>
          <w:tab w:val="left" w:pos="2688"/>
        </w:tabs>
        <w:rPr>
          <w:rFonts w:ascii="Times New Roman"/>
          <w:sz w:val="17"/>
          <w:szCs w:val="24"/>
        </w:rPr>
      </w:pPr>
    </w:p>
    <w:p w14:paraId="71492BED" w14:textId="77777777" w:rsidR="005A38CC" w:rsidRDefault="005A38CC" w:rsidP="005A38CC">
      <w:pPr>
        <w:jc w:val="center"/>
        <w:rPr>
          <w:rFonts w:ascii="Times New Roman" w:eastAsiaTheme="minorHAnsi" w:hAnsi="Times New Roman" w:cs="Times New Roman"/>
          <w:sz w:val="32"/>
        </w:rPr>
      </w:pPr>
    </w:p>
    <w:p w14:paraId="1F2724BA" w14:textId="72F76D6A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192D7784" w14:textId="004ECE1C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A45C2C3" w14:textId="114DB4B2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D19CA35" w14:textId="116F404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7401A25B" w14:textId="7DBE7098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0DF27B05" w14:textId="2A6635C6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2E29C74B" w14:textId="13CF6456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1648F3CA" w14:textId="07BD36DF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00EEBC1E" w14:textId="61B379BA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3D51C291" w14:textId="04A20C7F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57C6131E" w14:textId="64D83B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566E2EB4" w14:textId="5C028D80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8FB46BB" w14:textId="0AD56EF8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390EDD50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3BB8B056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Практическая работа №4.</w:t>
      </w:r>
    </w:p>
    <w:p w14:paraId="3751B8FF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b/>
          <w:sz w:val="32"/>
        </w:rPr>
        <w:t>Тема:</w:t>
      </w:r>
      <w:r>
        <w:rPr>
          <w:rFonts w:ascii="Times New Roman" w:hAnsi="Times New Roman" w:cs="Times New Roman"/>
          <w:sz w:val="32"/>
        </w:rPr>
        <w:t xml:space="preserve"> «</w:t>
      </w:r>
      <w:proofErr w:type="spellStart"/>
      <w:r>
        <w:rPr>
          <w:rFonts w:ascii="Times New Roman" w:hAnsi="Times New Roman" w:cs="Times New Roman"/>
          <w:sz w:val="32"/>
        </w:rPr>
        <w:t>Git</w:t>
      </w:r>
      <w:proofErr w:type="spellEnd"/>
      <w:r>
        <w:rPr>
          <w:rFonts w:ascii="Times New Roman" w:hAnsi="Times New Roman" w:cs="Times New Roman"/>
          <w:sz w:val="32"/>
        </w:rPr>
        <w:t>. Работа с распределенной системой</w:t>
      </w:r>
    </w:p>
    <w:p w14:paraId="5532DBBD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контроля версий» </w:t>
      </w:r>
    </w:p>
    <w:p w14:paraId="1B24B7FB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AB2D53F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9ABD383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7FDE2B91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093A57DC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1E4941E8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7B72107C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1EF4F85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34CA7F81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578A37B3" w14:textId="77777777" w:rsidR="005A38CC" w:rsidRDefault="005A38CC" w:rsidP="005A38CC">
      <w:pPr>
        <w:jc w:val="center"/>
        <w:rPr>
          <w:rFonts w:ascii="Times New Roman" w:hAnsi="Times New Roman" w:cs="Times New Roman"/>
          <w:sz w:val="32"/>
        </w:rPr>
      </w:pPr>
    </w:p>
    <w:p w14:paraId="6C87C4F0" w14:textId="77777777" w:rsidR="005A38CC" w:rsidRDefault="005A38CC" w:rsidP="005A38CC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2F9B0F25" w14:textId="77777777" w:rsidR="005A38CC" w:rsidRDefault="005A38CC" w:rsidP="005A38CC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 ПР-31</w:t>
      </w:r>
    </w:p>
    <w:p w14:paraId="6AA0BDE7" w14:textId="4732679E" w:rsidR="005A38CC" w:rsidRDefault="005A38CC" w:rsidP="005A38CC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Мезенцев Олег</w:t>
      </w:r>
    </w:p>
    <w:p w14:paraId="33A2415A" w14:textId="77777777" w:rsidR="005A38CC" w:rsidRDefault="005A38CC" w:rsidP="005A38CC">
      <w:pPr>
        <w:jc w:val="center"/>
        <w:rPr>
          <w:rFonts w:ascii="Times New Roman" w:hAnsi="Times New Roman" w:cs="Times New Roman"/>
          <w:sz w:val="28"/>
        </w:rPr>
      </w:pPr>
    </w:p>
    <w:p w14:paraId="72B1EBE4" w14:textId="77777777" w:rsidR="005A38CC" w:rsidRDefault="005A38CC" w:rsidP="005A38CC">
      <w:pPr>
        <w:jc w:val="center"/>
        <w:rPr>
          <w:rFonts w:ascii="Times New Roman" w:hAnsi="Times New Roman" w:cs="Times New Roman"/>
          <w:sz w:val="28"/>
        </w:rPr>
      </w:pPr>
    </w:p>
    <w:p w14:paraId="2EB36DA2" w14:textId="77777777" w:rsidR="005A38CC" w:rsidRDefault="005A38CC" w:rsidP="005A38CC">
      <w:pPr>
        <w:jc w:val="center"/>
        <w:rPr>
          <w:rFonts w:ascii="Times New Roman" w:hAnsi="Times New Roman" w:cs="Times New Roman"/>
          <w:sz w:val="28"/>
        </w:rPr>
      </w:pPr>
    </w:p>
    <w:p w14:paraId="3481B798" w14:textId="77777777" w:rsidR="005A38CC" w:rsidRDefault="005A38CC" w:rsidP="005A38CC">
      <w:pPr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2025 г.</w:t>
      </w:r>
    </w:p>
    <w:p w14:paraId="6F6D1097" w14:textId="77777777" w:rsidR="005A38CC" w:rsidRDefault="005A38CC" w:rsidP="004A2ABF">
      <w:pPr>
        <w:pStyle w:val="a6"/>
        <w:spacing w:before="0" w:after="880" w:line="360" w:lineRule="auto"/>
        <w:ind w:firstLine="709"/>
        <w:rPr>
          <w:rStyle w:val="12"/>
        </w:rPr>
      </w:pPr>
      <w:r>
        <w:rPr>
          <w:rStyle w:val="12"/>
        </w:rPr>
        <w:lastRenderedPageBreak/>
        <w:t>Оглавление</w:t>
      </w:r>
    </w:p>
    <w:p w14:paraId="462270E8" w14:textId="77777777" w:rsidR="005A38CC" w:rsidRPr="004A2ABF" w:rsidRDefault="005A38CC" w:rsidP="004A2ABF">
      <w:pPr>
        <w:pStyle w:val="11"/>
        <w:spacing w:line="360" w:lineRule="auto"/>
        <w:jc w:val="center"/>
        <w:rPr>
          <w:noProof/>
          <w:szCs w:val="28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r:id="rId6" w:anchor="_Toc92873995" w:history="1">
        <w:r w:rsidRPr="004A2ABF">
          <w:rPr>
            <w:rStyle w:val="a5"/>
            <w:rFonts w:ascii="Times New Roman" w:hAnsi="Times New Roman"/>
            <w:noProof/>
            <w:sz w:val="28"/>
            <w:szCs w:val="28"/>
          </w:rPr>
          <w:t>Цель работы</w:t>
        </w:r>
        <w:r w:rsidRPr="004A2ABF">
          <w:rPr>
            <w:rStyle w:val="a5"/>
            <w:rFonts w:ascii="Times New Roman" w:hAnsi="Times New Roman"/>
            <w:noProof/>
            <w:webHidden/>
            <w:sz w:val="28"/>
            <w:szCs w:val="28"/>
          </w:rPr>
          <w:tab/>
          <w:t>3</w:t>
        </w:r>
      </w:hyperlink>
    </w:p>
    <w:p w14:paraId="32525E75" w14:textId="77777777" w:rsidR="005A38CC" w:rsidRPr="004A2ABF" w:rsidRDefault="002363C6" w:rsidP="004A2ABF">
      <w:pPr>
        <w:pStyle w:val="11"/>
        <w:spacing w:line="360" w:lineRule="auto"/>
        <w:jc w:val="center"/>
        <w:rPr>
          <w:rFonts w:ascii="Times New Roman" w:hAnsi="Times New Roman"/>
          <w:noProof/>
          <w:sz w:val="28"/>
          <w:szCs w:val="28"/>
        </w:rPr>
      </w:pPr>
      <w:hyperlink r:id="rId7" w:anchor="_Toc92873996" w:history="1">
        <w:r w:rsidR="005A38CC" w:rsidRPr="004A2ABF">
          <w:rPr>
            <w:rStyle w:val="a5"/>
            <w:rFonts w:ascii="Times New Roman" w:hAnsi="Times New Roman"/>
            <w:noProof/>
            <w:sz w:val="28"/>
            <w:szCs w:val="28"/>
          </w:rPr>
          <w:t>Выполнение заданий</w:t>
        </w:r>
        <w:r w:rsidR="005A38CC" w:rsidRPr="004A2ABF">
          <w:rPr>
            <w:rStyle w:val="a5"/>
            <w:rFonts w:ascii="Times New Roman" w:hAnsi="Times New Roman"/>
            <w:noProof/>
            <w:webHidden/>
            <w:sz w:val="28"/>
            <w:szCs w:val="28"/>
          </w:rPr>
          <w:tab/>
          <w:t>4</w:t>
        </w:r>
      </w:hyperlink>
    </w:p>
    <w:p w14:paraId="56EF4460" w14:textId="1FBA31DB" w:rsidR="005A38CC" w:rsidRPr="004A2ABF" w:rsidRDefault="002363C6" w:rsidP="004A2ABF">
      <w:pPr>
        <w:pStyle w:val="11"/>
        <w:spacing w:line="360" w:lineRule="auto"/>
        <w:jc w:val="center"/>
      </w:pPr>
      <w:hyperlink r:id="rId8" w:anchor="_Toc92873997" w:history="1">
        <w:r w:rsidR="005A38CC" w:rsidRPr="004A2ABF">
          <w:rPr>
            <w:rStyle w:val="a5"/>
            <w:rFonts w:ascii="Times New Roman" w:hAnsi="Times New Roman"/>
            <w:noProof/>
            <w:sz w:val="28"/>
            <w:szCs w:val="28"/>
          </w:rPr>
          <w:t>Вывод</w:t>
        </w:r>
        <w:r w:rsidR="005A38CC" w:rsidRPr="004A2ABF">
          <w:rPr>
            <w:rStyle w:val="a5"/>
            <w:rFonts w:ascii="Times New Roman" w:hAnsi="Times New Roman"/>
            <w:noProof/>
            <w:webHidden/>
            <w:sz w:val="28"/>
            <w:szCs w:val="28"/>
          </w:rPr>
          <w:tab/>
        </w:r>
        <w:r w:rsidR="005A38CC" w:rsidRPr="004A2ABF">
          <w:rPr>
            <w:rStyle w:val="a5"/>
            <w:rFonts w:ascii="Times New Roman" w:hAnsi="Times New Roman"/>
            <w:noProof/>
            <w:webHidden/>
            <w:sz w:val="28"/>
            <w:szCs w:val="28"/>
            <w:lang w:val="en-US"/>
          </w:rPr>
          <w:t>23</w:t>
        </w:r>
      </w:hyperlink>
    </w:p>
    <w:p w14:paraId="7B3A8192" w14:textId="7517DCDF" w:rsidR="001514F2" w:rsidRPr="004A2ABF" w:rsidRDefault="005A38CC" w:rsidP="004A2ABF">
      <w:pPr>
        <w:tabs>
          <w:tab w:val="left" w:pos="2688"/>
        </w:tabs>
        <w:spacing w:line="360" w:lineRule="auto"/>
        <w:jc w:val="center"/>
        <w:rPr>
          <w:rFonts w:asciiTheme="minorHAnsi" w:hAnsiTheme="minorHAnsi" w:cs="Times New Roman"/>
          <w:szCs w:val="28"/>
        </w:rPr>
      </w:pPr>
      <w:r>
        <w:rPr>
          <w:rFonts w:asciiTheme="minorHAnsi" w:hAnsiTheme="minorHAnsi" w:cs="Times New Roman"/>
          <w:szCs w:val="28"/>
        </w:rPr>
        <w:fldChar w:fldCharType="end"/>
      </w:r>
    </w:p>
    <w:p w14:paraId="55C43D4D" w14:textId="25E1E1B3" w:rsidR="001514F2" w:rsidRDefault="001514F2" w:rsidP="004A2ABF">
      <w:pPr>
        <w:tabs>
          <w:tab w:val="left" w:pos="3624"/>
        </w:tabs>
        <w:spacing w:line="360" w:lineRule="auto"/>
        <w:rPr>
          <w:rFonts w:asciiTheme="minorHAnsi" w:hAnsiTheme="minorHAnsi" w:cs="Times New Roman"/>
          <w:szCs w:val="28"/>
        </w:rPr>
      </w:pPr>
      <w:r>
        <w:rPr>
          <w:rFonts w:asciiTheme="minorHAnsi" w:hAnsiTheme="minorHAnsi" w:cs="Times New Roman"/>
          <w:szCs w:val="28"/>
        </w:rPr>
        <w:tab/>
      </w:r>
    </w:p>
    <w:p w14:paraId="60B4FB16" w14:textId="77777777" w:rsidR="001514F2" w:rsidRDefault="001514F2" w:rsidP="004A2ABF">
      <w:pPr>
        <w:spacing w:line="360" w:lineRule="auto"/>
        <w:rPr>
          <w:rFonts w:asciiTheme="minorHAnsi" w:hAnsiTheme="minorHAnsi" w:cs="Times New Roman"/>
          <w:szCs w:val="28"/>
        </w:rPr>
      </w:pPr>
      <w:r>
        <w:rPr>
          <w:rFonts w:asciiTheme="minorHAnsi" w:hAnsiTheme="minorHAnsi" w:cs="Times New Roman"/>
          <w:szCs w:val="28"/>
        </w:rPr>
        <w:br w:type="page"/>
      </w:r>
    </w:p>
    <w:p w14:paraId="7F7EC2CC" w14:textId="3A14A873" w:rsidR="001514F2" w:rsidRDefault="001514F2" w:rsidP="00DC2653">
      <w:pPr>
        <w:pStyle w:val="13"/>
        <w:jc w:val="center"/>
      </w:pPr>
      <w:r w:rsidRPr="001514F2">
        <w:lastRenderedPageBreak/>
        <w:t>ЦЕЛЬ РАБОТЫ</w:t>
      </w:r>
    </w:p>
    <w:p w14:paraId="458F1F0A" w14:textId="2EA016D1" w:rsidR="001514F2" w:rsidRPr="001514F2" w:rsidRDefault="001514F2" w:rsidP="00DC2653">
      <w:pPr>
        <w:tabs>
          <w:tab w:val="left" w:pos="362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поработать и ознакомиться с системой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9920D0" w14:textId="64709307" w:rsidR="001514F2" w:rsidRPr="001514F2" w:rsidRDefault="001514F2" w:rsidP="00DC2653">
      <w:pPr>
        <w:tabs>
          <w:tab w:val="left" w:pos="3624"/>
        </w:tabs>
        <w:spacing w:line="360" w:lineRule="auto"/>
        <w:sectPr w:rsidR="001514F2" w:rsidRPr="001514F2">
          <w:footerReference w:type="default" r:id="rId9"/>
          <w:type w:val="continuous"/>
          <w:pgSz w:w="11910" w:h="16840"/>
          <w:pgMar w:top="1940" w:right="1417" w:bottom="1300" w:left="1417" w:header="0" w:footer="1111" w:gutter="0"/>
          <w:pgNumType w:start="1"/>
          <w:cols w:space="720"/>
        </w:sectPr>
      </w:pPr>
      <w:r w:rsidRPr="001514F2">
        <w:tab/>
      </w:r>
    </w:p>
    <w:p w14:paraId="70EE9575" w14:textId="493BD84D" w:rsidR="001514F2" w:rsidRPr="0057296B" w:rsidRDefault="001514F2" w:rsidP="00DC2653">
      <w:pPr>
        <w:pStyle w:val="13"/>
        <w:jc w:val="center"/>
      </w:pPr>
      <w:r w:rsidRPr="004A2ABF">
        <w:lastRenderedPageBreak/>
        <w:t>ВЫПОЛНЕНИЕ ЗАДАНИЙ</w:t>
      </w:r>
    </w:p>
    <w:p w14:paraId="770E3E92" w14:textId="29ECF29E" w:rsidR="001514F2" w:rsidRDefault="001514F2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022464CE" w14:textId="77777777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7AB03" w14:textId="3EEB1D8B" w:rsidR="00D75C73" w:rsidRPr="001514F2" w:rsidRDefault="001514F2" w:rsidP="00DC26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папки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prak</w:t>
      </w:r>
      <w:proofErr w:type="spellEnd"/>
      <w:r w:rsidRPr="001514F2">
        <w:rPr>
          <w:rFonts w:ascii="Times New Roman" w:hAnsi="Times New Roman" w:cs="Times New Roman"/>
          <w:sz w:val="28"/>
          <w:szCs w:val="28"/>
        </w:rPr>
        <w:t>4_</w:t>
      </w:r>
      <w:r>
        <w:rPr>
          <w:rFonts w:ascii="Times New Roman" w:hAnsi="Times New Roman" w:cs="Times New Roman"/>
          <w:sz w:val="28"/>
          <w:szCs w:val="28"/>
          <w:lang w:val="en-US"/>
        </w:rPr>
        <w:t>TRPO</w:t>
      </w:r>
      <w:r w:rsidRPr="001514F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1, 2)</w:t>
      </w:r>
    </w:p>
    <w:p w14:paraId="5659C2A3" w14:textId="7B98C6D4" w:rsidR="00696BC0" w:rsidRDefault="00D0732D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7BC8D" wp14:editId="5C295DD7">
            <wp:extent cx="2181225" cy="2857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A8E1" w14:textId="4478793F" w:rsidR="00D75C73" w:rsidRDefault="00D75C73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>
        <w:rPr>
          <w:rFonts w:ascii="Times New Roman" w:hAnsi="Times New Roman" w:cs="Times New Roman"/>
          <w:bCs/>
          <w:sz w:val="28"/>
          <w:szCs w:val="28"/>
        </w:rPr>
        <w:t>создание локального репозитория</w:t>
      </w:r>
    </w:p>
    <w:p w14:paraId="5CD04E69" w14:textId="77777777" w:rsidR="004A2ABF" w:rsidRPr="001514F2" w:rsidRDefault="004A2ABF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</w:p>
    <w:p w14:paraId="3279C72F" w14:textId="205A2097" w:rsidR="00D75C73" w:rsidRDefault="00D75C73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01DB2C" wp14:editId="43FC6340">
            <wp:extent cx="3804477" cy="428625"/>
            <wp:effectExtent l="0" t="0" r="5715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47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CA1C" w14:textId="08DDDA37" w:rsidR="00D75C73" w:rsidRDefault="00D75C73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r>
        <w:rPr>
          <w:rFonts w:ascii="Times New Roman" w:hAnsi="Times New Roman" w:cs="Times New Roman"/>
          <w:bCs/>
          <w:sz w:val="28"/>
          <w:szCs w:val="28"/>
        </w:rPr>
        <w:t>создание локального репозитория</w:t>
      </w:r>
    </w:p>
    <w:p w14:paraId="4C8CC2C7" w14:textId="7FD6E13A" w:rsidR="00696BC0" w:rsidRPr="001514F2" w:rsidRDefault="00696BC0" w:rsidP="00DC2653">
      <w:pPr>
        <w:pStyle w:val="a3"/>
        <w:spacing w:before="2" w:line="360" w:lineRule="auto"/>
        <w:rPr>
          <w:rFonts w:ascii="Times New Roman" w:hAnsi="Times New Roman" w:cs="Times New Roman"/>
          <w:sz w:val="28"/>
          <w:szCs w:val="28"/>
        </w:rPr>
      </w:pPr>
    </w:p>
    <w:p w14:paraId="2F46111E" w14:textId="5CD93071" w:rsidR="004A2ABF" w:rsidRDefault="004A2ABF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3243BD1" w14:textId="77777777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4FA5B" w14:textId="70176F74" w:rsidR="00696BC0" w:rsidRPr="00D75C73" w:rsidRDefault="00D75C73" w:rsidP="00DC2653">
      <w:pPr>
        <w:pStyle w:val="a3"/>
        <w:spacing w:before="8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</w:t>
      </w:r>
      <w:r w:rsidRPr="00D75C73"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D75C7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75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75C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D75C7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D75C7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D75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D75C7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проверяем, файлы на факт отслеживания с помощью команды «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75C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75C7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Рисунки 3, 4)</w:t>
      </w:r>
    </w:p>
    <w:p w14:paraId="1463655D" w14:textId="77777777" w:rsidR="00DC2653" w:rsidRDefault="000E6D71" w:rsidP="00DC2653">
      <w:pPr>
        <w:pStyle w:val="a3"/>
        <w:spacing w:before="1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4F5C8E" wp14:editId="3AF293C5">
            <wp:extent cx="3667125" cy="1085850"/>
            <wp:effectExtent l="0" t="0" r="9525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A362" w14:textId="585372AE" w:rsidR="00D75C73" w:rsidRPr="00DC2653" w:rsidRDefault="00D75C73" w:rsidP="00DC2653">
      <w:pPr>
        <w:pStyle w:val="a3"/>
        <w:spacing w:before="1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</w:t>
      </w:r>
      <w:r w:rsidR="000E6D71">
        <w:rPr>
          <w:rFonts w:ascii="Times New Roman" w:hAnsi="Times New Roman" w:cs="Times New Roman"/>
          <w:sz w:val="28"/>
          <w:szCs w:val="28"/>
        </w:rPr>
        <w:t xml:space="preserve"> </w:t>
      </w:r>
      <w:r w:rsidR="000E6D71">
        <w:rPr>
          <w:rFonts w:ascii="Times New Roman" w:hAnsi="Times New Roman" w:cs="Times New Roman"/>
          <w:bCs/>
          <w:sz w:val="28"/>
          <w:szCs w:val="28"/>
        </w:rPr>
        <w:t>создание 3-х файлов в репозитории</w:t>
      </w:r>
    </w:p>
    <w:p w14:paraId="213DEE02" w14:textId="77777777" w:rsidR="0057296B" w:rsidRDefault="0057296B" w:rsidP="00DC2653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8EF2E53" w14:textId="7623C73C" w:rsidR="000E6D71" w:rsidRDefault="000E6D71" w:rsidP="00DC2653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E4A57" wp14:editId="77331C88">
            <wp:extent cx="3629025" cy="1533525"/>
            <wp:effectExtent l="0" t="0" r="9525" b="952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862B" w14:textId="2359F9D7" w:rsidR="000E6D71" w:rsidRDefault="000E6D71" w:rsidP="00DC2653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4 - проверка на отслеживание</w:t>
      </w:r>
    </w:p>
    <w:p w14:paraId="5FE0827D" w14:textId="2E3D95C6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E3FB9CC" w14:textId="75626C7A" w:rsidR="000E6D71" w:rsidRDefault="000E6D71" w:rsidP="00DC265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1F81431" w14:textId="5272DAD8" w:rsidR="000E6D71" w:rsidRDefault="000E6D71" w:rsidP="00DC2653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Создаем страницу «О себе» в файле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0E6D71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</w:rPr>
        <w:t xml:space="preserve"> и сделать коммит на этот файл (Рисунок 5)</w:t>
      </w:r>
    </w:p>
    <w:p w14:paraId="6AFA3E3C" w14:textId="71DF4B3B" w:rsidR="000E6D71" w:rsidRDefault="000E6D71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560062" wp14:editId="79BCF44A">
            <wp:extent cx="5181600" cy="2717800"/>
            <wp:effectExtent l="0" t="0" r="0" b="635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049" cy="272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EC07" w14:textId="61DF873F" w:rsidR="000E6D71" w:rsidRDefault="000E6D71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5 - коммит файла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</w:p>
    <w:p w14:paraId="1A39A922" w14:textId="29548033" w:rsidR="00DC2653" w:rsidRDefault="00DC265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BA78BDF" w14:textId="63D26FCD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32038CA" w14:textId="62B8A160" w:rsidR="000E6D71" w:rsidRDefault="000E6D71" w:rsidP="00DC265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B34F3D3" w14:textId="77777777" w:rsidR="0057296B" w:rsidRDefault="000E6D71" w:rsidP="00DC2653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Добавляем стиль и подключаем их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index</w:t>
      </w:r>
      <w:r w:rsidRPr="000E6D71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делаем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коммит(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Рисун</w:t>
      </w:r>
      <w:r w:rsidR="009652FE">
        <w:rPr>
          <w:rFonts w:ascii="Times New Roman" w:hAnsi="Times New Roman" w:cs="Times New Roman"/>
          <w:bCs/>
          <w:sz w:val="28"/>
          <w:szCs w:val="28"/>
        </w:rPr>
        <w:t>ок6)</w:t>
      </w:r>
    </w:p>
    <w:p w14:paraId="0B92C6C6" w14:textId="15CE0225" w:rsidR="009652FE" w:rsidRDefault="0057296B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72FA2" wp14:editId="649681E8">
            <wp:extent cx="5763260" cy="3586099"/>
            <wp:effectExtent l="0" t="0" r="889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8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D636" w14:textId="4B9C1CD4" w:rsidR="0057296B" w:rsidRDefault="009652FE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6 - коммит файлов</w:t>
      </w:r>
    </w:p>
    <w:p w14:paraId="3F0ABE58" w14:textId="77777777" w:rsidR="00DC2653" w:rsidRDefault="00DC2653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AAAE126" w14:textId="36676F29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1A1780B" w14:textId="77777777" w:rsidR="009652FE" w:rsidRDefault="009652FE" w:rsidP="00DC265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3C03052" w14:textId="77777777" w:rsidR="0057296B" w:rsidRDefault="009652FE" w:rsidP="00DC2653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Создаем ветку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feature</w:t>
      </w:r>
      <w:r w:rsidRPr="009652FE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заполнить файл командами 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git</w:t>
      </w:r>
      <w:r w:rsidR="00485DD5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485DD5">
        <w:rPr>
          <w:rFonts w:ascii="Times New Roman" w:hAnsi="Times New Roman" w:cs="Times New Roman"/>
          <w:bCs/>
          <w:sz w:val="28"/>
          <w:szCs w:val="28"/>
        </w:rPr>
        <w:t>Рисунки 7,8)</w:t>
      </w:r>
    </w:p>
    <w:p w14:paraId="2A976A99" w14:textId="71401DB2" w:rsidR="009652FE" w:rsidRPr="00485DD5" w:rsidRDefault="0057296B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23879" wp14:editId="563D36A6">
            <wp:extent cx="3581399" cy="847725"/>
            <wp:effectExtent l="0" t="0" r="635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399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0D19" w14:textId="77777777" w:rsidR="009652FE" w:rsidRDefault="009652FE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7 - создание и переход на новую ветку</w:t>
      </w:r>
    </w:p>
    <w:p w14:paraId="3A521D8E" w14:textId="77777777" w:rsidR="009652FE" w:rsidRDefault="009652FE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DFD07F1" w14:textId="430E0C94" w:rsidR="009652FE" w:rsidRDefault="009652FE" w:rsidP="00DC265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30EB84" wp14:editId="20C81ACB">
            <wp:extent cx="5706525" cy="184203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25" cy="184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07E8" w14:textId="32314B3F" w:rsidR="009652FE" w:rsidRDefault="009652FE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8 -</w:t>
      </w:r>
      <w:r w:rsidR="00485DD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коммит файла </w:t>
      </w:r>
    </w:p>
    <w:p w14:paraId="41C64BF7" w14:textId="77777777" w:rsidR="00485DD5" w:rsidRDefault="00485DD5" w:rsidP="00DC265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9204CCA" w14:textId="1BB8703B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6B79D8F3" w14:textId="0DB6396A" w:rsidR="00485DD5" w:rsidRDefault="00485DD5" w:rsidP="00DC265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147BA25" w14:textId="77777777" w:rsidR="0057296B" w:rsidRDefault="00485DD5" w:rsidP="00DC2653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Проводим слияние основной ветки и ветки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feature</w:t>
      </w:r>
      <w:r w:rsidRPr="00485DD5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readme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(Рисунок 9)</w:t>
      </w:r>
    </w:p>
    <w:p w14:paraId="778E0A0F" w14:textId="7873E5E7" w:rsidR="00485DD5" w:rsidRDefault="0057296B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7C0379" wp14:editId="049E2B3A">
            <wp:extent cx="4100243" cy="139065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0243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51E" w14:textId="1C3DB98C" w:rsidR="00485DD5" w:rsidRDefault="00485DD5" w:rsidP="00DC265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9 – слияние веток</w:t>
      </w:r>
    </w:p>
    <w:p w14:paraId="3638FFCE" w14:textId="2C1F0597" w:rsidR="00485DD5" w:rsidRPr="00485DD5" w:rsidRDefault="00485DD5" w:rsidP="00DC265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  <w:sectPr w:rsidR="00485DD5" w:rsidRPr="00485DD5">
          <w:pgSz w:w="11910" w:h="16840"/>
          <w:pgMar w:top="1440" w:right="1417" w:bottom="1300" w:left="1417" w:header="0" w:footer="1111" w:gutter="0"/>
          <w:cols w:space="720"/>
        </w:sectPr>
      </w:pPr>
    </w:p>
    <w:p w14:paraId="22C550E8" w14:textId="1A34FAD5" w:rsidR="0057296B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D876E14" w14:textId="77777777" w:rsidR="00DC2653" w:rsidRPr="004A2ABF" w:rsidRDefault="00DC2653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24773" w14:textId="6FFEE0A2" w:rsidR="00696BC0" w:rsidRDefault="00485DD5" w:rsidP="00DC2653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удаленный репозиторий и загружаем копию локального репозитория (Рисунки 10, 11, 12)</w:t>
      </w:r>
    </w:p>
    <w:p w14:paraId="2CF108D1" w14:textId="2FEDDE79" w:rsidR="00485DD5" w:rsidRPr="001514F2" w:rsidRDefault="00485DD5" w:rsidP="00DC2653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BAD54" wp14:editId="1EF15086">
            <wp:extent cx="4486275" cy="1028700"/>
            <wp:effectExtent l="0" t="0" r="952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C2B9" w14:textId="130DD5EA" w:rsidR="00696BC0" w:rsidRDefault="00485DD5" w:rsidP="00DC2653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подключаем удаленный репозиторий</w:t>
      </w:r>
    </w:p>
    <w:p w14:paraId="14D43838" w14:textId="77777777" w:rsidR="0057296B" w:rsidRDefault="0057296B" w:rsidP="00DC2653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E5A6E" w14:textId="4D7BD409" w:rsidR="00485DD5" w:rsidRPr="00485DD5" w:rsidRDefault="00485DD5" w:rsidP="00DC2653">
      <w:pPr>
        <w:spacing w:line="360" w:lineRule="auto"/>
        <w:jc w:val="center"/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F0B43" wp14:editId="642FA65B">
            <wp:extent cx="4565324" cy="2238375"/>
            <wp:effectExtent l="0" t="0" r="6985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32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929D" w14:textId="1B6F0F6A" w:rsidR="00485DD5" w:rsidRDefault="00485DD5" w:rsidP="00DC26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DD5">
        <w:rPr>
          <w:rFonts w:ascii="Times New Roman" w:hAnsi="Times New Roman" w:cs="Times New Roman"/>
          <w:sz w:val="28"/>
          <w:szCs w:val="28"/>
        </w:rPr>
        <w:t>Рисунок 11 – загружаем ветки на удаленный репозиторий</w:t>
      </w:r>
    </w:p>
    <w:p w14:paraId="0EAF17FA" w14:textId="77777777" w:rsidR="0057296B" w:rsidRPr="00485DD5" w:rsidRDefault="0057296B" w:rsidP="00DC26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6BBB3A" w14:textId="615DD929" w:rsidR="00485DD5" w:rsidRDefault="00485DD5" w:rsidP="00DC2653">
      <w:pPr>
        <w:spacing w:line="360" w:lineRule="auto"/>
        <w:jc w:val="center"/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EA497" wp14:editId="032E1F2F">
            <wp:extent cx="5034915" cy="1291590"/>
            <wp:effectExtent l="0" t="0" r="0" b="381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A77C" w14:textId="6E377A5B" w:rsidR="00485DD5" w:rsidRPr="0057296B" w:rsidRDefault="00485DD5" w:rsidP="00DC26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5DD5">
        <w:rPr>
          <w:rFonts w:ascii="Times New Roman" w:hAnsi="Times New Roman" w:cs="Times New Roman"/>
          <w:sz w:val="28"/>
          <w:szCs w:val="28"/>
        </w:rPr>
        <w:t>Рисунок 12 – загружаем ветки на удаленный репозиторий</w:t>
      </w:r>
    </w:p>
    <w:p w14:paraId="715C868D" w14:textId="079A40D1" w:rsidR="00485DD5" w:rsidRDefault="00485DD5" w:rsidP="00DC26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DAA698" w14:textId="77777777" w:rsidR="00696BC0" w:rsidRPr="001514F2" w:rsidRDefault="00696BC0" w:rsidP="00DC2653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  <w:sectPr w:rsidR="00696BC0" w:rsidRPr="001514F2">
          <w:pgSz w:w="11910" w:h="16840"/>
          <w:pgMar w:top="1440" w:right="1417" w:bottom="1300" w:left="1417" w:header="0" w:footer="1111" w:gutter="0"/>
          <w:cols w:space="720"/>
        </w:sectPr>
      </w:pPr>
    </w:p>
    <w:p w14:paraId="48DD528A" w14:textId="1A1C54E0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8-9</w:t>
      </w:r>
    </w:p>
    <w:p w14:paraId="482CEF7B" w14:textId="7B392664" w:rsidR="004F20E1" w:rsidRDefault="004F20E1" w:rsidP="00DC2653">
      <w:pPr>
        <w:pStyle w:val="a3"/>
        <w:spacing w:line="360" w:lineRule="auto"/>
        <w:ind w:left="23"/>
        <w:rPr>
          <w:rFonts w:ascii="Times New Roman" w:hAnsi="Times New Roman" w:cs="Times New Roman"/>
          <w:sz w:val="28"/>
          <w:szCs w:val="28"/>
        </w:rPr>
      </w:pPr>
    </w:p>
    <w:p w14:paraId="5A82D1F2" w14:textId="4F96F804" w:rsidR="004F20E1" w:rsidRPr="004F20E1" w:rsidRDefault="004F20E1" w:rsidP="00DC2653">
      <w:pPr>
        <w:pStyle w:val="a3"/>
        <w:spacing w:line="360" w:lineRule="auto"/>
        <w:ind w:left="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локальную копию удаленного репозитория. Для этого создаем новую папку вне репозитория.</w:t>
      </w:r>
      <w:r w:rsidR="00DC265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Рисунки 13, 14)</w:t>
      </w:r>
    </w:p>
    <w:p w14:paraId="7CE3CD7B" w14:textId="39EFF3EE" w:rsidR="004F20E1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2BDB54" wp14:editId="5B89CFA0">
            <wp:extent cx="3581400" cy="3429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B4D2" w14:textId="0742823E" w:rsidR="004F20E1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создание папки вне репозитория</w:t>
      </w:r>
    </w:p>
    <w:p w14:paraId="3E4F1ED8" w14:textId="1A0EE1E0" w:rsidR="004F20E1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</w:p>
    <w:p w14:paraId="63360A68" w14:textId="1D8B3B86" w:rsidR="00696BC0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 w:rsidRPr="004F20E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7741C" wp14:editId="416F00E5">
            <wp:extent cx="4910667" cy="2524589"/>
            <wp:effectExtent l="0" t="0" r="444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3756" cy="253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21E3" w14:textId="148C1B04" w:rsidR="004F20E1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создание локальной копии удаленного репозитория</w:t>
      </w:r>
    </w:p>
    <w:p w14:paraId="49F08697" w14:textId="77777777" w:rsidR="002D39FA" w:rsidRDefault="002D39FA" w:rsidP="00DC265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F0E0D4" w14:textId="72EDFB7B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15BE5E8E" w14:textId="52E112F0" w:rsidR="004F20E1" w:rsidRDefault="004F20E1" w:rsidP="00DC2653">
      <w:pPr>
        <w:pStyle w:val="a3"/>
        <w:spacing w:line="360" w:lineRule="auto"/>
        <w:ind w:left="23"/>
        <w:rPr>
          <w:rFonts w:ascii="Times New Roman" w:hAnsi="Times New Roman" w:cs="Times New Roman"/>
          <w:sz w:val="28"/>
          <w:szCs w:val="28"/>
        </w:rPr>
      </w:pPr>
    </w:p>
    <w:p w14:paraId="1F8216C7" w14:textId="77777777" w:rsidR="0057296B" w:rsidRDefault="004F20E1" w:rsidP="00DC2653">
      <w:pPr>
        <w:pStyle w:val="a3"/>
        <w:spacing w:line="360" w:lineRule="auto"/>
        <w:ind w:left="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Внести 2 изменения в копии репозитория и отправить их в удаленный репозитория (Рисун</w:t>
      </w:r>
      <w:r w:rsidR="002D39FA">
        <w:rPr>
          <w:rFonts w:ascii="Times New Roman" w:hAnsi="Times New Roman" w:cs="Times New Roman"/>
          <w:sz w:val="28"/>
          <w:szCs w:val="28"/>
        </w:rPr>
        <w:t>ки 15, 16)</w:t>
      </w:r>
    </w:p>
    <w:p w14:paraId="1C48F44D" w14:textId="1692F9B3" w:rsidR="004F20E1" w:rsidRPr="0057296B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4C26A9" wp14:editId="61E0996A">
            <wp:extent cx="5763260" cy="2366645"/>
            <wp:effectExtent l="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39FA" w:rsidRPr="002D39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2D39FA">
        <w:rPr>
          <w:rFonts w:ascii="Times New Roman" w:eastAsia="Times New Roman" w:hAnsi="Times New Roman" w:cs="Times New Roman"/>
          <w:sz w:val="28"/>
          <w:szCs w:val="28"/>
          <w:lang w:eastAsia="ru-RU"/>
        </w:rPr>
        <w:t>15 – добавление изменений</w:t>
      </w:r>
    </w:p>
    <w:p w14:paraId="6A65FC21" w14:textId="0808F6EE" w:rsidR="004F20E1" w:rsidRPr="0057296B" w:rsidRDefault="002D39FA" w:rsidP="00DC2653">
      <w:pPr>
        <w:pStyle w:val="a7"/>
        <w:spacing w:line="360" w:lineRule="auto"/>
        <w:jc w:val="center"/>
      </w:pPr>
      <w:r>
        <w:rPr>
          <w:noProof/>
        </w:rPr>
        <w:drawing>
          <wp:inline distT="0" distB="0" distL="0" distR="0" wp14:anchorId="2130CE26" wp14:editId="5DBA97AE">
            <wp:extent cx="5763260" cy="3133725"/>
            <wp:effectExtent l="0" t="0" r="889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16 – добавление на удаленный репозиторий</w:t>
      </w:r>
    </w:p>
    <w:p w14:paraId="6DC72AF8" w14:textId="5AF5C454" w:rsidR="0057296B" w:rsidRDefault="0057296B" w:rsidP="00DC26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79A961" w14:textId="77777777" w:rsidR="004F20E1" w:rsidRDefault="004F20E1" w:rsidP="00DC2653">
      <w:pPr>
        <w:pStyle w:val="a3"/>
        <w:spacing w:line="360" w:lineRule="auto"/>
        <w:ind w:left="23"/>
        <w:jc w:val="center"/>
        <w:rPr>
          <w:rFonts w:ascii="Times New Roman" w:hAnsi="Times New Roman" w:cs="Times New Roman"/>
          <w:sz w:val="28"/>
          <w:szCs w:val="28"/>
        </w:rPr>
      </w:pPr>
    </w:p>
    <w:p w14:paraId="359A655C" w14:textId="4B0C0AC7" w:rsidR="002D39FA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806472A" w14:textId="77777777" w:rsidR="0057296B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5EC3E" w14:textId="5363A011" w:rsidR="004F20E1" w:rsidRPr="001514F2" w:rsidRDefault="002D39FA" w:rsidP="00DC2653">
      <w:pPr>
        <w:pStyle w:val="a3"/>
        <w:spacing w:line="360" w:lineRule="auto"/>
        <w:ind w:left="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Изменения в оригинальном локальном </w:t>
      </w:r>
      <w:proofErr w:type="gramStart"/>
      <w:r>
        <w:rPr>
          <w:rFonts w:ascii="Times New Roman" w:hAnsi="Times New Roman" w:cs="Times New Roman"/>
          <w:sz w:val="28"/>
          <w:szCs w:val="28"/>
        </w:rPr>
        <w:t>репозитории(</w:t>
      </w:r>
      <w:proofErr w:type="gramEnd"/>
      <w:r>
        <w:rPr>
          <w:rFonts w:ascii="Times New Roman" w:hAnsi="Times New Roman" w:cs="Times New Roman"/>
          <w:sz w:val="28"/>
          <w:szCs w:val="28"/>
        </w:rPr>
        <w:t>Рисунок 17)</w:t>
      </w:r>
    </w:p>
    <w:p w14:paraId="6C760962" w14:textId="77777777" w:rsidR="002D39FA" w:rsidRDefault="004F20E1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4D597D7" wp14:editId="099AB112">
                <wp:extent cx="304800" cy="304800"/>
                <wp:effectExtent l="0" t="0" r="0" b="0"/>
                <wp:docPr id="43" name="Прямоугольни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18A3F" id="Прямоугольник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77EAIAANc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cj4+4syIhmbUfd183HzpfnR3m0/dt+6uu9187n5237sbRpdIsda6jB5e2ysMPTt7CfKd&#10;YwbOKmHm6tRZ0p22gQB3IURoKyUKoj4MEMk9jOA4QmOz9iUUREEsPEQ9VyU2oQYpxVZxbOv92NTK&#10;M0nBo3R8nNJwJaW2dqggst1ji84/V9CwYOQciV0EF8tL5/uruyuhloELXdcUF1lt7gUIM0Qi+cC3&#10;l2IGxZq4I/TbRb+BjArwA2ctbVbO3fuFQMVZ/cJQ/8+G43FYxeiMHz8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he077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050929" wp14:editId="1FA6C960">
                <wp:extent cx="304800" cy="304800"/>
                <wp:effectExtent l="0" t="0" r="0" b="0"/>
                <wp:docPr id="46" name="Прямоугольни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0219E" id="Прямоугольник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Ba5EAIAANc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OR8fcWZEQzPqvm4+br50P7q7zafuW3fX3W4+dz+7790No0ukWGtdRg+v7RWGnp29BPnO&#10;MQNnlTBzdeos6U7bQIC7ECK0lRIFUR8GiOQeRnAcobFZ+xIKoiAWHqKeqxKbUIOUYqs4tvV+bGrl&#10;maTg43R8nNJwJaW2dqggst1ji84/V9CwYOQciV0EF8tL5/uruyuhloELXdcUF1lt7gUIM0Qi+cC3&#10;l2IGxZq4I/TbRb+BjArwA2ctbVbO3fuFQMVZ/cJQ/8+G43FYxeiMnzwd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JVBa5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  <w:r w:rsidR="002D39FA" w:rsidRPr="001514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B3D4C" wp14:editId="039B7523">
            <wp:extent cx="4810125" cy="25717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F2FA" w14:textId="1AE716AE" w:rsidR="00696BC0" w:rsidRDefault="002D39FA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17 - </w:t>
      </w:r>
      <w:r>
        <w:rPr>
          <w:rFonts w:ascii="Times New Roman" w:hAnsi="Times New Roman" w:cs="Times New Roman"/>
          <w:bCs/>
          <w:sz w:val="28"/>
          <w:szCs w:val="28"/>
        </w:rPr>
        <w:t>получение изменений в оригинальный локальный репозиторий</w:t>
      </w:r>
    </w:p>
    <w:p w14:paraId="2DDCB056" w14:textId="06659722" w:rsidR="002D39FA" w:rsidRDefault="002D39FA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3E4EC0E" w14:textId="504087BD" w:rsidR="0057296B" w:rsidRPr="004A2ABF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2297792" w14:textId="77777777" w:rsidR="002D39FA" w:rsidRDefault="002D39FA" w:rsidP="00DC2653">
      <w:pPr>
        <w:pStyle w:val="a3"/>
        <w:spacing w:before="2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74F60DA" w14:textId="77777777" w:rsidR="0057296B" w:rsidRDefault="002D39FA" w:rsidP="00DC2653">
      <w:pPr>
        <w:pStyle w:val="a3"/>
        <w:spacing w:before="2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Создаем</w:t>
      </w:r>
      <w:r w:rsidRPr="002D39F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ветку</w:t>
      </w:r>
      <w:r w:rsidRPr="002D39F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feature</w:t>
      </w:r>
      <w:r w:rsidRPr="002D39FA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conflict</w:t>
      </w:r>
      <w:r w:rsidRPr="002D39F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2D39F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создаем конфликт с основной веткой репозитория</w:t>
      </w:r>
      <w:r w:rsidR="004D1518">
        <w:rPr>
          <w:rFonts w:ascii="Times New Roman" w:hAnsi="Times New Roman" w:cs="Times New Roman"/>
          <w:bCs/>
          <w:sz w:val="28"/>
          <w:szCs w:val="28"/>
        </w:rPr>
        <w:t xml:space="preserve"> (Рисунок 18, 19, 20)</w:t>
      </w:r>
    </w:p>
    <w:p w14:paraId="04F64070" w14:textId="6B4366FB" w:rsidR="00696BC0" w:rsidRPr="002D39FA" w:rsidRDefault="004D1518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14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0D74D" wp14:editId="734973FB">
            <wp:extent cx="5003800" cy="3132455"/>
            <wp:effectExtent l="0" t="0" r="635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A39D" w14:textId="77777777" w:rsidR="00DC2653" w:rsidRDefault="004D1518" w:rsidP="00DC2653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создание новой ветки и изменения в файле</w:t>
      </w:r>
    </w:p>
    <w:p w14:paraId="543F5F16" w14:textId="1E2FBBA4" w:rsidR="00DC2653" w:rsidRPr="00DC2653" w:rsidRDefault="004D1518" w:rsidP="00DC2653">
      <w:pPr>
        <w:pStyle w:val="a3"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C07791" wp14:editId="20C6AD89">
            <wp:extent cx="5763260" cy="2264410"/>
            <wp:effectExtent l="0" t="0" r="889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19 – изменения в файле из основной ветки</w:t>
      </w:r>
    </w:p>
    <w:p w14:paraId="3FFF71E8" w14:textId="77DA2FAA" w:rsidR="004D1518" w:rsidRPr="00DC2653" w:rsidRDefault="004D1518" w:rsidP="00DC2653">
      <w:pPr>
        <w:pStyle w:val="a7"/>
        <w:spacing w:line="360" w:lineRule="auto"/>
        <w:jc w:val="center"/>
      </w:pPr>
      <w:r>
        <w:rPr>
          <w:noProof/>
        </w:rPr>
        <w:drawing>
          <wp:inline distT="0" distB="0" distL="0" distR="0" wp14:anchorId="0093D185" wp14:editId="5325FE71">
            <wp:extent cx="5763260" cy="2017395"/>
            <wp:effectExtent l="0" t="0" r="889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20 – слияние веток</w:t>
      </w:r>
    </w:p>
    <w:p w14:paraId="3AAC0C95" w14:textId="69461D28" w:rsidR="004D1518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A2A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1D96EC8" w14:textId="77777777" w:rsidR="0057296B" w:rsidRDefault="0057296B" w:rsidP="00DC2653">
      <w:pPr>
        <w:pStyle w:val="a4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8C0C4" w14:textId="57E070DA" w:rsidR="004D1518" w:rsidRPr="004D1518" w:rsidRDefault="004D1518" w:rsidP="00DC2653">
      <w:pPr>
        <w:pStyle w:val="a3"/>
        <w:spacing w:before="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Отправляем изменения в удаленный репозиторий (Рисунки 21, 22)</w:t>
      </w:r>
    </w:p>
    <w:p w14:paraId="7EE14491" w14:textId="1D98620D" w:rsidR="004D1518" w:rsidRPr="0057296B" w:rsidRDefault="004D1518" w:rsidP="00DC2653">
      <w:pPr>
        <w:pStyle w:val="a3"/>
        <w:spacing w:before="2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332B36" wp14:editId="433EDF23">
            <wp:extent cx="5763260" cy="1931035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21 - </w:t>
      </w:r>
      <w:r>
        <w:rPr>
          <w:rFonts w:ascii="Times New Roman" w:hAnsi="Times New Roman" w:cs="Times New Roman"/>
          <w:bCs/>
          <w:sz w:val="28"/>
          <w:szCs w:val="28"/>
        </w:rPr>
        <w:t>отправление изменений в удаленный репозиторий</w:t>
      </w:r>
    </w:p>
    <w:p w14:paraId="0FA4C102" w14:textId="52B2618C" w:rsidR="004D1518" w:rsidRDefault="004D1518" w:rsidP="00DC2653">
      <w:pPr>
        <w:pStyle w:val="a7"/>
        <w:spacing w:line="360" w:lineRule="auto"/>
      </w:pPr>
      <w:r>
        <w:rPr>
          <w:noProof/>
        </w:rPr>
        <w:drawing>
          <wp:inline distT="0" distB="0" distL="0" distR="0" wp14:anchorId="01D97D33" wp14:editId="1427B75F">
            <wp:extent cx="5763260" cy="1873250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E09C" w14:textId="21DA791C" w:rsidR="004D1518" w:rsidRPr="004D1518" w:rsidRDefault="004D1518" w:rsidP="00DC2653">
      <w:pPr>
        <w:spacing w:before="240" w:after="240" w:line="360" w:lineRule="auto"/>
        <w:jc w:val="center"/>
        <w:rPr>
          <w:rFonts w:ascii="Times New Roman" w:eastAsiaTheme="minorHAns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22 - </w:t>
      </w:r>
      <w:r>
        <w:rPr>
          <w:rFonts w:ascii="Times New Roman" w:hAnsi="Times New Roman" w:cs="Times New Roman"/>
          <w:bCs/>
          <w:sz w:val="28"/>
          <w:szCs w:val="28"/>
        </w:rPr>
        <w:t>отправление изменений в удаленный репозиторий</w:t>
      </w:r>
    </w:p>
    <w:p w14:paraId="125881C7" w14:textId="77777777" w:rsidR="004D1518" w:rsidRDefault="004D1518" w:rsidP="00DC2653">
      <w:pPr>
        <w:pStyle w:val="a3"/>
        <w:spacing w:before="2" w:line="360" w:lineRule="auto"/>
        <w:rPr>
          <w:rFonts w:ascii="Times New Roman" w:hAnsi="Times New Roman" w:cs="Times New Roman"/>
          <w:sz w:val="28"/>
          <w:szCs w:val="28"/>
        </w:rPr>
      </w:pPr>
    </w:p>
    <w:p w14:paraId="0ACCD7AC" w14:textId="4C5FCD6C" w:rsidR="004D1518" w:rsidRPr="002D39FA" w:rsidRDefault="004D1518" w:rsidP="00DC2653">
      <w:pPr>
        <w:pStyle w:val="a3"/>
        <w:spacing w:before="2" w:line="360" w:lineRule="auto"/>
        <w:rPr>
          <w:rFonts w:ascii="Times New Roman" w:hAnsi="Times New Roman" w:cs="Times New Roman"/>
          <w:sz w:val="28"/>
          <w:szCs w:val="28"/>
        </w:rPr>
        <w:sectPr w:rsidR="004D1518" w:rsidRPr="002D39FA">
          <w:pgSz w:w="11910" w:h="16840"/>
          <w:pgMar w:top="1440" w:right="1417" w:bottom="1300" w:left="1417" w:header="0" w:footer="1111" w:gutter="0"/>
          <w:cols w:space="720"/>
        </w:sectPr>
      </w:pPr>
    </w:p>
    <w:p w14:paraId="3BAFABC5" w14:textId="79D0CAFD" w:rsidR="00696BC0" w:rsidRDefault="00270DAB" w:rsidP="00DC2653">
      <w:pPr>
        <w:pStyle w:val="13"/>
      </w:pPr>
      <w:r w:rsidRPr="00270DAB">
        <w:lastRenderedPageBreak/>
        <w:t>ВЫВОД</w:t>
      </w:r>
    </w:p>
    <w:p w14:paraId="78FE0BE9" w14:textId="451BE9C6" w:rsidR="00270DAB" w:rsidRDefault="00270DAB" w:rsidP="00DC2653">
      <w:pPr>
        <w:pStyle w:val="a3"/>
        <w:spacing w:line="360" w:lineRule="auto"/>
        <w:ind w:left="23" w:right="-2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41BC8" w14:textId="2D230D47" w:rsidR="00270DAB" w:rsidRPr="00270DAB" w:rsidRDefault="00270DAB" w:rsidP="00DC2653">
      <w:pPr>
        <w:pStyle w:val="a3"/>
        <w:spacing w:line="360" w:lineRule="auto"/>
        <w:ind w:left="23" w:right="-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сделанной работы я научился пользоваться основными командами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270DA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70DAB" w:rsidRPr="00270DAB">
      <w:pgSz w:w="11910" w:h="16840"/>
      <w:pgMar w:top="1440" w:right="1417" w:bottom="1300" w:left="1417" w:header="0" w:footer="11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87A49" w14:textId="77777777" w:rsidR="002363C6" w:rsidRDefault="002363C6">
      <w:r>
        <w:separator/>
      </w:r>
    </w:p>
  </w:endnote>
  <w:endnote w:type="continuationSeparator" w:id="0">
    <w:p w14:paraId="77128F1C" w14:textId="77777777" w:rsidR="002363C6" w:rsidRDefault="00236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8D390" w14:textId="77777777" w:rsidR="00696BC0" w:rsidRDefault="00D0732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6B8799B" wp14:editId="4E1E2266">
              <wp:simplePos x="0" y="0"/>
              <wp:positionH relativeFrom="page">
                <wp:posOffset>3684651</wp:posOffset>
              </wp:positionH>
              <wp:positionV relativeFrom="page">
                <wp:posOffset>9848308</wp:posOffset>
              </wp:positionV>
              <wp:extent cx="190500" cy="2114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1A7CE4" w14:textId="77777777" w:rsidR="00696BC0" w:rsidRDefault="00D0732D">
                          <w:pPr>
                            <w:pStyle w:val="a3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879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0.15pt;margin-top:775.45pt;width:15pt;height:16.6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" filled="f" stroked="f">
              <v:textbox inset="0,0,0,0">
                <w:txbxContent>
                  <w:p w14:paraId="751A7CE4" w14:textId="77777777" w:rsidR="00696BC0" w:rsidRDefault="00D0732D">
                    <w:pPr>
                      <w:pStyle w:val="a3"/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9B51" w14:textId="77777777" w:rsidR="002363C6" w:rsidRDefault="002363C6">
      <w:r>
        <w:separator/>
      </w:r>
    </w:p>
  </w:footnote>
  <w:footnote w:type="continuationSeparator" w:id="0">
    <w:p w14:paraId="168C6695" w14:textId="77777777" w:rsidR="002363C6" w:rsidRDefault="00236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C0"/>
    <w:rsid w:val="000E6D71"/>
    <w:rsid w:val="001514F2"/>
    <w:rsid w:val="002363C6"/>
    <w:rsid w:val="00270DAB"/>
    <w:rsid w:val="002D39FA"/>
    <w:rsid w:val="00485DD5"/>
    <w:rsid w:val="004A2ABF"/>
    <w:rsid w:val="004D1518"/>
    <w:rsid w:val="004F20E1"/>
    <w:rsid w:val="0057296B"/>
    <w:rsid w:val="005A38CC"/>
    <w:rsid w:val="00696BC0"/>
    <w:rsid w:val="009652FE"/>
    <w:rsid w:val="00D0732D"/>
    <w:rsid w:val="00D75C73"/>
    <w:rsid w:val="00DC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3C96"/>
  <w15:docId w15:val="{4666391A-57FF-4696-A006-2AF429FE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A38C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semiHidden/>
    <w:unhideWhenUsed/>
    <w:rsid w:val="005A38C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A38CC"/>
    <w:pPr>
      <w:widowControl/>
      <w:tabs>
        <w:tab w:val="right" w:leader="dot" w:pos="9345"/>
      </w:tabs>
      <w:autoSpaceDE/>
      <w:autoSpaceDN/>
      <w:spacing w:after="100" w:line="256" w:lineRule="auto"/>
      <w:ind w:firstLine="709"/>
    </w:pPr>
    <w:rPr>
      <w:rFonts w:asciiTheme="minorHAnsi" w:eastAsiaTheme="minorEastAsia" w:hAnsiTheme="minorHAnsi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A38C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5A38CC"/>
    <w:pPr>
      <w:widowControl/>
      <w:autoSpaceDE/>
      <w:autoSpaceDN/>
      <w:spacing w:line="256" w:lineRule="auto"/>
      <w:outlineLvl w:val="9"/>
    </w:pPr>
    <w:rPr>
      <w:lang w:eastAsia="ru-RU"/>
    </w:rPr>
  </w:style>
  <w:style w:type="character" w:customStyle="1" w:styleId="12">
    <w:name w:val="Заголовок 1 уровня Знак"/>
    <w:basedOn w:val="a0"/>
    <w:link w:val="13"/>
    <w:locked/>
    <w:rsid w:val="005A38CC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customStyle="1" w:styleId="13">
    <w:name w:val="Заголовок 1 уровня"/>
    <w:basedOn w:val="1"/>
    <w:next w:val="a"/>
    <w:link w:val="12"/>
    <w:qFormat/>
    <w:rsid w:val="005A38CC"/>
    <w:pPr>
      <w:pageBreakBefore/>
      <w:widowControl/>
      <w:suppressAutoHyphens/>
      <w:autoSpaceDE/>
      <w:autoSpaceDN/>
      <w:spacing w:before="0" w:after="880" w:line="360" w:lineRule="auto"/>
      <w:ind w:firstLine="709"/>
      <w:jc w:val="both"/>
    </w:pPr>
    <w:rPr>
      <w:rFonts w:ascii="Times New Roman" w:hAnsi="Times New Roman"/>
      <w:b/>
      <w:caps/>
      <w:color w:val="000000" w:themeColor="text1"/>
      <w:sz w:val="28"/>
      <w:lang w:val="en-US"/>
    </w:rPr>
  </w:style>
  <w:style w:type="paragraph" w:styleId="a7">
    <w:name w:val="Normal (Web)"/>
    <w:basedOn w:val="a"/>
    <w:uiPriority w:val="99"/>
    <w:unhideWhenUsed/>
    <w:rsid w:val="004F20E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Title"/>
    <w:basedOn w:val="a"/>
    <w:next w:val="a"/>
    <w:link w:val="a9"/>
    <w:uiPriority w:val="10"/>
    <w:qFormat/>
    <w:rsid w:val="00DC265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C265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file:///C:\Users\&#1052;&#1072;&#1088;&#1080;&#1103;\Downloads\Otchet_TRPO_Git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styles" Target="styles.xml"/><Relationship Id="rId6" Type="http://schemas.openxmlformats.org/officeDocument/2006/relationships/hyperlink" Target="file:///C:\Users\&#1052;&#1072;&#1088;&#1080;&#1103;\Downloads\Otchet_TRPO_Git.docx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8" Type="http://schemas.openxmlformats.org/officeDocument/2006/relationships/hyperlink" Target="file:///C:\Users\&#1052;&#1072;&#1088;&#1080;&#1103;\Downloads\Otchet_TRPO_Gi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Pivopuzikov</dc:creator>
  <cp:lastModifiedBy>Мария</cp:lastModifiedBy>
  <cp:revision>2</cp:revision>
  <dcterms:created xsi:type="dcterms:W3CDTF">2025-11-20T17:13:00Z</dcterms:created>
  <dcterms:modified xsi:type="dcterms:W3CDTF">2025-11-20T17:13:00Z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2025-10-17T00:00:00Z</vt:filetime>
  </property>
</Properties>
</file>