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DA71D" w14:textId="77777777" w:rsidR="0085045E" w:rsidRDefault="0085045E" w:rsidP="0085045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034BE289" wp14:editId="113E4D6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BD9E18" w14:textId="77777777" w:rsidR="0085045E" w:rsidRDefault="0085045E" w:rsidP="0085045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40A5210" w14:textId="77777777" w:rsidR="0085045E" w:rsidRDefault="0085045E" w:rsidP="0085045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4BE289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3EBD9E18" w14:textId="77777777" w:rsidR="0085045E" w:rsidRDefault="0085045E" w:rsidP="0085045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40A5210" w14:textId="77777777" w:rsidR="0085045E" w:rsidRDefault="0085045E" w:rsidP="0085045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9" o:title="эмблема ЕКТС 2009"/>
                    </v:shape>
                  </v:group>
                </v:group>
              </v:group>
            </w:pict>
          </mc:Fallback>
        </mc:AlternateContent>
      </w:r>
    </w:p>
    <w:p w14:paraId="2ED0D150" w14:textId="77777777" w:rsidR="0085045E" w:rsidRPr="00156A8F" w:rsidRDefault="0085045E" w:rsidP="0085045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1BFAB25F" w14:textId="77777777" w:rsidR="0085045E" w:rsidRPr="0021341D" w:rsidRDefault="0085045E" w:rsidP="0085045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7B99A4D9" w14:textId="77777777" w:rsidR="0085045E" w:rsidRPr="0021341D" w:rsidRDefault="0085045E" w:rsidP="0085045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561DD4" w14:textId="77777777" w:rsidR="0085045E" w:rsidRPr="0021341D" w:rsidRDefault="0085045E" w:rsidP="0085045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C337BE" w14:textId="77777777" w:rsidR="0085045E" w:rsidRPr="0021341D" w:rsidRDefault="0085045E" w:rsidP="0085045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3E32D0" w14:textId="77777777" w:rsidR="0085045E" w:rsidRPr="0021341D" w:rsidRDefault="0085045E" w:rsidP="0085045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3037A4" w14:textId="77777777" w:rsidR="0085045E" w:rsidRPr="0021341D" w:rsidRDefault="0085045E" w:rsidP="0085045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D385DE" w14:textId="77777777" w:rsidR="0085045E" w:rsidRPr="0021341D" w:rsidRDefault="0085045E" w:rsidP="0085045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C34FB7" w14:textId="77777777" w:rsidR="0085045E" w:rsidRPr="0021341D" w:rsidRDefault="0085045E" w:rsidP="0085045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D616EB" w14:textId="77777777" w:rsidR="0085045E" w:rsidRPr="0021341D" w:rsidRDefault="0085045E" w:rsidP="0085045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39FD61" w14:textId="77777777" w:rsidR="0085045E" w:rsidRPr="0021341D" w:rsidRDefault="0085045E" w:rsidP="0085045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3B12" w14:textId="77777777" w:rsidR="0085045E" w:rsidRPr="0021341D" w:rsidRDefault="0085045E" w:rsidP="0085045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78EA4B" w14:textId="77777777" w:rsidR="0085045E" w:rsidRPr="00921A22" w:rsidRDefault="0085045E" w:rsidP="0085045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46C12765" w14:textId="77777777" w:rsidR="0085045E" w:rsidRPr="00156A8F" w:rsidRDefault="0085045E" w:rsidP="0085045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УП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02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B113A1C" w14:textId="77777777" w:rsidR="0085045E" w:rsidRPr="00156A8F" w:rsidRDefault="0085045E" w:rsidP="0085045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F3E01" w14:textId="77777777" w:rsidR="0085045E" w:rsidRPr="00156A8F" w:rsidRDefault="0085045E" w:rsidP="0085045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2A93B1" w14:textId="77777777" w:rsidR="0085045E" w:rsidRPr="00156A8F" w:rsidRDefault="0085045E" w:rsidP="0085045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70B349" w14:textId="77777777" w:rsidR="0085045E" w:rsidRPr="00156A8F" w:rsidRDefault="0085045E" w:rsidP="0085045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9AC406" w14:textId="77777777" w:rsidR="0085045E" w:rsidRPr="00156A8F" w:rsidRDefault="0085045E" w:rsidP="0085045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55EDF1C" w14:textId="77777777" w:rsidR="0085045E" w:rsidRPr="00156A8F" w:rsidRDefault="0085045E" w:rsidP="0085045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A23992" w14:textId="77777777" w:rsidR="0085045E" w:rsidRPr="00156A8F" w:rsidRDefault="0085045E" w:rsidP="0085045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1876E62" w14:textId="15327491" w:rsidR="0085045E" w:rsidRPr="0021341D" w:rsidRDefault="0085045E" w:rsidP="0085045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Мезенцев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3A25F00" w14:textId="04E73FCC" w:rsidR="0085045E" w:rsidRPr="0021341D" w:rsidRDefault="0085045E" w:rsidP="0085045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57233BB8" w14:textId="77777777" w:rsidR="0085045E" w:rsidRDefault="0085045E" w:rsidP="0085045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Барщевский Д.А.</w:t>
      </w:r>
    </w:p>
    <w:p w14:paraId="7DB6EEF0" w14:textId="77777777" w:rsidR="0085045E" w:rsidRDefault="0085045E" w:rsidP="0085045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F95902" w14:textId="77777777" w:rsidR="0085045E" w:rsidRPr="0085045E" w:rsidRDefault="0085045E" w:rsidP="0085045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11D88A41" w14:textId="77777777" w:rsidR="0085045E" w:rsidRDefault="0085045E" w:rsidP="0085045E">
          <w:pPr>
            <w:pStyle w:val="a4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3B3CA213" w14:textId="77777777" w:rsidR="0085045E" w:rsidRPr="0085045E" w:rsidRDefault="0085045E" w:rsidP="0085045E">
          <w:pPr>
            <w:rPr>
              <w:lang w:val="ru-RU"/>
            </w:rPr>
          </w:pPr>
        </w:p>
        <w:p w14:paraId="2022912A" w14:textId="77777777" w:rsidR="0085045E" w:rsidRDefault="0085045E" w:rsidP="0085045E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927BF10" w14:textId="77777777" w:rsidR="0085045E" w:rsidRDefault="0085045E" w:rsidP="0085045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49759" w:history="1">
            <w:r w:rsidRPr="00EE5E04">
              <w:rPr>
                <w:rStyle w:val="a3"/>
                <w:noProof/>
                <w:lang w:val="en-US"/>
              </w:rPr>
              <w:t xml:space="preserve">1. </w:t>
            </w:r>
            <w:r w:rsidRPr="00EE5E04">
              <w:rPr>
                <w:rStyle w:val="a3"/>
                <w:rFonts w:cs="Times New Roman"/>
                <w:b/>
                <w:noProof/>
              </w:rPr>
              <w:t>Задание</w:t>
            </w:r>
            <w:r w:rsidRPr="00EE5E04">
              <w:rPr>
                <w:rStyle w:val="a3"/>
                <w:rFonts w:cs="Times New Roman"/>
                <w:b/>
                <w:noProof/>
                <w:lang w:val="en-US"/>
              </w:rPr>
              <w:t xml:space="preserve"> №1 </w:t>
            </w:r>
            <w:r w:rsidRPr="00EE5E04">
              <w:rPr>
                <w:rStyle w:val="a3"/>
                <w:rFonts w:cs="Times New Roman"/>
                <w:b/>
                <w:noProof/>
              </w:rPr>
              <w:t>Веб</w:t>
            </w:r>
            <w:r w:rsidRPr="00EE5E04">
              <w:rPr>
                <w:rStyle w:val="a3"/>
                <w:rFonts w:cs="Times New Roman"/>
                <w:b/>
                <w:noProof/>
                <w:lang w:val="en-US"/>
              </w:rPr>
              <w:t>-</w:t>
            </w:r>
            <w:r w:rsidRPr="00EE5E04">
              <w:rPr>
                <w:rStyle w:val="a3"/>
                <w:rFonts w:cs="Times New Roman"/>
                <w:b/>
                <w:noProof/>
              </w:rPr>
              <w:t>сай</w:t>
            </w:r>
            <w:r w:rsidRPr="00EE5E04">
              <w:rPr>
                <w:rStyle w:val="a3"/>
                <w:rFonts w:cs="Times New Roman"/>
                <w:b/>
                <w:noProof/>
              </w:rPr>
              <w:t>т</w:t>
            </w:r>
            <w:r w:rsidRPr="00EE5E04">
              <w:rPr>
                <w:rStyle w:val="a3"/>
                <w:rFonts w:cs="Times New Roman"/>
                <w:b/>
                <w:noProof/>
                <w:lang w:val="en-US"/>
              </w:rPr>
              <w:t xml:space="preserve"> </w:t>
            </w:r>
            <w:r w:rsidRPr="00EE5E04">
              <w:rPr>
                <w:rStyle w:val="a3"/>
                <w:rFonts w:cs="Times New Roman"/>
                <w:b/>
                <w:noProof/>
              </w:rPr>
              <w:t>на</w:t>
            </w:r>
            <w:r w:rsidRPr="00EE5E04">
              <w:rPr>
                <w:rStyle w:val="a3"/>
                <w:rFonts w:cs="Times New Roman"/>
                <w:b/>
                <w:noProof/>
                <w:lang w:val="en-US"/>
              </w:rPr>
              <w:t xml:space="preserve"> CMS Wordpress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_Toc213749759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9BB9B" w14:textId="77777777" w:rsidR="0085045E" w:rsidRDefault="0085045E" w:rsidP="0085045E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49760" w:history="1">
            <w:r w:rsidRPr="00EE5E04">
              <w:rPr>
                <w:rStyle w:val="a3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E5E04">
              <w:rPr>
                <w:rStyle w:val="a3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EE747" w14:textId="77777777" w:rsidR="0085045E" w:rsidRDefault="0085045E" w:rsidP="0085045E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49761" w:history="1">
            <w:r w:rsidRPr="00EE5E04">
              <w:rPr>
                <w:rStyle w:val="a3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E5E04">
              <w:rPr>
                <w:rStyle w:val="a3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_Toc213749761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B4A97" w14:textId="77777777" w:rsidR="0085045E" w:rsidRDefault="0085045E" w:rsidP="0085045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49762" w:history="1">
            <w:r w:rsidRPr="00EE5E04">
              <w:rPr>
                <w:rStyle w:val="a3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93463" w14:textId="77777777" w:rsidR="0085045E" w:rsidRDefault="0085045E" w:rsidP="0085045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49763" w:history="1">
            <w:r w:rsidRPr="00EE5E04">
              <w:rPr>
                <w:rStyle w:val="a3"/>
                <w:rFonts w:cs="Times New Roman"/>
                <w:noProof/>
              </w:rPr>
              <w:t>1.4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B6FEA" w14:textId="578B0129" w:rsidR="0085045E" w:rsidRDefault="0085045E" w:rsidP="0085045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49764" w:history="1">
            <w:r w:rsidRPr="00EE5E04">
              <w:rPr>
                <w:rStyle w:val="a3"/>
                <w:rFonts w:cs="Times New Roman"/>
                <w:noProof/>
              </w:rPr>
              <w:t>1.</w:t>
            </w:r>
            <w:r>
              <w:rPr>
                <w:rStyle w:val="a3"/>
                <w:rFonts w:cs="Times New Roman"/>
                <w:noProof/>
              </w:rPr>
              <w:t>5</w:t>
            </w:r>
            <w:r w:rsidRPr="00EE5E04">
              <w:rPr>
                <w:rStyle w:val="a3"/>
                <w:rFonts w:cs="Times New Roman"/>
                <w:noProof/>
              </w:rPr>
              <w:t xml:space="preserve"> </w:t>
            </w:r>
            <w:r w:rsidRPr="0085045E">
              <w:rPr>
                <w:rStyle w:val="a3"/>
                <w:rFonts w:cs="Times New Roman"/>
                <w:noProof/>
              </w:rPr>
              <w:t>Использу</w:t>
            </w:r>
            <w:r w:rsidRPr="0085045E">
              <w:rPr>
                <w:rStyle w:val="a3"/>
                <w:rFonts w:cs="Times New Roman"/>
                <w:noProof/>
              </w:rPr>
              <w:t>е</w:t>
            </w:r>
            <w:r w:rsidRPr="0085045E">
              <w:rPr>
                <w:rStyle w:val="a3"/>
                <w:rFonts w:cs="Times New Roman"/>
                <w:noProof/>
              </w:rPr>
              <w:t>м</w:t>
            </w:r>
            <w:r w:rsidRPr="0085045E">
              <w:rPr>
                <w:rStyle w:val="a3"/>
                <w:rFonts w:cs="Times New Roman"/>
                <w:noProof/>
              </w:rPr>
              <w:t>ы</w:t>
            </w:r>
            <w:r w:rsidRPr="0085045E">
              <w:rPr>
                <w:rStyle w:val="a3"/>
                <w:rFonts w:cs="Times New Roman"/>
                <w:noProof/>
              </w:rPr>
              <w:t>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C8DFD" w14:textId="1A3C9260" w:rsidR="0085045E" w:rsidRDefault="0085045E" w:rsidP="0085045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49766" w:history="1">
            <w:r w:rsidRPr="00EE5E04">
              <w:rPr>
                <w:rStyle w:val="a3"/>
                <w:rFonts w:cs="Times New Roman"/>
                <w:noProof/>
              </w:rPr>
              <w:t>1.</w:t>
            </w:r>
            <w:r w:rsidR="002855BD">
              <w:rPr>
                <w:rStyle w:val="a3"/>
                <w:rFonts w:cs="Times New Roman"/>
                <w:noProof/>
              </w:rPr>
              <w:t>6</w:t>
            </w:r>
            <w:r w:rsidRPr="00EE5E04">
              <w:rPr>
                <w:rStyle w:val="a3"/>
                <w:rFonts w:cs="Times New Roman"/>
                <w:noProof/>
              </w:rPr>
              <w:t xml:space="preserve"> Опис</w:t>
            </w:r>
            <w:r w:rsidRPr="00EE5E04">
              <w:rPr>
                <w:rStyle w:val="a3"/>
                <w:rFonts w:cs="Times New Roman"/>
                <w:noProof/>
              </w:rPr>
              <w:t>а</w:t>
            </w:r>
            <w:r w:rsidRPr="00EE5E04">
              <w:rPr>
                <w:rStyle w:val="a3"/>
                <w:rFonts w:cs="Times New Roman"/>
                <w:noProof/>
              </w:rPr>
              <w:t>ние пользовательского интерфейса</w:t>
            </w:r>
            <w:r>
              <w:rPr>
                <w:noProof/>
                <w:webHidden/>
              </w:rPr>
              <w:tab/>
            </w:r>
            <w:r w:rsidR="002855BD">
              <w:rPr>
                <w:noProof/>
                <w:webHidden/>
              </w:rPr>
              <w:t>7</w:t>
            </w:r>
          </w:hyperlink>
        </w:p>
        <w:p w14:paraId="0EDFFD80" w14:textId="0E4C242D" w:rsidR="0085045E" w:rsidRDefault="0085045E" w:rsidP="0085045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49767" w:history="1">
            <w:r w:rsidRPr="00EE5E04">
              <w:rPr>
                <w:rStyle w:val="a3"/>
                <w:rFonts w:cs="Times New Roman"/>
                <w:noProof/>
              </w:rPr>
              <w:t>1.</w:t>
            </w:r>
            <w:r w:rsidR="002855BD">
              <w:rPr>
                <w:rStyle w:val="a3"/>
                <w:rFonts w:cs="Times New Roman"/>
                <w:noProof/>
              </w:rPr>
              <w:t>7</w:t>
            </w:r>
            <w:r w:rsidRPr="00EE5E04">
              <w:rPr>
                <w:rStyle w:val="a3"/>
                <w:rFonts w:cs="Times New Roman"/>
                <w:noProof/>
              </w:rPr>
              <w:t xml:space="preserve"> Приложен</w:t>
            </w:r>
            <w:r w:rsidRPr="00EE5E04">
              <w:rPr>
                <w:rStyle w:val="a3"/>
                <w:rFonts w:cs="Times New Roman"/>
                <w:noProof/>
              </w:rPr>
              <w:t>и</w:t>
            </w:r>
            <w:r w:rsidRPr="00EE5E04">
              <w:rPr>
                <w:rStyle w:val="a3"/>
                <w:rFonts w:cs="Times New Roman"/>
                <w:noProof/>
              </w:rPr>
              <w:t>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E5491" w14:textId="6270EDC7" w:rsidR="0085045E" w:rsidRDefault="0085045E" w:rsidP="0085045E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2C0BF97" w14:textId="77777777" w:rsidR="0085045E" w:rsidRDefault="0085045E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2F26639C" w14:textId="77777777" w:rsidR="0085045E" w:rsidRPr="004F08BA" w:rsidRDefault="0085045E" w:rsidP="0085045E">
      <w:pPr>
        <w:pStyle w:val="1"/>
        <w:rPr>
          <w:rFonts w:cs="Times New Roman"/>
          <w:color w:val="auto"/>
          <w:sz w:val="28"/>
          <w:szCs w:val="28"/>
          <w:lang w:val="en-US"/>
        </w:rPr>
      </w:pPr>
      <w:bookmarkStart w:id="0" w:name="_Toc213749759"/>
      <w:r w:rsidRPr="00312EE3">
        <w:rPr>
          <w:sz w:val="28"/>
          <w:szCs w:val="28"/>
          <w:lang w:val="en-US"/>
        </w:rPr>
        <w:lastRenderedPageBreak/>
        <w:t>1</w:t>
      </w:r>
      <w:r w:rsidRPr="00312EE3">
        <w:rPr>
          <w:lang w:val="en-US"/>
        </w:rPr>
        <w:t xml:space="preserve">. </w:t>
      </w:r>
      <w:r w:rsidRPr="00812CE8">
        <w:rPr>
          <w:rFonts w:cs="Times New Roman"/>
          <w:b/>
          <w:color w:val="auto"/>
          <w:sz w:val="28"/>
          <w:szCs w:val="28"/>
        </w:rPr>
        <w:t>Задание</w:t>
      </w:r>
      <w:r w:rsidRPr="00312EE3">
        <w:rPr>
          <w:rFonts w:cs="Times New Roman"/>
          <w:b/>
          <w:color w:val="auto"/>
          <w:sz w:val="28"/>
          <w:szCs w:val="28"/>
          <w:lang w:val="en-US"/>
        </w:rPr>
        <w:t xml:space="preserve"> №1 </w:t>
      </w:r>
      <w:r>
        <w:rPr>
          <w:rFonts w:cs="Times New Roman"/>
          <w:b/>
          <w:color w:val="auto"/>
          <w:sz w:val="28"/>
          <w:szCs w:val="28"/>
        </w:rPr>
        <w:t>Веб</w:t>
      </w:r>
      <w:r w:rsidRPr="00312EE3">
        <w:rPr>
          <w:rFonts w:cs="Times New Roman"/>
          <w:b/>
          <w:color w:val="auto"/>
          <w:sz w:val="28"/>
          <w:szCs w:val="28"/>
          <w:lang w:val="en-US"/>
        </w:rPr>
        <w:t>-</w:t>
      </w:r>
      <w:r>
        <w:rPr>
          <w:rFonts w:cs="Times New Roman"/>
          <w:b/>
          <w:color w:val="auto"/>
          <w:sz w:val="28"/>
          <w:szCs w:val="28"/>
        </w:rPr>
        <w:t>сайт</w:t>
      </w:r>
      <w:r w:rsidRPr="00312EE3">
        <w:rPr>
          <w:rFonts w:cs="Times New Roman"/>
          <w:b/>
          <w:color w:val="auto"/>
          <w:sz w:val="28"/>
          <w:szCs w:val="28"/>
          <w:lang w:val="en-US"/>
        </w:rPr>
        <w:t xml:space="preserve"> </w:t>
      </w:r>
      <w:r>
        <w:rPr>
          <w:rFonts w:cs="Times New Roman"/>
          <w:b/>
          <w:color w:val="auto"/>
          <w:sz w:val="28"/>
          <w:szCs w:val="28"/>
        </w:rPr>
        <w:t>на</w:t>
      </w:r>
      <w:r w:rsidRPr="00312EE3">
        <w:rPr>
          <w:rFonts w:cs="Times New Roman"/>
          <w:b/>
          <w:color w:val="auto"/>
          <w:sz w:val="28"/>
          <w:szCs w:val="28"/>
          <w:lang w:val="en-US"/>
        </w:rPr>
        <w:t xml:space="preserve"> </w:t>
      </w:r>
      <w:r>
        <w:rPr>
          <w:rFonts w:cs="Times New Roman"/>
          <w:b/>
          <w:color w:val="auto"/>
          <w:sz w:val="28"/>
          <w:szCs w:val="28"/>
          <w:lang w:val="en-US"/>
        </w:rPr>
        <w:t>CMS</w:t>
      </w:r>
      <w:r w:rsidRPr="00312EE3">
        <w:rPr>
          <w:rFonts w:cs="Times New Roman"/>
          <w:b/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color w:val="auto"/>
          <w:sz w:val="28"/>
          <w:szCs w:val="28"/>
          <w:lang w:val="en-US"/>
        </w:rPr>
        <w:t>Wordpress</w:t>
      </w:r>
      <w:bookmarkEnd w:id="0"/>
      <w:proofErr w:type="spellEnd"/>
    </w:p>
    <w:p w14:paraId="6EC82200" w14:textId="77777777" w:rsidR="0085045E" w:rsidRPr="00812CE8" w:rsidRDefault="0085045E" w:rsidP="0085045E">
      <w:pPr>
        <w:pStyle w:val="2"/>
        <w:numPr>
          <w:ilvl w:val="1"/>
          <w:numId w:val="1"/>
        </w:numPr>
        <w:tabs>
          <w:tab w:val="num" w:pos="360"/>
        </w:tabs>
        <w:spacing w:line="360" w:lineRule="auto"/>
        <w:ind w:left="0" w:firstLin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1374976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0ECD3B09" w14:textId="77777777" w:rsidR="0085045E" w:rsidRPr="00627BA6" w:rsidRDefault="0085045E" w:rsidP="0085045E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сайт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развернуть его с помощью </w:t>
      </w:r>
      <w:r>
        <w:rPr>
          <w:rFonts w:ascii="Times New Roman" w:hAnsi="Times New Roman" w:cs="Times New Roman"/>
          <w:sz w:val="28"/>
          <w:szCs w:val="28"/>
        </w:rPr>
        <w:t>Open</w:t>
      </w:r>
      <w:r w:rsidRPr="00627B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 w:rsidRPr="00627B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Panel</w:t>
      </w:r>
      <w:r>
        <w:rPr>
          <w:rFonts w:ascii="Times New Roman" w:hAnsi="Times New Roman" w:cs="Times New Roman"/>
          <w:sz w:val="28"/>
          <w:szCs w:val="28"/>
          <w:lang w:val="ru-RU"/>
        </w:rPr>
        <w:t>. На сайте должен быть контент в виде трёх страниц, десяти записей и четырех рубрик.</w:t>
      </w:r>
      <w:r w:rsidRPr="00627B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25E846F" w14:textId="77777777" w:rsidR="0085045E" w:rsidRDefault="0085045E" w:rsidP="0085045E">
      <w:pPr>
        <w:pStyle w:val="2"/>
        <w:numPr>
          <w:ilvl w:val="1"/>
          <w:numId w:val="1"/>
        </w:numPr>
        <w:tabs>
          <w:tab w:val="num" w:pos="360"/>
        </w:tabs>
        <w:spacing w:line="360" w:lineRule="auto"/>
        <w:ind w:left="0" w:firstLin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1374976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2F0B910F" w14:textId="77777777" w:rsidR="0085045E" w:rsidRDefault="0085045E" w:rsidP="0085045E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Директория</w:t>
      </w:r>
      <w:r w:rsidRPr="001C49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312E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содержит файлы 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312EE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312E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reset</w:t>
      </w:r>
      <w:r w:rsidRPr="00312EE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312EE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312E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содержит в себе стили для </w:t>
      </w:r>
      <w:r>
        <w:rPr>
          <w:rFonts w:ascii="Times New Roman" w:hAnsi="Times New Roman" w:cs="Times New Roman"/>
          <w:sz w:val="28"/>
          <w:szCs w:val="28"/>
        </w:rPr>
        <w:t>header</w:t>
      </w:r>
      <w:r w:rsidRPr="00312EE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footer</w:t>
      </w:r>
      <w:r w:rsidRPr="00312EE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главной, страницы, записей. </w:t>
      </w:r>
      <w:r>
        <w:rPr>
          <w:rFonts w:ascii="Times New Roman" w:hAnsi="Times New Roman" w:cs="Times New Roman"/>
          <w:sz w:val="28"/>
          <w:szCs w:val="28"/>
        </w:rPr>
        <w:t>Reset</w:t>
      </w:r>
      <w:r w:rsidRPr="00FF048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сброса стилей.</w:t>
      </w:r>
      <w:r w:rsidRPr="00B02F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Директория </w:t>
      </w:r>
      <w:r>
        <w:rPr>
          <w:rFonts w:ascii="Times New Roman" w:hAnsi="Times New Roman" w:cs="Times New Roman"/>
          <w:sz w:val="28"/>
          <w:szCs w:val="28"/>
        </w:rPr>
        <w:t>fonts</w:t>
      </w:r>
      <w:r w:rsidRPr="001C49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</w:t>
      </w:r>
      <w:r w:rsidRPr="001C49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шрифты.</w:t>
      </w:r>
      <w:r w:rsidRPr="00B02F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Директория </w:t>
      </w:r>
      <w:r>
        <w:rPr>
          <w:rFonts w:ascii="Times New Roman" w:hAnsi="Times New Roman" w:cs="Times New Roman"/>
          <w:sz w:val="28"/>
          <w:szCs w:val="28"/>
        </w:rPr>
        <w:t>image</w:t>
      </w:r>
      <w:r w:rsidRPr="001C49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 логотип сайта в формате</w:t>
      </w:r>
      <w:r w:rsidRPr="001C49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1C49F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02F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Директория</w:t>
      </w:r>
      <w:r w:rsidRPr="00B02F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1C49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содержит скрипты в формате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1C49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C8B44E" w14:textId="77777777" w:rsidR="0085045E" w:rsidRDefault="0085045E" w:rsidP="0085045E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footer</w:t>
      </w:r>
      <w:r w:rsidRPr="00B02F0D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php</w:t>
      </w:r>
      <w:r w:rsidRPr="00B02F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B02F0D">
        <w:rPr>
          <w:rFonts w:ascii="Times New Roman" w:hAnsi="Times New Roman" w:cs="Times New Roman"/>
          <w:sz w:val="28"/>
          <w:szCs w:val="28"/>
          <w:lang w:val="ru-RU"/>
        </w:rPr>
        <w:t xml:space="preserve">- 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код для </w:t>
      </w:r>
      <w:r w:rsidRPr="009E018A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подвала</w:t>
      </w:r>
      <w:r w:rsidRPr="009E018A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ru-RU"/>
        </w:rPr>
        <w:t>страницы.</w:t>
      </w:r>
      <w:r w:rsidRPr="00B02F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3B9F598" w14:textId="77777777" w:rsidR="0085045E" w:rsidRDefault="0085045E" w:rsidP="0085045E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functions</w:t>
      </w:r>
      <w:r w:rsidRPr="009E018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php</w:t>
      </w:r>
      <w:r w:rsidRPr="009E018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содержит код для настройки темы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0F9938" w14:textId="77777777" w:rsidR="0085045E" w:rsidRDefault="0085045E" w:rsidP="0085045E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header</w:t>
      </w:r>
      <w:r w:rsidRPr="009E018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php</w:t>
      </w:r>
      <w:r w:rsidRPr="009E018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 код для настройки</w:t>
      </w:r>
      <w:r w:rsidRPr="009E018A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ru-RU"/>
        </w:rPr>
        <w:t>шапки</w:t>
      </w:r>
      <w:r w:rsidRPr="009E018A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страницы.</w:t>
      </w:r>
    </w:p>
    <w:p w14:paraId="1175BA62" w14:textId="77777777" w:rsidR="0085045E" w:rsidRDefault="0085045E" w:rsidP="0085045E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index</w:t>
      </w:r>
      <w:r w:rsidRPr="00803479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php</w:t>
      </w:r>
      <w:r w:rsidRPr="0080347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основной файл шаблона.</w:t>
      </w:r>
    </w:p>
    <w:p w14:paraId="6C7C0E8D" w14:textId="77777777" w:rsidR="0085045E" w:rsidRDefault="0085045E" w:rsidP="0085045E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page</w:t>
      </w:r>
      <w:r w:rsidRPr="00803479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php</w:t>
      </w:r>
      <w:r w:rsidRPr="0080347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 код для отображения контента на странице.</w:t>
      </w:r>
    </w:p>
    <w:p w14:paraId="6E4725F7" w14:textId="77777777" w:rsidR="0085045E" w:rsidRDefault="0085045E" w:rsidP="0085045E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single</w:t>
      </w:r>
      <w:r w:rsidRPr="00803479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php</w:t>
      </w:r>
      <w:r w:rsidRPr="0080347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 код для отображения записи.</w:t>
      </w:r>
    </w:p>
    <w:p w14:paraId="3A88608E" w14:textId="77777777" w:rsidR="0085045E" w:rsidRPr="00E630A1" w:rsidRDefault="0085045E" w:rsidP="0085045E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style</w:t>
      </w:r>
      <w:r w:rsidRPr="00E630A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E630A1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 информацию о теме.</w:t>
      </w:r>
    </w:p>
    <w:p w14:paraId="1CECE9C0" w14:textId="77777777" w:rsidR="0085045E" w:rsidRDefault="0085045E" w:rsidP="002855BD">
      <w:pPr>
        <w:spacing w:line="24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0F5FE4C" wp14:editId="79B9F52A">
            <wp:extent cx="4366260" cy="1924834"/>
            <wp:effectExtent l="152400" t="152400" r="224790" b="22796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5835" cy="1937872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D02D23" w14:textId="77777777" w:rsidR="0085045E" w:rsidRPr="00312EE3" w:rsidRDefault="0085045E" w:rsidP="0085045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</w:p>
    <w:p w14:paraId="18606F02" w14:textId="77777777" w:rsidR="0085045E" w:rsidRPr="00812CE8" w:rsidRDefault="0085045E" w:rsidP="0085045E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1374976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1.3 Описание разработанных функций</w:t>
      </w:r>
      <w:bookmarkEnd w:id="3"/>
    </w:p>
    <w:p w14:paraId="468F6AA8" w14:textId="77777777" w:rsidR="0085045E" w:rsidRDefault="0085045E" w:rsidP="0085045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wp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footer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) – функция которая подключает скрипты и стили в подвале сайта, выводит служебную информацию для плагинов. (Рис. 2)</w:t>
      </w:r>
    </w:p>
    <w:p w14:paraId="06FB7B16" w14:textId="77777777" w:rsidR="0085045E" w:rsidRDefault="0085045E" w:rsidP="008504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432DA31" wp14:editId="0DE97746">
            <wp:extent cx="1628775" cy="3143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BC7A" w14:textId="77777777" w:rsidR="0085045E" w:rsidRPr="00731594" w:rsidRDefault="0085045E" w:rsidP="0085045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</w:t>
      </w:r>
    </w:p>
    <w:p w14:paraId="3C248B15" w14:textId="77777777" w:rsidR="0085045E" w:rsidRDefault="0085045E" w:rsidP="0085045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echo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home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4F08B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выводит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главной страницы сайта. (Рис. 3)</w:t>
      </w:r>
    </w:p>
    <w:p w14:paraId="60F87AB8" w14:textId="77777777" w:rsidR="0085045E" w:rsidRDefault="0085045E" w:rsidP="008504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0917A5E" wp14:editId="78103BFD">
            <wp:extent cx="5114925" cy="2952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D9BC" w14:textId="77777777" w:rsidR="0085045E" w:rsidRDefault="0085045E" w:rsidP="008504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</w:t>
      </w:r>
    </w:p>
    <w:p w14:paraId="1815C290" w14:textId="77777777" w:rsidR="0085045E" w:rsidRPr="00731594" w:rsidRDefault="0085045E" w:rsidP="0085045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wp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nav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menu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создает навигационное меню. (Рис. 4)</w:t>
      </w:r>
    </w:p>
    <w:p w14:paraId="15D5C9CF" w14:textId="77777777" w:rsidR="0085045E" w:rsidRDefault="0085045E" w:rsidP="008504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1DA62EE" wp14:editId="52120E6A">
            <wp:extent cx="2905125" cy="6096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C637" w14:textId="77777777" w:rsidR="0085045E" w:rsidRDefault="0085045E" w:rsidP="0085045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</w:t>
      </w:r>
    </w:p>
    <w:p w14:paraId="69E018C6" w14:textId="77777777" w:rsidR="0085045E" w:rsidRPr="0085045E" w:rsidRDefault="0085045E" w:rsidP="0085045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0414D">
        <w:rPr>
          <w:rFonts w:ascii="Times New Roman" w:hAnsi="Times New Roman" w:cs="Times New Roman"/>
          <w:sz w:val="28"/>
          <w:szCs w:val="28"/>
        </w:rPr>
        <w:t>theme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40414D">
        <w:rPr>
          <w:rFonts w:ascii="Times New Roman" w:hAnsi="Times New Roman" w:cs="Times New Roman"/>
          <w:sz w:val="28"/>
          <w:szCs w:val="28"/>
        </w:rPr>
        <w:t>files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5045E">
        <w:rPr>
          <w:rFonts w:ascii="Times New Roman" w:hAnsi="Times New Roman" w:cs="Times New Roman"/>
          <w:sz w:val="28"/>
          <w:szCs w:val="28"/>
          <w:lang w:val="ru-RU"/>
        </w:rPr>
        <w:t>) (</w:t>
      </w: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>. 5):</w:t>
      </w:r>
    </w:p>
    <w:p w14:paraId="55235A3E" w14:textId="77777777" w:rsidR="0085045E" w:rsidRPr="0085045E" w:rsidRDefault="0085045E" w:rsidP="0085045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0414D">
        <w:rPr>
          <w:rFonts w:ascii="Times New Roman" w:hAnsi="Times New Roman" w:cs="Times New Roman"/>
          <w:sz w:val="28"/>
          <w:szCs w:val="28"/>
        </w:rPr>
        <w:t>wp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0414D">
        <w:rPr>
          <w:rFonts w:ascii="Times New Roman" w:hAnsi="Times New Roman" w:cs="Times New Roman"/>
          <w:sz w:val="28"/>
          <w:szCs w:val="28"/>
        </w:rPr>
        <w:t>register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40414D">
        <w:rPr>
          <w:rFonts w:ascii="Times New Roman" w:hAnsi="Times New Roman" w:cs="Times New Roman"/>
          <w:sz w:val="28"/>
          <w:szCs w:val="28"/>
        </w:rPr>
        <w:t>style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5045E">
        <w:rPr>
          <w:rFonts w:ascii="Times New Roman" w:hAnsi="Times New Roman" w:cs="Times New Roman"/>
          <w:sz w:val="28"/>
          <w:szCs w:val="28"/>
          <w:lang w:val="ru-RU"/>
        </w:rPr>
        <w:t xml:space="preserve">) - 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регистрирует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0414D">
        <w:rPr>
          <w:rFonts w:ascii="Times New Roman" w:hAnsi="Times New Roman" w:cs="Times New Roman"/>
          <w:sz w:val="28"/>
          <w:szCs w:val="28"/>
        </w:rPr>
        <w:t>CSS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файлы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849CF18" w14:textId="77777777" w:rsidR="0085045E" w:rsidRPr="004F08BA" w:rsidRDefault="0085045E" w:rsidP="0085045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08BA">
        <w:rPr>
          <w:rFonts w:ascii="Times New Roman" w:hAnsi="Times New Roman" w:cs="Times New Roman"/>
          <w:sz w:val="28"/>
          <w:szCs w:val="28"/>
          <w:lang w:val="ru-RU"/>
        </w:rPr>
        <w:t>· reset.css - сбрасывает стандартные стили браузера</w:t>
      </w:r>
    </w:p>
    <w:p w14:paraId="529AAC00" w14:textId="77777777" w:rsidR="0085045E" w:rsidRPr="004F08BA" w:rsidRDefault="0085045E" w:rsidP="0085045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08BA">
        <w:rPr>
          <w:rFonts w:ascii="Times New Roman" w:hAnsi="Times New Roman" w:cs="Times New Roman"/>
          <w:sz w:val="28"/>
          <w:szCs w:val="28"/>
          <w:lang w:val="ru-RU"/>
        </w:rPr>
        <w:t>· main.css - основные стили темы</w:t>
      </w:r>
    </w:p>
    <w:p w14:paraId="12C56581" w14:textId="77777777" w:rsidR="0085045E" w:rsidRPr="004F08BA" w:rsidRDefault="0085045E" w:rsidP="0085045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· </w:t>
      </w:r>
      <w:proofErr w:type="spellStart"/>
      <w:proofErr w:type="gramStart"/>
      <w:r w:rsidRPr="004F08BA">
        <w:rPr>
          <w:rFonts w:ascii="Times New Roman" w:hAnsi="Times New Roman" w:cs="Times New Roman"/>
          <w:sz w:val="28"/>
          <w:szCs w:val="28"/>
          <w:lang w:val="ru-RU"/>
        </w:rPr>
        <w:t>filemtime</w:t>
      </w:r>
      <w:proofErr w:type="spellEnd"/>
      <w:r w:rsidRPr="004F08B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F08BA">
        <w:rPr>
          <w:rFonts w:ascii="Times New Roman" w:hAnsi="Times New Roman" w:cs="Times New Roman"/>
          <w:sz w:val="28"/>
          <w:szCs w:val="28"/>
          <w:lang w:val="ru-RU"/>
        </w:rPr>
        <w:t>) - автоматически обновляет версию при изменении файла</w:t>
      </w:r>
    </w:p>
    <w:p w14:paraId="39D3AFC0" w14:textId="77777777" w:rsidR="0085045E" w:rsidRDefault="0085045E" w:rsidP="008504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9BFDD10" wp14:editId="70907F82">
            <wp:extent cx="5940425" cy="41719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20D6" w14:textId="77777777" w:rsidR="0085045E" w:rsidRDefault="0085045E" w:rsidP="0085045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</w:t>
      </w:r>
    </w:p>
    <w:p w14:paraId="649A5B2D" w14:textId="77777777" w:rsidR="0085045E" w:rsidRPr="001B1677" w:rsidRDefault="0085045E" w:rsidP="0085045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B1677">
        <w:rPr>
          <w:rFonts w:ascii="Times New Roman" w:hAnsi="Times New Roman" w:cs="Times New Roman"/>
          <w:sz w:val="28"/>
          <w:szCs w:val="28"/>
          <w:lang w:val="ru-RU"/>
        </w:rPr>
        <w:t>wp_enqueue_</w:t>
      </w:r>
      <w:proofErr w:type="gramStart"/>
      <w:r w:rsidRPr="001B1677">
        <w:rPr>
          <w:rFonts w:ascii="Times New Roman" w:hAnsi="Times New Roman" w:cs="Times New Roman"/>
          <w:sz w:val="28"/>
          <w:szCs w:val="28"/>
          <w:lang w:val="ru-RU"/>
        </w:rPr>
        <w:t>style</w:t>
      </w:r>
      <w:proofErr w:type="spellEnd"/>
      <w:r w:rsidRPr="001B167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B1677">
        <w:rPr>
          <w:rFonts w:ascii="Times New Roman" w:hAnsi="Times New Roman" w:cs="Times New Roman"/>
          <w:sz w:val="28"/>
          <w:szCs w:val="28"/>
          <w:lang w:val="ru-RU"/>
        </w:rPr>
        <w:t>) - подключает зарегистрированные стили на сайт</w:t>
      </w:r>
      <w:r>
        <w:rPr>
          <w:rFonts w:ascii="Times New Roman" w:hAnsi="Times New Roman" w:cs="Times New Roman"/>
          <w:sz w:val="28"/>
          <w:szCs w:val="28"/>
          <w:lang w:val="ru-RU"/>
        </w:rPr>
        <w:t>. (Рис. 6)</w:t>
      </w:r>
    </w:p>
    <w:p w14:paraId="10A8B859" w14:textId="77777777" w:rsidR="0085045E" w:rsidRPr="0085045E" w:rsidRDefault="0085045E" w:rsidP="0085045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B1677">
        <w:rPr>
          <w:rFonts w:ascii="Times New Roman" w:hAnsi="Times New Roman" w:cs="Times New Roman"/>
          <w:sz w:val="28"/>
          <w:szCs w:val="28"/>
        </w:rPr>
        <w:t>wp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B1677">
        <w:rPr>
          <w:rFonts w:ascii="Times New Roman" w:hAnsi="Times New Roman" w:cs="Times New Roman"/>
          <w:sz w:val="28"/>
          <w:szCs w:val="28"/>
        </w:rPr>
        <w:t>register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1B1677">
        <w:rPr>
          <w:rFonts w:ascii="Times New Roman" w:hAnsi="Times New Roman" w:cs="Times New Roman"/>
          <w:sz w:val="28"/>
          <w:szCs w:val="28"/>
        </w:rPr>
        <w:t>script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5045E">
        <w:rPr>
          <w:rFonts w:ascii="Times New Roman" w:hAnsi="Times New Roman" w:cs="Times New Roman"/>
          <w:sz w:val="28"/>
          <w:szCs w:val="28"/>
          <w:lang w:val="ru-RU"/>
        </w:rPr>
        <w:t xml:space="preserve">) -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регистрирует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</w:rPr>
        <w:t>JavaScript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B1677">
        <w:rPr>
          <w:rFonts w:ascii="Times New Roman" w:hAnsi="Times New Roman" w:cs="Times New Roman"/>
          <w:sz w:val="28"/>
          <w:szCs w:val="28"/>
        </w:rPr>
        <w:t>main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B1677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85045E">
        <w:rPr>
          <w:rFonts w:ascii="Times New Roman" w:hAnsi="Times New Roman" w:cs="Times New Roman"/>
          <w:sz w:val="28"/>
          <w:szCs w:val="28"/>
          <w:lang w:val="ru-RU"/>
        </w:rPr>
        <w:t>). (</w:t>
      </w: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>. 6)</w:t>
      </w:r>
    </w:p>
    <w:p w14:paraId="33B4F07F" w14:textId="77777777" w:rsidR="0085045E" w:rsidRPr="00D70703" w:rsidRDefault="0085045E" w:rsidP="0085045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B1677">
        <w:rPr>
          <w:rFonts w:ascii="Times New Roman" w:hAnsi="Times New Roman" w:cs="Times New Roman"/>
          <w:sz w:val="28"/>
          <w:szCs w:val="28"/>
        </w:rPr>
        <w:t>wp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B1677">
        <w:rPr>
          <w:rFonts w:ascii="Times New Roman" w:hAnsi="Times New Roman" w:cs="Times New Roman"/>
          <w:sz w:val="28"/>
          <w:szCs w:val="28"/>
        </w:rPr>
        <w:t>enqueue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1B1677">
        <w:rPr>
          <w:rFonts w:ascii="Times New Roman" w:hAnsi="Times New Roman" w:cs="Times New Roman"/>
          <w:sz w:val="28"/>
          <w:szCs w:val="28"/>
        </w:rPr>
        <w:t>script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5045E">
        <w:rPr>
          <w:rFonts w:ascii="Times New Roman" w:hAnsi="Times New Roman" w:cs="Times New Roman"/>
          <w:sz w:val="28"/>
          <w:szCs w:val="28"/>
          <w:lang w:val="ru-RU"/>
        </w:rPr>
        <w:t xml:space="preserve">) -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подключает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скрипт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сайт</w:t>
      </w:r>
      <w:r w:rsidRPr="0085045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(Рис. 6)</w:t>
      </w:r>
    </w:p>
    <w:p w14:paraId="3F7AFA86" w14:textId="77777777" w:rsidR="0085045E" w:rsidRPr="00D70703" w:rsidRDefault="0085045E" w:rsidP="0085045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B1677">
        <w:rPr>
          <w:rFonts w:ascii="Times New Roman" w:hAnsi="Times New Roman" w:cs="Times New Roman"/>
          <w:sz w:val="28"/>
          <w:szCs w:val="28"/>
        </w:rPr>
        <w:lastRenderedPageBreak/>
        <w:t>add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B1677">
        <w:rPr>
          <w:rFonts w:ascii="Times New Roman" w:hAnsi="Times New Roman" w:cs="Times New Roman"/>
          <w:sz w:val="28"/>
          <w:szCs w:val="28"/>
        </w:rPr>
        <w:t>action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>('</w:t>
      </w:r>
      <w:r w:rsidRPr="001B1677">
        <w:rPr>
          <w:rFonts w:ascii="Times New Roman" w:hAnsi="Times New Roman" w:cs="Times New Roman"/>
          <w:sz w:val="28"/>
          <w:szCs w:val="28"/>
        </w:rPr>
        <w:t>wp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B1677">
        <w:rPr>
          <w:rFonts w:ascii="Times New Roman" w:hAnsi="Times New Roman" w:cs="Times New Roman"/>
          <w:sz w:val="28"/>
          <w:szCs w:val="28"/>
        </w:rPr>
        <w:t>enqueue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B1677">
        <w:rPr>
          <w:rFonts w:ascii="Times New Roman" w:hAnsi="Times New Roman" w:cs="Times New Roman"/>
          <w:sz w:val="28"/>
          <w:szCs w:val="28"/>
        </w:rPr>
        <w:t>scripts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 xml:space="preserve">') -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запускает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функцию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загрузке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скриптов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(Рис. 6)</w:t>
      </w:r>
    </w:p>
    <w:p w14:paraId="6BE9BDF8" w14:textId="77777777" w:rsidR="0085045E" w:rsidRDefault="0085045E" w:rsidP="008504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278901D" wp14:editId="1998A0CD">
            <wp:extent cx="5753100" cy="45815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2439" cy="46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C464" w14:textId="77777777" w:rsidR="0085045E" w:rsidRPr="00D70703" w:rsidRDefault="0085045E" w:rsidP="0085045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D70703"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3A5FD605" w14:textId="77777777" w:rsidR="0085045E" w:rsidRPr="00D70703" w:rsidRDefault="0085045E" w:rsidP="008504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70703">
        <w:rPr>
          <w:rFonts w:ascii="Times New Roman" w:hAnsi="Times New Roman" w:cs="Times New Roman"/>
          <w:sz w:val="28"/>
          <w:szCs w:val="28"/>
        </w:rPr>
        <w:t>custom_excerpt_</w:t>
      </w:r>
      <w:proofErr w:type="gramStart"/>
      <w:r w:rsidRPr="00D70703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D707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0703">
        <w:rPr>
          <w:rFonts w:ascii="Times New Roman" w:hAnsi="Times New Roman" w:cs="Times New Roman"/>
          <w:sz w:val="28"/>
          <w:szCs w:val="28"/>
        </w:rPr>
        <w:t>) (</w:t>
      </w: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D70703">
        <w:rPr>
          <w:rFonts w:ascii="Times New Roman" w:hAnsi="Times New Roman" w:cs="Times New Roman"/>
          <w:sz w:val="28"/>
          <w:szCs w:val="28"/>
        </w:rPr>
        <w:t xml:space="preserve">. </w:t>
      </w:r>
      <w:r w:rsidRPr="0085045E">
        <w:rPr>
          <w:rFonts w:ascii="Times New Roman" w:hAnsi="Times New Roman" w:cs="Times New Roman"/>
          <w:sz w:val="28"/>
          <w:szCs w:val="28"/>
        </w:rPr>
        <w:t>7</w:t>
      </w:r>
      <w:r w:rsidRPr="00D70703">
        <w:rPr>
          <w:rFonts w:ascii="Times New Roman" w:hAnsi="Times New Roman" w:cs="Times New Roman"/>
          <w:sz w:val="28"/>
          <w:szCs w:val="28"/>
        </w:rPr>
        <w:t>)</w:t>
      </w:r>
      <w:r w:rsidRPr="0085045E">
        <w:rPr>
          <w:rFonts w:ascii="Times New Roman" w:hAnsi="Times New Roman" w:cs="Times New Roman"/>
          <w:sz w:val="28"/>
          <w:szCs w:val="28"/>
        </w:rPr>
        <w:t>:</w:t>
      </w:r>
    </w:p>
    <w:p w14:paraId="09A23F4F" w14:textId="77777777" w:rsidR="0085045E" w:rsidRPr="001B1677" w:rsidRDefault="0085045E" w:rsidP="0085045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B1677">
        <w:rPr>
          <w:rFonts w:ascii="Times New Roman" w:hAnsi="Times New Roman" w:cs="Times New Roman"/>
          <w:sz w:val="28"/>
          <w:szCs w:val="28"/>
          <w:lang w:val="ru-RU"/>
        </w:rPr>
        <w:t>Устанавливает длину анонса записей в 20 слов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636F33" w14:textId="77777777" w:rsidR="0085045E" w:rsidRPr="001B1677" w:rsidRDefault="0085045E" w:rsidP="0085045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B1677">
        <w:rPr>
          <w:rFonts w:ascii="Times New Roman" w:hAnsi="Times New Roman" w:cs="Times New Roman"/>
          <w:sz w:val="28"/>
          <w:szCs w:val="28"/>
          <w:lang w:val="ru-RU"/>
        </w:rPr>
        <w:t>add_filter</w:t>
      </w:r>
      <w:proofErr w:type="spellEnd"/>
      <w:r w:rsidRPr="001B1677">
        <w:rPr>
          <w:rFonts w:ascii="Times New Roman" w:hAnsi="Times New Roman" w:cs="Times New Roman"/>
          <w:sz w:val="28"/>
          <w:szCs w:val="28"/>
          <w:lang w:val="ru-RU"/>
        </w:rPr>
        <w:t>('</w:t>
      </w:r>
      <w:proofErr w:type="spellStart"/>
      <w:r w:rsidRPr="001B1677">
        <w:rPr>
          <w:rFonts w:ascii="Times New Roman" w:hAnsi="Times New Roman" w:cs="Times New Roman"/>
          <w:sz w:val="28"/>
          <w:szCs w:val="28"/>
          <w:lang w:val="ru-RU"/>
        </w:rPr>
        <w:t>excerpt_length</w:t>
      </w:r>
      <w:proofErr w:type="spellEnd"/>
      <w:r w:rsidRPr="001B1677">
        <w:rPr>
          <w:rFonts w:ascii="Times New Roman" w:hAnsi="Times New Roman" w:cs="Times New Roman"/>
          <w:sz w:val="28"/>
          <w:szCs w:val="28"/>
          <w:lang w:val="ru-RU"/>
        </w:rPr>
        <w:t>') - применяет фильтр к длине цитаты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ADC586" w14:textId="77777777" w:rsidR="0085045E" w:rsidRDefault="0085045E" w:rsidP="008504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7092633" wp14:editId="4D7BC7B3">
            <wp:extent cx="3505200" cy="831499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2304" cy="84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A941" w14:textId="77777777" w:rsidR="0085045E" w:rsidRDefault="0085045E" w:rsidP="0085045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</w:t>
      </w:r>
    </w:p>
    <w:p w14:paraId="668CFAF4" w14:textId="77777777" w:rsidR="0085045E" w:rsidRPr="00876596" w:rsidRDefault="0085045E" w:rsidP="0085045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wp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head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() –</w:t>
      </w:r>
      <w:r>
        <w:rPr>
          <w:rFonts w:ascii="Times New Roman" w:hAnsi="Times New Roman" w:cs="Times New Roman"/>
          <w:sz w:val="28"/>
          <w:szCs w:val="28"/>
          <w:lang w:val="ru-RU"/>
        </w:rPr>
        <w:t>подключает мета-теги, стили, скрипты.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(Рис. 8)</w:t>
      </w:r>
    </w:p>
    <w:p w14:paraId="49844266" w14:textId="77777777" w:rsidR="0085045E" w:rsidRDefault="0085045E" w:rsidP="008504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D91A2EA" wp14:editId="0723CDEB">
            <wp:extent cx="1514475" cy="2381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2223" w14:textId="77777777" w:rsidR="0085045E" w:rsidRDefault="0085045E" w:rsidP="0085045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8</w:t>
      </w:r>
    </w:p>
    <w:p w14:paraId="3DCE85D0" w14:textId="0F7E7733" w:rsidR="0085045E" w:rsidRDefault="0085045E" w:rsidP="0085045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get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template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directory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uri</w:t>
      </w:r>
      <w:proofErr w:type="spellEnd"/>
      <w:r w:rsidRPr="0087659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используется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подключения ресурсов.(Рис.9)</w:t>
      </w:r>
    </w:p>
    <w:p w14:paraId="36F04206" w14:textId="77777777" w:rsidR="0085045E" w:rsidRPr="00876596" w:rsidRDefault="0085045E" w:rsidP="0085045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echo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выводит текст или переменные на экран. (Рис. 9) </w:t>
      </w:r>
    </w:p>
    <w:p w14:paraId="3A21A244" w14:textId="77777777" w:rsidR="0085045E" w:rsidRDefault="0085045E" w:rsidP="008504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39F5ADC" wp14:editId="3693FB92">
            <wp:extent cx="5768340" cy="342216"/>
            <wp:effectExtent l="0" t="0" r="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3376" cy="34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EC7C" w14:textId="77777777" w:rsidR="0085045E" w:rsidRDefault="0085045E" w:rsidP="008504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</w:t>
      </w:r>
    </w:p>
    <w:p w14:paraId="362F2C76" w14:textId="77777777" w:rsidR="0085045E" w:rsidRDefault="0085045E" w:rsidP="0085045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get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search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form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выводит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форму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поиска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87659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(Рис. 10)</w:t>
      </w:r>
    </w:p>
    <w:p w14:paraId="4AC9756C" w14:textId="77777777" w:rsidR="0085045E" w:rsidRDefault="0085045E" w:rsidP="008504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596845F" wp14:editId="727C6773">
            <wp:extent cx="1943100" cy="238626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7046" cy="2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7FCF" w14:textId="77777777" w:rsidR="0085045E" w:rsidRDefault="0085045E" w:rsidP="0085045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10</w:t>
      </w:r>
    </w:p>
    <w:p w14:paraId="12609810" w14:textId="77777777" w:rsidR="0085045E" w:rsidRDefault="0085045E" w:rsidP="0085045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get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header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подключает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header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php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темы, выводит верхнюю часть сайта (шапку). (Рис. 11)</w:t>
      </w:r>
    </w:p>
    <w:p w14:paraId="1EB6611A" w14:textId="77777777" w:rsidR="0085045E" w:rsidRDefault="0085045E" w:rsidP="008504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06DF13C" wp14:editId="64CC563F">
            <wp:extent cx="1828800" cy="27622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DA44" w14:textId="77777777" w:rsidR="0085045E" w:rsidRDefault="0085045E" w:rsidP="0085045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11</w:t>
      </w:r>
    </w:p>
    <w:p w14:paraId="093D48E9" w14:textId="77777777" w:rsidR="0085045E" w:rsidRPr="00955385" w:rsidRDefault="0085045E" w:rsidP="008504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footer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подключает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footer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php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темы, выводит нижнюю часть сайта (подвал). (Рис. 12)</w:t>
      </w:r>
    </w:p>
    <w:p w14:paraId="0F22BCD5" w14:textId="77777777" w:rsidR="0085045E" w:rsidRDefault="0085045E" w:rsidP="008504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15ABB8" wp14:editId="70697CD8">
            <wp:extent cx="1704975" cy="25717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F4F8" w14:textId="77777777" w:rsidR="0085045E" w:rsidRPr="00D70703" w:rsidRDefault="0085045E" w:rsidP="0085045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12</w:t>
      </w:r>
    </w:p>
    <w:p w14:paraId="666CB3C5" w14:textId="77777777" w:rsidR="0085045E" w:rsidRPr="00DA101E" w:rsidRDefault="0085045E" w:rsidP="0085045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the</w:t>
      </w:r>
      <w:r w:rsidRPr="00DA101E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content</w:t>
      </w:r>
      <w:r w:rsidRPr="00DA101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A101E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выводит контент страницы или записи. (Рис. 13)</w:t>
      </w:r>
    </w:p>
    <w:p w14:paraId="7339790F" w14:textId="77777777" w:rsidR="0085045E" w:rsidRDefault="0085045E" w:rsidP="008504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E763DB" wp14:editId="5CEE85EC">
            <wp:extent cx="1857375" cy="2762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353F" w14:textId="77777777" w:rsidR="0085045E" w:rsidRPr="0085045E" w:rsidRDefault="0085045E" w:rsidP="0085045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85045E">
        <w:rPr>
          <w:rFonts w:ascii="Times New Roman" w:hAnsi="Times New Roman" w:cs="Times New Roman"/>
          <w:sz w:val="28"/>
          <w:szCs w:val="28"/>
        </w:rPr>
        <w:t xml:space="preserve"> 13</w:t>
      </w:r>
    </w:p>
    <w:p w14:paraId="6095BB61" w14:textId="77777777" w:rsidR="0085045E" w:rsidRPr="0085045E" w:rsidRDefault="0085045E" w:rsidP="0085045E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3749763"/>
      <w:r w:rsidRPr="0085045E">
        <w:rPr>
          <w:rFonts w:ascii="Times New Roman" w:hAnsi="Times New Roman" w:cs="Times New Roman"/>
          <w:color w:val="auto"/>
          <w:sz w:val="28"/>
          <w:szCs w:val="28"/>
        </w:rPr>
        <w:t xml:space="preserve">1.4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</w:t>
      </w:r>
      <w:r w:rsidRPr="008504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библиотеки</w:t>
      </w:r>
      <w:bookmarkEnd w:id="4"/>
    </w:p>
    <w:p w14:paraId="6B425E10" w14:textId="77777777" w:rsidR="0085045E" w:rsidRPr="004E663D" w:rsidRDefault="0085045E" w:rsidP="0085045E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4E663D">
        <w:rPr>
          <w:rFonts w:ascii="Times New Roman" w:hAnsi="Times New Roman" w:cs="Times New Roman"/>
          <w:sz w:val="28"/>
          <w:szCs w:val="28"/>
        </w:rPr>
        <w:t>JQuery</w:t>
      </w:r>
      <w:proofErr w:type="spellEnd"/>
    </w:p>
    <w:p w14:paraId="2E1725E1" w14:textId="3B7E3DC1" w:rsidR="00D26054" w:rsidRDefault="0085045E" w:rsidP="008504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E663D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4E663D">
        <w:rPr>
          <w:rFonts w:ascii="Times New Roman" w:hAnsi="Times New Roman" w:cs="Times New Roman"/>
          <w:sz w:val="28"/>
          <w:szCs w:val="28"/>
        </w:rPr>
        <w:t xml:space="preserve"> Core API</w:t>
      </w:r>
    </w:p>
    <w:p w14:paraId="17448984" w14:textId="5111ECCA" w:rsidR="0085045E" w:rsidRPr="0085045E" w:rsidRDefault="0085045E" w:rsidP="0085045E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8504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5" w:name="_Toc213749764"/>
      <w:r w:rsidRPr="004E663D">
        <w:rPr>
          <w:rFonts w:ascii="Times New Roman" w:hAnsi="Times New Roman" w:cs="Times New Roman"/>
          <w:color w:val="auto"/>
          <w:sz w:val="28"/>
          <w:szCs w:val="28"/>
        </w:rPr>
        <w:t>1.</w:t>
      </w:r>
      <w:r w:rsidRPr="0085045E">
        <w:rPr>
          <w:rFonts w:ascii="Times New Roman" w:hAnsi="Times New Roman" w:cs="Times New Roman"/>
          <w:color w:val="auto"/>
          <w:sz w:val="28"/>
          <w:szCs w:val="28"/>
        </w:rPr>
        <w:t>5</w:t>
      </w:r>
      <w:r w:rsidRPr="004E663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5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</w:t>
      </w:r>
      <w:r w:rsidRPr="008504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инструменты</w:t>
      </w:r>
    </w:p>
    <w:p w14:paraId="3B5C4B12" w14:textId="77777777" w:rsidR="0085045E" w:rsidRPr="00BC47C5" w:rsidRDefault="0085045E" w:rsidP="0085045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создания сайта использовалась система управления контентом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База данных </w:t>
      </w:r>
      <w:r>
        <w:rPr>
          <w:rFonts w:ascii="Times New Roman" w:hAnsi="Times New Roman" w:cs="Times New Roman"/>
          <w:sz w:val="28"/>
          <w:szCs w:val="28"/>
        </w:rPr>
        <w:t>MySQL</w:t>
      </w:r>
      <w:r>
        <w:rPr>
          <w:rFonts w:ascii="Times New Roman" w:hAnsi="Times New Roman" w:cs="Times New Roman"/>
          <w:sz w:val="28"/>
          <w:szCs w:val="28"/>
          <w:lang w:val="ru-RU"/>
        </w:rPr>
        <w:t>. Языки программирования</w:t>
      </w:r>
      <w:r w:rsidRPr="00BC47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PHP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CSS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среде разработки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BC47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BC47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BC47C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7D0EB4" w14:textId="77777777" w:rsidR="002855BD" w:rsidRDefault="002855BD">
      <w:pPr>
        <w:spacing w:after="160" w:line="259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bookmarkStart w:id="6" w:name="_Toc213749766"/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E42AD63" w14:textId="7112D4DD" w:rsidR="0085045E" w:rsidRDefault="0085045E" w:rsidP="0085045E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6"/>
    </w:p>
    <w:p w14:paraId="47C74581" w14:textId="6B83333D" w:rsidR="002855BD" w:rsidRDefault="0085045E" w:rsidP="0085045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Главная страница содержит последние записи, добавленные на сайт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42028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При нажатии на заголовок записи, открывается отдельная вкладка, на которой можно полностью прочитать запись. В правом верхнем углу экрана имеется поиск, по тексту или заголовку записи можно найти нужную. В шапке также находится ссылка на главную страницу и на 3 другие страницы с информацией.</w:t>
      </w:r>
      <w:r w:rsidRPr="004C4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Рис. 1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3519842" w14:textId="2AAA094D" w:rsidR="002855BD" w:rsidRDefault="002855BD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70D1249" w14:textId="623D8277" w:rsidR="002855BD" w:rsidRDefault="002855BD" w:rsidP="008504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855B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BC8E08C" wp14:editId="0D5DCAE6">
            <wp:extent cx="5940425" cy="30029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EFD0" w14:textId="2A5B9C33" w:rsidR="002855BD" w:rsidRDefault="002855BD" w:rsidP="002855B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14</w:t>
      </w:r>
    </w:p>
    <w:p w14:paraId="17841DDB" w14:textId="427A1F6B" w:rsidR="002855BD" w:rsidRDefault="002855BD" w:rsidP="002855B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1422F0" w14:textId="6DA794A8" w:rsidR="002855BD" w:rsidRDefault="002855BD" w:rsidP="002855B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подвале сайта находится ссылка на главную</w:t>
      </w:r>
      <w:r>
        <w:rPr>
          <w:rFonts w:ascii="Times New Roman" w:hAnsi="Times New Roman" w:cs="Times New Roman"/>
          <w:sz w:val="28"/>
          <w:szCs w:val="28"/>
          <w:lang w:val="ru-RU"/>
        </w:rPr>
        <w:t>, а также на все страницы, которые есть на сайте</w:t>
      </w:r>
      <w:r>
        <w:rPr>
          <w:rFonts w:ascii="Times New Roman" w:hAnsi="Times New Roman" w:cs="Times New Roman"/>
          <w:sz w:val="28"/>
          <w:szCs w:val="28"/>
          <w:lang w:val="ru-RU"/>
        </w:rPr>
        <w:t>. (Рис. 1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0FED642" w14:textId="22E71AD9" w:rsidR="002855BD" w:rsidRDefault="002855BD" w:rsidP="002855B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855B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83BED67" wp14:editId="018F2DBE">
            <wp:extent cx="5940425" cy="3803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72859"/>
                    <a:stretch/>
                  </pic:blipFill>
                  <pic:spPr bwMode="auto">
                    <a:xfrm>
                      <a:off x="0" y="0"/>
                      <a:ext cx="5940425" cy="380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DC715" w14:textId="64B524E7" w:rsidR="002855BD" w:rsidRDefault="002855BD" w:rsidP="002855B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15</w:t>
      </w:r>
    </w:p>
    <w:p w14:paraId="1455A3A9" w14:textId="77777777" w:rsidR="002855BD" w:rsidRDefault="002855BD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47459E5" w14:textId="76067712" w:rsidR="002855BD" w:rsidRDefault="002855BD" w:rsidP="002855BD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1374976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</w:t>
      </w:r>
      <w:bookmarkEnd w:id="7"/>
    </w:p>
    <w:p w14:paraId="3A0B75DB" w14:textId="792591C6" w:rsidR="002855BD" w:rsidRDefault="002855BD" w:rsidP="002855B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855B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62FFFC3" wp14:editId="1273A249">
            <wp:extent cx="5940425" cy="30029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4F2B" w14:textId="4F9C980D" w:rsidR="002855BD" w:rsidRDefault="002855BD" w:rsidP="002855B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16</w:t>
      </w:r>
    </w:p>
    <w:p w14:paraId="45821220" w14:textId="68757706" w:rsidR="002855BD" w:rsidRDefault="002855BD" w:rsidP="002855B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855B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CCF1EDF" wp14:editId="194ADFB9">
            <wp:extent cx="5940425" cy="2983865"/>
            <wp:effectExtent l="0" t="0" r="3175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1192" w14:textId="0432416B" w:rsidR="002855BD" w:rsidRDefault="002855BD" w:rsidP="002855B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17</w:t>
      </w:r>
    </w:p>
    <w:p w14:paraId="17044B90" w14:textId="0E84F38C" w:rsidR="002855BD" w:rsidRDefault="002855BD" w:rsidP="002855B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855B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D2B7235" wp14:editId="1DA2EDAE">
            <wp:extent cx="5940425" cy="298894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F257" w14:textId="6422BA01" w:rsidR="002855BD" w:rsidRDefault="002855BD" w:rsidP="002855B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18</w:t>
      </w:r>
    </w:p>
    <w:p w14:paraId="2346AEE7" w14:textId="49199777" w:rsidR="002855BD" w:rsidRDefault="002855BD" w:rsidP="002855B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855B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8AF9EE2" wp14:editId="5EADB585">
            <wp:extent cx="5940425" cy="1656715"/>
            <wp:effectExtent l="0" t="0" r="3175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9C80" w14:textId="504D714A" w:rsidR="002855BD" w:rsidRPr="002855BD" w:rsidRDefault="002855BD" w:rsidP="002855B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19</w:t>
      </w:r>
    </w:p>
    <w:sectPr w:rsidR="002855BD" w:rsidRPr="002855BD">
      <w:footerReference w:type="default" r:id="rId2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E9FC8" w14:textId="77777777" w:rsidR="00C5704D" w:rsidRDefault="00C5704D" w:rsidP="002855BD">
      <w:pPr>
        <w:spacing w:after="0" w:line="240" w:lineRule="auto"/>
      </w:pPr>
      <w:r>
        <w:separator/>
      </w:r>
    </w:p>
  </w:endnote>
  <w:endnote w:type="continuationSeparator" w:id="0">
    <w:p w14:paraId="1C0ECA04" w14:textId="77777777" w:rsidR="00C5704D" w:rsidRDefault="00C5704D" w:rsidP="00285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1340895"/>
      <w:docPartObj>
        <w:docPartGallery w:val="Page Numbers (Bottom of Page)"/>
        <w:docPartUnique/>
      </w:docPartObj>
    </w:sdtPr>
    <w:sdtContent>
      <w:p w14:paraId="3B349863" w14:textId="490817E3" w:rsidR="002855BD" w:rsidRDefault="002855B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8C710AB" w14:textId="77777777" w:rsidR="002855BD" w:rsidRDefault="002855B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B0E8A" w14:textId="77777777" w:rsidR="00C5704D" w:rsidRDefault="00C5704D" w:rsidP="002855BD">
      <w:pPr>
        <w:spacing w:after="0" w:line="240" w:lineRule="auto"/>
      </w:pPr>
      <w:r>
        <w:separator/>
      </w:r>
    </w:p>
  </w:footnote>
  <w:footnote w:type="continuationSeparator" w:id="0">
    <w:p w14:paraId="2936C4AB" w14:textId="77777777" w:rsidR="00C5704D" w:rsidRDefault="00C5704D" w:rsidP="002855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45E"/>
    <w:rsid w:val="002855BD"/>
    <w:rsid w:val="0085045E"/>
    <w:rsid w:val="00C5704D"/>
    <w:rsid w:val="00D2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FC2D5"/>
  <w15:chartTrackingRefBased/>
  <w15:docId w15:val="{5A281B9E-12E4-49A8-ABFA-5BC3D4C9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5045E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85045E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8504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45E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3">
    <w:name w:val="Hyperlink"/>
    <w:basedOn w:val="a0"/>
    <w:uiPriority w:val="99"/>
    <w:unhideWhenUsed/>
    <w:rsid w:val="0085045E"/>
    <w:rPr>
      <w:color w:val="0563C1" w:themeColor="hyperlink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85045E"/>
    <w:pPr>
      <w:spacing w:line="259" w:lineRule="auto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5045E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85045E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character" w:customStyle="1" w:styleId="20">
    <w:name w:val="Заголовок 2 Знак"/>
    <w:basedOn w:val="a0"/>
    <w:link w:val="2"/>
    <w:uiPriority w:val="9"/>
    <w:rsid w:val="0085045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ru-RU"/>
    </w:rPr>
  </w:style>
  <w:style w:type="paragraph" w:styleId="a5">
    <w:name w:val="header"/>
    <w:basedOn w:val="a"/>
    <w:link w:val="a6"/>
    <w:uiPriority w:val="99"/>
    <w:unhideWhenUsed/>
    <w:rsid w:val="002855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855BD"/>
    <w:rPr>
      <w:rFonts w:ascii="Calibri" w:eastAsia="Calibri" w:hAnsi="Calibri" w:cs="Calibri"/>
      <w:lang w:val="en-US" w:eastAsia="ru-RU"/>
    </w:rPr>
  </w:style>
  <w:style w:type="paragraph" w:styleId="a7">
    <w:name w:val="footer"/>
    <w:basedOn w:val="a"/>
    <w:link w:val="a8"/>
    <w:uiPriority w:val="99"/>
    <w:unhideWhenUsed/>
    <w:rsid w:val="002855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855BD"/>
    <w:rPr>
      <w:rFonts w:ascii="Calibri" w:eastAsia="Calibri" w:hAnsi="Calibri" w:cs="Calibri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9CB70-FC71-4056-84D9-D16ABA5CC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1</cp:revision>
  <dcterms:created xsi:type="dcterms:W3CDTF">2025-12-19T21:40:00Z</dcterms:created>
  <dcterms:modified xsi:type="dcterms:W3CDTF">2025-12-19T22:01:00Z</dcterms:modified>
</cp:coreProperties>
</file>