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EA23" w14:textId="49F28C16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6CF79BA8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042C5C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00C2182E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22D1364A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2C65189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7EF10213" w14:textId="77777777" w:rsid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14397CB3" w14:textId="77777777" w:rsidR="00714A95" w:rsidRPr="00714A95" w:rsidRDefault="00714A95" w:rsidP="00714A95">
      <w:pPr>
        <w:rPr>
          <w:rFonts w:ascii="Times New Roman" w:hAnsi="Times New Roman" w:cs="Times New Roman"/>
          <w:sz w:val="32"/>
          <w:lang w:val="en-US"/>
        </w:rPr>
      </w:pPr>
    </w:p>
    <w:p w14:paraId="5154FC48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№3.</w:t>
      </w:r>
    </w:p>
    <w:p w14:paraId="445F3F81" w14:textId="77777777" w:rsidR="00714A95" w:rsidRPr="00FD33E3" w:rsidRDefault="00714A95" w:rsidP="00714A95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«Разработка моделей бизнес-процессов»</w:t>
      </w:r>
      <w:r w:rsidRPr="00FD33E3">
        <w:rPr>
          <w:rFonts w:ascii="Times New Roman" w:hAnsi="Times New Roman" w:cs="Times New Roman"/>
          <w:sz w:val="32"/>
        </w:rPr>
        <w:t xml:space="preserve"> </w:t>
      </w:r>
    </w:p>
    <w:p w14:paraId="1514208B" w14:textId="77777777" w:rsidR="00714A95" w:rsidRPr="003C6EDF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40311E7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376A3D8E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01C83C4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79BCC1B5" w14:textId="77777777" w:rsidR="00714A95" w:rsidRDefault="00714A95" w:rsidP="00714A95">
      <w:pPr>
        <w:jc w:val="center"/>
        <w:rPr>
          <w:rFonts w:ascii="Times New Roman" w:hAnsi="Times New Roman" w:cs="Times New Roman"/>
          <w:sz w:val="32"/>
        </w:rPr>
      </w:pPr>
    </w:p>
    <w:p w14:paraId="5960481F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DBBB87C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5A1441E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BEE8ED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FA7E27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8C65E89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D25625F" w14:textId="77777777" w:rsid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ПР-31</w:t>
      </w:r>
    </w:p>
    <w:p w14:paraId="5E3B9D9E" w14:textId="451B6F54" w:rsidR="00714A95" w:rsidRPr="00714A95" w:rsidRDefault="00714A95" w:rsidP="00714A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Мезенцев Олег</w:t>
      </w:r>
    </w:p>
    <w:p w14:paraId="301A9EB3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8470CE0" w14:textId="77777777" w:rsidR="00714A95" w:rsidRPr="00E1068F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8C5AAAB" w14:textId="77777777" w:rsid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D11F05B" w14:textId="033E1A67" w:rsidR="00714A95" w:rsidRPr="00714A95" w:rsidRDefault="00714A95" w:rsidP="00714A95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86161">
        <w:rPr>
          <w:rFonts w:ascii="Times New Roman" w:hAnsi="Times New Roman" w:cs="Times New Roman"/>
          <w:sz w:val="28"/>
        </w:rPr>
        <w:t xml:space="preserve">2025 </w:t>
      </w:r>
      <w:r>
        <w:rPr>
          <w:rFonts w:ascii="Times New Roman" w:hAnsi="Times New Roman" w:cs="Times New Roman"/>
          <w:sz w:val="28"/>
        </w:rPr>
        <w:t>г.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6E819B99" w14:textId="3DD84669" w:rsidR="00714A95" w:rsidRPr="00614B73" w:rsidRDefault="00714A95" w:rsidP="00714A95">
          <w:pPr>
            <w:pStyle w:val="a7"/>
            <w:spacing w:before="0" w:after="880" w:line="360" w:lineRule="auto"/>
            <w:ind w:firstLine="709"/>
            <w:rPr>
              <w:rStyle w:val="12"/>
            </w:rPr>
          </w:pPr>
          <w:r w:rsidRPr="00614B73">
            <w:rPr>
              <w:rStyle w:val="12"/>
            </w:rPr>
            <w:t>Оглавление</w:t>
          </w:r>
        </w:p>
        <w:p w14:paraId="7D3B2B06" w14:textId="77777777" w:rsidR="00714A95" w:rsidRPr="00614B73" w:rsidRDefault="00714A95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614B73">
            <w:rPr>
              <w:rFonts w:ascii="Times New Roman" w:hAnsi="Times New Roman"/>
            </w:rPr>
            <w:fldChar w:fldCharType="begin"/>
          </w:r>
          <w:r w:rsidRPr="00614B73">
            <w:rPr>
              <w:rFonts w:ascii="Times New Roman" w:hAnsi="Times New Roman"/>
            </w:rPr>
            <w:instrText xml:space="preserve"> TOC \o "1-3" \h \z \u </w:instrText>
          </w:r>
          <w:r w:rsidRPr="00614B73">
            <w:rPr>
              <w:rFonts w:ascii="Times New Roman" w:hAnsi="Times New Roman"/>
            </w:rPr>
            <w:fldChar w:fldCharType="separate"/>
          </w:r>
          <w:hyperlink w:anchor="_Toc92873995" w:history="1">
            <w:r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1EE7B7D" w14:textId="77777777" w:rsidR="00714A95" w:rsidRPr="00614B73" w:rsidRDefault="003170E9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92873996" w:history="1">
            <w:r w:rsidR="00714A95"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Выполнение заданий</w:t>
            </w:r>
            <w:r w:rsidR="00714A95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4A9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ABD75A3" w14:textId="6C442F5F" w:rsidR="00714A95" w:rsidRPr="00714A95" w:rsidRDefault="003170E9" w:rsidP="00714A95">
          <w:pPr>
            <w:pStyle w:val="13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92873997" w:history="1">
            <w:r w:rsidR="00714A95" w:rsidRPr="00614B7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714A95" w:rsidRPr="00614B7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714A95" w:rsidRPr="00614B73">
            <w:rPr>
              <w:szCs w:val="28"/>
            </w:rPr>
            <w:fldChar w:fldCharType="end"/>
          </w:r>
        </w:p>
      </w:sdtContent>
    </w:sdt>
    <w:p w14:paraId="2B7A9A7A" w14:textId="77777777" w:rsidR="004F1D4F" w:rsidRPr="00F552B5" w:rsidRDefault="004F1D4F" w:rsidP="004F1D4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F552B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E1751D6" w14:textId="13C8196D" w:rsidR="00714A95" w:rsidRPr="00F552B5" w:rsidRDefault="004F1D4F" w:rsidP="004F1D4F">
      <w:pPr>
        <w:rPr>
          <w:rFonts w:ascii="Times New Roman" w:hAnsi="Times New Roman" w:cs="Times New Roman"/>
          <w:b/>
          <w:sz w:val="28"/>
          <w:szCs w:val="28"/>
        </w:rPr>
      </w:pPr>
      <w:r w:rsidRPr="00F552B5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F552B5">
        <w:rPr>
          <w:rFonts w:ascii="Times New Roman" w:hAnsi="Times New Roman" w:cs="Times New Roman"/>
          <w:sz w:val="28"/>
          <w:szCs w:val="28"/>
        </w:rPr>
        <w:t>научиться работать с базовыми командами командной строки.</w:t>
      </w:r>
      <w:r w:rsidR="00714A95" w:rsidRPr="00F552B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A963BD0" w14:textId="1E452FCB" w:rsidR="00714A95" w:rsidRPr="00F552B5" w:rsidRDefault="00F552B5" w:rsidP="00F55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2B5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ЗАДАНИЙ</w:t>
      </w:r>
    </w:p>
    <w:p w14:paraId="5F4746FA" w14:textId="6F6EA6B9" w:rsidR="00F552B5" w:rsidRPr="00F552B5" w:rsidRDefault="00F552B5" w:rsidP="00F552B5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sz w:val="28"/>
          <w:szCs w:val="28"/>
        </w:rPr>
        <w:t>Задание 1</w:t>
      </w:r>
    </w:p>
    <w:p w14:paraId="7F0CEA46" w14:textId="325B73E6" w:rsidR="00EB7D47" w:rsidRPr="00F552B5" w:rsidRDefault="00EB7D47">
      <w:pPr>
        <w:rPr>
          <w:rFonts w:ascii="Times New Roman" w:hAnsi="Times New Roman" w:cs="Times New Roman"/>
          <w:sz w:val="28"/>
          <w:szCs w:val="28"/>
        </w:rPr>
      </w:pPr>
    </w:p>
    <w:p w14:paraId="2D848840" w14:textId="797A0B21" w:rsidR="00BC2BD1" w:rsidRPr="00F552B5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CA29C" wp14:editId="18DD0843">
            <wp:extent cx="5059680" cy="47059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565" cy="47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341" w14:textId="348F6959" w:rsidR="00F552B5" w:rsidRPr="00F552B5" w:rsidRDefault="00F552B5" w:rsidP="00F552B5">
      <w:pPr>
        <w:ind w:left="-1701" w:firstLine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sz w:val="28"/>
          <w:szCs w:val="28"/>
        </w:rPr>
        <w:t xml:space="preserve">Рисунок 1 – команда </w:t>
      </w:r>
      <w:r w:rsidRPr="00F552B5"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7CC93D44" w14:textId="77777777" w:rsidR="00F552B5" w:rsidRPr="00F552B5" w:rsidRDefault="00F552B5" w:rsidP="00F552B5">
      <w:pPr>
        <w:rPr>
          <w:rFonts w:ascii="Times New Roman" w:hAnsi="Times New Roman" w:cs="Times New Roman"/>
          <w:sz w:val="28"/>
          <w:szCs w:val="28"/>
        </w:rPr>
      </w:pPr>
    </w:p>
    <w:p w14:paraId="506BCCCD" w14:textId="1FEFFB3F" w:rsidR="00BC2BD1" w:rsidRPr="00F552B5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DA5DC" wp14:editId="3EF0D5B8">
            <wp:extent cx="5940425" cy="486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621F" w14:textId="6CF3A0A6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529CAE3C" w14:textId="5966E7EE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43C3CB" wp14:editId="1ABB1552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7764" w14:textId="31F91B44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5FD524DD" w14:textId="3C97CAC8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DA4B6" wp14:editId="70149D40">
            <wp:extent cx="5940425" cy="1921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4A6" w14:textId="6A82FEF9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</w:p>
    <w:p w14:paraId="0EF40FCD" w14:textId="3EF1410C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196DC" wp14:editId="26656471">
            <wp:extent cx="5940425" cy="1271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43E" w14:textId="68D993DB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echo</w:t>
      </w:r>
    </w:p>
    <w:p w14:paraId="485951A9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440ED2F6" w14:textId="7E0A2E31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CB19D2" wp14:editId="7CAA4DCD">
            <wp:extent cx="495369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279" w14:textId="4370E1C8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79B14BF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07BFF6A5" w14:textId="5C928BBF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79A60" wp14:editId="036A13BE">
            <wp:extent cx="5600700" cy="35059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448" cy="35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4C0E" w14:textId="07F8F634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7D081345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6A65D229" w14:textId="7509EE45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422B6" wp14:editId="43346CEB">
            <wp:extent cx="5940425" cy="111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8485" w14:textId="2BB3B8D2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</w:p>
    <w:p w14:paraId="7143B9C4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5F3C4DE7" w14:textId="28C62D0D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43542E" wp14:editId="03B187FE">
            <wp:extent cx="4663440" cy="390522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205" cy="392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86" w14:textId="778BA554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55BB209E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27857D0C" w14:textId="7DED5616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B821A" wp14:editId="6FE6A24D">
            <wp:extent cx="4663440" cy="383144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9691" cy="38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9B6" w14:textId="39B9B052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</w:p>
    <w:p w14:paraId="150C7C69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471AFEF0" w14:textId="23AE02D9" w:rsidR="00BC2BD1" w:rsidRDefault="00BC2BD1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54F1B" wp14:editId="3C635FB3">
            <wp:extent cx="5356860" cy="117616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089" cy="11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BC7" w14:textId="42BA7DF1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65AFF621" w14:textId="77777777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71B32543" w14:textId="5237427A" w:rsidR="00D166F4" w:rsidRDefault="00D166F4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940E3" wp14:editId="5E617E38">
            <wp:extent cx="5001612" cy="2354580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8255" cy="23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EB0" w14:textId="40FBE8D9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52B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</w:p>
    <w:p w14:paraId="2CFE1E69" w14:textId="3BB52D07" w:rsidR="00F552B5" w:rsidRDefault="00F55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8D40BB" w14:textId="4B889224" w:rsidR="00F552B5" w:rsidRPr="00F552B5" w:rsidRDefault="00F552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Задание  2</w:t>
      </w:r>
      <w:proofErr w:type="gramEnd"/>
    </w:p>
    <w:p w14:paraId="00A960A6" w14:textId="0834821E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BD6E2" wp14:editId="36DAEFF6">
            <wp:extent cx="4411980" cy="30715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5826" cy="30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54C" w14:textId="25EA5B37" w:rsidR="00F552B5" w:rsidRPr="00F552B5" w:rsidRDefault="00F552B5" w:rsidP="00F552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созданный каталог</w:t>
      </w:r>
    </w:p>
    <w:p w14:paraId="617072E4" w14:textId="5470D653" w:rsidR="00F552B5" w:rsidRDefault="00F552B5">
      <w:pPr>
        <w:rPr>
          <w:rFonts w:ascii="Times New Roman" w:hAnsi="Times New Roman" w:cs="Times New Roman"/>
          <w:sz w:val="28"/>
          <w:szCs w:val="28"/>
        </w:rPr>
      </w:pPr>
    </w:p>
    <w:p w14:paraId="07DB0227" w14:textId="795E4C67" w:rsidR="000D5BCF" w:rsidRPr="00F552B5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7CED6398" w14:textId="6AF3DBF5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69BAE" wp14:editId="454F18D5">
            <wp:extent cx="550621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5EA8" w14:textId="1CB7DB9D" w:rsidR="000D5BCF" w:rsidRPr="00F552B5" w:rsidRDefault="000D5BCF" w:rsidP="000D5B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>структура каталога</w:t>
      </w:r>
    </w:p>
    <w:p w14:paraId="284A3E57" w14:textId="0485AE3A" w:rsidR="000D5BCF" w:rsidRPr="00F552B5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A12AD44" w14:textId="1779A51D" w:rsidR="001B30DE" w:rsidRDefault="001B30DE">
      <w:pPr>
        <w:rPr>
          <w:rFonts w:ascii="Times New Roman" w:hAnsi="Times New Roman" w:cs="Times New Roman"/>
          <w:sz w:val="28"/>
          <w:szCs w:val="28"/>
        </w:rPr>
      </w:pPr>
      <w:r w:rsidRPr="00F552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88D2E" wp14:editId="59CCE378">
            <wp:extent cx="5940425" cy="2749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361" w14:textId="577469CB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 текстом </w:t>
      </w:r>
    </w:p>
    <w:p w14:paraId="30C00C4C" w14:textId="52AEA706" w:rsidR="000D5BCF" w:rsidRPr="00F552B5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798DD00F" w14:textId="114A79DC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3F508E" wp14:editId="2C0228E2">
            <wp:extent cx="5940425" cy="12611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2B27" w14:textId="1A35E942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Beckend</w:t>
      </w:r>
      <w:proofErr w:type="spellEnd"/>
      <w:r w:rsidRPr="000D5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3 заполненными файлами </w:t>
      </w:r>
    </w:p>
    <w:p w14:paraId="713196E1" w14:textId="77777777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</w:p>
    <w:p w14:paraId="042D2A4B" w14:textId="5EA89629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6 </w:t>
      </w:r>
    </w:p>
    <w:p w14:paraId="5073BECB" w14:textId="049579F7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E74303" wp14:editId="6802ACEB">
            <wp:extent cx="5940425" cy="1198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A88" w14:textId="3AE71224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>17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“style.css”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“app.js”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Pr="000D5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74AEC0" w14:textId="77B50738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036B4898" w14:textId="76E2E2BB" w:rsidR="001B30DE" w:rsidRDefault="001B3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0A39D" wp14:editId="5B688325">
            <wp:extent cx="5320457" cy="1798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5269" cy="18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EEA8" w14:textId="23A46DDE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18 –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D5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5 файлами и текстом</w:t>
      </w:r>
    </w:p>
    <w:p w14:paraId="0534FB9D" w14:textId="1162617B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14:paraId="28D0B7C1" w14:textId="06425B0B" w:rsidR="003E011C" w:rsidRDefault="003E0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6B21C5" wp14:editId="1CE675B0">
            <wp:extent cx="5940425" cy="7670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914" w14:textId="3A2AE70F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заполненный файл </w:t>
      </w:r>
      <w:r w:rsidRPr="000D5B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AAB60AE" w14:textId="6319382B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14:paraId="677EA0A4" w14:textId="537C18AD" w:rsidR="003E011C" w:rsidRDefault="003E0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E9A68E" wp14:editId="1ED80849">
            <wp:extent cx="5151120" cy="183964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5362" cy="18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DF7" w14:textId="5FE4C402" w:rsidR="000D5BCF" w:rsidRP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файлов по маске </w:t>
      </w:r>
      <w:r w:rsidRPr="000D5B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D5B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</w:p>
    <w:p w14:paraId="5ACB96D0" w14:textId="77777777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</w:p>
    <w:p w14:paraId="522F0CB0" w14:textId="5FB5C52C" w:rsidR="000D5BCF" w:rsidRPr="000D5BCF" w:rsidRDefault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10</w:t>
      </w:r>
    </w:p>
    <w:p w14:paraId="2BB79C79" w14:textId="5B5A254A" w:rsidR="003E011C" w:rsidRDefault="003E0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2B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C9204" wp14:editId="3EDA5BF2">
            <wp:extent cx="5940425" cy="8458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13F" w14:textId="542B0063" w:rsidR="000D5BCF" w:rsidRDefault="000D5BCF" w:rsidP="000D5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фильтрация имен файлов с расширением </w:t>
      </w:r>
      <w:r w:rsidRPr="000D5BCF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0D5BCF">
        <w:rPr>
          <w:rFonts w:ascii="Times New Roman" w:hAnsi="Times New Roman" w:cs="Times New Roman"/>
          <w:sz w:val="28"/>
          <w:szCs w:val="28"/>
        </w:rPr>
        <w:t>”</w:t>
      </w:r>
    </w:p>
    <w:p w14:paraId="10BAB02F" w14:textId="3C1593B7" w:rsidR="000D5BCF" w:rsidRDefault="000D5BCF" w:rsidP="000D5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14:paraId="45CC9056" w14:textId="38850C42" w:rsidR="001B30DE" w:rsidRDefault="003E011C">
      <w:pPr>
        <w:rPr>
          <w:lang w:val="en-US"/>
        </w:rPr>
      </w:pPr>
      <w:r w:rsidRPr="003E011C">
        <w:rPr>
          <w:noProof/>
          <w:lang w:val="en-US"/>
        </w:rPr>
        <w:drawing>
          <wp:inline distT="0" distB="0" distL="0" distR="0" wp14:anchorId="066B9F91" wp14:editId="402667CC">
            <wp:extent cx="5940425" cy="495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EF3AF" w14:textId="3FED0258" w:rsidR="003E011C" w:rsidRDefault="003E011C">
      <w:r w:rsidRPr="003E011C">
        <w:rPr>
          <w:noProof/>
        </w:rPr>
        <w:drawing>
          <wp:inline distT="0" distB="0" distL="0" distR="0" wp14:anchorId="027FB606" wp14:editId="7876C5AA">
            <wp:extent cx="5010849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856" w14:textId="39771BE7" w:rsidR="003E011C" w:rsidRDefault="003E011C">
      <w:pPr>
        <w:rPr>
          <w:lang w:val="en-US"/>
        </w:rPr>
      </w:pPr>
      <w:r w:rsidRPr="003E011C">
        <w:rPr>
          <w:noProof/>
          <w:lang w:val="en-US"/>
        </w:rPr>
        <w:drawing>
          <wp:inline distT="0" distB="0" distL="0" distR="0" wp14:anchorId="297645A3" wp14:editId="395A427A">
            <wp:extent cx="4963218" cy="238158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F75" w14:textId="30EB9CBF" w:rsidR="003E011C" w:rsidRDefault="003E011C">
      <w:pPr>
        <w:rPr>
          <w:lang w:val="en-US"/>
        </w:rPr>
      </w:pPr>
      <w:r w:rsidRPr="003E011C">
        <w:rPr>
          <w:noProof/>
          <w:lang w:val="en-US"/>
        </w:rPr>
        <w:drawing>
          <wp:inline distT="0" distB="0" distL="0" distR="0" wp14:anchorId="59E91531" wp14:editId="5DDECF6B">
            <wp:extent cx="5058481" cy="2067213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3A57" w14:textId="74FF01D4" w:rsidR="003E011C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75F60A17" wp14:editId="7AEDF9BB">
            <wp:extent cx="4953691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0F3E" w14:textId="40C566FE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700D0094" wp14:editId="782403F5">
            <wp:extent cx="5940425" cy="8318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BDA" w14:textId="52972018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0AB72B4A" wp14:editId="30045EF2">
            <wp:extent cx="4286848" cy="33342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B34E" w14:textId="51BCB0B8" w:rsidR="00714A95" w:rsidRDefault="00714A95">
      <w:pPr>
        <w:rPr>
          <w:lang w:val="en-US"/>
        </w:rPr>
      </w:pPr>
      <w:r w:rsidRPr="00714A95">
        <w:rPr>
          <w:noProof/>
          <w:lang w:val="en-US"/>
        </w:rPr>
        <w:drawing>
          <wp:inline distT="0" distB="0" distL="0" distR="0" wp14:anchorId="4ED45916" wp14:editId="436A7D74">
            <wp:extent cx="5496692" cy="10097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E55A" w14:textId="77777777" w:rsidR="003E011C" w:rsidRPr="003E011C" w:rsidRDefault="003E011C">
      <w:pPr>
        <w:rPr>
          <w:lang w:val="en-US"/>
        </w:rPr>
      </w:pPr>
    </w:p>
    <w:p w14:paraId="53CA1805" w14:textId="77777777" w:rsidR="001B30DE" w:rsidRPr="001B30DE" w:rsidRDefault="001B30DE">
      <w:pPr>
        <w:rPr>
          <w:lang w:val="en-US"/>
        </w:rPr>
      </w:pPr>
    </w:p>
    <w:sectPr w:rsidR="001B30DE" w:rsidRPr="001B30DE">
      <w:headerReference w:type="default" r:id="rId35"/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6AEBC" w14:textId="77777777" w:rsidR="003170E9" w:rsidRDefault="003170E9" w:rsidP="00714A95">
      <w:pPr>
        <w:spacing w:after="0" w:line="240" w:lineRule="auto"/>
      </w:pPr>
      <w:r>
        <w:separator/>
      </w:r>
    </w:p>
  </w:endnote>
  <w:endnote w:type="continuationSeparator" w:id="0">
    <w:p w14:paraId="5879A286" w14:textId="77777777" w:rsidR="003170E9" w:rsidRDefault="003170E9" w:rsidP="0071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487627"/>
      <w:docPartObj>
        <w:docPartGallery w:val="Page Numbers (Bottom of Page)"/>
        <w:docPartUnique/>
      </w:docPartObj>
    </w:sdtPr>
    <w:sdtEndPr/>
    <w:sdtContent>
      <w:p w14:paraId="20F73061" w14:textId="3003C255" w:rsidR="00714A95" w:rsidRDefault="00714A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1EC5AA" w14:textId="77777777" w:rsidR="00714A95" w:rsidRDefault="00714A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2D499" w14:textId="77777777" w:rsidR="003170E9" w:rsidRDefault="003170E9" w:rsidP="00714A95">
      <w:pPr>
        <w:spacing w:after="0" w:line="240" w:lineRule="auto"/>
      </w:pPr>
      <w:r>
        <w:separator/>
      </w:r>
    </w:p>
  </w:footnote>
  <w:footnote w:type="continuationSeparator" w:id="0">
    <w:p w14:paraId="079F067D" w14:textId="77777777" w:rsidR="003170E9" w:rsidRDefault="003170E9" w:rsidP="0071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4D1C" w14:textId="77777777" w:rsidR="00714A95" w:rsidRDefault="00714A95">
    <w:pPr>
      <w:pStyle w:val="a3"/>
    </w:pPr>
  </w:p>
  <w:p w14:paraId="31DA1DBB" w14:textId="77777777" w:rsidR="00714A95" w:rsidRDefault="00714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1"/>
    <w:rsid w:val="00026DB6"/>
    <w:rsid w:val="000D5BCF"/>
    <w:rsid w:val="00175EC6"/>
    <w:rsid w:val="001B0E7A"/>
    <w:rsid w:val="001B30DE"/>
    <w:rsid w:val="00226111"/>
    <w:rsid w:val="003170E9"/>
    <w:rsid w:val="003E011C"/>
    <w:rsid w:val="004F1D4F"/>
    <w:rsid w:val="00714A95"/>
    <w:rsid w:val="00893FC9"/>
    <w:rsid w:val="00BC2BD1"/>
    <w:rsid w:val="00D166F4"/>
    <w:rsid w:val="00E341A1"/>
    <w:rsid w:val="00E40BA4"/>
    <w:rsid w:val="00EB7D47"/>
    <w:rsid w:val="00F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DD1D"/>
  <w15:chartTrackingRefBased/>
  <w15:docId w15:val="{105935EB-CC17-43EF-8B4B-55168285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2B5"/>
  </w:style>
  <w:style w:type="paragraph" w:styleId="1">
    <w:name w:val="heading 1"/>
    <w:basedOn w:val="a"/>
    <w:next w:val="a"/>
    <w:link w:val="10"/>
    <w:uiPriority w:val="9"/>
    <w:qFormat/>
    <w:rsid w:val="0071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A95"/>
  </w:style>
  <w:style w:type="paragraph" w:styleId="a5">
    <w:name w:val="footer"/>
    <w:basedOn w:val="a"/>
    <w:link w:val="a6"/>
    <w:uiPriority w:val="99"/>
    <w:unhideWhenUsed/>
    <w:rsid w:val="00714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4A95"/>
  </w:style>
  <w:style w:type="character" w:customStyle="1" w:styleId="10">
    <w:name w:val="Заголовок 1 Знак"/>
    <w:basedOn w:val="a0"/>
    <w:link w:val="1"/>
    <w:uiPriority w:val="9"/>
    <w:rsid w:val="0071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14A95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8"/>
    <w:link w:val="12"/>
    <w:qFormat/>
    <w:rsid w:val="00714A95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714A9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8">
    <w:name w:val="Обычный текст"/>
    <w:basedOn w:val="a"/>
    <w:link w:val="a9"/>
    <w:qFormat/>
    <w:rsid w:val="00714A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Обычный текст Знак"/>
    <w:basedOn w:val="a0"/>
    <w:link w:val="a8"/>
    <w:rsid w:val="00714A95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14A95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14A95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st310-06</cp:lastModifiedBy>
  <cp:revision>5</cp:revision>
  <dcterms:created xsi:type="dcterms:W3CDTF">2025-10-01T04:07:00Z</dcterms:created>
  <dcterms:modified xsi:type="dcterms:W3CDTF">2025-10-08T05:05:00Z</dcterms:modified>
</cp:coreProperties>
</file>