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1A99C" w14:textId="2F9A0980" w:rsidR="002A30BF" w:rsidRPr="002A30BF" w:rsidRDefault="002A30BF" w:rsidP="009C2B76">
      <w:pPr>
        <w:pStyle w:val="ListParagrap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lang w:val="lt-LT"/>
        </w:rPr>
        <w:t>Santrauka</w:t>
      </w:r>
    </w:p>
    <w:p w14:paraId="436B4519" w14:textId="10287A59" w:rsidR="002A30BF" w:rsidRPr="002A30BF" w:rsidRDefault="002A30BF" w:rsidP="009C2B76">
      <w:pPr>
        <w:pStyle w:val="ListParagrap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lang w:val="lt-LT"/>
        </w:rPr>
        <w:t>Įžanga</w:t>
      </w:r>
    </w:p>
    <w:p w14:paraId="1AF7088F" w14:textId="076BF5CC" w:rsidR="009C2B76" w:rsidRPr="009C2B76" w:rsidRDefault="002A30BF" w:rsidP="009C2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lang w:val="lt-LT"/>
        </w:rPr>
        <w:t>Analizė</w:t>
      </w:r>
    </w:p>
    <w:p w14:paraId="53C14888" w14:textId="250A8B48" w:rsidR="009C2B76" w:rsidRPr="009C2B76" w:rsidRDefault="009C2B76" w:rsidP="009C2B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lang w:val="lt-LT"/>
        </w:rPr>
        <w:t>Prototipas</w:t>
      </w:r>
    </w:p>
    <w:p w14:paraId="208E1044" w14:textId="51AD65FA" w:rsidR="009C2B76" w:rsidRPr="00E25A88" w:rsidRDefault="009C2B76" w:rsidP="009C2B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lang w:val="lt-LT"/>
        </w:rPr>
        <w:t>Panaudos atvejai</w:t>
      </w:r>
    </w:p>
    <w:p w14:paraId="042DFA05" w14:textId="274343D7" w:rsidR="00E25A88" w:rsidRPr="009C2B76" w:rsidRDefault="00E25A88" w:rsidP="009C2B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lang w:val="lt-LT"/>
        </w:rPr>
        <w:t>Atvirkštinė psichologija</w:t>
      </w:r>
    </w:p>
    <w:p w14:paraId="6970B29A" w14:textId="388070CC" w:rsidR="009C2B76" w:rsidRPr="009C2B76" w:rsidRDefault="009C2B76" w:rsidP="00347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lang w:val="lt-LT"/>
        </w:rPr>
        <w:t>Grafinė naudotojo sąsaja</w:t>
      </w:r>
    </w:p>
    <w:p w14:paraId="270DC983" w14:textId="4059B7AE" w:rsidR="009C2B76" w:rsidRPr="009C2B76" w:rsidRDefault="009C2B76" w:rsidP="009C2B7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Pagrindinis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vaizdas</w:t>
      </w:r>
      <w:proofErr w:type="spellEnd"/>
    </w:p>
    <w:p w14:paraId="08320BD3" w14:textId="2A813CC5" w:rsidR="009C2B76" w:rsidRDefault="009C2B76" w:rsidP="009C2B7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Menu</w:t>
      </w:r>
    </w:p>
    <w:p w14:paraId="3B052B55" w14:textId="4400CEA8" w:rsidR="009C2B76" w:rsidRDefault="009C2B76" w:rsidP="00347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Programėlės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architektūra</w:t>
      </w:r>
      <w:proofErr w:type="spellEnd"/>
    </w:p>
    <w:p w14:paraId="6E04E5EF" w14:textId="58B5B467" w:rsidR="009C2B76" w:rsidRDefault="009C2B76" w:rsidP="009C2B7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Taškų</w:t>
      </w:r>
      <w:proofErr w:type="spellEnd"/>
      <w:r>
        <w:rPr>
          <w:rFonts w:ascii="Times New Roman" w:hAnsi="Times New Roman" w:cs="Times New Roman"/>
          <w:sz w:val="40"/>
        </w:rPr>
        <w:t xml:space="preserve"> Sistema</w:t>
      </w:r>
      <w:bookmarkStart w:id="0" w:name="_GoBack"/>
      <w:bookmarkEnd w:id="0"/>
    </w:p>
    <w:p w14:paraId="1E5F2EA7" w14:textId="3523DB00" w:rsidR="009C2B76" w:rsidRDefault="009C2B76" w:rsidP="009C2B7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Menu</w:t>
      </w:r>
    </w:p>
    <w:p w14:paraId="3B95658B" w14:textId="6897044A" w:rsidR="009C2B76" w:rsidRPr="009C2B76" w:rsidRDefault="009C2B76" w:rsidP="009C2B7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Pasiekimų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dalinimasis</w:t>
      </w:r>
      <w:proofErr w:type="spellEnd"/>
    </w:p>
    <w:p w14:paraId="1D9E5531" w14:textId="0D8EA7FB" w:rsidR="009C2B76" w:rsidRPr="00EE4E58" w:rsidRDefault="00EE4E58" w:rsidP="00347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lang w:val="lt-LT"/>
        </w:rPr>
        <w:t xml:space="preserve">Serverinės dalies </w:t>
      </w:r>
      <w:proofErr w:type="spellStart"/>
      <w:r>
        <w:rPr>
          <w:rFonts w:ascii="Times New Roman" w:hAnsi="Times New Roman" w:cs="Times New Roman"/>
          <w:sz w:val="40"/>
          <w:lang w:val="lt-LT"/>
        </w:rPr>
        <w:t>architekra</w:t>
      </w:r>
      <w:proofErr w:type="spellEnd"/>
    </w:p>
    <w:p w14:paraId="34CF0C85" w14:textId="456CA503" w:rsidR="00EE4E58" w:rsidRPr="003477F2" w:rsidRDefault="00EE4E58" w:rsidP="00347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  <w:lang w:val="lt-LT"/>
        </w:rPr>
        <w:t>Duombazė</w:t>
      </w:r>
      <w:proofErr w:type="spellEnd"/>
    </w:p>
    <w:p w14:paraId="74034C50" w14:textId="4C50F437" w:rsidR="003477F2" w:rsidRPr="002A30BF" w:rsidRDefault="003477F2" w:rsidP="003477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lang w:val="lt-LT"/>
        </w:rPr>
        <w:t>ER Diagrama</w:t>
      </w:r>
    </w:p>
    <w:p w14:paraId="48F803C1" w14:textId="0F6BB772" w:rsidR="002A30BF" w:rsidRDefault="009C2B76" w:rsidP="009C2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Testavimas</w:t>
      </w:r>
      <w:proofErr w:type="spellEnd"/>
    </w:p>
    <w:p w14:paraId="32695905" w14:textId="4FEE49FE" w:rsidR="003477F2" w:rsidRDefault="003477F2" w:rsidP="009C2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Rekomendacijos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ateities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darbams</w:t>
      </w:r>
      <w:proofErr w:type="spellEnd"/>
    </w:p>
    <w:p w14:paraId="3486DFC7" w14:textId="2B810363" w:rsidR="00EE4E58" w:rsidRPr="002A30BF" w:rsidRDefault="00EE4E58" w:rsidP="009C2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Išvados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 w:rsidR="003477F2">
        <w:rPr>
          <w:rFonts w:ascii="Times New Roman" w:hAnsi="Times New Roman" w:cs="Times New Roman"/>
          <w:sz w:val="40"/>
        </w:rPr>
        <w:t>ir</w:t>
      </w:r>
      <w:proofErr w:type="spellEnd"/>
      <w:r w:rsidR="003477F2">
        <w:rPr>
          <w:rFonts w:ascii="Times New Roman" w:hAnsi="Times New Roman" w:cs="Times New Roman"/>
          <w:sz w:val="40"/>
        </w:rPr>
        <w:t xml:space="preserve"> </w:t>
      </w:r>
      <w:proofErr w:type="spellStart"/>
      <w:r w:rsidR="003477F2">
        <w:rPr>
          <w:rFonts w:ascii="Times New Roman" w:hAnsi="Times New Roman" w:cs="Times New Roman"/>
          <w:sz w:val="40"/>
        </w:rPr>
        <w:t>rezultatai</w:t>
      </w:r>
      <w:proofErr w:type="spellEnd"/>
    </w:p>
    <w:sectPr w:rsidR="00EE4E58" w:rsidRPr="002A3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A0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6B7D81"/>
    <w:multiLevelType w:val="hybridMultilevel"/>
    <w:tmpl w:val="0F908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BF"/>
    <w:rsid w:val="000D5C62"/>
    <w:rsid w:val="001B32B7"/>
    <w:rsid w:val="002A30BF"/>
    <w:rsid w:val="003477F2"/>
    <w:rsid w:val="00770A53"/>
    <w:rsid w:val="009C2B76"/>
    <w:rsid w:val="00E25A88"/>
    <w:rsid w:val="00EE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A124"/>
  <w15:chartTrackingRefBased/>
  <w15:docId w15:val="{1C3EABFE-E6DA-4341-A030-1A0FED68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Aivaras Krupauskas</dc:creator>
  <cp:keywords/>
  <dc:description/>
  <cp:lastModifiedBy>Aivaras Krupauskas</cp:lastModifiedBy>
  <cp:revision>2</cp:revision>
  <dcterms:created xsi:type="dcterms:W3CDTF">2019-04-18T17:01:00Z</dcterms:created>
  <dcterms:modified xsi:type="dcterms:W3CDTF">2019-04-18T18:38:00Z</dcterms:modified>
</cp:coreProperties>
</file>