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38A" w:rsidP="0012738A" w:rsidRDefault="0012738A" w14:paraId="5A1A4AE1" w14:textId="77777777">
      <w:r>
        <w:t>Update:</w:t>
      </w:r>
    </w:p>
    <w:p w:rsidR="00B3683D" w:rsidRDefault="0012738A" w14:paraId="30228B9B" w14:textId="77777777">
      <w:r>
        <w:t xml:space="preserve">I finished User Class. </w:t>
      </w:r>
    </w:p>
    <w:p w:rsidR="00B3683D" w:rsidP="00F1610E" w:rsidRDefault="0012738A" w14:paraId="6DE77834" w14:textId="77777777">
      <w:pPr>
        <w:pStyle w:val="ListParagraph"/>
        <w:numPr>
          <w:ilvl w:val="0"/>
          <w:numId w:val="1"/>
        </w:numPr>
      </w:pPr>
      <w:r>
        <w:t xml:space="preserve">It accepts name, email &amp; password. </w:t>
      </w:r>
    </w:p>
    <w:p w:rsidR="00B3683D" w:rsidP="00F1610E" w:rsidRDefault="00B3683D" w14:paraId="6657FEB1" w14:textId="77777777">
      <w:pPr>
        <w:pStyle w:val="ListParagraph"/>
        <w:numPr>
          <w:ilvl w:val="0"/>
          <w:numId w:val="1"/>
        </w:numPr>
      </w:pPr>
      <w:r>
        <w:t>V</w:t>
      </w:r>
      <w:r w:rsidR="0012738A">
        <w:t>alidates each input meets certain requirements</w:t>
      </w:r>
      <w:r>
        <w:t>.</w:t>
      </w:r>
    </w:p>
    <w:p w:rsidR="008F4448" w:rsidP="00F1610E" w:rsidRDefault="00F1610E" w14:paraId="7DE4C1DF" w14:textId="405CA29B">
      <w:pPr>
        <w:pStyle w:val="ListParagraph"/>
        <w:numPr>
          <w:ilvl w:val="0"/>
          <w:numId w:val="1"/>
        </w:numPr>
      </w:pPr>
      <w:r>
        <w:t>S</w:t>
      </w:r>
      <w:r w:rsidR="0012738A">
        <w:t>aves it to a single</w:t>
      </w:r>
      <w:r w:rsidR="000F1293">
        <w:t xml:space="preserve"> </w:t>
      </w:r>
      <w:r w:rsidR="005F4E7B">
        <w:t xml:space="preserve">User </w:t>
      </w:r>
      <w:r w:rsidR="000F1293">
        <w:t>class</w:t>
      </w:r>
      <w:r w:rsidR="0012738A">
        <w:t xml:space="preserve"> object. </w:t>
      </w:r>
    </w:p>
    <w:p w:rsidR="00753D07" w:rsidP="005F4E7B" w:rsidRDefault="00753D07" w14:paraId="3E760E5A" w14:textId="5C046613">
      <w:pPr>
        <w:pStyle w:val="ListParagraph"/>
        <w:numPr>
          <w:ilvl w:val="1"/>
          <w:numId w:val="1"/>
        </w:numPr>
      </w:pPr>
      <w:r>
        <w:t xml:space="preserve">Prints </w:t>
      </w:r>
      <w:r w:rsidR="005F4E7B">
        <w:t>user's info</w:t>
      </w:r>
    </w:p>
    <w:p w:rsidR="000F1293" w:rsidP="00F1610E" w:rsidRDefault="000F1293" w14:paraId="05FCD0AD" w14:textId="51C815CF">
      <w:pPr>
        <w:pStyle w:val="ListParagraph"/>
        <w:numPr>
          <w:ilvl w:val="0"/>
          <w:numId w:val="1"/>
        </w:numPr>
      </w:pPr>
      <w:r>
        <w:t>W</w:t>
      </w:r>
      <w:r w:rsidR="0012738A">
        <w:t xml:space="preserve">rites </w:t>
      </w:r>
      <w:r w:rsidR="008F4448">
        <w:t>one user object</w:t>
      </w:r>
      <w:r w:rsidR="0012738A">
        <w:t xml:space="preserve"> to text</w:t>
      </w:r>
      <w:r>
        <w:t xml:space="preserve"> &amp; </w:t>
      </w:r>
      <w:r w:rsidR="0012738A">
        <w:t>binary</w:t>
      </w:r>
      <w:r>
        <w:t xml:space="preserve"> files</w:t>
      </w:r>
      <w:r w:rsidR="009A762A">
        <w:t>.</w:t>
      </w:r>
    </w:p>
    <w:p w:rsidR="007C1D0D" w:rsidP="00F1610E" w:rsidRDefault="008F66BE" w14:paraId="3C568018" w14:textId="08C65DE1">
      <w:pPr>
        <w:pStyle w:val="ListParagraph"/>
        <w:numPr>
          <w:ilvl w:val="0"/>
          <w:numId w:val="1"/>
        </w:numPr>
      </w:pPr>
      <w:r>
        <w:t>Reads the b</w:t>
      </w:r>
      <w:r w:rsidR="0012738A">
        <w:t>inary</w:t>
      </w:r>
      <w:r>
        <w:t xml:space="preserve"> file &amp; returns the contents of one record. </w:t>
      </w:r>
    </w:p>
    <w:p w:rsidR="009A762A" w:rsidP="00F1610E" w:rsidRDefault="009A762A" w14:paraId="16A074F6" w14:textId="321734B9" w14:noSpellErr="1">
      <w:pPr>
        <w:pStyle w:val="ListParagraph"/>
        <w:numPr>
          <w:ilvl w:val="0"/>
          <w:numId w:val="1"/>
        </w:numPr>
        <w:rPr/>
      </w:pPr>
      <w:r w:rsidR="009A762A">
        <w:rPr/>
        <w:t xml:space="preserve">Has </w:t>
      </w:r>
      <w:r w:rsidR="00C33A6A">
        <w:rPr/>
        <w:t xml:space="preserve">a while loop that asks if they want to create another </w:t>
      </w:r>
      <w:r w:rsidR="00FF7570">
        <w:rPr/>
        <w:t>account.</w:t>
      </w:r>
      <w:r w:rsidR="003F5A1A">
        <w:rPr/>
        <w:t xml:space="preserve"> </w:t>
      </w:r>
      <w:r w:rsidR="003A1604">
        <w:rPr/>
        <w:t>I put a m</w:t>
      </w:r>
      <w:r w:rsidR="003F5A1A">
        <w:rPr/>
        <w:t xml:space="preserve">ax </w:t>
      </w:r>
      <w:r w:rsidR="003A1604">
        <w:rPr/>
        <w:t xml:space="preserve">on how many accounts can be created in a session. </w:t>
      </w:r>
    </w:p>
    <w:p w:rsidR="682A5265" w:rsidP="2EC6AF4B" w:rsidRDefault="682A5265" w14:paraId="39A0E756" w14:textId="4AD4FBBF">
      <w:pPr>
        <w:pStyle w:val="ListParagraph"/>
        <w:numPr>
          <w:ilvl w:val="0"/>
          <w:numId w:val="1"/>
        </w:numPr>
        <w:rPr/>
      </w:pPr>
      <w:r w:rsidR="682A5265">
        <w:rPr/>
        <w:t>Added a menu() with sign up or login options</w:t>
      </w:r>
    </w:p>
    <w:p w:rsidR="006D3061" w:rsidP="006D3061" w:rsidRDefault="006D3061" w14:paraId="2FF0430F" w14:textId="77777777">
      <w:pPr>
        <w:ind w:left="360"/>
      </w:pPr>
    </w:p>
    <w:p w:rsidR="006D3061" w:rsidP="006D3061" w:rsidRDefault="00F74DDC" w14:paraId="0D3ED520" w14:textId="57E6F7B6">
      <w:pPr>
        <w:ind w:left="360"/>
      </w:pPr>
      <w:r>
        <w:t xml:space="preserve">I started </w:t>
      </w:r>
      <w:r w:rsidR="006D3061">
        <w:t xml:space="preserve">Admin </w:t>
      </w:r>
      <w:r>
        <w:t>class.</w:t>
      </w:r>
    </w:p>
    <w:p w:rsidR="00F74DDC" w:rsidP="00F74DDC" w:rsidRDefault="00F74DDC" w14:paraId="3E094693" w14:textId="4E2C5730">
      <w:pPr>
        <w:pStyle w:val="ListParagraph"/>
        <w:numPr>
          <w:ilvl w:val="0"/>
          <w:numId w:val="3"/>
        </w:numPr>
      </w:pPr>
      <w:r>
        <w:t xml:space="preserve">It </w:t>
      </w:r>
      <w:r w:rsidR="00110764">
        <w:t xml:space="preserve">saves admin's </w:t>
      </w:r>
      <w:r w:rsidR="0017166E">
        <w:t xml:space="preserve">profile info to text &amp; binary. </w:t>
      </w:r>
    </w:p>
    <w:p w:rsidR="00F30676" w:rsidP="00F30676" w:rsidRDefault="00F30676" w14:paraId="41FBF694" w14:textId="74EB7B95">
      <w:pPr>
        <w:pStyle w:val="ListParagraph"/>
        <w:numPr>
          <w:ilvl w:val="1"/>
          <w:numId w:val="3"/>
        </w:numPr>
      </w:pPr>
      <w:r>
        <w:t xml:space="preserve">Created a menu &amp; </w:t>
      </w:r>
      <w:r w:rsidR="007F1374">
        <w:t xml:space="preserve">created an </w:t>
      </w:r>
      <w:proofErr w:type="spellStart"/>
      <w:r w:rsidR="00951767">
        <w:t>updateAdmin</w:t>
      </w:r>
      <w:proofErr w:type="spellEnd"/>
      <w:r w:rsidR="00951767">
        <w:t>().</w:t>
      </w:r>
    </w:p>
    <w:p w:rsidR="00951767" w:rsidP="00774F5E" w:rsidRDefault="00774F5E" w14:paraId="1D5F5090" w14:textId="5F418F79">
      <w:pPr>
        <w:pStyle w:val="ListParagraph"/>
        <w:numPr>
          <w:ilvl w:val="0"/>
          <w:numId w:val="3"/>
        </w:numPr>
      </w:pPr>
      <w:r>
        <w:t xml:space="preserve">Read admin’s binary file and saved </w:t>
      </w:r>
      <w:r w:rsidR="00860C6E">
        <w:t xml:space="preserve">their username &amp; password to a string. </w:t>
      </w:r>
    </w:p>
    <w:p w:rsidR="002F23D0" w:rsidP="00774F5E" w:rsidRDefault="002F23D0" w14:paraId="63089A57" w14:textId="27BB4751">
      <w:pPr>
        <w:pStyle w:val="ListParagraph"/>
        <w:numPr>
          <w:ilvl w:val="0"/>
          <w:numId w:val="3"/>
        </w:numPr>
      </w:pPr>
      <w:r>
        <w:t xml:space="preserve">Prompted </w:t>
      </w:r>
      <w:r w:rsidR="00476B5A">
        <w:t xml:space="preserve">admin to login &amp; then checked if it matched. </w:t>
      </w:r>
    </w:p>
    <w:p w:rsidR="00476B5A" w:rsidP="00476B5A" w:rsidRDefault="00AF44F4" w14:paraId="15AD7BB5" w14:textId="479477BC">
      <w:pPr>
        <w:pStyle w:val="ListParagraph"/>
        <w:numPr>
          <w:ilvl w:val="1"/>
          <w:numId w:val="3"/>
        </w:numPr>
      </w:pPr>
      <w:r>
        <w:t>If login failed, then it exits.</w:t>
      </w:r>
    </w:p>
    <w:p w:rsidR="00AF44F4" w:rsidP="00476B5A" w:rsidRDefault="00AF44F4" w14:paraId="27E7F1C9" w14:textId="798FFB56">
      <w:pPr>
        <w:pStyle w:val="ListParagraph"/>
        <w:numPr>
          <w:ilvl w:val="1"/>
          <w:numId w:val="3"/>
        </w:numPr>
      </w:pPr>
      <w:r>
        <w:t>Else it displays a menu</w:t>
      </w:r>
    </w:p>
    <w:p w:rsidR="00AF44F4" w:rsidP="00230A50" w:rsidRDefault="00230A50" w14:paraId="4DF17867" w14:textId="7C53799D">
      <w:pPr>
        <w:pStyle w:val="ListParagraph"/>
        <w:numPr>
          <w:ilvl w:val="0"/>
          <w:numId w:val="3"/>
        </w:numPr>
      </w:pPr>
      <w:r>
        <w:t>Menu options as of now:</w:t>
      </w:r>
    </w:p>
    <w:p w:rsidR="008F719B" w:rsidP="008F719B" w:rsidRDefault="00E65DD5" w14:paraId="6AE59FB5" w14:textId="0E3C8493">
      <w:pPr>
        <w:pStyle w:val="ListParagraph"/>
        <w:numPr>
          <w:ilvl w:val="1"/>
          <w:numId w:val="3"/>
        </w:numPr>
      </w:pPr>
      <w:r>
        <w:t>Print all user profiles</w:t>
      </w:r>
      <w:r w:rsidR="00303F4B">
        <w:t>?</w:t>
      </w:r>
    </w:p>
    <w:p w:rsidR="00303F4B" w:rsidP="00230A50" w:rsidRDefault="00674FE3" w14:paraId="34C7A7DC" w14:textId="0BC41446">
      <w:pPr>
        <w:pStyle w:val="ListParagraph"/>
        <w:numPr>
          <w:ilvl w:val="1"/>
          <w:numId w:val="3"/>
        </w:numPr>
      </w:pPr>
      <w:r>
        <w:t>Find 1 user &amp; edit?</w:t>
      </w:r>
    </w:p>
    <w:p w:rsidR="00674FE3" w:rsidP="00230A50" w:rsidRDefault="00674FE3" w14:paraId="5034514A" w14:textId="671E0BB9">
      <w:pPr>
        <w:pStyle w:val="ListParagraph"/>
        <w:numPr>
          <w:ilvl w:val="1"/>
          <w:numId w:val="3"/>
        </w:numPr>
      </w:pPr>
      <w:r>
        <w:t xml:space="preserve">Update admin </w:t>
      </w:r>
      <w:r w:rsidR="000A54E0">
        <w:t>profile (works).</w:t>
      </w:r>
    </w:p>
    <w:p w:rsidR="00894E83" w:rsidP="00230A50" w:rsidRDefault="003F7A8E" w14:paraId="5D7D2BA4" w14:textId="75DC6E92">
      <w:pPr>
        <w:pStyle w:val="ListParagraph"/>
        <w:numPr>
          <w:ilvl w:val="1"/>
          <w:numId w:val="3"/>
        </w:numPr>
      </w:pPr>
      <w:r>
        <w:t>?</w:t>
      </w:r>
    </w:p>
    <w:p w:rsidRPr="00526B96" w:rsidR="00AD5B98" w:rsidP="00DE7B5C" w:rsidRDefault="00DE7B5C" w14:paraId="3F64CAD8" w14:textId="05868CB1">
      <w:pPr>
        <w:rPr>
          <w:b/>
          <w:bCs/>
          <w:u w:val="single"/>
        </w:rPr>
      </w:pPr>
      <w:r w:rsidRPr="00526B96">
        <w:rPr>
          <w:b/>
          <w:bCs/>
          <w:u w:val="single"/>
        </w:rPr>
        <w:t xml:space="preserve">User To </w:t>
      </w:r>
      <w:r w:rsidR="00C51A64">
        <w:rPr>
          <w:b/>
          <w:bCs/>
          <w:u w:val="single"/>
        </w:rPr>
        <w:t>D</w:t>
      </w:r>
      <w:r w:rsidRPr="00526B96">
        <w:rPr>
          <w:b/>
          <w:bCs/>
          <w:u w:val="single"/>
        </w:rPr>
        <w:t>o:</w:t>
      </w:r>
    </w:p>
    <w:p w:rsidR="00DE7B5C" w:rsidP="00DE7B5C" w:rsidRDefault="00DE7B5C" w14:paraId="2B3DD7A6" w14:textId="37752852">
      <w:pPr>
        <w:pStyle w:val="ListParagraph"/>
        <w:numPr>
          <w:ilvl w:val="0"/>
          <w:numId w:val="2"/>
        </w:numPr>
      </w:pPr>
      <w:r>
        <w:t xml:space="preserve">Remove </w:t>
      </w:r>
      <w:proofErr w:type="spellStart"/>
      <w:r>
        <w:t>readBin</w:t>
      </w:r>
      <w:proofErr w:type="spellEnd"/>
      <w:r>
        <w:t xml:space="preserve">() </w:t>
      </w:r>
      <w:r w:rsidR="000C7706">
        <w:t>after testing is comp</w:t>
      </w:r>
      <w:r w:rsidR="00B01CE3">
        <w:t>l</w:t>
      </w:r>
      <w:r w:rsidR="000C7706">
        <w:t>ete</w:t>
      </w:r>
      <w:r w:rsidR="00526B96">
        <w:t xml:space="preserve">. Only allow Admin class to read binary. </w:t>
      </w:r>
    </w:p>
    <w:p w:rsidR="003E3605" w:rsidP="00DE7B5C" w:rsidRDefault="00D5769F" w14:paraId="25B826E7" w14:textId="0389D028">
      <w:pPr>
        <w:pStyle w:val="ListParagraph"/>
        <w:numPr>
          <w:ilvl w:val="0"/>
          <w:numId w:val="2"/>
        </w:numPr>
      </w:pPr>
      <w:r>
        <w:t>Create</w:t>
      </w:r>
      <w:r w:rsidR="00146639">
        <w:t xml:space="preserve"> a </w:t>
      </w:r>
      <w:r w:rsidR="00EB0A05">
        <w:t>static</w:t>
      </w:r>
      <w:r w:rsidR="00694B76">
        <w:t xml:space="preserve"> record</w:t>
      </w:r>
      <w:r w:rsidR="00EB0A05">
        <w:t xml:space="preserve"> counter</w:t>
      </w:r>
      <w:r w:rsidR="00694B76">
        <w:t xml:space="preserve"> </w:t>
      </w:r>
      <w:r>
        <w:t xml:space="preserve">for text file. </w:t>
      </w:r>
      <w:r w:rsidR="00694B76">
        <w:t xml:space="preserve"> </w:t>
      </w:r>
    </w:p>
    <w:p w:rsidR="00681356" w:rsidP="003E3605" w:rsidRDefault="003E3605" w14:paraId="036AE322" w14:textId="2B76C52D" w14:noSpellErr="1">
      <w:pPr>
        <w:pStyle w:val="ListParagraph"/>
        <w:numPr>
          <w:ilvl w:val="1"/>
          <w:numId w:val="2"/>
        </w:numPr>
        <w:rPr/>
      </w:pPr>
      <w:r w:rsidRPr="2EC6AF4B" w:rsidR="003E3605">
        <w:rPr>
          <w:color w:val="FF0000"/>
        </w:rPr>
        <w:t>Problem</w:t>
      </w:r>
      <w:r w:rsidR="003E3605">
        <w:rPr/>
        <w:t xml:space="preserve">: </w:t>
      </w:r>
      <w:r w:rsidR="00713D7F">
        <w:rPr/>
        <w:t>I’m appending each use</w:t>
      </w:r>
      <w:r w:rsidR="00866C50">
        <w:rPr/>
        <w:t>r t</w:t>
      </w:r>
      <w:r w:rsidR="00713D7F">
        <w:rPr/>
        <w:t>o the files</w:t>
      </w:r>
      <w:r w:rsidR="00611078">
        <w:rPr/>
        <w:t xml:space="preserve">, </w:t>
      </w:r>
      <w:r w:rsidR="00B60747">
        <w:rPr/>
        <w:t xml:space="preserve">so </w:t>
      </w:r>
      <w:r w:rsidR="00F8430F">
        <w:rPr/>
        <w:t>every time</w:t>
      </w:r>
      <w:r w:rsidR="00B60747">
        <w:rPr/>
        <w:t xml:space="preserve"> I </w:t>
      </w:r>
      <w:r w:rsidR="00F8430F">
        <w:rPr/>
        <w:t xml:space="preserve">run the program the </w:t>
      </w:r>
      <w:r w:rsidR="00FA0A48">
        <w:rPr/>
        <w:t>record counter resets.</w:t>
      </w:r>
    </w:p>
    <w:p w:rsidR="5E895442" w:rsidP="2EC6AF4B" w:rsidRDefault="5E895442" w14:paraId="037D58D6" w14:textId="1DE2F57D">
      <w:pPr>
        <w:pStyle w:val="ListParagraph"/>
        <w:numPr>
          <w:ilvl w:val="0"/>
          <w:numId w:val="2"/>
        </w:numPr>
        <w:rPr/>
      </w:pPr>
      <w:r w:rsidR="5E895442">
        <w:rPr/>
        <w:t xml:space="preserve">Read dummy info from input.txt </w:t>
      </w:r>
    </w:p>
    <w:p w:rsidR="00C51A64" w:rsidP="00C51A64" w:rsidRDefault="00C51A64" w14:paraId="00D7E5B4" w14:textId="684DDC76">
      <w:pPr>
        <w:ind w:left="360"/>
        <w:rPr>
          <w:b/>
          <w:bCs/>
          <w:u w:val="single"/>
        </w:rPr>
      </w:pPr>
      <w:r w:rsidRPr="007730F1">
        <w:rPr>
          <w:b/>
          <w:bCs/>
          <w:u w:val="single"/>
        </w:rPr>
        <w:t>Admin To Do:</w:t>
      </w:r>
    </w:p>
    <w:p w:rsidRPr="003378EF" w:rsidR="007730F1" w:rsidP="007730F1" w:rsidRDefault="00632A2E" w14:paraId="3E909F73" w14:textId="55391D4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2EC6AF4B" w:rsidR="00632A2E">
        <w:rPr>
          <w:color w:val="FF0000"/>
        </w:rPr>
        <w:t>Problem</w:t>
      </w:r>
      <w:r w:rsidR="003E282C">
        <w:rPr/>
        <w:t xml:space="preserve">: </w:t>
      </w:r>
      <w:r w:rsidR="00151547">
        <w:rPr/>
        <w:t xml:space="preserve">Connect Admin &amp; User classes. </w:t>
      </w:r>
      <w:r w:rsidR="00DC2DA1">
        <w:rPr/>
        <w:t xml:space="preserve">Aggregate vs </w:t>
      </w:r>
      <w:r w:rsidR="00151547">
        <w:rPr/>
        <w:t>Inheritance</w:t>
      </w:r>
      <w:r w:rsidR="00401F70">
        <w:rPr/>
        <w:t xml:space="preserve"> vs</w:t>
      </w:r>
      <w:r w:rsidR="006D3061">
        <w:rPr/>
        <w:t xml:space="preserve"> Polymorphism?</w:t>
      </w:r>
    </w:p>
    <w:p w:rsidR="005A3F6E" w:rsidP="003378EF" w:rsidRDefault="005A3F6E" w14:paraId="5F902AF4" w14:textId="5E12AD1A">
      <w:pPr>
        <w:pStyle w:val="ListParagraph"/>
        <w:numPr>
          <w:ilvl w:val="1"/>
          <w:numId w:val="2"/>
        </w:numPr>
      </w:pPr>
      <w:r>
        <w:t>Inheritance:</w:t>
      </w:r>
    </w:p>
    <w:p w:rsidR="003378EF" w:rsidP="005A3F6E" w:rsidRDefault="000D3EFF" w14:paraId="5196BB5E" w14:textId="0D87B50F">
      <w:pPr>
        <w:pStyle w:val="ListParagraph"/>
        <w:numPr>
          <w:ilvl w:val="2"/>
          <w:numId w:val="2"/>
        </w:numPr>
      </w:pPr>
      <w:r>
        <w:t xml:space="preserve">If </w:t>
      </w:r>
      <w:r w:rsidRPr="000D3EFF" w:rsidR="003378EF">
        <w:t>Admin</w:t>
      </w:r>
      <w:r w:rsidRPr="000D3EFF" w:rsidR="00DA2D9B">
        <w:t xml:space="preserve"> class</w:t>
      </w:r>
      <w:r w:rsidRPr="000D3EFF" w:rsidR="003378EF">
        <w:t xml:space="preserve"> </w:t>
      </w:r>
      <w:r w:rsidRPr="000D3EFF" w:rsidR="00DA2D9B">
        <w:t>is parent</w:t>
      </w:r>
      <w:r>
        <w:t xml:space="preserve">, then User class inherits </w:t>
      </w:r>
      <w:r w:rsidR="00DD6797">
        <w:t xml:space="preserve">Admin. </w:t>
      </w:r>
      <w:r w:rsidR="002F05C0">
        <w:t xml:space="preserve">I think </w:t>
      </w:r>
      <w:r w:rsidR="00F92E72">
        <w:t>w</w:t>
      </w:r>
      <w:r w:rsidR="00DD6797">
        <w:t xml:space="preserve">e can hide </w:t>
      </w:r>
      <w:proofErr w:type="spellStart"/>
      <w:r w:rsidR="002F05C0">
        <w:t>readBinary</w:t>
      </w:r>
      <w:proofErr w:type="spellEnd"/>
      <w:r w:rsidR="002F05C0">
        <w:t xml:space="preserve">() in </w:t>
      </w:r>
      <w:r w:rsidR="00F92E72">
        <w:t>private</w:t>
      </w:r>
      <w:r w:rsidR="005A3F6E">
        <w:t>.</w:t>
      </w:r>
    </w:p>
    <w:p w:rsidRPr="000D3EFF" w:rsidR="005A3F6E" w:rsidP="005A3F6E" w:rsidRDefault="000C5CC9" w14:paraId="05CED935" w14:textId="0F9C26A7">
      <w:pPr>
        <w:pStyle w:val="ListParagraph"/>
        <w:numPr>
          <w:ilvl w:val="2"/>
          <w:numId w:val="2"/>
        </w:numPr>
      </w:pPr>
      <w:r>
        <w:t xml:space="preserve">Or User class is superclass </w:t>
      </w:r>
      <w:r w:rsidR="00576976">
        <w:t>and we create Admin &amp; Player classes that inherit User class.</w:t>
      </w:r>
      <w:r w:rsidR="00606ACF">
        <w:t xml:space="preserve"> But then we</w:t>
      </w:r>
      <w:r w:rsidR="00F1760B">
        <w:t xml:space="preserve"> might have a lot of pointers when we add the </w:t>
      </w:r>
      <w:r w:rsidR="003F6789">
        <w:t>play().</w:t>
      </w:r>
    </w:p>
    <w:p w:rsidR="00590C65" w:rsidP="009D502C" w:rsidRDefault="00590C65" w14:paraId="2B76B144" w14:textId="1BE3F372">
      <w:pPr>
        <w:pStyle w:val="ListParagraph"/>
        <w:numPr>
          <w:ilvl w:val="0"/>
          <w:numId w:val="2"/>
        </w:numPr>
        <w:rPr/>
      </w:pPr>
      <w:r w:rsidR="00590C65">
        <w:rPr/>
        <w:t xml:space="preserve">Find 1 user </w:t>
      </w:r>
      <w:r w:rsidR="009F70AA">
        <w:rPr/>
        <w:t xml:space="preserve">in </w:t>
      </w:r>
      <w:r w:rsidR="001C347C">
        <w:rPr/>
        <w:t>binary</w:t>
      </w:r>
    </w:p>
    <w:p w:rsidR="001C347C" w:rsidP="00F06964" w:rsidRDefault="001C2385" w14:paraId="61F402C0" w14:textId="6E03AF91">
      <w:pPr>
        <w:pStyle w:val="ListParagraph"/>
        <w:numPr>
          <w:ilvl w:val="0"/>
          <w:numId w:val="2"/>
        </w:numPr>
        <w:rPr/>
      </w:pPr>
      <w:r w:rsidR="001C2385">
        <w:rPr/>
        <w:t xml:space="preserve">Edit </w:t>
      </w:r>
      <w:r w:rsidR="2977341A">
        <w:rPr/>
        <w:t xml:space="preserve">1 </w:t>
      </w:r>
      <w:r w:rsidR="001C2385">
        <w:rPr/>
        <w:t xml:space="preserve">record &amp; rewrite </w:t>
      </w:r>
      <w:r w:rsidR="0455FFDD">
        <w:rPr/>
        <w:t xml:space="preserve">it in </w:t>
      </w:r>
      <w:r w:rsidR="001C2385">
        <w:rPr/>
        <w:t>b</w:t>
      </w:r>
      <w:r w:rsidR="001C2385">
        <w:rPr/>
        <w:t>inary</w:t>
      </w:r>
      <w:r w:rsidR="006F0990">
        <w:rPr/>
        <w:t>.</w:t>
      </w:r>
    </w:p>
    <w:p w:rsidRPr="00E41EE6" w:rsidR="001C2385" w:rsidP="001C2385" w:rsidRDefault="001C2385" w14:paraId="598CD1BE" w14:textId="3A1909F4">
      <w:pPr>
        <w:pStyle w:val="ListParagraph"/>
        <w:numPr>
          <w:ilvl w:val="0"/>
          <w:numId w:val="2"/>
        </w:numPr>
        <w:rPr>
          <w:b w:val="1"/>
          <w:bCs w:val="1"/>
          <w:u w:val="single"/>
        </w:rPr>
      </w:pPr>
      <w:r w:rsidR="001C2385">
        <w:rPr/>
        <w:t>Print all user profiles?</w:t>
      </w:r>
      <w:r w:rsidR="2FDDCA7E">
        <w:rPr/>
        <w:t xml:space="preserve"> How?</w:t>
      </w:r>
    </w:p>
    <w:p w:rsidRPr="00590C65" w:rsidR="001C2385" w:rsidP="009F70AA" w:rsidRDefault="00F1096F" w14:paraId="7CCCD824" w14:textId="56410EA9" w14:noSpellErr="1">
      <w:pPr>
        <w:pStyle w:val="ListParagraph"/>
        <w:numPr>
          <w:ilvl w:val="1"/>
          <w:numId w:val="2"/>
        </w:numPr>
        <w:rPr/>
      </w:pPr>
      <w:r w:rsidR="00F1096F">
        <w:rPr/>
        <w:t>Should</w:t>
      </w:r>
      <w:r w:rsidR="006F0990">
        <w:rPr/>
        <w:t xml:space="preserve"> I </w:t>
      </w:r>
      <w:r w:rsidR="00E968D0">
        <w:rPr/>
        <w:t>add a User pointer to Admin?</w:t>
      </w:r>
    </w:p>
    <w:p w:rsidR="2F51DCD9" w:rsidP="2EC6AF4B" w:rsidRDefault="2F51DCD9" w14:paraId="412BA6B7" w14:textId="585BF8AE">
      <w:pPr>
        <w:pStyle w:val="ListParagraph"/>
        <w:numPr>
          <w:ilvl w:val="1"/>
          <w:numId w:val="2"/>
        </w:numPr>
        <w:rPr/>
      </w:pPr>
      <w:r w:rsidR="2F51DCD9">
        <w:rPr/>
        <w:t xml:space="preserve">Read all records from binary file &amp; </w:t>
      </w:r>
      <w:proofErr w:type="spellStart"/>
      <w:r w:rsidR="2F51DCD9">
        <w:rPr/>
        <w:t>sve</w:t>
      </w:r>
      <w:proofErr w:type="spellEnd"/>
      <w:r w:rsidR="2F51DCD9">
        <w:rPr/>
        <w:t xml:space="preserve"> to an array?</w:t>
      </w:r>
    </w:p>
    <w:sectPr w:rsidRPr="00590C65" w:rsidR="001C23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3375"/>
    <w:multiLevelType w:val="hybridMultilevel"/>
    <w:tmpl w:val="9ED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7500EA"/>
    <w:multiLevelType w:val="hybridMultilevel"/>
    <w:tmpl w:val="8528CA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1C23DC9"/>
    <w:multiLevelType w:val="hybridMultilevel"/>
    <w:tmpl w:val="183C336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838622400">
    <w:abstractNumId w:val="0"/>
  </w:num>
  <w:num w:numId="2" w16cid:durableId="1697072387">
    <w:abstractNumId w:val="1"/>
  </w:num>
  <w:num w:numId="3" w16cid:durableId="62335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0D"/>
    <w:rsid w:val="000A54E0"/>
    <w:rsid w:val="000C5CC9"/>
    <w:rsid w:val="000C7706"/>
    <w:rsid w:val="000D3EFF"/>
    <w:rsid w:val="000F1293"/>
    <w:rsid w:val="00110764"/>
    <w:rsid w:val="0012738A"/>
    <w:rsid w:val="00146639"/>
    <w:rsid w:val="00151547"/>
    <w:rsid w:val="0017166E"/>
    <w:rsid w:val="001C2385"/>
    <w:rsid w:val="001C347C"/>
    <w:rsid w:val="00230A50"/>
    <w:rsid w:val="002F05C0"/>
    <w:rsid w:val="002F23D0"/>
    <w:rsid w:val="00303F4B"/>
    <w:rsid w:val="003378EF"/>
    <w:rsid w:val="003A1604"/>
    <w:rsid w:val="003E282C"/>
    <w:rsid w:val="003E3605"/>
    <w:rsid w:val="003F5A1A"/>
    <w:rsid w:val="003F6789"/>
    <w:rsid w:val="003F7A8E"/>
    <w:rsid w:val="00401F70"/>
    <w:rsid w:val="00476B5A"/>
    <w:rsid w:val="004E1B89"/>
    <w:rsid w:val="00526B96"/>
    <w:rsid w:val="00576976"/>
    <w:rsid w:val="00590C65"/>
    <w:rsid w:val="005A3F6E"/>
    <w:rsid w:val="005F4E7B"/>
    <w:rsid w:val="00606ACF"/>
    <w:rsid w:val="00611078"/>
    <w:rsid w:val="00632A2E"/>
    <w:rsid w:val="00674FE3"/>
    <w:rsid w:val="00681356"/>
    <w:rsid w:val="00694B76"/>
    <w:rsid w:val="006D3061"/>
    <w:rsid w:val="006E2199"/>
    <w:rsid w:val="006F0990"/>
    <w:rsid w:val="00713D7F"/>
    <w:rsid w:val="00753D07"/>
    <w:rsid w:val="007730F1"/>
    <w:rsid w:val="00774F5E"/>
    <w:rsid w:val="007C1D0D"/>
    <w:rsid w:val="007F1374"/>
    <w:rsid w:val="00860C6E"/>
    <w:rsid w:val="00866C50"/>
    <w:rsid w:val="00894E83"/>
    <w:rsid w:val="008F4448"/>
    <w:rsid w:val="008F66BE"/>
    <w:rsid w:val="008F719B"/>
    <w:rsid w:val="00951767"/>
    <w:rsid w:val="009A762A"/>
    <w:rsid w:val="009D502C"/>
    <w:rsid w:val="009F70AA"/>
    <w:rsid w:val="00A3716A"/>
    <w:rsid w:val="00AD5B98"/>
    <w:rsid w:val="00AF44F4"/>
    <w:rsid w:val="00B01CE3"/>
    <w:rsid w:val="00B3683D"/>
    <w:rsid w:val="00B60747"/>
    <w:rsid w:val="00C33A6A"/>
    <w:rsid w:val="00C51A64"/>
    <w:rsid w:val="00C9041E"/>
    <w:rsid w:val="00D5769F"/>
    <w:rsid w:val="00DA2D9B"/>
    <w:rsid w:val="00DC2DA1"/>
    <w:rsid w:val="00DD6797"/>
    <w:rsid w:val="00DE7B5C"/>
    <w:rsid w:val="00E41EE6"/>
    <w:rsid w:val="00E65DD5"/>
    <w:rsid w:val="00E924D3"/>
    <w:rsid w:val="00E968D0"/>
    <w:rsid w:val="00EB0A05"/>
    <w:rsid w:val="00F06964"/>
    <w:rsid w:val="00F1096F"/>
    <w:rsid w:val="00F1610E"/>
    <w:rsid w:val="00F1760B"/>
    <w:rsid w:val="00F30676"/>
    <w:rsid w:val="00F74DDC"/>
    <w:rsid w:val="00F8430F"/>
    <w:rsid w:val="00F92E72"/>
    <w:rsid w:val="00FA0A48"/>
    <w:rsid w:val="00FF7570"/>
    <w:rsid w:val="03F7D4F8"/>
    <w:rsid w:val="0455FFDD"/>
    <w:rsid w:val="18395C77"/>
    <w:rsid w:val="28576DC7"/>
    <w:rsid w:val="2977341A"/>
    <w:rsid w:val="29F33E28"/>
    <w:rsid w:val="2EC6AF4B"/>
    <w:rsid w:val="2F51DCD9"/>
    <w:rsid w:val="2FDDCA7E"/>
    <w:rsid w:val="448ADECE"/>
    <w:rsid w:val="5E895442"/>
    <w:rsid w:val="682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06C87"/>
  <w15:chartTrackingRefBased/>
  <w15:docId w15:val="{5921BFFA-845E-A24E-9EBC-49D26E8D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Fernandez</dc:creator>
  <keywords/>
  <dc:description/>
  <lastModifiedBy>Fernandez, Danielle</lastModifiedBy>
  <revision>86</revision>
  <dcterms:created xsi:type="dcterms:W3CDTF">2023-03-23T21:17:00.0000000Z</dcterms:created>
  <dcterms:modified xsi:type="dcterms:W3CDTF">2023-03-24T07:57:50.5789589Z</dcterms:modified>
</coreProperties>
</file>