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spacing w:after="0" w:after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Yahtzee_4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List the members of your group that have responded to each other by the next class.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Danielle F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Ismael Perez Saavedra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Logan Orlando  joined our discord group, but did not respond or show up to our first meeting on Sunday. Maybe he’ll be in class tomorrow.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ff0000"/>
          <w:sz w:val="28"/>
          <w:szCs w:val="28"/>
          <w:u w:val="none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Amir Joined 03/20/2023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Choose a leader of the group: Danielle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List the meeting times each week, how/when you are meeting, etc......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we’re going to meet: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Danielle doesn’t mind driving to RCC.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Ismael doesn’t mind meeting at RCC.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Logan prefers to meet via Zoom.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Availability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Danielle: Usually anytime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Ismael: Available anytime after Tuesday, March 21st.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Logan: ???????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Amir: ?????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Next meetup?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Sunday: Ismael &amp; I met on Sunday; Logan no show.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March 24th @RCC CCC Lab @10pm </w:t>
      </w:r>
    </w:p>
    <w:p w:rsidR="00000000" w:rsidDel="00000000" w:rsidP="00000000" w:rsidRDefault="00000000" w:rsidRPr="00000000" w14:paraId="00000015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Danielle: come with User &amp; Admin classes</w:t>
      </w:r>
    </w:p>
    <w:p w:rsidR="00000000" w:rsidDel="00000000" w:rsidP="00000000" w:rsidRDefault="00000000" w:rsidRPr="00000000" w14:paraId="00000016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Ismael: basic working Play class</w:t>
      </w:r>
    </w:p>
    <w:p w:rsidR="00000000" w:rsidDel="00000000" w:rsidP="00000000" w:rsidRDefault="00000000" w:rsidRPr="00000000" w14:paraId="00000017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Logan: flowchart</w:t>
      </w:r>
    </w:p>
    <w:p w:rsidR="00000000" w:rsidDel="00000000" w:rsidP="00000000" w:rsidRDefault="00000000" w:rsidRPr="00000000" w14:paraId="00000018">
      <w:pPr>
        <w:numPr>
          <w:ilvl w:val="3"/>
          <w:numId w:val="4"/>
        </w:numPr>
        <w:spacing w:after="240" w:before="0" w:beforeAutospacing="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Amir: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? Code what the score card will look like in output?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Objects Assignments &amp; Responsibilities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&amp; Admin: Danielle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Play function: Ismael 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Flowchart: Logan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Score cards look in output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Documentation: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GUI, HTML, CSS: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Timeline. What do we need to get done each week?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March 19-25: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Have a basic working game play and merge it User+Admin classes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March 26-April1: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April 2-8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April 9-15: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April 16-24: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of the game? Project requirements?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Danielle’s comments:</w:t>
      </w:r>
      <w:r w:rsidDel="00000000" w:rsidR="00000000" w:rsidRPr="00000000">
        <w:rPr>
          <w:sz w:val="28"/>
          <w:szCs w:val="28"/>
          <w:rtl w:val="0"/>
        </w:rPr>
        <w:t xml:space="preserve"> The game is intricate. Take a peek at the outline below. Should one person work on User/Admin Class &amp; two people work on the game?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3-19-23 Conclusion: Danielle will do User+Admin Classes and then help Ismael with the game.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b w:val="1"/>
          <w:sz w:val="32"/>
          <w:szCs w:val="32"/>
          <w:u w:val="single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Pseudo: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class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User Class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and Player classes will have to combined at some point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 in name, email, password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Confirm user inputs before saving their info.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hiScore to 0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and append each User’s profile to a binary file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Only has permission to write to binary file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and append each User’s profile to text file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200" w:before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Only has permission to write to text file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0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Admin class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 the admin inherit the User class?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uses a lot of the User classes functions and variables 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1 Admin profile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username: admin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 password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email: admin@info.com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in username, password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 username, password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message if login was == or != ?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Permission to read binary file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do you give admin permission to read and write to binary?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 record in the binary file.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able to delete/edit a record or a record’s member. Idk?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Permission to rewrite binary file with updated info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Permission to rewrite text file with updated info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 player wins, then it will test their current hiScore against current hiScore 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their highest score to their profile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20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Game Play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Dice 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takes in 1-5 dice and returns a random num each dice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 the value of 1-5 different dice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dice against 13 categories and print a score for categories player can potential get points from</w:t>
      </w:r>
    </w:p>
    <w:p w:rsidR="00000000" w:rsidDel="00000000" w:rsidP="00000000" w:rsidRDefault="00000000" w:rsidRPr="00000000" w14:paraId="00000050">
      <w:pPr>
        <w:numPr>
          <w:ilvl w:val="4"/>
          <w:numId w:val="1"/>
        </w:numPr>
        <w:spacing w:after="0" w:afterAutospacing="0" w:before="0" w:beforeAutospacing="0" w:lineRule="auto"/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user if they want to:</w:t>
      </w:r>
    </w:p>
    <w:p w:rsidR="00000000" w:rsidDel="00000000" w:rsidP="00000000" w:rsidRDefault="00000000" w:rsidRPr="00000000" w14:paraId="00000051">
      <w:pPr>
        <w:numPr>
          <w:ilvl w:val="5"/>
          <w:numId w:val="1"/>
        </w:numPr>
        <w:spacing w:after="0" w:afterAutospacing="0" w:before="0" w:beforeAutospacing="0" w:lineRule="auto"/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one of the potential points </w:t>
      </w:r>
    </w:p>
    <w:p w:rsidR="00000000" w:rsidDel="00000000" w:rsidP="00000000" w:rsidRDefault="00000000" w:rsidRPr="00000000" w14:paraId="00000052">
      <w:pPr>
        <w:numPr>
          <w:ilvl w:val="6"/>
          <w:numId w:val="1"/>
        </w:numPr>
        <w:spacing w:after="0" w:afterAutospacing="0" w:before="0" w:beforeAutospacing="0" w:lineRule="auto"/>
        <w:ind w:left="50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yes, then turn ends and save points to scorecard</w:t>
      </w:r>
    </w:p>
    <w:p w:rsidR="00000000" w:rsidDel="00000000" w:rsidP="00000000" w:rsidRDefault="00000000" w:rsidRPr="00000000" w14:paraId="00000053">
      <w:pPr>
        <w:numPr>
          <w:ilvl w:val="5"/>
          <w:numId w:val="1"/>
        </w:numPr>
        <w:spacing w:after="0" w:afterAutospacing="0" w:before="0" w:beforeAutospacing="0" w:lineRule="auto"/>
        <w:ind w:left="43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keep 1-4 dice and roll again</w:t>
      </w:r>
    </w:p>
    <w:p w:rsidR="00000000" w:rsidDel="00000000" w:rsidP="00000000" w:rsidRDefault="00000000" w:rsidRPr="00000000" w14:paraId="00000054">
      <w:pPr>
        <w:numPr>
          <w:ilvl w:val="6"/>
          <w:numId w:val="1"/>
        </w:numPr>
        <w:spacing w:after="0" w:afterAutospacing="0" w:before="0" w:beforeAutospacing="0" w:lineRule="auto"/>
        <w:ind w:left="50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yes, get which dice they want to keep and roll the remaining dice again. </w:t>
      </w:r>
    </w:p>
    <w:p w:rsidR="00000000" w:rsidDel="00000000" w:rsidP="00000000" w:rsidRDefault="00000000" w:rsidRPr="00000000" w14:paraId="00000055">
      <w:pPr>
        <w:numPr>
          <w:ilvl w:val="6"/>
          <w:numId w:val="1"/>
        </w:numPr>
        <w:spacing w:after="0" w:afterAutospacing="0" w:before="0" w:beforeAutospacing="0" w:lineRule="auto"/>
        <w:ind w:left="50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Needs to keep count of how many dice the player is keeping on each roll and the value of each dice.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 user to remove dice if they still rolls remaining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using vectors for which dice the player is keeping between rolls?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before="20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Player class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Player class the same as User class?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Should setHighScore() in User’s profile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the Player or Score class hold which dice the player keeps in between rolls?</w:t>
      </w:r>
    </w:p>
    <w:p w:rsidR="00000000" w:rsidDel="00000000" w:rsidP="00000000" w:rsidRDefault="00000000" w:rsidRPr="00000000" w14:paraId="0000005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Inherit ScoreCard class?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before="20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Score Card class:</w:t>
      </w:r>
      <w:r w:rsidDel="00000000" w:rsidR="00000000" w:rsidRPr="00000000">
        <w:rPr>
          <w:sz w:val="24"/>
          <w:szCs w:val="24"/>
          <w:rtl w:val="0"/>
        </w:rPr>
        <w:t xml:space="preserve"> 13 scoring categories + 3 diff sums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spacing w:after="0" w:afterAutospacing="0" w:before="20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Upper Section categories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6 categories that summing each side of dice</w:t>
      </w:r>
    </w:p>
    <w:p w:rsidR="00000000" w:rsidDel="00000000" w:rsidP="00000000" w:rsidRDefault="00000000" w:rsidRPr="00000000" w14:paraId="00000060">
      <w:pPr>
        <w:numPr>
          <w:ilvl w:val="4"/>
          <w:numId w:val="1"/>
        </w:numPr>
        <w:spacing w:after="0" w:afterAutospacing="0" w:before="0" w:beforeAutospacing="0" w:lineRule="auto"/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Sum function that accepts x number of dice and adds their face value?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 score from all 6 sides of a dice</w:t>
      </w:r>
    </w:p>
    <w:p w:rsidR="00000000" w:rsidDel="00000000" w:rsidP="00000000" w:rsidRDefault="00000000" w:rsidRPr="00000000" w14:paraId="0000006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Bonus – if score is 63 or over, then +35 pts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 of upper section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spacing w:after="0" w:afterAutospacing="0" w:before="20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Lower Section categories: has to check if the dice meet the conditions for each of these categories. If they do, then it needs to return points.</w:t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pts = three of a kind ? sum of all 3 dice : 0;</w:t>
      </w:r>
    </w:p>
    <w:p w:rsidR="00000000" w:rsidDel="00000000" w:rsidP="00000000" w:rsidRDefault="00000000" w:rsidRPr="00000000" w14:paraId="0000006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pts = four of a kind ? sum of all 4 dice : 0;</w:t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pts = full House (threeKind + twoKind) ? 25 pts : 0;</w:t>
      </w:r>
    </w:p>
    <w:p w:rsidR="00000000" w:rsidDel="00000000" w:rsidP="00000000" w:rsidRDefault="00000000" w:rsidRPr="00000000" w14:paraId="00000068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pts = small Straight ? 30 pts : 0;</w:t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pts = large Straight ? 40 pts : 0;</w:t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pts = Yahtzee (5 of kind) ? 50 pts : 0;</w:t>
      </w:r>
    </w:p>
    <w:p w:rsidR="00000000" w:rsidDel="00000000" w:rsidP="00000000" w:rsidRDefault="00000000" w:rsidRPr="00000000" w14:paraId="0000006B">
      <w:pPr>
        <w:numPr>
          <w:ilvl w:val="4"/>
          <w:numId w:val="1"/>
        </w:numPr>
        <w:spacing w:after="0" w:afterAutospacing="0" w:before="0" w:beforeAutospacing="0" w:lineRule="auto"/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pts = Yahtzee bonus? ? 100 pts : 0;</w:t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pts = chance pts = sum of all 5 dice : 0;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spacing w:after="0" w:before="20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 of lower section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spacing w:after="240" w:before="20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Grand total = total of lower + upper section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jc w:val="right"/>
      <w:rPr/>
    </w:pPr>
    <w:r w:rsidDel="00000000" w:rsidR="00000000" w:rsidRPr="00000000">
      <w:rPr>
        <w:rtl w:val="0"/>
      </w:rPr>
      <w:t xml:space="preserve">Yahtzee_4</w:t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