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85F1" w14:textId="48E3DA32" w:rsidR="00D26D4A" w:rsidRPr="001F6590" w:rsidRDefault="00D26D4A" w:rsidP="00D26D4A">
      <w:pPr>
        <w:pStyle w:val="NormalWeb"/>
        <w:rPr>
          <w:sz w:val="32"/>
          <w:szCs w:val="32"/>
        </w:rPr>
      </w:pPr>
      <w:r w:rsidRPr="001F6590">
        <w:rPr>
          <w:sz w:val="32"/>
          <w:szCs w:val="32"/>
        </w:rPr>
        <w:t>1)  Yahtzee_4</w:t>
      </w:r>
    </w:p>
    <w:p w14:paraId="515C64DD" w14:textId="68367D43" w:rsidR="00D26D4A" w:rsidRPr="001F6590" w:rsidRDefault="00D26D4A" w:rsidP="00984625">
      <w:pPr>
        <w:pStyle w:val="NormalWeb"/>
        <w:spacing w:after="0" w:afterAutospacing="0"/>
        <w:rPr>
          <w:sz w:val="32"/>
          <w:szCs w:val="32"/>
        </w:rPr>
      </w:pPr>
      <w:r w:rsidRPr="001F6590">
        <w:rPr>
          <w:sz w:val="32"/>
          <w:szCs w:val="32"/>
        </w:rPr>
        <w:t>2) List the members of your group that have responded to each other by next class.</w:t>
      </w:r>
    </w:p>
    <w:p w14:paraId="1ED5DBBF" w14:textId="5F8F710E" w:rsidR="00D26D4A" w:rsidRPr="001F6590" w:rsidRDefault="00D26D4A" w:rsidP="00984625">
      <w:pPr>
        <w:pStyle w:val="NormalWeb"/>
        <w:numPr>
          <w:ilvl w:val="0"/>
          <w:numId w:val="1"/>
        </w:numPr>
        <w:spacing w:after="0" w:afterAutospacing="0"/>
        <w:rPr>
          <w:sz w:val="32"/>
          <w:szCs w:val="32"/>
        </w:rPr>
      </w:pPr>
      <w:r w:rsidRPr="001F6590">
        <w:rPr>
          <w:sz w:val="32"/>
          <w:szCs w:val="32"/>
        </w:rPr>
        <w:t>Danielle F</w:t>
      </w:r>
    </w:p>
    <w:p w14:paraId="7DAA7E55" w14:textId="6CE17C54" w:rsidR="00D26D4A" w:rsidRPr="001F6590" w:rsidRDefault="00D26D4A" w:rsidP="00984625">
      <w:pPr>
        <w:pStyle w:val="NormalWeb"/>
        <w:numPr>
          <w:ilvl w:val="0"/>
          <w:numId w:val="1"/>
        </w:numPr>
        <w:spacing w:after="0" w:afterAutospacing="0"/>
        <w:rPr>
          <w:sz w:val="32"/>
          <w:szCs w:val="32"/>
        </w:rPr>
      </w:pPr>
      <w:r w:rsidRPr="001F6590">
        <w:rPr>
          <w:sz w:val="32"/>
          <w:szCs w:val="32"/>
        </w:rPr>
        <w:t>Ismael Perez Saavedra</w:t>
      </w:r>
    </w:p>
    <w:p w14:paraId="0D707006" w14:textId="0527F6E7" w:rsidR="00D26D4A" w:rsidRPr="001F6590" w:rsidRDefault="00D26D4A" w:rsidP="00984625">
      <w:pPr>
        <w:pStyle w:val="NormalWeb"/>
        <w:numPr>
          <w:ilvl w:val="0"/>
          <w:numId w:val="1"/>
        </w:numPr>
        <w:spacing w:after="0" w:afterAutospacing="0"/>
        <w:rPr>
          <w:sz w:val="32"/>
          <w:szCs w:val="32"/>
        </w:rPr>
      </w:pPr>
      <w:r w:rsidRPr="001F6590">
        <w:rPr>
          <w:sz w:val="32"/>
          <w:szCs w:val="32"/>
        </w:rPr>
        <w:t>Logan Orlando</w:t>
      </w:r>
    </w:p>
    <w:p w14:paraId="609644EE" w14:textId="6882B086" w:rsidR="00D26D4A" w:rsidRDefault="00D26D4A" w:rsidP="00984625">
      <w:pPr>
        <w:pStyle w:val="NormalWeb"/>
        <w:spacing w:after="0" w:afterAutospacing="0"/>
        <w:rPr>
          <w:sz w:val="32"/>
          <w:szCs w:val="32"/>
        </w:rPr>
      </w:pPr>
      <w:r w:rsidRPr="001F6590">
        <w:rPr>
          <w:sz w:val="32"/>
          <w:szCs w:val="32"/>
        </w:rPr>
        <w:t>3) Choose a leader of the group: Danielle</w:t>
      </w:r>
    </w:p>
    <w:p w14:paraId="7FDF45B5" w14:textId="3C204F53" w:rsidR="00D26D4A" w:rsidRPr="001F6590" w:rsidRDefault="00D26D4A" w:rsidP="00D26D4A">
      <w:pPr>
        <w:pStyle w:val="NormalWeb"/>
        <w:rPr>
          <w:sz w:val="32"/>
          <w:szCs w:val="32"/>
        </w:rPr>
      </w:pPr>
      <w:r w:rsidRPr="001F6590">
        <w:rPr>
          <w:sz w:val="32"/>
          <w:szCs w:val="32"/>
        </w:rPr>
        <w:t>4)  List the meeting times each week, how/when you are meeting, etc.</w:t>
      </w:r>
      <w:proofErr w:type="gramStart"/>
      <w:r w:rsidRPr="001F6590">
        <w:rPr>
          <w:sz w:val="32"/>
          <w:szCs w:val="32"/>
        </w:rPr>
        <w:t>.....</w:t>
      </w:r>
      <w:proofErr w:type="gramEnd"/>
    </w:p>
    <w:p w14:paraId="205A91C6" w14:textId="77777777" w:rsidR="00D26D4A" w:rsidRPr="001F6590" w:rsidRDefault="00D26D4A" w:rsidP="00D26D4A">
      <w:pPr>
        <w:pStyle w:val="NormalWeb"/>
        <w:numPr>
          <w:ilvl w:val="0"/>
          <w:numId w:val="3"/>
        </w:numPr>
        <w:rPr>
          <w:b/>
          <w:bCs/>
          <w:sz w:val="32"/>
          <w:szCs w:val="32"/>
        </w:rPr>
      </w:pPr>
      <w:r w:rsidRPr="001F6590">
        <w:rPr>
          <w:b/>
          <w:bCs/>
          <w:sz w:val="32"/>
          <w:szCs w:val="32"/>
        </w:rPr>
        <w:t>How we’re going to meet:</w:t>
      </w:r>
    </w:p>
    <w:p w14:paraId="36E921C6" w14:textId="486DDD05" w:rsidR="00D26D4A" w:rsidRPr="001F6590" w:rsidRDefault="00D26D4A" w:rsidP="00D26D4A">
      <w:pPr>
        <w:pStyle w:val="NormalWeb"/>
        <w:numPr>
          <w:ilvl w:val="1"/>
          <w:numId w:val="3"/>
        </w:numPr>
        <w:rPr>
          <w:sz w:val="32"/>
          <w:szCs w:val="32"/>
        </w:rPr>
      </w:pPr>
      <w:r w:rsidRPr="001F6590">
        <w:rPr>
          <w:sz w:val="32"/>
          <w:szCs w:val="32"/>
        </w:rPr>
        <w:t xml:space="preserve">Ismail doesn’t mind driving to </w:t>
      </w:r>
      <w:r w:rsidR="00984625">
        <w:rPr>
          <w:sz w:val="32"/>
          <w:szCs w:val="32"/>
        </w:rPr>
        <w:t>RCC</w:t>
      </w:r>
      <w:r w:rsidRPr="001F6590">
        <w:rPr>
          <w:sz w:val="32"/>
          <w:szCs w:val="32"/>
        </w:rPr>
        <w:t xml:space="preserve"> when he’s not working.</w:t>
      </w:r>
    </w:p>
    <w:p w14:paraId="3E9001CA" w14:textId="5D9C58C8" w:rsidR="00D26D4A" w:rsidRPr="001F6590" w:rsidRDefault="00D26D4A" w:rsidP="00D26D4A">
      <w:pPr>
        <w:pStyle w:val="NormalWeb"/>
        <w:numPr>
          <w:ilvl w:val="1"/>
          <w:numId w:val="3"/>
        </w:numPr>
        <w:rPr>
          <w:sz w:val="32"/>
          <w:szCs w:val="32"/>
        </w:rPr>
      </w:pPr>
      <w:r w:rsidRPr="001F6590">
        <w:rPr>
          <w:sz w:val="32"/>
          <w:szCs w:val="32"/>
        </w:rPr>
        <w:t>Logan prefers to meet via Zoom.</w:t>
      </w:r>
    </w:p>
    <w:p w14:paraId="30893D78" w14:textId="645C8F85" w:rsidR="00D26D4A" w:rsidRPr="001F6590" w:rsidRDefault="00D26D4A" w:rsidP="00D26D4A">
      <w:pPr>
        <w:pStyle w:val="NormalWeb"/>
        <w:numPr>
          <w:ilvl w:val="0"/>
          <w:numId w:val="3"/>
        </w:numPr>
        <w:rPr>
          <w:b/>
          <w:bCs/>
          <w:sz w:val="32"/>
          <w:szCs w:val="32"/>
        </w:rPr>
      </w:pPr>
      <w:r w:rsidRPr="001F6590">
        <w:rPr>
          <w:b/>
          <w:bCs/>
          <w:sz w:val="32"/>
          <w:szCs w:val="32"/>
        </w:rPr>
        <w:t>Availability</w:t>
      </w:r>
    </w:p>
    <w:p w14:paraId="41D98403" w14:textId="2841DC77" w:rsidR="00D26D4A" w:rsidRPr="001F6590" w:rsidRDefault="00D26D4A" w:rsidP="00D26D4A">
      <w:pPr>
        <w:pStyle w:val="NormalWeb"/>
        <w:numPr>
          <w:ilvl w:val="1"/>
          <w:numId w:val="3"/>
        </w:numPr>
        <w:rPr>
          <w:sz w:val="32"/>
          <w:szCs w:val="32"/>
        </w:rPr>
      </w:pPr>
      <w:r w:rsidRPr="001F6590">
        <w:rPr>
          <w:sz w:val="32"/>
          <w:szCs w:val="32"/>
        </w:rPr>
        <w:t xml:space="preserve">Danielle: </w:t>
      </w:r>
      <w:r w:rsidR="00FD3DEA">
        <w:rPr>
          <w:sz w:val="32"/>
          <w:szCs w:val="32"/>
        </w:rPr>
        <w:t>Usually a</w:t>
      </w:r>
      <w:r w:rsidRPr="001F6590">
        <w:rPr>
          <w:sz w:val="32"/>
          <w:szCs w:val="32"/>
        </w:rPr>
        <w:t>nytime</w:t>
      </w:r>
    </w:p>
    <w:p w14:paraId="262223BB" w14:textId="68C30E5D" w:rsidR="00D26D4A" w:rsidRPr="001F6590" w:rsidRDefault="00D26D4A" w:rsidP="00D26D4A">
      <w:pPr>
        <w:pStyle w:val="NormalWeb"/>
        <w:numPr>
          <w:ilvl w:val="1"/>
          <w:numId w:val="3"/>
        </w:numPr>
        <w:rPr>
          <w:sz w:val="32"/>
          <w:szCs w:val="32"/>
        </w:rPr>
      </w:pPr>
      <w:r w:rsidRPr="001F6590">
        <w:rPr>
          <w:sz w:val="32"/>
          <w:szCs w:val="32"/>
        </w:rPr>
        <w:t xml:space="preserve">Ismael: </w:t>
      </w:r>
    </w:p>
    <w:p w14:paraId="0501E555" w14:textId="1E0AE47F" w:rsidR="00D26D4A" w:rsidRPr="001F6590" w:rsidRDefault="00D26D4A" w:rsidP="00D26D4A">
      <w:pPr>
        <w:pStyle w:val="NormalWeb"/>
        <w:numPr>
          <w:ilvl w:val="1"/>
          <w:numId w:val="3"/>
        </w:numPr>
        <w:rPr>
          <w:sz w:val="32"/>
          <w:szCs w:val="32"/>
        </w:rPr>
      </w:pPr>
      <w:r w:rsidRPr="001F6590">
        <w:rPr>
          <w:sz w:val="32"/>
          <w:szCs w:val="32"/>
        </w:rPr>
        <w:t xml:space="preserve">Logan: </w:t>
      </w:r>
    </w:p>
    <w:p w14:paraId="5312B658" w14:textId="6C20946D" w:rsidR="00D26D4A" w:rsidRPr="001F6590" w:rsidRDefault="00984625" w:rsidP="00D26D4A">
      <w:pPr>
        <w:pStyle w:val="NormalWeb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Next meetup</w:t>
      </w:r>
      <w:r w:rsidR="001F6590">
        <w:rPr>
          <w:b/>
          <w:bCs/>
          <w:sz w:val="32"/>
          <w:szCs w:val="32"/>
        </w:rPr>
        <w:t>?</w:t>
      </w:r>
    </w:p>
    <w:p w14:paraId="1FFE2A3D" w14:textId="1469A716" w:rsidR="00D26D4A" w:rsidRPr="001F6590" w:rsidRDefault="00D26D4A" w:rsidP="00D26D4A">
      <w:pPr>
        <w:pStyle w:val="NormalWeb"/>
        <w:numPr>
          <w:ilvl w:val="1"/>
          <w:numId w:val="3"/>
        </w:numPr>
        <w:rPr>
          <w:sz w:val="32"/>
          <w:szCs w:val="32"/>
        </w:rPr>
      </w:pPr>
      <w:r w:rsidRPr="001F6590">
        <w:rPr>
          <w:sz w:val="32"/>
          <w:szCs w:val="32"/>
        </w:rPr>
        <w:t>Sunday: Ismael &amp; I met on Sunday; Logan via video.</w:t>
      </w:r>
    </w:p>
    <w:p w14:paraId="34C061BF" w14:textId="77BF62F3" w:rsidR="00D26D4A" w:rsidRPr="001F6590" w:rsidRDefault="00FD3DEA" w:rsidP="00D26D4A">
      <w:pPr>
        <w:pStyle w:val="NormalWeb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?</w:t>
      </w:r>
    </w:p>
    <w:p w14:paraId="33823C7F" w14:textId="0EB40D83" w:rsidR="00D26D4A" w:rsidRPr="001F6590" w:rsidRDefault="00D26D4A" w:rsidP="00D26D4A">
      <w:pPr>
        <w:pStyle w:val="NormalWeb"/>
        <w:rPr>
          <w:sz w:val="32"/>
          <w:szCs w:val="32"/>
        </w:rPr>
      </w:pPr>
      <w:r w:rsidRPr="001F6590">
        <w:rPr>
          <w:sz w:val="32"/>
          <w:szCs w:val="32"/>
        </w:rPr>
        <w:t xml:space="preserve">You will need to discuss the design of the game and what objects </w:t>
      </w:r>
      <w:proofErr w:type="gramStart"/>
      <w:r w:rsidRPr="001F6590">
        <w:rPr>
          <w:sz w:val="32"/>
          <w:szCs w:val="32"/>
        </w:rPr>
        <w:t>each individual</w:t>
      </w:r>
      <w:proofErr w:type="gramEnd"/>
      <w:r w:rsidRPr="001F6590">
        <w:rPr>
          <w:sz w:val="32"/>
          <w:szCs w:val="32"/>
        </w:rPr>
        <w:t xml:space="preserve"> will be responsible for creating, etc...</w:t>
      </w:r>
    </w:p>
    <w:p w14:paraId="2C772273" w14:textId="231F7CAE" w:rsidR="00502B2A" w:rsidRPr="001F6590" w:rsidRDefault="00502B2A" w:rsidP="00D26D4A">
      <w:pPr>
        <w:pStyle w:val="NormalWeb"/>
        <w:rPr>
          <w:sz w:val="32"/>
          <w:szCs w:val="32"/>
        </w:rPr>
      </w:pPr>
      <w:r w:rsidRPr="001F6590">
        <w:rPr>
          <w:sz w:val="32"/>
          <w:szCs w:val="32"/>
        </w:rPr>
        <w:t>A basic schedule with responsibilities and a timeline.</w:t>
      </w:r>
    </w:p>
    <w:p w14:paraId="3689AD0E" w14:textId="087DA938" w:rsidR="00502B2A" w:rsidRDefault="00502B2A" w:rsidP="00227570">
      <w:pPr>
        <w:pStyle w:val="NormalWeb"/>
        <w:rPr>
          <w:b/>
          <w:bCs/>
          <w:sz w:val="32"/>
          <w:szCs w:val="32"/>
        </w:rPr>
      </w:pPr>
      <w:r w:rsidRPr="001F6590">
        <w:rPr>
          <w:b/>
          <w:bCs/>
          <w:sz w:val="32"/>
          <w:szCs w:val="32"/>
        </w:rPr>
        <w:t>Design of the game?</w:t>
      </w:r>
      <w:r w:rsidR="001F6590" w:rsidRPr="001F6590">
        <w:rPr>
          <w:b/>
          <w:bCs/>
          <w:sz w:val="32"/>
          <w:szCs w:val="32"/>
        </w:rPr>
        <w:t xml:space="preserve"> </w:t>
      </w:r>
      <w:r w:rsidR="00984625">
        <w:rPr>
          <w:b/>
          <w:bCs/>
          <w:sz w:val="32"/>
          <w:szCs w:val="32"/>
        </w:rPr>
        <w:t>P</w:t>
      </w:r>
      <w:r w:rsidR="00984625" w:rsidRPr="001F6590">
        <w:rPr>
          <w:b/>
          <w:bCs/>
          <w:sz w:val="32"/>
          <w:szCs w:val="32"/>
        </w:rPr>
        <w:t>roject</w:t>
      </w:r>
      <w:r w:rsidR="00984625">
        <w:rPr>
          <w:b/>
          <w:bCs/>
          <w:sz w:val="32"/>
          <w:szCs w:val="32"/>
        </w:rPr>
        <w:t xml:space="preserve"> r</w:t>
      </w:r>
      <w:r w:rsidR="001F6590" w:rsidRPr="001F6590">
        <w:rPr>
          <w:b/>
          <w:bCs/>
          <w:sz w:val="32"/>
          <w:szCs w:val="32"/>
        </w:rPr>
        <w:t>equirements?</w:t>
      </w:r>
    </w:p>
    <w:p w14:paraId="57D17121" w14:textId="21F5E8BF" w:rsidR="00227570" w:rsidRPr="00227570" w:rsidRDefault="00227570" w:rsidP="00227570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Danielle: The game is intricate. </w:t>
      </w:r>
      <w:proofErr w:type="gramStart"/>
      <w:r>
        <w:rPr>
          <w:sz w:val="32"/>
          <w:szCs w:val="32"/>
        </w:rPr>
        <w:t>Take a peek</w:t>
      </w:r>
      <w:proofErr w:type="gramEnd"/>
      <w:r>
        <w:rPr>
          <w:sz w:val="32"/>
          <w:szCs w:val="32"/>
        </w:rPr>
        <w:t xml:space="preserve"> at the outline below. </w:t>
      </w:r>
      <w:r w:rsidRPr="00227570">
        <w:rPr>
          <w:sz w:val="32"/>
          <w:szCs w:val="32"/>
        </w:rPr>
        <w:t xml:space="preserve">Should 1 person work on User/Admin Class &amp; two people work on the game? </w:t>
      </w:r>
    </w:p>
    <w:p w14:paraId="627AD214" w14:textId="7FBFA2CC" w:rsidR="00502B2A" w:rsidRDefault="00984625" w:rsidP="007C510A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Admin class</w:t>
      </w:r>
    </w:p>
    <w:p w14:paraId="7DE59928" w14:textId="0E6BEB0D" w:rsidR="00113A2D" w:rsidRDefault="00113A2D" w:rsidP="007C510A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Create 1 Admin </w:t>
      </w:r>
      <w:proofErr w:type="gramStart"/>
      <w:r>
        <w:rPr>
          <w:sz w:val="32"/>
          <w:szCs w:val="32"/>
        </w:rPr>
        <w:t>profile</w:t>
      </w:r>
      <w:proofErr w:type="gramEnd"/>
    </w:p>
    <w:p w14:paraId="5D25044C" w14:textId="5274FBD5" w:rsidR="00113A2D" w:rsidRDefault="00113A2D" w:rsidP="007C510A">
      <w:pPr>
        <w:pStyle w:val="NormalWeb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>Username: admin</w:t>
      </w:r>
    </w:p>
    <w:p w14:paraId="6CEE0D9E" w14:textId="425C32A0" w:rsidR="00113A2D" w:rsidRDefault="00113A2D" w:rsidP="007C510A">
      <w:pPr>
        <w:pStyle w:val="NormalWeb"/>
        <w:ind w:left="1440"/>
        <w:rPr>
          <w:sz w:val="32"/>
          <w:szCs w:val="32"/>
        </w:rPr>
      </w:pPr>
      <w:r>
        <w:rPr>
          <w:sz w:val="32"/>
          <w:szCs w:val="32"/>
        </w:rPr>
        <w:t>Password</w:t>
      </w:r>
    </w:p>
    <w:p w14:paraId="3DF87239" w14:textId="7235B86F" w:rsidR="00113A2D" w:rsidRDefault="00113A2D" w:rsidP="007C510A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Read in admin </w:t>
      </w:r>
      <w:proofErr w:type="gramStart"/>
      <w:r>
        <w:rPr>
          <w:sz w:val="32"/>
          <w:szCs w:val="32"/>
        </w:rPr>
        <w:t>login</w:t>
      </w:r>
      <w:proofErr w:type="gramEnd"/>
    </w:p>
    <w:p w14:paraId="11F172BD" w14:textId="55FF05AB" w:rsidR="00113A2D" w:rsidRDefault="00113A2D" w:rsidP="007C510A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Confirm username and </w:t>
      </w:r>
      <w:proofErr w:type="gramStart"/>
      <w:r>
        <w:rPr>
          <w:sz w:val="32"/>
          <w:szCs w:val="32"/>
        </w:rPr>
        <w:t>password</w:t>
      </w:r>
      <w:proofErr w:type="gramEnd"/>
    </w:p>
    <w:p w14:paraId="3389523B" w14:textId="7D251891" w:rsidR="00113A2D" w:rsidRDefault="00113A2D" w:rsidP="007C510A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Print message if login was </w:t>
      </w:r>
      <w:r w:rsidR="00307492">
        <w:rPr>
          <w:sz w:val="32"/>
          <w:szCs w:val="32"/>
        </w:rPr>
        <w:t xml:space="preserve">== or != </w:t>
      </w:r>
      <w:r>
        <w:rPr>
          <w:sz w:val="32"/>
          <w:szCs w:val="32"/>
        </w:rPr>
        <w:t>?</w:t>
      </w:r>
    </w:p>
    <w:p w14:paraId="2E562D81" w14:textId="4A3BBD79" w:rsidR="00113A2D" w:rsidRDefault="00113A2D" w:rsidP="007C510A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Read binary </w:t>
      </w:r>
      <w:proofErr w:type="gramStart"/>
      <w:r>
        <w:rPr>
          <w:sz w:val="32"/>
          <w:szCs w:val="32"/>
        </w:rPr>
        <w:t>file</w:t>
      </w:r>
      <w:proofErr w:type="gramEnd"/>
    </w:p>
    <w:p w14:paraId="70E0AC83" w14:textId="431255FA" w:rsidR="00113A2D" w:rsidRDefault="00113A2D" w:rsidP="007C510A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Be able to delete something? </w:t>
      </w:r>
      <w:proofErr w:type="gramStart"/>
      <w:r>
        <w:rPr>
          <w:sz w:val="32"/>
          <w:szCs w:val="32"/>
        </w:rPr>
        <w:t>idk</w:t>
      </w:r>
      <w:proofErr w:type="gramEnd"/>
    </w:p>
    <w:p w14:paraId="5199B280" w14:textId="75D56783" w:rsidR="00984625" w:rsidRDefault="00984625" w:rsidP="007C510A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User class</w:t>
      </w:r>
    </w:p>
    <w:p w14:paraId="73B6391F" w14:textId="411B8F10" w:rsidR="00113A2D" w:rsidRDefault="00113A2D" w:rsidP="007C510A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Create User </w:t>
      </w:r>
      <w:proofErr w:type="gramStart"/>
      <w:r>
        <w:rPr>
          <w:sz w:val="32"/>
          <w:szCs w:val="32"/>
        </w:rPr>
        <w:t>profile</w:t>
      </w:r>
      <w:proofErr w:type="gramEnd"/>
    </w:p>
    <w:p w14:paraId="4CAAB61E" w14:textId="7A17A18D" w:rsidR="00113A2D" w:rsidRDefault="00113A2D" w:rsidP="007C510A">
      <w:pPr>
        <w:pStyle w:val="NormalWeb"/>
        <w:ind w:left="1440"/>
        <w:rPr>
          <w:sz w:val="32"/>
          <w:szCs w:val="32"/>
        </w:rPr>
      </w:pPr>
      <w:r>
        <w:rPr>
          <w:sz w:val="32"/>
          <w:szCs w:val="32"/>
        </w:rPr>
        <w:t>Read in</w:t>
      </w:r>
      <w:r w:rsidRPr="00113A2D">
        <w:rPr>
          <w:sz w:val="32"/>
          <w:szCs w:val="32"/>
        </w:rPr>
        <w:t xml:space="preserve"> name, </w:t>
      </w:r>
      <w:r>
        <w:rPr>
          <w:sz w:val="32"/>
          <w:szCs w:val="32"/>
        </w:rPr>
        <w:t>e</w:t>
      </w:r>
      <w:r w:rsidRPr="00113A2D">
        <w:rPr>
          <w:sz w:val="32"/>
          <w:szCs w:val="32"/>
        </w:rPr>
        <w:t>mail</w:t>
      </w:r>
      <w:r>
        <w:rPr>
          <w:sz w:val="32"/>
          <w:szCs w:val="32"/>
        </w:rPr>
        <w:t>, password?</w:t>
      </w:r>
    </w:p>
    <w:p w14:paraId="07F809F7" w14:textId="6D754D62" w:rsidR="00113A2D" w:rsidRDefault="00DC2A54" w:rsidP="007C510A">
      <w:pPr>
        <w:pStyle w:val="NormalWeb"/>
        <w:ind w:left="1440"/>
        <w:rPr>
          <w:sz w:val="32"/>
          <w:szCs w:val="32"/>
        </w:rPr>
      </w:pPr>
      <w:r>
        <w:rPr>
          <w:sz w:val="32"/>
          <w:szCs w:val="32"/>
        </w:rPr>
        <w:t>Initialize</w:t>
      </w:r>
      <w:r w:rsidR="00113A2D">
        <w:rPr>
          <w:sz w:val="32"/>
          <w:szCs w:val="32"/>
        </w:rPr>
        <w:t xml:space="preserve"> </w:t>
      </w:r>
      <w:proofErr w:type="spellStart"/>
      <w:r w:rsidR="00113A2D">
        <w:rPr>
          <w:sz w:val="32"/>
          <w:szCs w:val="32"/>
        </w:rPr>
        <w:t>hiScore</w:t>
      </w:r>
      <w:proofErr w:type="spellEnd"/>
      <w:r w:rsidR="00113A2D">
        <w:rPr>
          <w:sz w:val="32"/>
          <w:szCs w:val="32"/>
        </w:rPr>
        <w:t>?</w:t>
      </w:r>
    </w:p>
    <w:p w14:paraId="76E0B3C8" w14:textId="5EEA72D4" w:rsidR="00003D4C" w:rsidRPr="00113A2D" w:rsidRDefault="00003D4C" w:rsidP="007C510A">
      <w:pPr>
        <w:pStyle w:val="NormalWeb"/>
        <w:ind w:left="1440"/>
        <w:rPr>
          <w:sz w:val="32"/>
          <w:szCs w:val="32"/>
        </w:rPr>
      </w:pPr>
      <w:r>
        <w:rPr>
          <w:sz w:val="32"/>
          <w:szCs w:val="32"/>
        </w:rPr>
        <w:t>Set date profile created?</w:t>
      </w:r>
    </w:p>
    <w:p w14:paraId="562BD295" w14:textId="4CA6F88F" w:rsidR="00113A2D" w:rsidRDefault="00113A2D" w:rsidP="007C510A">
      <w:pPr>
        <w:pStyle w:val="NormalWeb"/>
        <w:ind w:left="1440"/>
        <w:rPr>
          <w:sz w:val="32"/>
          <w:szCs w:val="32"/>
        </w:rPr>
      </w:pPr>
      <w:r>
        <w:rPr>
          <w:sz w:val="32"/>
          <w:szCs w:val="32"/>
        </w:rPr>
        <w:t>Write inputs to binary file?</w:t>
      </w:r>
    </w:p>
    <w:p w14:paraId="1299B703" w14:textId="34AABC0A" w:rsidR="00984625" w:rsidRDefault="00984625" w:rsidP="007C510A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Game classes</w:t>
      </w:r>
    </w:p>
    <w:p w14:paraId="3AD3670C" w14:textId="51A23016" w:rsidR="00241A10" w:rsidRDefault="00241A10" w:rsidP="007C510A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>Dice</w:t>
      </w:r>
      <w:r w:rsidR="00113A2D">
        <w:rPr>
          <w:sz w:val="32"/>
          <w:szCs w:val="32"/>
        </w:rPr>
        <w:t xml:space="preserve"> class</w:t>
      </w:r>
      <w:r>
        <w:rPr>
          <w:sz w:val="32"/>
          <w:szCs w:val="32"/>
        </w:rPr>
        <w:t xml:space="preserve"> </w:t>
      </w:r>
    </w:p>
    <w:p w14:paraId="1DB7459A" w14:textId="25F5866C" w:rsidR="00DC2A54" w:rsidRPr="00DC2A54" w:rsidRDefault="00DC2A54" w:rsidP="007C510A">
      <w:pPr>
        <w:pStyle w:val="NormalWeb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Return random() for any of the 5 </w:t>
      </w:r>
      <w:proofErr w:type="gramStart"/>
      <w:r>
        <w:rPr>
          <w:sz w:val="32"/>
          <w:szCs w:val="32"/>
        </w:rPr>
        <w:t>dice</w:t>
      </w:r>
      <w:proofErr w:type="gramEnd"/>
      <w:r>
        <w:rPr>
          <w:sz w:val="32"/>
          <w:szCs w:val="32"/>
        </w:rPr>
        <w:t xml:space="preserve"> </w:t>
      </w:r>
    </w:p>
    <w:p w14:paraId="4F28D643" w14:textId="4A5799E2" w:rsidR="00241A10" w:rsidRDefault="00241A10" w:rsidP="007C510A">
      <w:pPr>
        <w:pStyle w:val="NormalWeb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Needs to hold the value of 5 different </w:t>
      </w:r>
      <w:proofErr w:type="gramStart"/>
      <w:r>
        <w:rPr>
          <w:sz w:val="32"/>
          <w:szCs w:val="32"/>
        </w:rPr>
        <w:t>dice</w:t>
      </w:r>
      <w:proofErr w:type="gramEnd"/>
    </w:p>
    <w:p w14:paraId="7D388810" w14:textId="1FA222F9" w:rsidR="00241A10" w:rsidRDefault="00241A10" w:rsidP="007C510A">
      <w:pPr>
        <w:pStyle w:val="NormalWeb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Needs to keep count of how many dice the player </w:t>
      </w:r>
      <w:r w:rsidR="00DC2A54">
        <w:rPr>
          <w:sz w:val="32"/>
          <w:szCs w:val="32"/>
        </w:rPr>
        <w:t>is keeping on</w:t>
      </w:r>
      <w:r>
        <w:rPr>
          <w:sz w:val="32"/>
          <w:szCs w:val="32"/>
        </w:rPr>
        <w:t xml:space="preserve"> each </w:t>
      </w:r>
      <w:proofErr w:type="gramStart"/>
      <w:r>
        <w:rPr>
          <w:sz w:val="32"/>
          <w:szCs w:val="32"/>
        </w:rPr>
        <w:t>roll</w:t>
      </w:r>
      <w:proofErr w:type="gramEnd"/>
    </w:p>
    <w:p w14:paraId="7B19B757" w14:textId="6AD918D6" w:rsidR="00DC2A54" w:rsidRDefault="00DC2A54" w:rsidP="007C510A">
      <w:pPr>
        <w:pStyle w:val="NormalWeb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Push </w:t>
      </w:r>
      <w:proofErr w:type="gramStart"/>
      <w:r>
        <w:rPr>
          <w:sz w:val="32"/>
          <w:szCs w:val="32"/>
        </w:rPr>
        <w:t>dice</w:t>
      </w:r>
      <w:proofErr w:type="gramEnd"/>
      <w:r>
        <w:rPr>
          <w:sz w:val="32"/>
          <w:szCs w:val="32"/>
        </w:rPr>
        <w:t xml:space="preserve"> their keeping</w:t>
      </w:r>
    </w:p>
    <w:p w14:paraId="259AA814" w14:textId="1E8B6514" w:rsidR="00DC2A54" w:rsidRDefault="00DC2A54" w:rsidP="007C510A">
      <w:pPr>
        <w:pStyle w:val="NormalWeb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Remove dice if they still </w:t>
      </w:r>
      <w:proofErr w:type="gramStart"/>
      <w:r>
        <w:rPr>
          <w:sz w:val="32"/>
          <w:szCs w:val="32"/>
        </w:rPr>
        <w:t>rolls</w:t>
      </w:r>
      <w:proofErr w:type="gramEnd"/>
      <w:r>
        <w:rPr>
          <w:sz w:val="32"/>
          <w:szCs w:val="32"/>
        </w:rPr>
        <w:t xml:space="preserve"> remaining </w:t>
      </w:r>
    </w:p>
    <w:p w14:paraId="252353F0" w14:textId="5732AD55" w:rsidR="00241A10" w:rsidRDefault="00241A10" w:rsidP="007C510A">
      <w:pPr>
        <w:pStyle w:val="NormalWeb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2 arrays. </w:t>
      </w:r>
      <w:proofErr w:type="spellStart"/>
      <w:r>
        <w:rPr>
          <w:sz w:val="32"/>
          <w:szCs w:val="32"/>
        </w:rPr>
        <w:t>tempScore</w:t>
      </w:r>
      <w:proofErr w:type="spellEnd"/>
      <w:r>
        <w:rPr>
          <w:sz w:val="32"/>
          <w:szCs w:val="32"/>
        </w:rPr>
        <w:t xml:space="preserve"> and dice they’re keeping in-between rolls?</w:t>
      </w:r>
    </w:p>
    <w:p w14:paraId="4E307663" w14:textId="77A87EA7" w:rsidR="00DC2A54" w:rsidRPr="00241A10" w:rsidRDefault="00DC2A54" w:rsidP="007C510A">
      <w:pPr>
        <w:pStyle w:val="NormalWeb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Return a score after each </w:t>
      </w:r>
      <w:proofErr w:type="gramStart"/>
      <w:r>
        <w:rPr>
          <w:sz w:val="32"/>
          <w:szCs w:val="32"/>
        </w:rPr>
        <w:t>roll</w:t>
      </w:r>
      <w:proofErr w:type="gramEnd"/>
    </w:p>
    <w:p w14:paraId="72698912" w14:textId="44770CFB" w:rsidR="00113A2D" w:rsidRDefault="00307492" w:rsidP="007C510A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>Player class</w:t>
      </w:r>
    </w:p>
    <w:p w14:paraId="2639DBA4" w14:textId="75CB7973" w:rsidR="00307492" w:rsidRDefault="00307492" w:rsidP="007C510A">
      <w:pPr>
        <w:pStyle w:val="NormalWeb"/>
        <w:ind w:left="1440"/>
        <w:rPr>
          <w:sz w:val="32"/>
          <w:szCs w:val="32"/>
        </w:rPr>
      </w:pPr>
      <w:r>
        <w:rPr>
          <w:sz w:val="32"/>
          <w:szCs w:val="32"/>
        </w:rPr>
        <w:t>Is Player class the same as User class</w:t>
      </w:r>
      <w:r w:rsidR="005551CA">
        <w:rPr>
          <w:sz w:val="32"/>
          <w:szCs w:val="32"/>
        </w:rPr>
        <w:t>?</w:t>
      </w:r>
    </w:p>
    <w:p w14:paraId="21C85E8E" w14:textId="341FD68F" w:rsidR="00307492" w:rsidRDefault="00307492" w:rsidP="007C510A">
      <w:pPr>
        <w:pStyle w:val="NormalWeb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Needs to access User </w:t>
      </w:r>
      <w:proofErr w:type="gramStart"/>
      <w:r>
        <w:rPr>
          <w:sz w:val="32"/>
          <w:szCs w:val="32"/>
        </w:rPr>
        <w:t>class</w:t>
      </w:r>
      <w:proofErr w:type="gramEnd"/>
      <w:r>
        <w:rPr>
          <w:sz w:val="32"/>
          <w:szCs w:val="32"/>
        </w:rPr>
        <w:t xml:space="preserve"> </w:t>
      </w:r>
    </w:p>
    <w:p w14:paraId="2BAA4EA0" w14:textId="16DB921F" w:rsidR="00307492" w:rsidRDefault="00307492" w:rsidP="007C510A">
      <w:pPr>
        <w:pStyle w:val="NormalWeb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Needs to inherit Score Card </w:t>
      </w:r>
      <w:proofErr w:type="gramStart"/>
      <w:r>
        <w:rPr>
          <w:sz w:val="32"/>
          <w:szCs w:val="32"/>
        </w:rPr>
        <w:t>class</w:t>
      </w:r>
      <w:proofErr w:type="gramEnd"/>
    </w:p>
    <w:p w14:paraId="00817F37" w14:textId="0F726EBB" w:rsidR="00241A10" w:rsidRDefault="00241A10" w:rsidP="007C510A">
      <w:pPr>
        <w:pStyle w:val="NormalWeb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Needs access to Dice </w:t>
      </w:r>
      <w:proofErr w:type="gramStart"/>
      <w:r>
        <w:rPr>
          <w:sz w:val="32"/>
          <w:szCs w:val="32"/>
        </w:rPr>
        <w:t>class</w:t>
      </w:r>
      <w:proofErr w:type="gramEnd"/>
    </w:p>
    <w:p w14:paraId="340EA8D1" w14:textId="77777777" w:rsidR="00241A10" w:rsidRDefault="00241A10" w:rsidP="007C510A">
      <w:pPr>
        <w:pStyle w:val="NormalWeb"/>
        <w:ind w:left="2160"/>
        <w:rPr>
          <w:sz w:val="32"/>
          <w:szCs w:val="32"/>
        </w:rPr>
      </w:pPr>
    </w:p>
    <w:p w14:paraId="43C58C14" w14:textId="0E6A329E" w:rsidR="00241A10" w:rsidRDefault="00241A10" w:rsidP="007C510A">
      <w:pPr>
        <w:pStyle w:val="NormalWeb"/>
        <w:ind w:left="1440"/>
        <w:rPr>
          <w:sz w:val="32"/>
          <w:szCs w:val="32"/>
        </w:rPr>
      </w:pPr>
      <w:r>
        <w:rPr>
          <w:sz w:val="32"/>
          <w:szCs w:val="32"/>
        </w:rPr>
        <w:t>hold num of rolls left?</w:t>
      </w:r>
    </w:p>
    <w:p w14:paraId="1B2480B0" w14:textId="186FDF70" w:rsidR="00241A10" w:rsidRDefault="00241A10" w:rsidP="007C510A">
      <w:pPr>
        <w:pStyle w:val="NormalWeb"/>
        <w:ind w:left="1440"/>
        <w:rPr>
          <w:sz w:val="32"/>
          <w:szCs w:val="32"/>
        </w:rPr>
      </w:pPr>
    </w:p>
    <w:p w14:paraId="5A27C419" w14:textId="44302F61" w:rsidR="00307492" w:rsidRDefault="00307492" w:rsidP="007C510A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>Score Card class</w:t>
      </w:r>
    </w:p>
    <w:p w14:paraId="07968166" w14:textId="2BF31FF3" w:rsidR="00307492" w:rsidRDefault="00003D4C" w:rsidP="007C510A">
      <w:pPr>
        <w:pStyle w:val="NormalWeb"/>
        <w:ind w:left="1440"/>
        <w:rPr>
          <w:sz w:val="32"/>
          <w:szCs w:val="32"/>
        </w:rPr>
      </w:pPr>
      <w:r>
        <w:rPr>
          <w:sz w:val="32"/>
          <w:szCs w:val="32"/>
        </w:rPr>
        <w:t>Upper Section</w:t>
      </w:r>
    </w:p>
    <w:p w14:paraId="59500F41" w14:textId="01C4D15D" w:rsidR="00B31E72" w:rsidRDefault="00003D4C" w:rsidP="007C510A">
      <w:pPr>
        <w:pStyle w:val="NormalWeb"/>
        <w:ind w:left="2160"/>
        <w:rPr>
          <w:sz w:val="32"/>
          <w:szCs w:val="32"/>
        </w:rPr>
      </w:pPr>
      <w:r>
        <w:rPr>
          <w:sz w:val="32"/>
          <w:szCs w:val="32"/>
        </w:rPr>
        <w:t>6 summing different quantities of dice</w:t>
      </w:r>
    </w:p>
    <w:p w14:paraId="76A0908F" w14:textId="791737D7" w:rsidR="00003D4C" w:rsidRDefault="00003D4C" w:rsidP="007C510A">
      <w:pPr>
        <w:pStyle w:val="NormalWeb"/>
        <w:ind w:left="2160"/>
        <w:rPr>
          <w:sz w:val="32"/>
          <w:szCs w:val="32"/>
        </w:rPr>
      </w:pPr>
      <w:r>
        <w:rPr>
          <w:sz w:val="32"/>
          <w:szCs w:val="32"/>
        </w:rPr>
        <w:t>Total dice score</w:t>
      </w:r>
    </w:p>
    <w:p w14:paraId="3A807180" w14:textId="4AE23ABF" w:rsidR="00003D4C" w:rsidRDefault="00003D4C" w:rsidP="007C510A">
      <w:pPr>
        <w:pStyle w:val="NormalWeb"/>
        <w:ind w:left="2160"/>
        <w:rPr>
          <w:sz w:val="32"/>
          <w:szCs w:val="32"/>
        </w:rPr>
      </w:pPr>
      <w:r>
        <w:rPr>
          <w:sz w:val="32"/>
          <w:szCs w:val="32"/>
        </w:rPr>
        <w:t>Bonus – if score 63 or over, then +35pts</w:t>
      </w:r>
    </w:p>
    <w:p w14:paraId="63F488C0" w14:textId="5F8FA95C" w:rsidR="00003D4C" w:rsidRDefault="00003D4C" w:rsidP="007C510A">
      <w:pPr>
        <w:pStyle w:val="NormalWeb"/>
        <w:ind w:left="2160"/>
        <w:rPr>
          <w:sz w:val="32"/>
          <w:szCs w:val="32"/>
        </w:rPr>
      </w:pPr>
      <w:r>
        <w:rPr>
          <w:sz w:val="32"/>
          <w:szCs w:val="32"/>
        </w:rPr>
        <w:t>Total of upper section</w:t>
      </w:r>
    </w:p>
    <w:p w14:paraId="42F5AA17" w14:textId="536B06CE" w:rsidR="00003D4C" w:rsidRDefault="00003D4C" w:rsidP="007C510A">
      <w:pPr>
        <w:pStyle w:val="NormalWeb"/>
        <w:ind w:left="1440"/>
        <w:rPr>
          <w:sz w:val="32"/>
          <w:szCs w:val="32"/>
        </w:rPr>
      </w:pPr>
      <w:r>
        <w:rPr>
          <w:sz w:val="32"/>
          <w:szCs w:val="32"/>
        </w:rPr>
        <w:t>Lower Section</w:t>
      </w:r>
    </w:p>
    <w:p w14:paraId="22498B8B" w14:textId="69462490" w:rsidR="00003D4C" w:rsidRDefault="00003D4C" w:rsidP="007C510A">
      <w:pPr>
        <w:pStyle w:val="NormalWeb"/>
        <w:ind w:left="2160"/>
        <w:rPr>
          <w:sz w:val="32"/>
          <w:szCs w:val="32"/>
        </w:rPr>
      </w:pPr>
      <w:r>
        <w:rPr>
          <w:sz w:val="32"/>
          <w:szCs w:val="32"/>
        </w:rPr>
        <w:t>Three of kind category</w:t>
      </w:r>
    </w:p>
    <w:p w14:paraId="1EF8ED7B" w14:textId="017839FD" w:rsidR="00003D4C" w:rsidRDefault="00003D4C" w:rsidP="007C510A">
      <w:pPr>
        <w:pStyle w:val="NormalWeb"/>
        <w:ind w:left="2160"/>
        <w:rPr>
          <w:sz w:val="32"/>
          <w:szCs w:val="32"/>
        </w:rPr>
      </w:pPr>
      <w:r>
        <w:rPr>
          <w:sz w:val="32"/>
          <w:szCs w:val="32"/>
        </w:rPr>
        <w:lastRenderedPageBreak/>
        <w:t>Four of kind</w:t>
      </w:r>
    </w:p>
    <w:p w14:paraId="7C55414D" w14:textId="6B48BB7B" w:rsidR="00003D4C" w:rsidRDefault="00003D4C" w:rsidP="007C510A">
      <w:pPr>
        <w:pStyle w:val="NormalWeb"/>
        <w:ind w:left="2160"/>
        <w:rPr>
          <w:sz w:val="32"/>
          <w:szCs w:val="32"/>
        </w:rPr>
      </w:pPr>
      <w:r>
        <w:rPr>
          <w:sz w:val="32"/>
          <w:szCs w:val="32"/>
        </w:rPr>
        <w:t>Full House</w:t>
      </w:r>
    </w:p>
    <w:p w14:paraId="604D4B9A" w14:textId="20F09217" w:rsidR="00003D4C" w:rsidRDefault="00003D4C" w:rsidP="007C510A">
      <w:pPr>
        <w:pStyle w:val="NormalWeb"/>
        <w:ind w:left="2160"/>
        <w:rPr>
          <w:sz w:val="32"/>
          <w:szCs w:val="32"/>
        </w:rPr>
      </w:pPr>
      <w:r>
        <w:rPr>
          <w:sz w:val="32"/>
          <w:szCs w:val="32"/>
        </w:rPr>
        <w:t>Small Straight</w:t>
      </w:r>
    </w:p>
    <w:p w14:paraId="48213321" w14:textId="7F4D5466" w:rsidR="00003D4C" w:rsidRDefault="00003D4C" w:rsidP="007C510A">
      <w:pPr>
        <w:pStyle w:val="NormalWeb"/>
        <w:ind w:left="2160"/>
        <w:rPr>
          <w:sz w:val="32"/>
          <w:szCs w:val="32"/>
        </w:rPr>
      </w:pPr>
      <w:r>
        <w:rPr>
          <w:sz w:val="32"/>
          <w:szCs w:val="32"/>
        </w:rPr>
        <w:t>Large Straight</w:t>
      </w:r>
    </w:p>
    <w:p w14:paraId="54ABD965" w14:textId="73788D07" w:rsidR="00003D4C" w:rsidRDefault="00003D4C" w:rsidP="007C510A">
      <w:pPr>
        <w:pStyle w:val="NormalWeb"/>
        <w:ind w:left="2160"/>
        <w:rPr>
          <w:sz w:val="32"/>
          <w:szCs w:val="32"/>
        </w:rPr>
      </w:pPr>
      <w:r>
        <w:rPr>
          <w:sz w:val="32"/>
          <w:szCs w:val="32"/>
        </w:rPr>
        <w:t>Yahtzee (5 of kind)</w:t>
      </w:r>
    </w:p>
    <w:p w14:paraId="72C72E97" w14:textId="67710B37" w:rsidR="00003D4C" w:rsidRDefault="00003D4C" w:rsidP="007C510A">
      <w:pPr>
        <w:pStyle w:val="NormalWeb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Yahtzee bonus? </w:t>
      </w:r>
    </w:p>
    <w:p w14:paraId="287A62CF" w14:textId="08CF95D4" w:rsidR="00003D4C" w:rsidRDefault="00003D4C" w:rsidP="007C510A">
      <w:pPr>
        <w:pStyle w:val="NormalWeb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Chance – Score all 5 </w:t>
      </w:r>
      <w:proofErr w:type="gramStart"/>
      <w:r>
        <w:rPr>
          <w:sz w:val="32"/>
          <w:szCs w:val="32"/>
        </w:rPr>
        <w:t>dice</w:t>
      </w:r>
      <w:proofErr w:type="gramEnd"/>
    </w:p>
    <w:p w14:paraId="0E118E25" w14:textId="08CF95D4" w:rsidR="00307492" w:rsidRDefault="00003D4C" w:rsidP="007C510A">
      <w:pPr>
        <w:pStyle w:val="NormalWeb"/>
        <w:ind w:left="1440"/>
        <w:rPr>
          <w:sz w:val="32"/>
          <w:szCs w:val="32"/>
        </w:rPr>
      </w:pPr>
      <w:r>
        <w:rPr>
          <w:sz w:val="32"/>
          <w:szCs w:val="32"/>
        </w:rPr>
        <w:t>Total of lower section</w:t>
      </w:r>
    </w:p>
    <w:p w14:paraId="25986138" w14:textId="46C2502B" w:rsidR="00003D4C" w:rsidRDefault="00003D4C" w:rsidP="007C510A">
      <w:pPr>
        <w:pStyle w:val="NormalWeb"/>
        <w:ind w:left="1440"/>
        <w:rPr>
          <w:sz w:val="32"/>
          <w:szCs w:val="32"/>
        </w:rPr>
      </w:pPr>
      <w:r>
        <w:rPr>
          <w:sz w:val="32"/>
          <w:szCs w:val="32"/>
        </w:rPr>
        <w:t>Grand total = total of lower + upper section</w:t>
      </w:r>
    </w:p>
    <w:p w14:paraId="6ECE14A5" w14:textId="560FF607" w:rsidR="00307492" w:rsidRDefault="00307492" w:rsidP="007C510A">
      <w:pPr>
        <w:pStyle w:val="NormalWeb"/>
        <w:ind w:left="1440"/>
        <w:rPr>
          <w:sz w:val="32"/>
          <w:szCs w:val="32"/>
        </w:rPr>
      </w:pPr>
      <w:r>
        <w:rPr>
          <w:sz w:val="32"/>
          <w:szCs w:val="32"/>
        </w:rPr>
        <w:t>Will it need to hold which dice the player keeps in between rolls?</w:t>
      </w:r>
    </w:p>
    <w:p w14:paraId="3089A772" w14:textId="77777777" w:rsidR="00113A2D" w:rsidRPr="001F6590" w:rsidRDefault="00113A2D" w:rsidP="00113A2D">
      <w:pPr>
        <w:pStyle w:val="NormalWeb"/>
        <w:rPr>
          <w:sz w:val="32"/>
          <w:szCs w:val="32"/>
        </w:rPr>
      </w:pPr>
    </w:p>
    <w:p w14:paraId="585A1429" w14:textId="40655BC5" w:rsidR="00502B2A" w:rsidRPr="001F6590" w:rsidRDefault="00502B2A" w:rsidP="00502B2A">
      <w:pPr>
        <w:pStyle w:val="NormalWeb"/>
        <w:numPr>
          <w:ilvl w:val="0"/>
          <w:numId w:val="4"/>
        </w:numPr>
        <w:rPr>
          <w:b/>
          <w:bCs/>
          <w:sz w:val="32"/>
          <w:szCs w:val="32"/>
        </w:rPr>
      </w:pPr>
      <w:r w:rsidRPr="001F6590">
        <w:rPr>
          <w:b/>
          <w:bCs/>
          <w:sz w:val="32"/>
          <w:szCs w:val="32"/>
        </w:rPr>
        <w:t>Objects Assignments &amp; Responsibilities</w:t>
      </w:r>
    </w:p>
    <w:p w14:paraId="2CB29413" w14:textId="736A1878" w:rsidR="00502B2A" w:rsidRPr="001F6590" w:rsidRDefault="00502B2A" w:rsidP="00502B2A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1F6590">
        <w:rPr>
          <w:sz w:val="32"/>
          <w:szCs w:val="32"/>
        </w:rPr>
        <w:t xml:space="preserve">Danielle: </w:t>
      </w:r>
    </w:p>
    <w:p w14:paraId="59E760F0" w14:textId="77777777" w:rsidR="00502B2A" w:rsidRPr="001F6590" w:rsidRDefault="00502B2A" w:rsidP="00502B2A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1F6590">
        <w:rPr>
          <w:sz w:val="32"/>
          <w:szCs w:val="32"/>
        </w:rPr>
        <w:t xml:space="preserve">Ismael: </w:t>
      </w:r>
    </w:p>
    <w:p w14:paraId="1C7EAE55" w14:textId="77777777" w:rsidR="00502B2A" w:rsidRPr="001F6590" w:rsidRDefault="00502B2A" w:rsidP="00502B2A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1F6590">
        <w:rPr>
          <w:sz w:val="32"/>
          <w:szCs w:val="32"/>
        </w:rPr>
        <w:t xml:space="preserve">Logan: </w:t>
      </w:r>
    </w:p>
    <w:p w14:paraId="184BBD87" w14:textId="6A991E03" w:rsidR="00502B2A" w:rsidRPr="001F6590" w:rsidRDefault="00502B2A" w:rsidP="001F6590">
      <w:pPr>
        <w:pStyle w:val="NormalWeb"/>
        <w:rPr>
          <w:b/>
          <w:bCs/>
          <w:sz w:val="32"/>
          <w:szCs w:val="32"/>
        </w:rPr>
      </w:pPr>
      <w:r w:rsidRPr="001F6590">
        <w:rPr>
          <w:b/>
          <w:bCs/>
          <w:sz w:val="32"/>
          <w:szCs w:val="32"/>
        </w:rPr>
        <w:t>Timeline</w:t>
      </w:r>
      <w:r w:rsidR="001F6590" w:rsidRPr="001F6590">
        <w:rPr>
          <w:b/>
          <w:bCs/>
          <w:sz w:val="32"/>
          <w:szCs w:val="32"/>
        </w:rPr>
        <w:t>. What do we need to get done each week?</w:t>
      </w:r>
    </w:p>
    <w:p w14:paraId="3DA84E5E" w14:textId="249D775D" w:rsidR="00502B2A" w:rsidRPr="001F6590" w:rsidRDefault="001F6590" w:rsidP="001F6590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1F6590">
        <w:rPr>
          <w:sz w:val="32"/>
          <w:szCs w:val="32"/>
        </w:rPr>
        <w:t>March 19-25:</w:t>
      </w:r>
    </w:p>
    <w:p w14:paraId="47F8E202" w14:textId="39A70393" w:rsidR="001F6590" w:rsidRPr="001F6590" w:rsidRDefault="001F6590" w:rsidP="001F6590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1F6590">
        <w:rPr>
          <w:sz w:val="32"/>
          <w:szCs w:val="32"/>
        </w:rPr>
        <w:t>March 26-April1</w:t>
      </w:r>
    </w:p>
    <w:p w14:paraId="5740E7D5" w14:textId="26BAB195" w:rsidR="001F6590" w:rsidRPr="001F6590" w:rsidRDefault="001F6590" w:rsidP="001F6590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1F6590">
        <w:rPr>
          <w:sz w:val="32"/>
          <w:szCs w:val="32"/>
        </w:rPr>
        <w:t>April 2-8</w:t>
      </w:r>
    </w:p>
    <w:p w14:paraId="633B69BC" w14:textId="0340D806" w:rsidR="001F6590" w:rsidRPr="001F6590" w:rsidRDefault="001F6590" w:rsidP="001F6590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1F6590">
        <w:rPr>
          <w:sz w:val="32"/>
          <w:szCs w:val="32"/>
        </w:rPr>
        <w:t>April 9-15</w:t>
      </w:r>
    </w:p>
    <w:p w14:paraId="69AC1B78" w14:textId="016AAB4E" w:rsidR="001F6590" w:rsidRPr="001F6590" w:rsidRDefault="001F6590" w:rsidP="001F6590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1F6590">
        <w:rPr>
          <w:sz w:val="32"/>
          <w:szCs w:val="32"/>
        </w:rPr>
        <w:t>April 16-24</w:t>
      </w:r>
    </w:p>
    <w:p w14:paraId="2BBD2DA6" w14:textId="77777777" w:rsidR="005040E2" w:rsidRPr="001F6590" w:rsidRDefault="005040E2">
      <w:pPr>
        <w:rPr>
          <w:sz w:val="28"/>
          <w:szCs w:val="28"/>
        </w:rPr>
      </w:pPr>
    </w:p>
    <w:sectPr w:rsidR="005040E2" w:rsidRPr="001F65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C5D4A" w14:textId="77777777" w:rsidR="00FF38C3" w:rsidRDefault="00FF38C3" w:rsidP="00D26D4A">
      <w:pPr>
        <w:spacing w:after="0" w:line="240" w:lineRule="auto"/>
      </w:pPr>
      <w:r>
        <w:separator/>
      </w:r>
    </w:p>
  </w:endnote>
  <w:endnote w:type="continuationSeparator" w:id="0">
    <w:p w14:paraId="18E49AB6" w14:textId="77777777" w:rsidR="00FF38C3" w:rsidRDefault="00FF38C3" w:rsidP="00D26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CA0C0" w14:textId="77777777" w:rsidR="00FF38C3" w:rsidRDefault="00FF38C3" w:rsidP="00D26D4A">
      <w:pPr>
        <w:spacing w:after="0" w:line="240" w:lineRule="auto"/>
      </w:pPr>
      <w:r>
        <w:separator/>
      </w:r>
    </w:p>
  </w:footnote>
  <w:footnote w:type="continuationSeparator" w:id="0">
    <w:p w14:paraId="63F9783E" w14:textId="77777777" w:rsidR="00FF38C3" w:rsidRDefault="00FF38C3" w:rsidP="00D26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8CCF" w14:textId="62CEA71D" w:rsidR="00D26D4A" w:rsidRDefault="00D26D4A" w:rsidP="00D26D4A">
    <w:pPr>
      <w:pStyle w:val="NormalWeb"/>
      <w:jc w:val="center"/>
    </w:pPr>
    <w:r>
      <w:t>Presentation April 24th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6296"/>
    <w:multiLevelType w:val="hybridMultilevel"/>
    <w:tmpl w:val="B778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422A0"/>
    <w:multiLevelType w:val="hybridMultilevel"/>
    <w:tmpl w:val="D2D4BC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6F3A5B"/>
    <w:multiLevelType w:val="hybridMultilevel"/>
    <w:tmpl w:val="7B62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30C16"/>
    <w:multiLevelType w:val="hybridMultilevel"/>
    <w:tmpl w:val="D0DE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639B9"/>
    <w:multiLevelType w:val="hybridMultilevel"/>
    <w:tmpl w:val="4578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954295">
    <w:abstractNumId w:val="3"/>
  </w:num>
  <w:num w:numId="2" w16cid:durableId="1292974497">
    <w:abstractNumId w:val="0"/>
  </w:num>
  <w:num w:numId="3" w16cid:durableId="285963081">
    <w:abstractNumId w:val="4"/>
  </w:num>
  <w:num w:numId="4" w16cid:durableId="1089817239">
    <w:abstractNumId w:val="2"/>
  </w:num>
  <w:num w:numId="5" w16cid:durableId="332539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8E"/>
    <w:rsid w:val="00003D4C"/>
    <w:rsid w:val="00113A2D"/>
    <w:rsid w:val="001F6590"/>
    <w:rsid w:val="00227570"/>
    <w:rsid w:val="00241A10"/>
    <w:rsid w:val="00307492"/>
    <w:rsid w:val="00497FCD"/>
    <w:rsid w:val="00502B2A"/>
    <w:rsid w:val="005040E2"/>
    <w:rsid w:val="005551CA"/>
    <w:rsid w:val="00685B65"/>
    <w:rsid w:val="007C510A"/>
    <w:rsid w:val="008C238E"/>
    <w:rsid w:val="00984625"/>
    <w:rsid w:val="00B31E72"/>
    <w:rsid w:val="00D26D4A"/>
    <w:rsid w:val="00DC2A54"/>
    <w:rsid w:val="00FD3DEA"/>
    <w:rsid w:val="00F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4AC8"/>
  <w15:chartTrackingRefBased/>
  <w15:docId w15:val="{C385389D-E779-4D72-AA46-1C1E61C1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6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6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D4A"/>
  </w:style>
  <w:style w:type="paragraph" w:styleId="Footer">
    <w:name w:val="footer"/>
    <w:basedOn w:val="Normal"/>
    <w:link w:val="FooterChar"/>
    <w:uiPriority w:val="99"/>
    <w:unhideWhenUsed/>
    <w:rsid w:val="00D26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Fernandez, Danielle</dc:creator>
  <cp:keywords/>
  <dc:description/>
  <cp:lastModifiedBy>Fernandez, Danielle</cp:lastModifiedBy>
  <cp:revision>12</cp:revision>
  <dcterms:created xsi:type="dcterms:W3CDTF">2023-03-17T07:03:00Z</dcterms:created>
  <dcterms:modified xsi:type="dcterms:W3CDTF">2023-03-17T21:22:00Z</dcterms:modified>
</cp:coreProperties>
</file>