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7AA" w14:textId="0CB24F52" w:rsidR="00C30E7E" w:rsidRDefault="005E7039" w:rsidP="005E7039">
      <w:pPr>
        <w:ind w:left="720" w:hanging="360"/>
        <w:jc w:val="center"/>
      </w:pPr>
      <w:r>
        <w:t>Version Timeline</w:t>
      </w:r>
    </w:p>
    <w:p w14:paraId="462E51A6" w14:textId="18971129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convertArrayToSTL_v1</w:t>
      </w:r>
    </w:p>
    <w:p w14:paraId="45269CEA" w14:textId="487F2C1E" w:rsidR="00C30E7E" w:rsidRDefault="00C30E7E" w:rsidP="005E7039">
      <w:pPr>
        <w:pStyle w:val="ListParagraph"/>
        <w:numPr>
          <w:ilvl w:val="1"/>
          <w:numId w:val="2"/>
        </w:numPr>
      </w:pPr>
      <w:r>
        <w:t>converts string arrays</w:t>
      </w:r>
      <w:r w:rsidR="005E7039">
        <w:t xml:space="preserve"> (</w:t>
      </w:r>
      <w:r>
        <w:t>names</w:t>
      </w:r>
      <w:r w:rsidR="005E7039">
        <w:t xml:space="preserve"> and</w:t>
      </w:r>
      <w:r>
        <w:t xml:space="preserve"> p2names</w:t>
      </w:r>
      <w:r w:rsidR="005E7039">
        <w:t>)</w:t>
      </w:r>
      <w:r>
        <w:t xml:space="preserve"> to</w:t>
      </w:r>
      <w:r w:rsidRPr="00C30E7E">
        <w:t xml:space="preserve"> </w:t>
      </w:r>
      <w:proofErr w:type="spellStart"/>
      <w:r w:rsidRPr="00C30E7E">
        <w:t>unordered_</w:t>
      </w:r>
      <w:r w:rsidR="005E7039">
        <w:t>set</w:t>
      </w:r>
      <w:proofErr w:type="spellEnd"/>
      <w:r>
        <w:t xml:space="preserve"> </w:t>
      </w:r>
      <w:proofErr w:type="gramStart"/>
      <w:r>
        <w:t>containers</w:t>
      </w:r>
      <w:proofErr w:type="gramEnd"/>
    </w:p>
    <w:p w14:paraId="654969F6" w14:textId="758085CB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convertArrayToSTL_v2</w:t>
      </w:r>
      <w:r w:rsidR="005E7039">
        <w:t>a</w:t>
      </w:r>
    </w:p>
    <w:p w14:paraId="379FADCC" w14:textId="2B45C45E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Converted </w:t>
      </w:r>
      <w:proofErr w:type="spellStart"/>
      <w:r>
        <w:t>unordered_map</w:t>
      </w:r>
      <w:proofErr w:type="spellEnd"/>
      <w:r>
        <w:t xml:space="preserve"> to map,  so I could sort on </w:t>
      </w:r>
      <w:proofErr w:type="spellStart"/>
      <w:r>
        <w:t>topPlayer</w:t>
      </w:r>
      <w:proofErr w:type="spellEnd"/>
      <w:r>
        <w:t xml:space="preserve"> container.</w:t>
      </w:r>
    </w:p>
    <w:p w14:paraId="09518D75" w14:textId="483A7D5C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Changed </w:t>
      </w:r>
      <w:r w:rsidR="005E7039">
        <w:t xml:space="preserve">map </w:t>
      </w:r>
      <w:proofErr w:type="spellStart"/>
      <w:r>
        <w:t>topPlayer</w:t>
      </w:r>
      <w:proofErr w:type="spellEnd"/>
      <w:r w:rsidR="005E7039">
        <w:t xml:space="preserve"> pair to (int, string) , </w:t>
      </w:r>
      <w:r>
        <w:t>so the container sorted the scores</w:t>
      </w:r>
      <w:r w:rsidR="005E7039">
        <w:t xml:space="preserve"> in</w:t>
      </w:r>
      <w:r>
        <w:t xml:space="preserve"> descending order.</w:t>
      </w:r>
    </w:p>
    <w:p w14:paraId="55F826BC" w14:textId="0401EA1B" w:rsidR="00C30E7E" w:rsidRDefault="00C30E7E" w:rsidP="005E7039">
      <w:pPr>
        <w:pStyle w:val="ListParagraph"/>
        <w:numPr>
          <w:ilvl w:val="2"/>
          <w:numId w:val="2"/>
        </w:numPr>
      </w:pPr>
      <w:r>
        <w:t>map&lt;int,</w:t>
      </w:r>
      <w:r w:rsidR="005E7039">
        <w:t xml:space="preserve"> </w:t>
      </w:r>
      <w:r>
        <w:t xml:space="preserve">string&gt; </w:t>
      </w:r>
      <w:proofErr w:type="spellStart"/>
      <w:r>
        <w:t>topPlayer</w:t>
      </w:r>
      <w:proofErr w:type="spellEnd"/>
      <w:r>
        <w:t>(pair(</w:t>
      </w:r>
      <w:proofErr w:type="spellStart"/>
      <w:r>
        <w:t>hiScore</w:t>
      </w:r>
      <w:proofErr w:type="spellEnd"/>
      <w:r>
        <w:t xml:space="preserve"> ,“name”)</w:t>
      </w:r>
    </w:p>
    <w:p w14:paraId="107F0DA0" w14:textId="19556851" w:rsidR="00C30E7E" w:rsidRDefault="00C30E7E" w:rsidP="005E7039">
      <w:pPr>
        <w:pStyle w:val="ListParagraph"/>
        <w:numPr>
          <w:ilvl w:val="1"/>
          <w:numId w:val="2"/>
        </w:numPr>
      </w:pPr>
      <w:r>
        <w:t>Problem: Couldn’t figure out how to find a person’s name when name was the value.</w:t>
      </w:r>
    </w:p>
    <w:p w14:paraId="542C3392" w14:textId="4642D113" w:rsidR="005E7039" w:rsidRDefault="005E7039" w:rsidP="005E7039">
      <w:pPr>
        <w:pStyle w:val="ListParagraph"/>
        <w:numPr>
          <w:ilvl w:val="0"/>
          <w:numId w:val="2"/>
        </w:numPr>
      </w:pPr>
      <w:r>
        <w:t>convertArrayToSTL_v2b</w:t>
      </w:r>
    </w:p>
    <w:p w14:paraId="511F2DC8" w14:textId="1600DFDB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Changed map </w:t>
      </w:r>
      <w:proofErr w:type="spellStart"/>
      <w:r>
        <w:t>topPlayer</w:t>
      </w:r>
      <w:proofErr w:type="spellEnd"/>
      <w:r>
        <w:t xml:space="preserve"> pair to (string, int), so I could find a </w:t>
      </w:r>
      <w:proofErr w:type="gramStart"/>
      <w:r>
        <w:t>name</w:t>
      </w:r>
      <w:proofErr w:type="gramEnd"/>
    </w:p>
    <w:p w14:paraId="12514E0E" w14:textId="7E9FBCE9" w:rsidR="005E7039" w:rsidRDefault="005E7039" w:rsidP="005E7039">
      <w:pPr>
        <w:pStyle w:val="ListParagraph"/>
        <w:numPr>
          <w:ilvl w:val="2"/>
          <w:numId w:val="2"/>
        </w:numPr>
      </w:pPr>
      <w:r>
        <w:t xml:space="preserve">map&lt;string, int&gt; </w:t>
      </w:r>
      <w:proofErr w:type="spellStart"/>
      <w:r>
        <w:t>topPlayer</w:t>
      </w:r>
      <w:proofErr w:type="spellEnd"/>
      <w:r>
        <w:t xml:space="preserve">(pair(“name”, </w:t>
      </w:r>
      <w:proofErr w:type="spellStart"/>
      <w:r>
        <w:t>hiScore</w:t>
      </w:r>
      <w:proofErr w:type="spellEnd"/>
      <w:r>
        <w:t>)</w:t>
      </w:r>
    </w:p>
    <w:p w14:paraId="00BF32F2" w14:textId="0C5B9135" w:rsidR="00C30E7E" w:rsidRDefault="00C30E7E" w:rsidP="005E7039">
      <w:pPr>
        <w:pStyle w:val="ListParagraph"/>
        <w:numPr>
          <w:ilvl w:val="0"/>
          <w:numId w:val="2"/>
        </w:numPr>
      </w:pPr>
      <w:r>
        <w:t>battleship_v1_BROKEN</w:t>
      </w:r>
    </w:p>
    <w:p w14:paraId="431D7044" w14:textId="1ACE8B35" w:rsidR="00E75A1B" w:rsidRDefault="00C30E7E" w:rsidP="005E7039">
      <w:pPr>
        <w:pStyle w:val="ListParagraph"/>
        <w:numPr>
          <w:ilvl w:val="1"/>
          <w:numId w:val="2"/>
        </w:numPr>
      </w:pPr>
      <w:r>
        <w:t>Version 1: Is based off my CIS 5 project 2 version 6 code.</w:t>
      </w:r>
    </w:p>
    <w:p w14:paraId="3708E6FF" w14:textId="37EE4385" w:rsidR="005E7039" w:rsidRDefault="005E7039" w:rsidP="005E7039">
      <w:pPr>
        <w:pStyle w:val="ListParagraph"/>
        <w:numPr>
          <w:ilvl w:val="1"/>
          <w:numId w:val="2"/>
        </w:numPr>
      </w:pPr>
      <w:r>
        <w:t>Added</w:t>
      </w:r>
      <w:r w:rsidR="004D734C" w:rsidRPr="004D734C">
        <w:t xml:space="preserve"> </w:t>
      </w:r>
      <w:r w:rsidR="004D734C">
        <w:t>convertArrayToSTL_v2b and it broke it.</w:t>
      </w:r>
    </w:p>
    <w:p w14:paraId="3604BAEE" w14:textId="021A0045" w:rsidR="00C30E7E" w:rsidRDefault="00C30E7E" w:rsidP="005E7039">
      <w:pPr>
        <w:pStyle w:val="ListParagraph"/>
        <w:numPr>
          <w:ilvl w:val="0"/>
          <w:numId w:val="2"/>
        </w:numPr>
      </w:pPr>
      <w:r>
        <w:t>battleship_</w:t>
      </w:r>
      <w:r w:rsidR="004D734C">
        <w:t>v</w:t>
      </w:r>
      <w:r>
        <w:t>2</w:t>
      </w:r>
    </w:p>
    <w:p w14:paraId="6E8416F9" w14:textId="77777777" w:rsidR="00C30E7E" w:rsidRDefault="00C30E7E" w:rsidP="005E7039">
      <w:pPr>
        <w:pStyle w:val="ListParagraph"/>
        <w:numPr>
          <w:ilvl w:val="1"/>
          <w:numId w:val="2"/>
        </w:numPr>
      </w:pPr>
      <w:r>
        <w:t>Version 1: Is based off my CIS 5 project 2 version 6 code.</w:t>
      </w:r>
    </w:p>
    <w:p w14:paraId="20D662FC" w14:textId="2DECE501" w:rsidR="004D734C" w:rsidRDefault="004D734C" w:rsidP="005E7039">
      <w:pPr>
        <w:pStyle w:val="ListParagraph"/>
        <w:numPr>
          <w:ilvl w:val="1"/>
          <w:numId w:val="2"/>
        </w:numPr>
      </w:pPr>
      <w:r>
        <w:t>Ran the original code to make sure the game worked. Then I commented everything out and added convertArrayToSTL_v2b. It works.</w:t>
      </w:r>
    </w:p>
    <w:p w14:paraId="241BD251" w14:textId="4E0DDB85" w:rsidR="00E73850" w:rsidRDefault="00E73850" w:rsidP="005E7039">
      <w:pPr>
        <w:pStyle w:val="ListParagraph"/>
        <w:numPr>
          <w:ilvl w:val="1"/>
          <w:numId w:val="2"/>
        </w:numPr>
      </w:pPr>
      <w:r>
        <w:t xml:space="preserve">Converted set2Upper() to use mutating algorithm. Updated </w:t>
      </w:r>
      <w:proofErr w:type="spellStart"/>
      <w:r>
        <w:t>getName</w:t>
      </w:r>
      <w:proofErr w:type="spellEnd"/>
      <w:r>
        <w:t>()</w:t>
      </w:r>
      <w:r w:rsidR="003D5766">
        <w:t xml:space="preserve"> with set2Upper().</w:t>
      </w:r>
    </w:p>
    <w:p w14:paraId="3C91A753" w14:textId="6D7DA112" w:rsidR="003D5766" w:rsidRDefault="003D5766" w:rsidP="005E7039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p w14:paraId="1F4F9B81" w14:textId="3660C3EC" w:rsidR="004D734C" w:rsidRDefault="004D734C" w:rsidP="004D734C">
      <w:pPr>
        <w:pStyle w:val="ListParagraph"/>
        <w:numPr>
          <w:ilvl w:val="0"/>
          <w:numId w:val="2"/>
        </w:numPr>
      </w:pPr>
      <w:r>
        <w:t>convertArrayToSTL_v3</w:t>
      </w:r>
    </w:p>
    <w:p w14:paraId="50D64354" w14:textId="77777777" w:rsidR="003D5766" w:rsidRDefault="003D5766" w:rsidP="003D5766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p w14:paraId="18DAF404" w14:textId="6BAAD039" w:rsidR="003D5766" w:rsidRDefault="003D5766" w:rsidP="004D734C">
      <w:pPr>
        <w:pStyle w:val="ListParagraph"/>
        <w:numPr>
          <w:ilvl w:val="1"/>
          <w:numId w:val="2"/>
        </w:numPr>
      </w:pPr>
      <w:r>
        <w:t xml:space="preserve">Copied the updated </w:t>
      </w:r>
      <w:proofErr w:type="spellStart"/>
      <w:r>
        <w:t>setTopPlyrs</w:t>
      </w:r>
      <w:proofErr w:type="spellEnd"/>
      <w:r>
        <w:t>() to battleship_v2.</w:t>
      </w:r>
    </w:p>
    <w:p w14:paraId="2E15E796" w14:textId="55F5D1E6" w:rsidR="003D5766" w:rsidRDefault="003D5766" w:rsidP="003D5766">
      <w:pPr>
        <w:pStyle w:val="ListParagraph"/>
        <w:numPr>
          <w:ilvl w:val="0"/>
          <w:numId w:val="2"/>
        </w:numPr>
      </w:pPr>
      <w:r>
        <w:t>convertArrayToSTL_v</w:t>
      </w:r>
      <w:r>
        <w:t>4</w:t>
      </w:r>
    </w:p>
    <w:p w14:paraId="6A4CF29A" w14:textId="77777777" w:rsidR="003D5766" w:rsidRDefault="003D5766" w:rsidP="003D5766">
      <w:pPr>
        <w:pStyle w:val="ListParagraph"/>
        <w:numPr>
          <w:ilvl w:val="1"/>
          <w:numId w:val="2"/>
        </w:numPr>
      </w:pPr>
    </w:p>
    <w:p w14:paraId="4C17542A" w14:textId="7D63225A" w:rsidR="00C30E7E" w:rsidRDefault="003D5766" w:rsidP="003D5766">
      <w:pPr>
        <w:pStyle w:val="ListParagraph"/>
        <w:numPr>
          <w:ilvl w:val="0"/>
          <w:numId w:val="2"/>
        </w:numPr>
      </w:pPr>
      <w:r>
        <w:t xml:space="preserve">To do: </w:t>
      </w:r>
      <w:r w:rsidR="004D734C">
        <w:t xml:space="preserve">Figure out how to implement vector, list or </w:t>
      </w:r>
      <w:proofErr w:type="spellStart"/>
      <w:r w:rsidR="004D734C">
        <w:t>forward_list</w:t>
      </w:r>
      <w:proofErr w:type="spellEnd"/>
      <w:r w:rsidR="004D734C">
        <w:t xml:space="preserve"> into my game.</w:t>
      </w:r>
    </w:p>
    <w:sectPr w:rsidR="00C3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5E"/>
    <w:multiLevelType w:val="hybridMultilevel"/>
    <w:tmpl w:val="A8ECD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78D"/>
    <w:multiLevelType w:val="hybridMultilevel"/>
    <w:tmpl w:val="4530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610421">
    <w:abstractNumId w:val="1"/>
  </w:num>
  <w:num w:numId="2" w16cid:durableId="27545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9E"/>
    <w:rsid w:val="003D5766"/>
    <w:rsid w:val="004D734C"/>
    <w:rsid w:val="005E7039"/>
    <w:rsid w:val="006D549E"/>
    <w:rsid w:val="007C1D92"/>
    <w:rsid w:val="00AA7FCC"/>
    <w:rsid w:val="00C30E7E"/>
    <w:rsid w:val="00E73850"/>
    <w:rsid w:val="00E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1A5"/>
  <w15:chartTrackingRefBased/>
  <w15:docId w15:val="{DF213199-C8AE-4F7C-9CD4-1683C76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2"/>
    <w:link w:val="h1Char"/>
    <w:autoRedefine/>
    <w:qFormat/>
    <w:rsid w:val="00AA7FCC"/>
    <w:pPr>
      <w:spacing w:line="240" w:lineRule="auto"/>
    </w:pPr>
    <w:rPr>
      <w:rFonts w:ascii="Times New Roman" w:hAnsi="Times New Roman" w:cs="Times New Roman"/>
      <w:b/>
      <w:bCs/>
      <w:sz w:val="28"/>
      <w:u w:val="single"/>
    </w:rPr>
  </w:style>
  <w:style w:type="character" w:customStyle="1" w:styleId="h1Char">
    <w:name w:val="h1 Char"/>
    <w:basedOn w:val="Heading2Char"/>
    <w:link w:val="h1"/>
    <w:rsid w:val="00AA7FCC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Danielle</cp:lastModifiedBy>
  <cp:revision>4</cp:revision>
  <dcterms:created xsi:type="dcterms:W3CDTF">2023-11-11T07:58:00Z</dcterms:created>
  <dcterms:modified xsi:type="dcterms:W3CDTF">2023-11-11T22:13:00Z</dcterms:modified>
</cp:coreProperties>
</file>