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D236" w14:textId="77777777" w:rsidR="00F37BD9" w:rsidRPr="00F37BD9" w:rsidRDefault="00F37BD9" w:rsidP="00F37B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37B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Course Project Part 1: Course Project Selection and Team - Post Reply Here! </w:t>
      </w:r>
    </w:p>
    <w:p w14:paraId="21181685" w14:textId="77777777" w:rsidR="00F37BD9" w:rsidRPr="00F37BD9" w:rsidRDefault="00F37BD9" w:rsidP="00F37B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unread replies. No replies. </w:t>
      </w:r>
    </w:p>
    <w:p w14:paraId="3424A8EF" w14:textId="77777777" w:rsidR="00F37BD9" w:rsidRPr="00F37BD9" w:rsidRDefault="00F37BD9" w:rsidP="00F37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this discussion thread, we will answer the below questions and fill in project information and team (team is optional). </w:t>
      </w:r>
      <w:r w:rsidRPr="00F37BD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*If you choose to do project by yourself, you will also need to sign up for your own team and complete Self-evaluation at the end of your project in Part 3. </w:t>
      </w:r>
    </w:p>
    <w:p w14:paraId="7D71B0A3" w14:textId="77777777" w:rsidR="00F37BD9" w:rsidRPr="00F37BD9" w:rsidRDefault="00F37BD9" w:rsidP="00F37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BD9">
        <w:rPr>
          <w:rFonts w:ascii="Times New Roman" w:eastAsia="Times New Roman" w:hAnsi="Times New Roman" w:cs="Times New Roman"/>
          <w:b/>
          <w:bCs/>
          <w:color w:val="236FA1"/>
          <w:kern w:val="0"/>
          <w:sz w:val="24"/>
          <w:szCs w:val="24"/>
          <w14:ligatures w14:val="none"/>
        </w:rPr>
        <w:t>Post replies and update document by 5/7/2023</w:t>
      </w:r>
    </w:p>
    <w:p w14:paraId="0D9258ED" w14:textId="77777777" w:rsidR="00F37BD9" w:rsidRPr="00F37BD9" w:rsidRDefault="00F37BD9" w:rsidP="00F37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project case will you be pursuing?</w:t>
      </w:r>
    </w:p>
    <w:p w14:paraId="426A2B61" w14:textId="77777777" w:rsidR="00F37BD9" w:rsidRPr="00F37BD9" w:rsidRDefault="00F37BD9" w:rsidP="00F37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Are you looking for a team? What makes you a good teammate?</w:t>
      </w:r>
    </w:p>
    <w:p w14:paraId="7E0EF350" w14:textId="77777777" w:rsidR="00F37BD9" w:rsidRPr="00F37BD9" w:rsidRDefault="00F37BD9" w:rsidP="00F37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What will you be contributing </w:t>
      </w:r>
      <w:proofErr w:type="gramStart"/>
      <w:r w:rsidRPr="00F37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</w:t>
      </w:r>
      <w:proofErr w:type="gramEnd"/>
      <w:r w:rsidRPr="00F37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team?</w:t>
      </w:r>
    </w:p>
    <w:p w14:paraId="1E99446B" w14:textId="77777777" w:rsidR="00F37BD9" w:rsidRPr="00F37BD9" w:rsidRDefault="00F37BD9" w:rsidP="00F37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B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your choice of team communication medium? (Zoom? Microsoft Teams? Slack? Discord?)</w:t>
      </w:r>
    </w:p>
    <w:p w14:paraId="78E27630" w14:textId="77777777" w:rsidR="00F37BD9" w:rsidRPr="00F37BD9" w:rsidRDefault="00F37BD9" w:rsidP="00F37B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7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below document to sign up for your team.</w:t>
      </w:r>
      <w:r w:rsidRPr="00F37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Add your name to the members column.</w:t>
      </w:r>
      <w:r w:rsidRPr="00F37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Communicate with your team members to decide on project case</w:t>
      </w:r>
      <w:r w:rsidRPr="00F37BD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Add project case and team name to the document.</w:t>
      </w:r>
    </w:p>
    <w:p w14:paraId="22DD0DEB" w14:textId="77777777" w:rsidR="00F37BD9" w:rsidRPr="00F37BD9" w:rsidRDefault="00F37BD9" w:rsidP="00F37B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tgtFrame="_blank" w:history="1">
        <w:r w:rsidRPr="00F37BD9">
          <w:rPr>
            <w:rFonts w:ascii="Times New Roman" w:eastAsia="Times New Roman" w:hAnsi="Times New Roman" w:cs="Times New Roman"/>
            <w:b/>
            <w:bCs/>
            <w:color w:val="E67E23"/>
            <w:kern w:val="0"/>
            <w:sz w:val="24"/>
            <w:szCs w:val="24"/>
            <w:u w:val="single"/>
            <w14:ligatures w14:val="none"/>
          </w:rPr>
          <w:t>Project Sign-up Document - Sign up for team here.</w:t>
        </w:r>
        <w:r w:rsidRPr="00F37BD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 xml:space="preserve"> </w:t>
        </w:r>
      </w:hyperlink>
    </w:p>
    <w:p w14:paraId="33305A61" w14:textId="77777777" w:rsidR="00E75A1B" w:rsidRDefault="00E75A1B"/>
    <w:sectPr w:rsidR="00E7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5E89"/>
    <w:multiLevelType w:val="multilevel"/>
    <w:tmpl w:val="D466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358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46"/>
    <w:rsid w:val="00070B46"/>
    <w:rsid w:val="007C1D92"/>
    <w:rsid w:val="00E75A1B"/>
    <w:rsid w:val="00F3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723EA-620D-4AC0-92AD-3F49CA09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7B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BD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screenreader-only">
    <w:name w:val="screenreader-only"/>
    <w:basedOn w:val="DefaultParagraphFont"/>
    <w:rsid w:val="00F37BD9"/>
  </w:style>
  <w:style w:type="paragraph" w:styleId="NormalWeb">
    <w:name w:val="Normal (Web)"/>
    <w:basedOn w:val="Normal"/>
    <w:uiPriority w:val="99"/>
    <w:semiHidden/>
    <w:unhideWhenUsed/>
    <w:rsid w:val="00F37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37BD9"/>
    <w:rPr>
      <w:i/>
      <w:iCs/>
    </w:rPr>
  </w:style>
  <w:style w:type="character" w:styleId="Strong">
    <w:name w:val="Strong"/>
    <w:basedOn w:val="DefaultParagraphFont"/>
    <w:uiPriority w:val="22"/>
    <w:qFormat/>
    <w:rsid w:val="00F37BD9"/>
    <w:rPr>
      <w:b/>
      <w:bCs/>
    </w:rPr>
  </w:style>
  <w:style w:type="character" w:customStyle="1" w:styleId="externallinkicon">
    <w:name w:val="external_link_icon"/>
    <w:basedOn w:val="DefaultParagraphFont"/>
    <w:rsid w:val="00F3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6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f-AxY0Z8ey39Bcl6591XxBgkBfC_Q7phtbX-X97mvKU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Danielle</dc:creator>
  <cp:keywords/>
  <dc:description/>
  <cp:lastModifiedBy>Fernandez, Danielle</cp:lastModifiedBy>
  <cp:revision>2</cp:revision>
  <dcterms:created xsi:type="dcterms:W3CDTF">2023-04-23T22:00:00Z</dcterms:created>
  <dcterms:modified xsi:type="dcterms:W3CDTF">2023-04-23T22:01:00Z</dcterms:modified>
</cp:coreProperties>
</file>