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60" w:rsidRDefault="00A03426"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422B" wp14:editId="5C9530A1">
            <wp:simplePos x="0" y="0"/>
            <wp:positionH relativeFrom="column">
              <wp:posOffset>2866390</wp:posOffset>
            </wp:positionH>
            <wp:positionV relativeFrom="paragraph">
              <wp:posOffset>292100</wp:posOffset>
            </wp:positionV>
            <wp:extent cx="3481705" cy="4019550"/>
            <wp:effectExtent l="0" t="0" r="0" b="0"/>
            <wp:wrapSquare wrapText="bothSides"/>
            <wp:docPr id="5" name="Picture 5" descr="http://www.jimprice.com/ascii-0-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imprice.com/ascii-0-12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5" t="1211"/>
                    <a:stretch/>
                  </pic:blipFill>
                  <pic:spPr bwMode="auto">
                    <a:xfrm>
                      <a:off x="0" y="0"/>
                      <a:ext cx="348170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04D">
        <w:t>ASCII &amp; Binary Conversion</w:t>
      </w:r>
      <w:r w:rsidR="00DC7860">
        <w:tab/>
      </w:r>
      <w:r w:rsidR="00DC7860">
        <w:tab/>
      </w:r>
      <w:r w:rsidR="00DC7860">
        <w:tab/>
      </w:r>
      <w:r w:rsidR="00DC7860">
        <w:tab/>
      </w:r>
      <w:r w:rsidR="00DC7860">
        <w:tab/>
        <w:t>Name _______________________</w:t>
      </w:r>
      <w:r w:rsidR="00DC7860">
        <w:br/>
      </w:r>
    </w:p>
    <w:p w:rsidR="0084704D" w:rsidRDefault="0084704D">
      <w:r>
        <w:t>Using the ASCII chart, convert the message “</w:t>
      </w:r>
      <w:r>
        <w:rPr>
          <w:b/>
        </w:rPr>
        <w:t>Hello world!</w:t>
      </w:r>
      <w:r>
        <w:t>” into numbers.</w:t>
      </w:r>
    </w:p>
    <w:p w:rsidR="0084704D" w:rsidRDefault="0084704D"/>
    <w:p w:rsidR="00254C30" w:rsidRDefault="00254C30"/>
    <w:p w:rsidR="00254C30" w:rsidRPr="0084704D" w:rsidRDefault="00254C30"/>
    <w:p w:rsidR="00183865" w:rsidRDefault="00183865"/>
    <w:p w:rsidR="0084704D" w:rsidRDefault="0084704D" w:rsidP="00183865">
      <w:r>
        <w:t xml:space="preserve">Convert the message </w:t>
      </w:r>
      <w:r w:rsidRPr="0084704D">
        <w:rPr>
          <w:b/>
        </w:rPr>
        <w:t>073 116 039 115 097 108 108 110 117 109 098 101 114 115 046</w:t>
      </w:r>
      <w:r>
        <w:t xml:space="preserve"> to text.</w:t>
      </w:r>
    </w:p>
    <w:p w:rsidR="0084704D" w:rsidRDefault="0084704D" w:rsidP="00183865"/>
    <w:p w:rsidR="00254C30" w:rsidRDefault="00254C30" w:rsidP="00183865"/>
    <w:p w:rsidR="00254C30" w:rsidRDefault="00254C30" w:rsidP="00183865"/>
    <w:p w:rsidR="0084704D" w:rsidRDefault="0084704D" w:rsidP="00183865"/>
    <w:p w:rsidR="0084704D" w:rsidRDefault="0084704D" w:rsidP="00183865"/>
    <w:p w:rsidR="0084704D" w:rsidRDefault="0084704D" w:rsidP="00183865">
      <w:r>
        <w:t>Convert a message of your choosing into ASCII.</w:t>
      </w:r>
    </w:p>
    <w:p w:rsidR="0084704D" w:rsidRDefault="0084704D" w:rsidP="00183865"/>
    <w:p w:rsidR="0084704D" w:rsidRDefault="0084704D" w:rsidP="00183865"/>
    <w:p w:rsidR="0084704D" w:rsidRDefault="0084704D" w:rsidP="00183865"/>
    <w:p w:rsidR="0084704D" w:rsidRDefault="0084704D" w:rsidP="00183865"/>
    <w:p w:rsidR="0084704D" w:rsidRDefault="0084704D" w:rsidP="00183865"/>
    <w:p w:rsidR="0084704D" w:rsidRDefault="0084704D" w:rsidP="00183865">
      <w:r>
        <w:t>Swap with another group and convert their ASCII back to text.</w:t>
      </w:r>
    </w:p>
    <w:p w:rsidR="00254C30" w:rsidRDefault="00254C30">
      <w:r>
        <w:br w:type="page"/>
      </w:r>
    </w:p>
    <w:p w:rsidR="00DC7860" w:rsidRPr="00DC7860" w:rsidRDefault="00DC7860" w:rsidP="00183865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169410" cy="2113915"/>
            <wp:effectExtent l="0" t="0" r="2540" b="635"/>
            <wp:docPr id="4" name="Picture 4" descr="https://ajstory.files.wordpress.com/2012/11/binary.jpg?w=438&amp;h=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jstory.files.wordpress.com/2012/11/binary.jpg?w=438&amp;h=2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85" w:rsidRDefault="00EB0D85" w:rsidP="00183865"/>
    <w:p w:rsidR="00183865" w:rsidRDefault="00183865" w:rsidP="00183865">
      <w:r>
        <w:t>Decode the following message by converting the binary to decimal then finding the corresponding ASCII letter.</w:t>
      </w:r>
    </w:p>
    <w:p w:rsidR="00183865" w:rsidRDefault="00183865" w:rsidP="00183865"/>
    <w:p w:rsidR="00183865" w:rsidRDefault="00183865" w:rsidP="00183865">
      <w:r w:rsidRPr="002F0C0F">
        <w:t>01000011</w:t>
      </w:r>
      <w:r>
        <w:tab/>
      </w:r>
      <w:r>
        <w:tab/>
      </w:r>
      <w:r w:rsidRPr="002F0C0F">
        <w:t>01101111</w:t>
      </w:r>
      <w:r>
        <w:tab/>
      </w:r>
      <w:r>
        <w:tab/>
      </w:r>
      <w:r w:rsidRPr="002F0C0F">
        <w:t>01101101</w:t>
      </w:r>
      <w:r>
        <w:tab/>
      </w:r>
      <w:r>
        <w:tab/>
      </w:r>
      <w:r w:rsidRPr="002F0C0F">
        <w:t>01110000</w:t>
      </w:r>
      <w:r>
        <w:tab/>
      </w:r>
    </w:p>
    <w:p w:rsidR="00183865" w:rsidRDefault="00183865" w:rsidP="00183865">
      <w:r w:rsidRPr="002F0C0F">
        <w:t>01110101</w:t>
      </w:r>
      <w:r>
        <w:tab/>
      </w:r>
      <w:r>
        <w:tab/>
      </w:r>
      <w:r w:rsidRPr="002F0C0F">
        <w:t>01110100</w:t>
      </w:r>
      <w:r>
        <w:tab/>
      </w:r>
      <w:r>
        <w:tab/>
      </w:r>
      <w:r w:rsidRPr="002F0C0F">
        <w:t>01100101</w:t>
      </w:r>
      <w:r>
        <w:tab/>
      </w:r>
      <w:r>
        <w:tab/>
      </w:r>
      <w:r w:rsidRPr="002F0C0F">
        <w:t>01110010</w:t>
      </w:r>
    </w:p>
    <w:p w:rsidR="00183865" w:rsidRDefault="00183865" w:rsidP="00183865">
      <w:r w:rsidRPr="002F0C0F">
        <w:t>00100000</w:t>
      </w:r>
      <w:r>
        <w:tab/>
      </w:r>
      <w:r>
        <w:tab/>
      </w:r>
      <w:r w:rsidRPr="002F0C0F">
        <w:t>01010011</w:t>
      </w:r>
      <w:r>
        <w:tab/>
      </w:r>
      <w:r>
        <w:tab/>
      </w:r>
      <w:r w:rsidRPr="002F0C0F">
        <w:t>01100011</w:t>
      </w:r>
      <w:r>
        <w:tab/>
      </w:r>
      <w:r>
        <w:tab/>
      </w:r>
      <w:r w:rsidRPr="002F0C0F">
        <w:t>01101001</w:t>
      </w:r>
    </w:p>
    <w:p w:rsidR="00183865" w:rsidRDefault="00183865" w:rsidP="00183865">
      <w:r w:rsidRPr="002F0C0F">
        <w:t>01100101</w:t>
      </w:r>
      <w:r>
        <w:tab/>
      </w:r>
      <w:r>
        <w:tab/>
      </w:r>
      <w:r w:rsidRPr="002F0C0F">
        <w:t>01101110</w:t>
      </w:r>
      <w:r>
        <w:tab/>
      </w:r>
      <w:r>
        <w:tab/>
      </w:r>
      <w:r w:rsidRPr="002F0C0F">
        <w:t>01100011</w:t>
      </w:r>
      <w:r>
        <w:tab/>
      </w:r>
      <w:r>
        <w:tab/>
      </w:r>
      <w:r w:rsidRPr="002F0C0F">
        <w:t>01100101</w:t>
      </w:r>
    </w:p>
    <w:p w:rsidR="00183865" w:rsidRDefault="00183865" w:rsidP="00183865">
      <w:r w:rsidRPr="002F0C0F">
        <w:t>00100000</w:t>
      </w:r>
      <w:r>
        <w:tab/>
      </w:r>
      <w:r>
        <w:tab/>
      </w:r>
      <w:r w:rsidRPr="002F0C0F">
        <w:t>01010010</w:t>
      </w:r>
      <w:r>
        <w:tab/>
      </w:r>
      <w:r>
        <w:tab/>
      </w:r>
      <w:r w:rsidRPr="002F0C0F">
        <w:t>01110101</w:t>
      </w:r>
      <w:r>
        <w:tab/>
      </w:r>
      <w:r>
        <w:tab/>
      </w:r>
      <w:r w:rsidRPr="002F0C0F">
        <w:t>01101100</w:t>
      </w:r>
    </w:p>
    <w:p w:rsidR="00183865" w:rsidRDefault="00183865" w:rsidP="00183865">
      <w:r w:rsidRPr="002F0C0F">
        <w:t>01100101</w:t>
      </w:r>
      <w:r>
        <w:tab/>
      </w:r>
      <w:r>
        <w:tab/>
      </w:r>
      <w:r w:rsidRPr="002F0C0F">
        <w:t>01110011</w:t>
      </w:r>
      <w:r>
        <w:tab/>
      </w:r>
      <w:r>
        <w:tab/>
      </w:r>
      <w:r w:rsidRPr="002F0C0F">
        <w:t>00100001</w:t>
      </w:r>
    </w:p>
    <w:p w:rsidR="00183865" w:rsidRDefault="00183865" w:rsidP="00183865"/>
    <w:p w:rsidR="00183865" w:rsidRDefault="00183865" w:rsidP="00183865">
      <w:r>
        <w:t xml:space="preserve">____  ____  ____  ____  ____  ____  ____  ____     </w:t>
      </w:r>
      <w:r>
        <w:tab/>
        <w:t xml:space="preserve"> ____  ____  ____  ____  ____  ____  ____  </w:t>
      </w:r>
    </w:p>
    <w:p w:rsidR="00183865" w:rsidRDefault="00183865" w:rsidP="00183865">
      <w:r>
        <w:t>____  ____  ____  ____  ____</w:t>
      </w:r>
    </w:p>
    <w:p w:rsidR="00183865" w:rsidRDefault="00183865"/>
    <w:p w:rsidR="007A0C20" w:rsidRDefault="00FC10F2">
      <w:r>
        <w:rPr>
          <w:noProof/>
        </w:rPr>
        <w:drawing>
          <wp:inline distT="0" distB="0" distL="0" distR="0" wp14:anchorId="2E4FAF1F" wp14:editId="41FE0CA2">
            <wp:extent cx="5715000" cy="1809750"/>
            <wp:effectExtent l="0" t="0" r="0" b="0"/>
            <wp:docPr id="2" name="Picture 2" descr="http://i.imgur.com/X5HupZ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X5HupZ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D7"/>
    <w:rsid w:val="00183865"/>
    <w:rsid w:val="00254C30"/>
    <w:rsid w:val="00616070"/>
    <w:rsid w:val="006F45D7"/>
    <w:rsid w:val="007A0C20"/>
    <w:rsid w:val="0084704D"/>
    <w:rsid w:val="00940D07"/>
    <w:rsid w:val="00A03426"/>
    <w:rsid w:val="00DC7860"/>
    <w:rsid w:val="00EB0D85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0161"/>
  <w15:chartTrackingRefBased/>
  <w15:docId w15:val="{7E47C467-EC69-4B92-BE74-F2BFDE0E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3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cp:lastPrinted>2016-08-12T19:16:00Z</cp:lastPrinted>
  <dcterms:created xsi:type="dcterms:W3CDTF">2017-06-13T14:52:00Z</dcterms:created>
  <dcterms:modified xsi:type="dcterms:W3CDTF">2017-06-13T14:52:00Z</dcterms:modified>
</cp:coreProperties>
</file>