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0B6" w:rsidRPr="007830B6" w:rsidRDefault="007830B6" w:rsidP="007830B6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7830B6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Using Databases with HTML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We are going to create a page that allows a user to type in their name.  The data will be stored to a database.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User Side HTML Page: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ExampleForms.html</w:t>
      </w:r>
    </w:p>
    <w:tbl>
      <w:tblPr>
        <w:tblW w:w="123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"/>
        <w:gridCol w:w="12192"/>
      </w:tblGrid>
      <w:tr w:rsidR="007830B6" w:rsidRPr="007830B6" w:rsidTr="007830B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&lt;html&gt;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&lt;head&gt;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&lt;h2&gt;A webpage that adds information to my database.&lt;/h2&gt;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&lt;/head&gt;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&lt;body&gt;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&lt;form action="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ExampleForms.php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" method="post"&gt;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  &lt;h3&gt;First Name:&lt;/h3&gt;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  &lt;input type="text" name="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firstname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"&gt;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  &lt;h3&gt;Last Name:&lt;/h3&gt;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  &lt;input type="text" name="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lastname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"&gt;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  &lt;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&gt;&lt;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  &lt;input type="submit" value="Submit"&gt;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  &lt;/form&gt;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&lt;/body&gt;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&lt;/html&gt;</w:t>
            </w:r>
          </w:p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  <w:p w:rsidR="007830B6" w:rsidRPr="007830B6" w:rsidRDefault="007830B6" w:rsidP="007830B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</w:tc>
      </w:tr>
    </w:tbl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 xml:space="preserve">Then we will create a PHP page that the form will link to.  In the above example it is named </w:t>
      </w:r>
      <w:proofErr w:type="spellStart"/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ExampleForms.php</w:t>
      </w:r>
      <w:proofErr w:type="spellEnd"/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 xml:space="preserve"> so I will keep the name the same.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ExampleForms.php</w:t>
      </w:r>
      <w:proofErr w:type="spellEnd"/>
    </w:p>
    <w:tbl>
      <w:tblPr>
        <w:tblW w:w="123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"/>
        <w:gridCol w:w="12240"/>
      </w:tblGrid>
      <w:tr w:rsidR="007830B6" w:rsidRPr="007830B6" w:rsidTr="007830B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830B6" w:rsidRPr="007830B6" w:rsidRDefault="007830B6" w:rsidP="007830B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&lt;html&gt;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&lt;body&gt;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</w:t>
            </w:r>
            <w:proofErr w:type="gram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&lt;?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php</w:t>
            </w:r>
            <w:proofErr w:type="spellEnd"/>
            <w:proofErr w:type="gram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servername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getenv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('IP');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$username = 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getenv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('C9_USER');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$password = "";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$database = "c9";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dbport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3306;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br/>
              <w:t xml:space="preserve"> // Create connection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new 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mysqli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servername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, $username, $password, $database,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dbport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// Check connection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if ($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connect_error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 {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die("Connection failed: " .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connect_error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} 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echo "Connected successfully (</w:t>
            </w:r>
            <w:proofErr w:type="gram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".$</w:t>
            </w:r>
            <w:proofErr w:type="spellStart"/>
            <w:proofErr w:type="gram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host_info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.")";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sql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"INSERT INTO names (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firstName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lastName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 VALUES ('$_POST[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firstname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]','$_POST[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lastname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]')";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if ($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-&gt;query($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sql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 === TRUE) {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echo "New record created successfully";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} else {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echo "Error: " . $</w:t>
            </w:r>
            <w:proofErr w:type="spellStart"/>
            <w:proofErr w:type="gram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sql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.</w:t>
            </w:r>
            <w:proofErr w:type="gram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"&lt;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br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&gt;</w:t>
            </w:r>
            <w:proofErr w:type="gram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" .</w:t>
            </w:r>
            <w:proofErr w:type="gram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$conn-&gt;error;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}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</w:t>
            </w:r>
            <w:proofErr w:type="gramStart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close(</w:t>
            </w:r>
            <w:proofErr w:type="gramEnd"/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?&gt;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&lt;/body&gt;</w:t>
            </w:r>
            <w:r w:rsidRPr="007830B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&lt;/html&gt;</w:t>
            </w:r>
          </w:p>
          <w:p w:rsidR="007830B6" w:rsidRPr="007830B6" w:rsidRDefault="007830B6" w:rsidP="007830B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</w:tc>
      </w:tr>
    </w:tbl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Once this page is created, you should go back to the command line.</w:t>
      </w:r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Type </w:t>
      </w:r>
      <w:r w:rsidRPr="007830B6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 xml:space="preserve">SELECT * FROM </w:t>
      </w:r>
      <w:proofErr w:type="gramStart"/>
      <w:r w:rsidRPr="007830B6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names;</w:t>
      </w: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</w:p>
    <w:p w:rsidR="007830B6" w:rsidRPr="007830B6" w:rsidRDefault="007830B6" w:rsidP="007830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The </w:t>
      </w:r>
      <w:r w:rsidRPr="007830B6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*</w:t>
      </w:r>
      <w:r w:rsidRPr="007830B6">
        <w:rPr>
          <w:rFonts w:ascii="Helvetica" w:eastAsia="Times New Roman" w:hAnsi="Helvetica" w:cs="Helvetica"/>
          <w:color w:val="2D3B45"/>
          <w:sz w:val="21"/>
          <w:szCs w:val="21"/>
        </w:rPr>
        <w:t> in the command is a wildcard and, as in a Google search query, means to match any string. What does MySQL display?</w:t>
      </w:r>
    </w:p>
    <w:p w:rsidR="00DC3942" w:rsidRDefault="00DC3942"/>
    <w:sectPr w:rsidR="00DC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B6"/>
    <w:rsid w:val="007830B6"/>
    <w:rsid w:val="00D65F40"/>
    <w:rsid w:val="00DC3942"/>
    <w:rsid w:val="00EC7084"/>
    <w:rsid w:val="00F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8F8D9-8780-4823-9E15-C957D88F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3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8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0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3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3</cp:revision>
  <dcterms:created xsi:type="dcterms:W3CDTF">2017-07-06T16:52:00Z</dcterms:created>
  <dcterms:modified xsi:type="dcterms:W3CDTF">2018-07-04T13:47:00Z</dcterms:modified>
</cp:coreProperties>
</file>