
<file path=[Content_Types].xml><?xml version="1.0" encoding="utf-8"?>
<Types xmlns="http://schemas.openxmlformats.org/package/2006/content-types">
  <Default Extension="emf" ContentType="image/x-emf"/>
  <Default Extension="xls" ContentType="application/vnd.ms-exce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2D56" w:rsidRDefault="00842D56" w:rsidP="00842D56">
      <w:pPr>
        <w:rPr>
          <w:rFonts w:cs="Arial"/>
          <w:b/>
          <w:bCs/>
          <w:kern w:val="32"/>
          <w:sz w:val="32"/>
          <w:szCs w:val="32"/>
        </w:rPr>
      </w:pPr>
      <w:bookmarkStart w:id="0" w:name="_Toc194808624"/>
      <w:bookmarkStart w:id="1" w:name="_Toc194815571"/>
    </w:p>
    <w:bookmarkEnd w:id="0"/>
    <w:bookmarkEnd w:id="1"/>
    <w:p w:rsidR="000E6C39" w:rsidRDefault="007420E0" w:rsidP="000E6C39">
      <w:pPr>
        <w:pStyle w:val="Heading2"/>
        <w:spacing w:before="0" w:after="0"/>
        <w:rPr>
          <w:rFonts w:ascii="Times New Roman" w:hAnsi="Times New Roman"/>
          <w:i w:val="0"/>
          <w:iCs w:val="0"/>
          <w:kern w:val="32"/>
          <w:szCs w:val="32"/>
        </w:rPr>
      </w:pPr>
      <w:r>
        <w:rPr>
          <w:rFonts w:ascii="Times New Roman" w:hAnsi="Times New Roman"/>
          <w:i w:val="0"/>
          <w:iCs w:val="0"/>
          <w:kern w:val="32"/>
          <w:szCs w:val="32"/>
        </w:rPr>
        <w:t>Achievements Up To</w:t>
      </w:r>
      <w:r w:rsidR="000E6C39" w:rsidRPr="004B0270">
        <w:rPr>
          <w:rFonts w:ascii="Times New Roman" w:hAnsi="Times New Roman"/>
          <w:i w:val="0"/>
          <w:iCs w:val="0"/>
          <w:kern w:val="32"/>
          <w:szCs w:val="32"/>
        </w:rPr>
        <w:t xml:space="preserve"> </w:t>
      </w:r>
      <w:r w:rsidR="00C845B2">
        <w:rPr>
          <w:rFonts w:ascii="Times New Roman" w:hAnsi="Times New Roman"/>
          <w:i w:val="0"/>
          <w:iCs w:val="0"/>
          <w:kern w:val="32"/>
          <w:szCs w:val="32"/>
        </w:rPr>
        <w:t>First</w:t>
      </w:r>
      <w:r w:rsidR="000E6C39" w:rsidRPr="004B0270">
        <w:rPr>
          <w:rFonts w:ascii="Times New Roman" w:hAnsi="Times New Roman"/>
          <w:i w:val="0"/>
          <w:iCs w:val="0"/>
          <w:kern w:val="32"/>
          <w:szCs w:val="32"/>
        </w:rPr>
        <w:t xml:space="preserve"> Quarter (Jan – </w:t>
      </w:r>
      <w:r w:rsidR="006A1721">
        <w:rPr>
          <w:rFonts w:ascii="Times New Roman" w:hAnsi="Times New Roman"/>
          <w:i w:val="0"/>
          <w:iCs w:val="0"/>
          <w:kern w:val="32"/>
          <w:szCs w:val="32"/>
        </w:rPr>
        <w:t>June</w:t>
      </w:r>
      <w:r w:rsidR="000E6C39" w:rsidRPr="004B0270">
        <w:rPr>
          <w:rFonts w:ascii="Times New Roman" w:hAnsi="Times New Roman"/>
          <w:i w:val="0"/>
          <w:iCs w:val="0"/>
          <w:kern w:val="32"/>
          <w:szCs w:val="32"/>
        </w:rPr>
        <w:t>, 20</w:t>
      </w:r>
      <w:r w:rsidR="000E6C39">
        <w:rPr>
          <w:rFonts w:ascii="Times New Roman" w:hAnsi="Times New Roman"/>
          <w:i w:val="0"/>
          <w:iCs w:val="0"/>
          <w:kern w:val="32"/>
          <w:szCs w:val="32"/>
        </w:rPr>
        <w:t>1</w:t>
      </w:r>
      <w:r w:rsidR="00C845B2">
        <w:rPr>
          <w:rFonts w:ascii="Times New Roman" w:hAnsi="Times New Roman"/>
          <w:i w:val="0"/>
          <w:iCs w:val="0"/>
          <w:kern w:val="32"/>
          <w:szCs w:val="32"/>
        </w:rPr>
        <w:t>4</w:t>
      </w:r>
      <w:r w:rsidR="000E6C39" w:rsidRPr="004B0270">
        <w:rPr>
          <w:rFonts w:ascii="Times New Roman" w:hAnsi="Times New Roman"/>
          <w:i w:val="0"/>
          <w:iCs w:val="0"/>
          <w:kern w:val="32"/>
          <w:szCs w:val="32"/>
        </w:rPr>
        <w:t>)</w:t>
      </w:r>
    </w:p>
    <w:p w:rsidR="000E6C39" w:rsidRPr="00F47E34" w:rsidRDefault="000E6C39" w:rsidP="000E6C39">
      <w:pPr>
        <w:pStyle w:val="Caption"/>
        <w:spacing w:before="0" w:after="0"/>
        <w:jc w:val="center"/>
        <w:rPr>
          <w:sz w:val="24"/>
          <w:szCs w:val="24"/>
        </w:rPr>
      </w:pPr>
      <w:r w:rsidRPr="00F47E34">
        <w:rPr>
          <w:sz w:val="24"/>
          <w:szCs w:val="24"/>
        </w:rPr>
        <w:t>Details of achievement for the period January-</w:t>
      </w:r>
      <w:r w:rsidR="006A1721">
        <w:rPr>
          <w:sz w:val="24"/>
          <w:szCs w:val="24"/>
        </w:rPr>
        <w:t>June</w:t>
      </w:r>
      <w:r w:rsidRPr="00F47E34">
        <w:rPr>
          <w:sz w:val="24"/>
          <w:szCs w:val="24"/>
        </w:rPr>
        <w:t xml:space="preserve"> </w:t>
      </w:r>
      <w:r>
        <w:rPr>
          <w:sz w:val="24"/>
          <w:szCs w:val="24"/>
        </w:rPr>
        <w:t>201</w:t>
      </w:r>
      <w:r w:rsidR="00C845B2">
        <w:rPr>
          <w:sz w:val="24"/>
          <w:szCs w:val="24"/>
        </w:rPr>
        <w:t>4</w:t>
      </w:r>
    </w:p>
    <w:bookmarkStart w:id="2" w:name="_MON_1466258251"/>
    <w:bookmarkEnd w:id="2"/>
    <w:p w:rsidR="003F06F2" w:rsidRDefault="00740194" w:rsidP="00ED305E">
      <w:pPr>
        <w:tabs>
          <w:tab w:val="left" w:pos="1080"/>
        </w:tabs>
        <w:jc w:val="both"/>
      </w:pPr>
      <w:r w:rsidRPr="00C6312F">
        <w:rPr>
          <w:lang w:val="en-GB"/>
        </w:rPr>
        <w:object w:dxaOrig="18320" w:dyaOrig="1090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90.5pt;height:520.5pt" o:ole="">
            <v:imagedata r:id="rId5" o:title=""/>
          </v:shape>
          <o:OLEObject Type="Embed" ProgID="Excel.Sheet.8" ShapeID="_x0000_i1025" DrawAspect="Content" ObjectID="_1466259061" r:id="rId6"/>
        </w:object>
      </w:r>
      <w:bookmarkStart w:id="3" w:name="_GoBack"/>
      <w:bookmarkEnd w:id="3"/>
    </w:p>
    <w:sectPr w:rsidR="003F06F2" w:rsidSect="003367B0">
      <w:pgSz w:w="16838" w:h="11906" w:orient="landscape" w:code="9"/>
      <w:pgMar w:top="187" w:right="331" w:bottom="86" w:left="302" w:header="706" w:footer="706" w:gutter="0"/>
      <w:paperSrc w:first="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06F2"/>
    <w:rsid w:val="000143E8"/>
    <w:rsid w:val="00014577"/>
    <w:rsid w:val="00022045"/>
    <w:rsid w:val="000222B8"/>
    <w:rsid w:val="00022ADE"/>
    <w:rsid w:val="000258B2"/>
    <w:rsid w:val="00077E88"/>
    <w:rsid w:val="000A6160"/>
    <w:rsid w:val="000B4E40"/>
    <w:rsid w:val="000C15F7"/>
    <w:rsid w:val="000E6C39"/>
    <w:rsid w:val="000F40A9"/>
    <w:rsid w:val="0010150E"/>
    <w:rsid w:val="00117704"/>
    <w:rsid w:val="00121EFA"/>
    <w:rsid w:val="00134ECA"/>
    <w:rsid w:val="00136117"/>
    <w:rsid w:val="001636F5"/>
    <w:rsid w:val="001657E7"/>
    <w:rsid w:val="00181963"/>
    <w:rsid w:val="001A3C94"/>
    <w:rsid w:val="001D6AF4"/>
    <w:rsid w:val="001E771D"/>
    <w:rsid w:val="00212AFE"/>
    <w:rsid w:val="0023349F"/>
    <w:rsid w:val="002671BC"/>
    <w:rsid w:val="00287791"/>
    <w:rsid w:val="00287ADA"/>
    <w:rsid w:val="00293197"/>
    <w:rsid w:val="002A6EDD"/>
    <w:rsid w:val="002B3FF4"/>
    <w:rsid w:val="002B785C"/>
    <w:rsid w:val="002C61E8"/>
    <w:rsid w:val="002D1779"/>
    <w:rsid w:val="002F327C"/>
    <w:rsid w:val="003044A2"/>
    <w:rsid w:val="0033442C"/>
    <w:rsid w:val="00336043"/>
    <w:rsid w:val="00336610"/>
    <w:rsid w:val="003367B0"/>
    <w:rsid w:val="003456DC"/>
    <w:rsid w:val="00357ED5"/>
    <w:rsid w:val="00371080"/>
    <w:rsid w:val="003838FC"/>
    <w:rsid w:val="003B249A"/>
    <w:rsid w:val="003C0222"/>
    <w:rsid w:val="003C0226"/>
    <w:rsid w:val="003C0B52"/>
    <w:rsid w:val="003C38A8"/>
    <w:rsid w:val="003D77A9"/>
    <w:rsid w:val="003F06F2"/>
    <w:rsid w:val="00405BEF"/>
    <w:rsid w:val="00435696"/>
    <w:rsid w:val="00435E14"/>
    <w:rsid w:val="00436A9B"/>
    <w:rsid w:val="00440BCC"/>
    <w:rsid w:val="00456FEB"/>
    <w:rsid w:val="0047123A"/>
    <w:rsid w:val="004757C1"/>
    <w:rsid w:val="00476B18"/>
    <w:rsid w:val="00486294"/>
    <w:rsid w:val="00494128"/>
    <w:rsid w:val="004B0270"/>
    <w:rsid w:val="004D7FC2"/>
    <w:rsid w:val="004E1DD8"/>
    <w:rsid w:val="004E4D4C"/>
    <w:rsid w:val="005018E8"/>
    <w:rsid w:val="00521A6A"/>
    <w:rsid w:val="0054233B"/>
    <w:rsid w:val="00543CDF"/>
    <w:rsid w:val="005568D9"/>
    <w:rsid w:val="005852F5"/>
    <w:rsid w:val="005A40D6"/>
    <w:rsid w:val="005B288F"/>
    <w:rsid w:val="005B5E74"/>
    <w:rsid w:val="005C116A"/>
    <w:rsid w:val="005C24F4"/>
    <w:rsid w:val="005C731C"/>
    <w:rsid w:val="005D5F95"/>
    <w:rsid w:val="005E2532"/>
    <w:rsid w:val="005E543C"/>
    <w:rsid w:val="005F6378"/>
    <w:rsid w:val="006374B0"/>
    <w:rsid w:val="00637DC6"/>
    <w:rsid w:val="00640824"/>
    <w:rsid w:val="00656E11"/>
    <w:rsid w:val="00670B64"/>
    <w:rsid w:val="00674AEC"/>
    <w:rsid w:val="006856D0"/>
    <w:rsid w:val="006A1721"/>
    <w:rsid w:val="006A418A"/>
    <w:rsid w:val="006C041F"/>
    <w:rsid w:val="006E1961"/>
    <w:rsid w:val="006F05F9"/>
    <w:rsid w:val="0070588E"/>
    <w:rsid w:val="007224D6"/>
    <w:rsid w:val="0073344F"/>
    <w:rsid w:val="00740194"/>
    <w:rsid w:val="007420E0"/>
    <w:rsid w:val="0074475E"/>
    <w:rsid w:val="00751718"/>
    <w:rsid w:val="00757C66"/>
    <w:rsid w:val="00770FBD"/>
    <w:rsid w:val="00772E2A"/>
    <w:rsid w:val="007B0EE3"/>
    <w:rsid w:val="007C30FE"/>
    <w:rsid w:val="007E7B41"/>
    <w:rsid w:val="007F15EC"/>
    <w:rsid w:val="007F739B"/>
    <w:rsid w:val="00840A79"/>
    <w:rsid w:val="00842D56"/>
    <w:rsid w:val="0087233E"/>
    <w:rsid w:val="00883B11"/>
    <w:rsid w:val="00885B90"/>
    <w:rsid w:val="008D0566"/>
    <w:rsid w:val="008D6C93"/>
    <w:rsid w:val="008E5172"/>
    <w:rsid w:val="008E5333"/>
    <w:rsid w:val="008F14E0"/>
    <w:rsid w:val="008F2D29"/>
    <w:rsid w:val="00930FC1"/>
    <w:rsid w:val="009752A8"/>
    <w:rsid w:val="00984537"/>
    <w:rsid w:val="009A23B2"/>
    <w:rsid w:val="009A46DE"/>
    <w:rsid w:val="009A7772"/>
    <w:rsid w:val="009B31C3"/>
    <w:rsid w:val="009C7DE1"/>
    <w:rsid w:val="009D197A"/>
    <w:rsid w:val="009E68A9"/>
    <w:rsid w:val="00A045FB"/>
    <w:rsid w:val="00A05129"/>
    <w:rsid w:val="00A20F0E"/>
    <w:rsid w:val="00A22BA7"/>
    <w:rsid w:val="00A24F6D"/>
    <w:rsid w:val="00A507DE"/>
    <w:rsid w:val="00A54DF7"/>
    <w:rsid w:val="00A659F0"/>
    <w:rsid w:val="00A70586"/>
    <w:rsid w:val="00A77466"/>
    <w:rsid w:val="00A860BA"/>
    <w:rsid w:val="00A93FCE"/>
    <w:rsid w:val="00AA5A35"/>
    <w:rsid w:val="00AB1ECF"/>
    <w:rsid w:val="00AB3BFE"/>
    <w:rsid w:val="00AB5519"/>
    <w:rsid w:val="00AB6278"/>
    <w:rsid w:val="00AE0747"/>
    <w:rsid w:val="00AF77DE"/>
    <w:rsid w:val="00B002C6"/>
    <w:rsid w:val="00B11254"/>
    <w:rsid w:val="00B16965"/>
    <w:rsid w:val="00B235F2"/>
    <w:rsid w:val="00B349D0"/>
    <w:rsid w:val="00B55871"/>
    <w:rsid w:val="00B61F19"/>
    <w:rsid w:val="00B62A7E"/>
    <w:rsid w:val="00B83CDE"/>
    <w:rsid w:val="00B85591"/>
    <w:rsid w:val="00B90812"/>
    <w:rsid w:val="00B9357A"/>
    <w:rsid w:val="00BB35DE"/>
    <w:rsid w:val="00BB4318"/>
    <w:rsid w:val="00BD135E"/>
    <w:rsid w:val="00BE06A2"/>
    <w:rsid w:val="00BF460C"/>
    <w:rsid w:val="00C01128"/>
    <w:rsid w:val="00C02745"/>
    <w:rsid w:val="00C039E5"/>
    <w:rsid w:val="00C03D63"/>
    <w:rsid w:val="00C0628B"/>
    <w:rsid w:val="00C13962"/>
    <w:rsid w:val="00C24458"/>
    <w:rsid w:val="00C249AB"/>
    <w:rsid w:val="00C25D09"/>
    <w:rsid w:val="00C509C2"/>
    <w:rsid w:val="00C74893"/>
    <w:rsid w:val="00C76983"/>
    <w:rsid w:val="00C845B2"/>
    <w:rsid w:val="00C93C51"/>
    <w:rsid w:val="00CA59DA"/>
    <w:rsid w:val="00CC19CE"/>
    <w:rsid w:val="00D10CDC"/>
    <w:rsid w:val="00D204AE"/>
    <w:rsid w:val="00D35AD9"/>
    <w:rsid w:val="00D452CD"/>
    <w:rsid w:val="00D52A40"/>
    <w:rsid w:val="00D53F35"/>
    <w:rsid w:val="00D576DC"/>
    <w:rsid w:val="00D6052A"/>
    <w:rsid w:val="00D6465B"/>
    <w:rsid w:val="00D72BF0"/>
    <w:rsid w:val="00D74A26"/>
    <w:rsid w:val="00D84E79"/>
    <w:rsid w:val="00D8513A"/>
    <w:rsid w:val="00DB48F6"/>
    <w:rsid w:val="00DE5409"/>
    <w:rsid w:val="00DF6527"/>
    <w:rsid w:val="00DF7294"/>
    <w:rsid w:val="00E0083D"/>
    <w:rsid w:val="00E22E22"/>
    <w:rsid w:val="00E3691E"/>
    <w:rsid w:val="00E61EDC"/>
    <w:rsid w:val="00E92EF6"/>
    <w:rsid w:val="00EB55E6"/>
    <w:rsid w:val="00ED305E"/>
    <w:rsid w:val="00ED5E24"/>
    <w:rsid w:val="00EE63AC"/>
    <w:rsid w:val="00F04AF6"/>
    <w:rsid w:val="00F112F0"/>
    <w:rsid w:val="00F12945"/>
    <w:rsid w:val="00F20D09"/>
    <w:rsid w:val="00F24A26"/>
    <w:rsid w:val="00F27B51"/>
    <w:rsid w:val="00F312DC"/>
    <w:rsid w:val="00F31920"/>
    <w:rsid w:val="00F615F7"/>
    <w:rsid w:val="00F770A7"/>
    <w:rsid w:val="00F91013"/>
    <w:rsid w:val="00F93FB9"/>
    <w:rsid w:val="00FA409D"/>
    <w:rsid w:val="00FC7F91"/>
    <w:rsid w:val="00FE7631"/>
    <w:rsid w:val="00FE7B99"/>
    <w:rsid w:val="00FF1A1D"/>
    <w:rsid w:val="00FF7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F06F2"/>
    <w:rPr>
      <w:rFonts w:eastAsia="SimSun"/>
      <w:sz w:val="24"/>
      <w:szCs w:val="24"/>
      <w:lang w:eastAsia="zh-CN"/>
    </w:rPr>
  </w:style>
  <w:style w:type="paragraph" w:styleId="Heading1">
    <w:name w:val="heading 1"/>
    <w:basedOn w:val="Normal"/>
    <w:next w:val="Normal"/>
    <w:qFormat/>
    <w:rsid w:val="003F06F2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3F06F2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rsid w:val="003F06F2"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semiHidden/>
    <w:rsid w:val="00A507D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F06F2"/>
    <w:rPr>
      <w:rFonts w:eastAsia="SimSun"/>
      <w:sz w:val="24"/>
      <w:szCs w:val="24"/>
      <w:lang w:eastAsia="zh-CN"/>
    </w:rPr>
  </w:style>
  <w:style w:type="paragraph" w:styleId="Heading1">
    <w:name w:val="heading 1"/>
    <w:basedOn w:val="Normal"/>
    <w:next w:val="Normal"/>
    <w:qFormat/>
    <w:rsid w:val="003F06F2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3F06F2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rsid w:val="003F06F2"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semiHidden/>
    <w:rsid w:val="00A507D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oleObject" Target="embeddings/Microsoft_Excel_97-2003_Worksheet1.xls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</Pages>
  <Words>20</Words>
  <Characters>115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Achievements for First Quarter (Jan</vt:lpstr>
    </vt:vector>
  </TitlesOfParts>
  <Company>DFR</Company>
  <LinksUpToDate>false</LinksUpToDate>
  <CharactersWithSpaces>134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Achievements for First Quarter (Jan</dc:title>
  <dc:creator>user</dc:creator>
  <cp:lastModifiedBy>USER</cp:lastModifiedBy>
  <cp:revision>26</cp:revision>
  <cp:lastPrinted>2013-04-23T14:47:00Z</cp:lastPrinted>
  <dcterms:created xsi:type="dcterms:W3CDTF">2014-07-07T21:45:00Z</dcterms:created>
  <dcterms:modified xsi:type="dcterms:W3CDTF">2014-07-07T16:24:00Z</dcterms:modified>
</cp:coreProperties>
</file>