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1AFC" w:rsidRDefault="007A251B" w:rsidP="000B40D6">
      <w:pPr>
        <w:pStyle w:val="NoSpacing"/>
        <w:jc w:val="center"/>
        <w:rPr>
          <w:rFonts w:ascii="Times New Roman" w:hAnsi="Times New Roman"/>
          <w:b/>
          <w:sz w:val="24"/>
          <w:szCs w:val="24"/>
          <w:u w:val="single"/>
        </w:rPr>
      </w:pPr>
      <w:r w:rsidRPr="0097569E">
        <w:rPr>
          <w:rFonts w:ascii="Times New Roman" w:hAnsi="Times New Roman"/>
          <w:b/>
          <w:sz w:val="24"/>
          <w:szCs w:val="24"/>
          <w:u w:val="single"/>
        </w:rPr>
        <w:t>DEPARTMENT OF FEEDER ROADS</w:t>
      </w:r>
      <w:r w:rsidR="00623303">
        <w:rPr>
          <w:rFonts w:ascii="Times New Roman" w:hAnsi="Times New Roman"/>
          <w:b/>
          <w:sz w:val="24"/>
          <w:szCs w:val="24"/>
          <w:u w:val="single"/>
        </w:rPr>
        <w:t xml:space="preserve"> - CENTRAL REGION</w:t>
      </w:r>
    </w:p>
    <w:p w:rsidR="000903D9" w:rsidRDefault="007B5AF4" w:rsidP="000B40D6">
      <w:pPr>
        <w:pStyle w:val="NoSpacing"/>
        <w:jc w:val="center"/>
        <w:rPr>
          <w:rFonts w:ascii="Times New Roman" w:hAnsi="Times New Roman"/>
          <w:b/>
          <w:sz w:val="24"/>
          <w:szCs w:val="24"/>
          <w:u w:val="single"/>
        </w:rPr>
      </w:pPr>
      <w:r>
        <w:rPr>
          <w:rFonts w:ascii="Times New Roman" w:hAnsi="Times New Roman"/>
          <w:b/>
          <w:sz w:val="24"/>
          <w:szCs w:val="24"/>
          <w:u w:val="single"/>
        </w:rPr>
        <w:t xml:space="preserve">MINUTES </w:t>
      </w:r>
      <w:r w:rsidR="000D6AF6">
        <w:rPr>
          <w:rFonts w:ascii="Times New Roman" w:hAnsi="Times New Roman"/>
          <w:b/>
          <w:sz w:val="24"/>
          <w:szCs w:val="24"/>
          <w:u w:val="single"/>
        </w:rPr>
        <w:t xml:space="preserve">OF MEETING WITH M/S EFFASCO LTD </w:t>
      </w:r>
      <w:r w:rsidR="002B35F3">
        <w:rPr>
          <w:rFonts w:ascii="Times New Roman" w:hAnsi="Times New Roman"/>
          <w:b/>
          <w:sz w:val="24"/>
          <w:szCs w:val="24"/>
          <w:u w:val="single"/>
        </w:rPr>
        <w:t xml:space="preserve">HELD </w:t>
      </w:r>
    </w:p>
    <w:p w:rsidR="007A44C7" w:rsidRPr="0097569E" w:rsidRDefault="002B35F3" w:rsidP="000903D9">
      <w:pPr>
        <w:pStyle w:val="NoSpacing"/>
        <w:jc w:val="center"/>
        <w:rPr>
          <w:rFonts w:ascii="Times New Roman" w:hAnsi="Times New Roman"/>
          <w:b/>
          <w:sz w:val="24"/>
          <w:szCs w:val="24"/>
          <w:u w:val="single"/>
        </w:rPr>
      </w:pPr>
      <w:r>
        <w:rPr>
          <w:rFonts w:ascii="Times New Roman" w:hAnsi="Times New Roman"/>
          <w:b/>
          <w:sz w:val="24"/>
          <w:szCs w:val="24"/>
          <w:u w:val="single"/>
        </w:rPr>
        <w:t>ON</w:t>
      </w:r>
      <w:r w:rsidR="000903D9">
        <w:rPr>
          <w:rFonts w:ascii="Times New Roman" w:hAnsi="Times New Roman"/>
          <w:b/>
          <w:sz w:val="24"/>
          <w:szCs w:val="24"/>
          <w:u w:val="single"/>
        </w:rPr>
        <w:t xml:space="preserve"> </w:t>
      </w:r>
      <w:r>
        <w:rPr>
          <w:rFonts w:ascii="Times New Roman" w:hAnsi="Times New Roman"/>
          <w:b/>
          <w:sz w:val="24"/>
          <w:szCs w:val="24"/>
          <w:u w:val="single"/>
        </w:rPr>
        <w:t xml:space="preserve">TUESDAY, </w:t>
      </w:r>
      <w:r w:rsidR="000D6AF6">
        <w:rPr>
          <w:rFonts w:ascii="Times New Roman" w:hAnsi="Times New Roman"/>
          <w:b/>
          <w:sz w:val="24"/>
          <w:szCs w:val="24"/>
          <w:u w:val="single"/>
        </w:rPr>
        <w:t>20</w:t>
      </w:r>
      <w:r w:rsidRPr="002B35F3">
        <w:rPr>
          <w:rFonts w:ascii="Times New Roman" w:hAnsi="Times New Roman"/>
          <w:b/>
          <w:sz w:val="24"/>
          <w:szCs w:val="24"/>
          <w:u w:val="single"/>
          <w:vertAlign w:val="superscript"/>
        </w:rPr>
        <w:t>TH</w:t>
      </w:r>
      <w:r w:rsidR="000D6AF6">
        <w:rPr>
          <w:rFonts w:ascii="Times New Roman" w:hAnsi="Times New Roman"/>
          <w:b/>
          <w:sz w:val="24"/>
          <w:szCs w:val="24"/>
          <w:u w:val="single"/>
        </w:rPr>
        <w:t xml:space="preserve"> MA</w:t>
      </w:r>
      <w:r>
        <w:rPr>
          <w:rFonts w:ascii="Times New Roman" w:hAnsi="Times New Roman"/>
          <w:b/>
          <w:sz w:val="24"/>
          <w:szCs w:val="24"/>
          <w:u w:val="single"/>
        </w:rPr>
        <w:t xml:space="preserve">Y, 2014 </w:t>
      </w:r>
    </w:p>
    <w:p w:rsidR="0072793B" w:rsidRDefault="0072793B" w:rsidP="007A251B">
      <w:pPr>
        <w:spacing w:after="0"/>
        <w:rPr>
          <w:rFonts w:ascii="Times New Roman" w:hAnsi="Times New Roman"/>
          <w:b/>
          <w:sz w:val="24"/>
          <w:szCs w:val="24"/>
          <w:u w:val="single"/>
        </w:rPr>
      </w:pPr>
    </w:p>
    <w:p w:rsidR="00FD008B" w:rsidRDefault="007A251B" w:rsidP="007A251B">
      <w:pPr>
        <w:spacing w:after="0"/>
        <w:rPr>
          <w:rFonts w:ascii="Times New Roman" w:hAnsi="Times New Roman"/>
          <w:b/>
          <w:sz w:val="24"/>
          <w:szCs w:val="24"/>
          <w:u w:val="single"/>
        </w:rPr>
      </w:pPr>
      <w:r>
        <w:rPr>
          <w:rFonts w:ascii="Times New Roman" w:hAnsi="Times New Roman"/>
          <w:b/>
          <w:sz w:val="24"/>
          <w:szCs w:val="24"/>
          <w:u w:val="single"/>
        </w:rPr>
        <w:t>IN ATTENDANCE</w:t>
      </w:r>
    </w:p>
    <w:p w:rsidR="002B35F3" w:rsidRDefault="002B35F3" w:rsidP="007A251B">
      <w:pPr>
        <w:spacing w:after="0"/>
        <w:rPr>
          <w:rFonts w:ascii="Times New Roman" w:hAnsi="Times New Roman"/>
          <w:b/>
          <w:sz w:val="24"/>
          <w:szCs w:val="24"/>
          <w:u w:val="single"/>
        </w:rPr>
      </w:pPr>
    </w:p>
    <w:p w:rsidR="002B35F3" w:rsidRPr="009401D2" w:rsidRDefault="002B35F3" w:rsidP="002B35F3">
      <w:pPr>
        <w:spacing w:after="0" w:line="360" w:lineRule="auto"/>
        <w:rPr>
          <w:rFonts w:ascii="Times New Roman" w:hAnsi="Times New Roman"/>
          <w:b/>
          <w:sz w:val="24"/>
          <w:szCs w:val="24"/>
          <w:u w:val="single"/>
        </w:rPr>
      </w:pPr>
      <w:r>
        <w:rPr>
          <w:rFonts w:ascii="Times New Roman" w:hAnsi="Times New Roman"/>
          <w:b/>
          <w:sz w:val="24"/>
          <w:szCs w:val="24"/>
          <w:u w:val="single"/>
        </w:rPr>
        <w:t>DFR Representatives</w:t>
      </w:r>
      <w:r w:rsidR="00A66183">
        <w:rPr>
          <w:rFonts w:ascii="Times New Roman" w:hAnsi="Times New Roman"/>
          <w:b/>
          <w:sz w:val="24"/>
          <w:szCs w:val="24"/>
          <w:u w:val="single"/>
        </w:rPr>
        <w:t xml:space="preserve"> </w:t>
      </w:r>
      <w:r>
        <w:rPr>
          <w:rFonts w:ascii="Times New Roman" w:hAnsi="Times New Roman"/>
          <w:b/>
          <w:sz w:val="24"/>
          <w:szCs w:val="24"/>
          <w:u w:val="single"/>
        </w:rPr>
        <w:t>Designation</w:t>
      </w:r>
    </w:p>
    <w:p w:rsidR="00DD17D4" w:rsidRDefault="00DD17D4" w:rsidP="007A251B">
      <w:pPr>
        <w:spacing w:after="0"/>
        <w:rPr>
          <w:rFonts w:ascii="Times New Roman" w:hAnsi="Times New Roman"/>
          <w:b/>
          <w:sz w:val="24"/>
          <w:szCs w:val="24"/>
          <w:u w:val="single"/>
        </w:rPr>
      </w:pPr>
    </w:p>
    <w:p w:rsidR="00DD17D4" w:rsidRPr="00DD17D4" w:rsidRDefault="00DD17D4" w:rsidP="00DD17D4">
      <w:pPr>
        <w:spacing w:after="120"/>
        <w:jc w:val="both"/>
        <w:rPr>
          <w:rFonts w:ascii="Times New Roman" w:hAnsi="Times New Roman"/>
        </w:rPr>
      </w:pPr>
      <w:r w:rsidRPr="00DD17D4">
        <w:rPr>
          <w:rFonts w:ascii="Times New Roman" w:hAnsi="Times New Roman"/>
        </w:rPr>
        <w:t>1.</w:t>
      </w:r>
      <w:r w:rsidRPr="00DD17D4">
        <w:rPr>
          <w:rFonts w:ascii="Times New Roman" w:hAnsi="Times New Roman"/>
        </w:rPr>
        <w:tab/>
        <w:t>Mr. Akwasi</w:t>
      </w:r>
      <w:r w:rsidR="00A66183">
        <w:rPr>
          <w:rFonts w:ascii="Times New Roman" w:hAnsi="Times New Roman"/>
        </w:rPr>
        <w:t xml:space="preserve"> </w:t>
      </w:r>
      <w:r w:rsidRPr="00DD17D4">
        <w:rPr>
          <w:rFonts w:ascii="Times New Roman" w:hAnsi="Times New Roman"/>
        </w:rPr>
        <w:t>Buoh</w:t>
      </w:r>
      <w:r w:rsidR="00720686">
        <w:rPr>
          <w:rFonts w:ascii="Times New Roman" w:hAnsi="Times New Roman"/>
        </w:rPr>
        <w:t xml:space="preserve"> </w:t>
      </w:r>
      <w:r w:rsidRPr="00DD17D4">
        <w:rPr>
          <w:rFonts w:ascii="Times New Roman" w:hAnsi="Times New Roman"/>
        </w:rPr>
        <w:t>Asamoah</w:t>
      </w:r>
      <w:r w:rsidRPr="00DD17D4">
        <w:rPr>
          <w:rFonts w:ascii="Times New Roman" w:hAnsi="Times New Roman"/>
        </w:rPr>
        <w:tab/>
        <w:t>:</w:t>
      </w:r>
      <w:r w:rsidRPr="00DD17D4">
        <w:rPr>
          <w:rFonts w:ascii="Times New Roman" w:hAnsi="Times New Roman"/>
        </w:rPr>
        <w:tab/>
        <w:t>Regional Manager</w:t>
      </w:r>
      <w:r w:rsidR="00542687">
        <w:rPr>
          <w:rFonts w:ascii="Times New Roman" w:hAnsi="Times New Roman"/>
        </w:rPr>
        <w:t>, DFR</w:t>
      </w:r>
    </w:p>
    <w:p w:rsidR="00DD17D4" w:rsidRPr="00DD17D4" w:rsidRDefault="00DD17D4" w:rsidP="00DD17D4">
      <w:pPr>
        <w:spacing w:after="120"/>
        <w:jc w:val="both"/>
        <w:rPr>
          <w:rFonts w:ascii="Times New Roman" w:hAnsi="Times New Roman"/>
        </w:rPr>
      </w:pPr>
      <w:r w:rsidRPr="00DD17D4">
        <w:rPr>
          <w:rFonts w:ascii="Times New Roman" w:hAnsi="Times New Roman"/>
        </w:rPr>
        <w:t>2.</w:t>
      </w:r>
      <w:r w:rsidRPr="00DD17D4">
        <w:rPr>
          <w:rFonts w:ascii="Times New Roman" w:hAnsi="Times New Roman"/>
        </w:rPr>
        <w:tab/>
        <w:t>Mr. Meredith N. Kuunyem</w:t>
      </w:r>
      <w:r w:rsidRPr="00DD17D4">
        <w:rPr>
          <w:rFonts w:ascii="Times New Roman" w:hAnsi="Times New Roman"/>
        </w:rPr>
        <w:tab/>
        <w:t>:</w:t>
      </w:r>
      <w:r w:rsidRPr="00DD17D4">
        <w:rPr>
          <w:rFonts w:ascii="Times New Roman" w:hAnsi="Times New Roman"/>
        </w:rPr>
        <w:tab/>
        <w:t>Operations Manager I</w:t>
      </w:r>
      <w:r w:rsidR="00542687">
        <w:rPr>
          <w:rFonts w:ascii="Times New Roman" w:hAnsi="Times New Roman"/>
        </w:rPr>
        <w:t>, DFR</w:t>
      </w:r>
    </w:p>
    <w:p w:rsidR="00DD17D4" w:rsidRDefault="00DD17D4" w:rsidP="00DD17D4">
      <w:pPr>
        <w:spacing w:after="120"/>
        <w:jc w:val="both"/>
        <w:rPr>
          <w:rFonts w:ascii="Times New Roman" w:hAnsi="Times New Roman"/>
        </w:rPr>
      </w:pPr>
      <w:r w:rsidRPr="00DD17D4">
        <w:rPr>
          <w:rFonts w:ascii="Times New Roman" w:hAnsi="Times New Roman"/>
        </w:rPr>
        <w:t>3.</w:t>
      </w:r>
      <w:r w:rsidRPr="00DD17D4">
        <w:rPr>
          <w:rFonts w:ascii="Times New Roman" w:hAnsi="Times New Roman"/>
        </w:rPr>
        <w:tab/>
        <w:t>Mr. Kingsley Adu</w:t>
      </w:r>
      <w:r w:rsidR="00A66183">
        <w:rPr>
          <w:rFonts w:ascii="Times New Roman" w:hAnsi="Times New Roman"/>
        </w:rPr>
        <w:t xml:space="preserve"> </w:t>
      </w:r>
      <w:r w:rsidRPr="00DD17D4">
        <w:rPr>
          <w:rFonts w:ascii="Times New Roman" w:hAnsi="Times New Roman"/>
        </w:rPr>
        <w:t>Amoako</w:t>
      </w:r>
      <w:r w:rsidRPr="00DD17D4">
        <w:rPr>
          <w:rFonts w:ascii="Times New Roman" w:hAnsi="Times New Roman"/>
        </w:rPr>
        <w:tab/>
        <w:t>:</w:t>
      </w:r>
      <w:r w:rsidRPr="00DD17D4">
        <w:rPr>
          <w:rFonts w:ascii="Times New Roman" w:hAnsi="Times New Roman"/>
        </w:rPr>
        <w:tab/>
      </w:r>
      <w:r w:rsidR="003C4BAE">
        <w:rPr>
          <w:rFonts w:ascii="Times New Roman" w:hAnsi="Times New Roman"/>
        </w:rPr>
        <w:t>Contract manager</w:t>
      </w:r>
      <w:r w:rsidR="00542687">
        <w:rPr>
          <w:rFonts w:ascii="Times New Roman" w:hAnsi="Times New Roman"/>
        </w:rPr>
        <w:t>, DFR</w:t>
      </w:r>
    </w:p>
    <w:p w:rsidR="00DD17D4" w:rsidRDefault="001F56BD" w:rsidP="00DD17D4">
      <w:pPr>
        <w:spacing w:after="120"/>
        <w:jc w:val="both"/>
        <w:rPr>
          <w:rFonts w:ascii="Times New Roman" w:hAnsi="Times New Roman"/>
        </w:rPr>
      </w:pPr>
      <w:r>
        <w:rPr>
          <w:rFonts w:ascii="Times New Roman" w:hAnsi="Times New Roman"/>
        </w:rPr>
        <w:t>4</w:t>
      </w:r>
      <w:r w:rsidR="00DD17D4" w:rsidRPr="00DD17D4">
        <w:rPr>
          <w:rFonts w:ascii="Times New Roman" w:hAnsi="Times New Roman"/>
        </w:rPr>
        <w:t>.</w:t>
      </w:r>
      <w:r w:rsidR="00DD17D4" w:rsidRPr="00DD17D4">
        <w:rPr>
          <w:rFonts w:ascii="Times New Roman" w:hAnsi="Times New Roman"/>
        </w:rPr>
        <w:tab/>
        <w:t>Mr. Kwasi</w:t>
      </w:r>
      <w:r w:rsidR="00CB2336">
        <w:rPr>
          <w:rFonts w:ascii="Times New Roman" w:hAnsi="Times New Roman"/>
        </w:rPr>
        <w:t xml:space="preserve"> </w:t>
      </w:r>
      <w:r w:rsidR="00DD17D4" w:rsidRPr="00DD17D4">
        <w:rPr>
          <w:rFonts w:ascii="Times New Roman" w:hAnsi="Times New Roman"/>
        </w:rPr>
        <w:t>AduGyamfi</w:t>
      </w:r>
      <w:r w:rsidR="00DD17D4" w:rsidRPr="00DD17D4">
        <w:rPr>
          <w:rFonts w:ascii="Times New Roman" w:hAnsi="Times New Roman"/>
        </w:rPr>
        <w:tab/>
      </w:r>
      <w:r w:rsidR="00DD17D4" w:rsidRPr="00DD17D4">
        <w:rPr>
          <w:rFonts w:ascii="Times New Roman" w:hAnsi="Times New Roman"/>
        </w:rPr>
        <w:tab/>
        <w:t>:</w:t>
      </w:r>
      <w:r w:rsidR="00DD17D4" w:rsidRPr="00DD17D4">
        <w:rPr>
          <w:rFonts w:ascii="Times New Roman" w:hAnsi="Times New Roman"/>
        </w:rPr>
        <w:tab/>
        <w:t>Operation Manager III</w:t>
      </w:r>
      <w:r w:rsidR="00542687">
        <w:rPr>
          <w:rFonts w:ascii="Times New Roman" w:hAnsi="Times New Roman"/>
        </w:rPr>
        <w:t>, DFR</w:t>
      </w:r>
    </w:p>
    <w:p w:rsidR="002F5C19" w:rsidRDefault="002F5C19" w:rsidP="00DD17D4">
      <w:pPr>
        <w:spacing w:after="120"/>
        <w:jc w:val="both"/>
        <w:rPr>
          <w:rFonts w:ascii="Times New Roman" w:hAnsi="Times New Roman"/>
        </w:rPr>
      </w:pPr>
      <w:r>
        <w:rPr>
          <w:rFonts w:ascii="Times New Roman" w:hAnsi="Times New Roman"/>
        </w:rPr>
        <w:t xml:space="preserve">5.         Mr. Kwadwo Abankwa           :            </w:t>
      </w:r>
      <w:r w:rsidR="005D60A6">
        <w:rPr>
          <w:rFonts w:ascii="Times New Roman" w:hAnsi="Times New Roman"/>
        </w:rPr>
        <w:t>Managing Director, M/S Effasco Ltd</w:t>
      </w:r>
    </w:p>
    <w:p w:rsidR="005D60A6" w:rsidRPr="00DD17D4" w:rsidRDefault="005D60A6" w:rsidP="00DD17D4">
      <w:pPr>
        <w:spacing w:after="120"/>
        <w:jc w:val="both"/>
        <w:rPr>
          <w:rFonts w:ascii="Times New Roman" w:hAnsi="Times New Roman"/>
        </w:rPr>
      </w:pPr>
      <w:r>
        <w:rPr>
          <w:rFonts w:ascii="Times New Roman" w:hAnsi="Times New Roman"/>
        </w:rPr>
        <w:t>6.         Mr. Atuahene                          :            Representative, M/S Effasco Ltd</w:t>
      </w:r>
    </w:p>
    <w:p w:rsidR="008C604D" w:rsidRPr="004206A2" w:rsidRDefault="008C604D" w:rsidP="00EE5985">
      <w:pPr>
        <w:spacing w:after="0" w:line="240" w:lineRule="auto"/>
        <w:rPr>
          <w:rFonts w:ascii="Times New Roman" w:hAnsi="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7470"/>
        <w:gridCol w:w="1368"/>
      </w:tblGrid>
      <w:tr w:rsidR="00873A41" w:rsidRPr="006A010F" w:rsidTr="008B6808">
        <w:trPr>
          <w:trHeight w:val="350"/>
        </w:trPr>
        <w:tc>
          <w:tcPr>
            <w:tcW w:w="738" w:type="dxa"/>
          </w:tcPr>
          <w:p w:rsidR="00873A41" w:rsidRPr="006A010F" w:rsidRDefault="00BF2F44" w:rsidP="006A010F">
            <w:pPr>
              <w:spacing w:line="240" w:lineRule="auto"/>
              <w:rPr>
                <w:rFonts w:ascii="Times New Roman" w:hAnsi="Times New Roman"/>
                <w:b/>
                <w:sz w:val="24"/>
                <w:szCs w:val="24"/>
              </w:rPr>
            </w:pPr>
            <w:r w:rsidRPr="006A010F">
              <w:rPr>
                <w:rFonts w:ascii="Times New Roman" w:hAnsi="Times New Roman"/>
                <w:b/>
                <w:sz w:val="24"/>
                <w:szCs w:val="24"/>
              </w:rPr>
              <w:t>Item</w:t>
            </w:r>
          </w:p>
        </w:tc>
        <w:tc>
          <w:tcPr>
            <w:tcW w:w="7470" w:type="dxa"/>
          </w:tcPr>
          <w:p w:rsidR="00873A41" w:rsidRPr="006A010F" w:rsidRDefault="00BF2F44" w:rsidP="008B6808">
            <w:pPr>
              <w:spacing w:after="0" w:line="240" w:lineRule="auto"/>
              <w:jc w:val="center"/>
              <w:rPr>
                <w:rFonts w:ascii="Times New Roman" w:hAnsi="Times New Roman"/>
                <w:b/>
                <w:sz w:val="24"/>
                <w:szCs w:val="24"/>
              </w:rPr>
            </w:pPr>
            <w:r w:rsidRPr="006A010F">
              <w:rPr>
                <w:rFonts w:ascii="Times New Roman" w:hAnsi="Times New Roman"/>
                <w:b/>
                <w:sz w:val="24"/>
                <w:szCs w:val="24"/>
              </w:rPr>
              <w:t>Subject</w:t>
            </w:r>
          </w:p>
        </w:tc>
        <w:tc>
          <w:tcPr>
            <w:tcW w:w="1368" w:type="dxa"/>
          </w:tcPr>
          <w:p w:rsidR="00873A41" w:rsidRPr="006A010F" w:rsidRDefault="00BF2F44" w:rsidP="006A010F">
            <w:pPr>
              <w:spacing w:line="240" w:lineRule="auto"/>
              <w:rPr>
                <w:rFonts w:ascii="Times New Roman" w:hAnsi="Times New Roman"/>
                <w:b/>
                <w:sz w:val="24"/>
                <w:szCs w:val="24"/>
              </w:rPr>
            </w:pPr>
            <w:r w:rsidRPr="006A010F">
              <w:rPr>
                <w:rFonts w:ascii="Times New Roman" w:hAnsi="Times New Roman"/>
                <w:b/>
                <w:sz w:val="24"/>
                <w:szCs w:val="24"/>
              </w:rPr>
              <w:t>Action By</w:t>
            </w:r>
          </w:p>
        </w:tc>
      </w:tr>
      <w:tr w:rsidR="00873A41" w:rsidRPr="006A010F" w:rsidTr="008F6C64">
        <w:trPr>
          <w:trHeight w:val="4112"/>
        </w:trPr>
        <w:tc>
          <w:tcPr>
            <w:tcW w:w="738" w:type="dxa"/>
          </w:tcPr>
          <w:p w:rsidR="00873A41" w:rsidRPr="006A010F" w:rsidRDefault="00873A41" w:rsidP="00B24600">
            <w:pPr>
              <w:spacing w:after="0" w:line="360" w:lineRule="auto"/>
              <w:rPr>
                <w:rFonts w:ascii="Times New Roman" w:hAnsi="Times New Roman"/>
                <w:sz w:val="24"/>
                <w:szCs w:val="24"/>
              </w:rPr>
            </w:pPr>
          </w:p>
        </w:tc>
        <w:tc>
          <w:tcPr>
            <w:tcW w:w="7470" w:type="dxa"/>
          </w:tcPr>
          <w:p w:rsidR="00AD320E" w:rsidRDefault="002D3F35" w:rsidP="00B24600">
            <w:pPr>
              <w:spacing w:after="0" w:line="360" w:lineRule="auto"/>
              <w:rPr>
                <w:rFonts w:ascii="Times New Roman" w:hAnsi="Times New Roman"/>
                <w:sz w:val="24"/>
                <w:szCs w:val="24"/>
              </w:rPr>
            </w:pPr>
            <w:r>
              <w:rPr>
                <w:rFonts w:ascii="Times New Roman" w:hAnsi="Times New Roman"/>
                <w:sz w:val="24"/>
                <w:szCs w:val="24"/>
              </w:rPr>
              <w:t xml:space="preserve">The meeting </w:t>
            </w:r>
            <w:r w:rsidR="00AD320E">
              <w:rPr>
                <w:rFonts w:ascii="Times New Roman" w:hAnsi="Times New Roman"/>
                <w:sz w:val="24"/>
                <w:szCs w:val="24"/>
              </w:rPr>
              <w:t>commenced</w:t>
            </w:r>
            <w:r w:rsidR="0017547B">
              <w:rPr>
                <w:rFonts w:ascii="Times New Roman" w:hAnsi="Times New Roman"/>
                <w:sz w:val="24"/>
                <w:szCs w:val="24"/>
              </w:rPr>
              <w:t xml:space="preserve"> at 10:49</w:t>
            </w:r>
            <w:r w:rsidR="00F845F9">
              <w:rPr>
                <w:rFonts w:ascii="Times New Roman" w:hAnsi="Times New Roman"/>
                <w:sz w:val="24"/>
                <w:szCs w:val="24"/>
              </w:rPr>
              <w:t xml:space="preserve"> am with a short prayer by</w:t>
            </w:r>
            <w:r w:rsidR="00206668">
              <w:rPr>
                <w:rFonts w:ascii="Times New Roman" w:hAnsi="Times New Roman"/>
                <w:sz w:val="24"/>
                <w:szCs w:val="24"/>
              </w:rPr>
              <w:t xml:space="preserve"> Mr. </w:t>
            </w:r>
            <w:r w:rsidR="007E0B4E">
              <w:rPr>
                <w:rFonts w:ascii="Times New Roman" w:hAnsi="Times New Roman"/>
                <w:sz w:val="24"/>
                <w:szCs w:val="24"/>
              </w:rPr>
              <w:t>Kingsley Adu Amoako</w:t>
            </w:r>
            <w:r w:rsidR="00F845F9">
              <w:rPr>
                <w:rFonts w:ascii="Times New Roman" w:hAnsi="Times New Roman"/>
                <w:sz w:val="24"/>
                <w:szCs w:val="24"/>
              </w:rPr>
              <w:t>.</w:t>
            </w:r>
            <w:r w:rsidR="00206668">
              <w:rPr>
                <w:rFonts w:ascii="Times New Roman" w:hAnsi="Times New Roman"/>
                <w:sz w:val="24"/>
                <w:szCs w:val="24"/>
              </w:rPr>
              <w:t xml:space="preserve"> The Regional Manager, Mr. Akwasi</w:t>
            </w:r>
            <w:r w:rsidR="00A66183">
              <w:rPr>
                <w:rFonts w:ascii="Times New Roman" w:hAnsi="Times New Roman"/>
                <w:sz w:val="24"/>
                <w:szCs w:val="24"/>
              </w:rPr>
              <w:t xml:space="preserve"> </w:t>
            </w:r>
            <w:r w:rsidR="00206668">
              <w:rPr>
                <w:rFonts w:ascii="Times New Roman" w:hAnsi="Times New Roman"/>
                <w:sz w:val="24"/>
                <w:szCs w:val="24"/>
              </w:rPr>
              <w:t>Asa</w:t>
            </w:r>
            <w:bookmarkStart w:id="0" w:name="_GoBack"/>
            <w:bookmarkEnd w:id="0"/>
            <w:r w:rsidR="00206668">
              <w:rPr>
                <w:rFonts w:ascii="Times New Roman" w:hAnsi="Times New Roman"/>
                <w:sz w:val="24"/>
                <w:szCs w:val="24"/>
              </w:rPr>
              <w:t>moah</w:t>
            </w:r>
            <w:r w:rsidR="00A66183">
              <w:rPr>
                <w:rFonts w:ascii="Times New Roman" w:hAnsi="Times New Roman"/>
                <w:sz w:val="24"/>
                <w:szCs w:val="24"/>
              </w:rPr>
              <w:t xml:space="preserve"> </w:t>
            </w:r>
            <w:r w:rsidR="000228A6">
              <w:rPr>
                <w:rFonts w:ascii="Times New Roman" w:hAnsi="Times New Roman"/>
                <w:sz w:val="24"/>
                <w:szCs w:val="24"/>
              </w:rPr>
              <w:t xml:space="preserve">welcomed all </w:t>
            </w:r>
            <w:r w:rsidR="00F845F9">
              <w:rPr>
                <w:rFonts w:ascii="Times New Roman" w:hAnsi="Times New Roman"/>
                <w:sz w:val="24"/>
                <w:szCs w:val="24"/>
              </w:rPr>
              <w:t>members</w:t>
            </w:r>
            <w:r w:rsidR="000228A6">
              <w:rPr>
                <w:rFonts w:ascii="Times New Roman" w:hAnsi="Times New Roman"/>
                <w:sz w:val="24"/>
                <w:szCs w:val="24"/>
              </w:rPr>
              <w:t xml:space="preserve"> to</w:t>
            </w:r>
            <w:r w:rsidR="00E20C77">
              <w:rPr>
                <w:rFonts w:ascii="Times New Roman" w:hAnsi="Times New Roman"/>
                <w:sz w:val="24"/>
                <w:szCs w:val="24"/>
              </w:rPr>
              <w:t xml:space="preserve"> the</w:t>
            </w:r>
            <w:r w:rsidR="000228A6">
              <w:rPr>
                <w:rFonts w:ascii="Times New Roman" w:hAnsi="Times New Roman"/>
                <w:sz w:val="24"/>
                <w:szCs w:val="24"/>
              </w:rPr>
              <w:t xml:space="preserve"> me</w:t>
            </w:r>
            <w:r w:rsidR="00E74E6C">
              <w:rPr>
                <w:rFonts w:ascii="Times New Roman" w:hAnsi="Times New Roman"/>
                <w:sz w:val="24"/>
                <w:szCs w:val="24"/>
              </w:rPr>
              <w:t>eting</w:t>
            </w:r>
            <w:r w:rsidR="00844EB8">
              <w:rPr>
                <w:rFonts w:ascii="Times New Roman" w:hAnsi="Times New Roman"/>
                <w:sz w:val="24"/>
                <w:szCs w:val="24"/>
              </w:rPr>
              <w:t>.</w:t>
            </w:r>
            <w:r w:rsidR="002E5B15">
              <w:rPr>
                <w:rFonts w:ascii="Times New Roman" w:hAnsi="Times New Roman"/>
                <w:sz w:val="24"/>
                <w:szCs w:val="24"/>
              </w:rPr>
              <w:t xml:space="preserve"> </w:t>
            </w:r>
          </w:p>
          <w:p w:rsidR="00DF058E" w:rsidRDefault="00715921" w:rsidP="00B24600">
            <w:pPr>
              <w:spacing w:after="0" w:line="360" w:lineRule="auto"/>
              <w:rPr>
                <w:rFonts w:ascii="Times New Roman" w:hAnsi="Times New Roman"/>
                <w:b/>
                <w:sz w:val="24"/>
                <w:szCs w:val="24"/>
                <w:u w:val="single"/>
              </w:rPr>
            </w:pPr>
            <w:r>
              <w:rPr>
                <w:rFonts w:ascii="Times New Roman" w:hAnsi="Times New Roman"/>
                <w:b/>
                <w:sz w:val="24"/>
                <w:szCs w:val="24"/>
                <w:u w:val="single"/>
              </w:rPr>
              <w:t>Agenda</w:t>
            </w:r>
          </w:p>
          <w:p w:rsidR="00EB724F" w:rsidRPr="007132C0" w:rsidRDefault="00EB724F" w:rsidP="007132C0">
            <w:pPr>
              <w:pStyle w:val="ListParagraph"/>
              <w:numPr>
                <w:ilvl w:val="0"/>
                <w:numId w:val="19"/>
              </w:numPr>
              <w:spacing w:after="0" w:line="360" w:lineRule="auto"/>
              <w:rPr>
                <w:rFonts w:ascii="Times New Roman" w:hAnsi="Times New Roman"/>
                <w:sz w:val="24"/>
                <w:szCs w:val="24"/>
              </w:rPr>
            </w:pPr>
            <w:r w:rsidRPr="007132C0">
              <w:rPr>
                <w:rFonts w:ascii="Times New Roman" w:hAnsi="Times New Roman"/>
                <w:sz w:val="24"/>
                <w:szCs w:val="24"/>
              </w:rPr>
              <w:t>Outstanding Earthworks Issue</w:t>
            </w:r>
          </w:p>
          <w:p w:rsidR="00EB724F" w:rsidRPr="007132C0" w:rsidRDefault="00204D38" w:rsidP="007132C0">
            <w:pPr>
              <w:pStyle w:val="ListParagraph"/>
              <w:numPr>
                <w:ilvl w:val="0"/>
                <w:numId w:val="19"/>
              </w:numPr>
              <w:spacing w:after="0" w:line="360" w:lineRule="auto"/>
              <w:rPr>
                <w:rFonts w:ascii="Times New Roman" w:hAnsi="Times New Roman"/>
                <w:sz w:val="24"/>
                <w:szCs w:val="24"/>
              </w:rPr>
            </w:pPr>
            <w:r w:rsidRPr="007132C0">
              <w:rPr>
                <w:rFonts w:ascii="Times New Roman" w:hAnsi="Times New Roman"/>
                <w:sz w:val="24"/>
                <w:szCs w:val="24"/>
              </w:rPr>
              <w:t xml:space="preserve">Any Other Business (A.O.B) </w:t>
            </w:r>
          </w:p>
          <w:p w:rsidR="00AE526A" w:rsidRDefault="00AE526A" w:rsidP="00184948">
            <w:pPr>
              <w:spacing w:after="0" w:line="360" w:lineRule="auto"/>
              <w:rPr>
                <w:rFonts w:ascii="Times New Roman" w:hAnsi="Times New Roman"/>
                <w:b/>
                <w:sz w:val="24"/>
                <w:szCs w:val="24"/>
              </w:rPr>
            </w:pPr>
          </w:p>
          <w:p w:rsidR="00AE526A" w:rsidRPr="00AE526A" w:rsidRDefault="00AE526A" w:rsidP="00AE526A">
            <w:pPr>
              <w:pStyle w:val="ListParagraph"/>
              <w:numPr>
                <w:ilvl w:val="0"/>
                <w:numId w:val="20"/>
              </w:numPr>
              <w:spacing w:after="0" w:line="360" w:lineRule="auto"/>
              <w:rPr>
                <w:rFonts w:ascii="Times New Roman" w:hAnsi="Times New Roman"/>
                <w:b/>
                <w:sz w:val="24"/>
                <w:szCs w:val="24"/>
              </w:rPr>
            </w:pPr>
            <w:r w:rsidRPr="00AE526A">
              <w:rPr>
                <w:rFonts w:ascii="Times New Roman" w:hAnsi="Times New Roman"/>
                <w:b/>
                <w:sz w:val="24"/>
                <w:szCs w:val="24"/>
              </w:rPr>
              <w:t>Outstanding Earthworks Issue</w:t>
            </w:r>
          </w:p>
          <w:p w:rsidR="00593CE9" w:rsidRPr="0001041C" w:rsidRDefault="00EC6720" w:rsidP="00184948">
            <w:pPr>
              <w:spacing w:after="0" w:line="360" w:lineRule="auto"/>
              <w:rPr>
                <w:rFonts w:ascii="Times New Roman" w:hAnsi="Times New Roman"/>
                <w:sz w:val="24"/>
                <w:szCs w:val="24"/>
              </w:rPr>
            </w:pPr>
            <w:r>
              <w:rPr>
                <w:rFonts w:ascii="Times New Roman" w:hAnsi="Times New Roman"/>
                <w:sz w:val="24"/>
                <w:szCs w:val="24"/>
              </w:rPr>
              <w:t>Mr. Akwasi Asamoah said that M/S Effasco</w:t>
            </w:r>
            <w:r w:rsidR="000C77C1">
              <w:rPr>
                <w:rFonts w:ascii="Times New Roman" w:hAnsi="Times New Roman"/>
                <w:sz w:val="24"/>
                <w:szCs w:val="24"/>
              </w:rPr>
              <w:t xml:space="preserve"> Ltd</w:t>
            </w:r>
            <w:r>
              <w:rPr>
                <w:rFonts w:ascii="Times New Roman" w:hAnsi="Times New Roman"/>
                <w:sz w:val="24"/>
                <w:szCs w:val="24"/>
              </w:rPr>
              <w:t xml:space="preserve"> </w:t>
            </w:r>
            <w:r w:rsidR="0031172B">
              <w:rPr>
                <w:rFonts w:ascii="Times New Roman" w:hAnsi="Times New Roman"/>
                <w:sz w:val="24"/>
                <w:szCs w:val="24"/>
              </w:rPr>
              <w:t>had communicated about claims for</w:t>
            </w:r>
            <w:r>
              <w:rPr>
                <w:rFonts w:ascii="Times New Roman" w:hAnsi="Times New Roman"/>
                <w:sz w:val="24"/>
                <w:szCs w:val="24"/>
              </w:rPr>
              <w:t xml:space="preserve"> cutting.</w:t>
            </w:r>
            <w:r w:rsidR="00D63BC8">
              <w:rPr>
                <w:rFonts w:ascii="Times New Roman" w:hAnsi="Times New Roman"/>
                <w:sz w:val="24"/>
                <w:szCs w:val="24"/>
              </w:rPr>
              <w:t xml:space="preserve"> The Contractor said that he had submitted invoice of cutting to DFR.</w:t>
            </w:r>
            <w:r w:rsidR="00FE35BB">
              <w:rPr>
                <w:rFonts w:ascii="Times New Roman" w:hAnsi="Times New Roman"/>
                <w:sz w:val="24"/>
                <w:szCs w:val="24"/>
              </w:rPr>
              <w:t xml:space="preserve"> The Regional Manager responded that DFR had visited the Contractor’s site and there was no evidence of cutting.</w:t>
            </w:r>
            <w:r w:rsidR="002E1415">
              <w:rPr>
                <w:rFonts w:ascii="Times New Roman" w:hAnsi="Times New Roman"/>
                <w:sz w:val="24"/>
                <w:szCs w:val="24"/>
              </w:rPr>
              <w:t xml:space="preserve"> He added that DFR had plotted its existing levels and the existing levels of M/S Effasco</w:t>
            </w:r>
            <w:r w:rsidR="000C77C1">
              <w:rPr>
                <w:rFonts w:ascii="Times New Roman" w:hAnsi="Times New Roman"/>
                <w:sz w:val="24"/>
                <w:szCs w:val="24"/>
              </w:rPr>
              <w:t xml:space="preserve"> Ltd</w:t>
            </w:r>
            <w:r w:rsidR="002E1415">
              <w:rPr>
                <w:rFonts w:ascii="Times New Roman" w:hAnsi="Times New Roman"/>
                <w:sz w:val="24"/>
                <w:szCs w:val="24"/>
              </w:rPr>
              <w:t>. They found out that the levels of M/S Effasco</w:t>
            </w:r>
            <w:r w:rsidR="000C77C1">
              <w:rPr>
                <w:rFonts w:ascii="Times New Roman" w:hAnsi="Times New Roman"/>
                <w:sz w:val="24"/>
                <w:szCs w:val="24"/>
              </w:rPr>
              <w:t xml:space="preserve"> Ltd</w:t>
            </w:r>
            <w:r w:rsidR="002E1415">
              <w:rPr>
                <w:rFonts w:ascii="Times New Roman" w:hAnsi="Times New Roman"/>
                <w:sz w:val="24"/>
                <w:szCs w:val="24"/>
              </w:rPr>
              <w:t xml:space="preserve"> were far below that of DFR which was evidence of some dubiety on the part of the Contractor.</w:t>
            </w:r>
            <w:r w:rsidR="00C6672B">
              <w:rPr>
                <w:rFonts w:ascii="Times New Roman" w:hAnsi="Times New Roman"/>
                <w:sz w:val="24"/>
                <w:szCs w:val="24"/>
              </w:rPr>
              <w:t xml:space="preserve"> He further said that </w:t>
            </w:r>
            <w:r w:rsidR="00073EBB">
              <w:rPr>
                <w:rFonts w:ascii="Times New Roman" w:hAnsi="Times New Roman"/>
                <w:sz w:val="24"/>
                <w:szCs w:val="24"/>
              </w:rPr>
              <w:t>the iron rod claimed to be TBM which was inserted into the ground about</w:t>
            </w:r>
            <w:r w:rsidR="006A40EC">
              <w:rPr>
                <w:rFonts w:ascii="Times New Roman" w:hAnsi="Times New Roman"/>
                <w:sz w:val="24"/>
                <w:szCs w:val="24"/>
              </w:rPr>
              <w:t xml:space="preserve"> 4 years ago had no rust on it, yielding another evidence of dubiety.</w:t>
            </w:r>
          </w:p>
        </w:tc>
        <w:tc>
          <w:tcPr>
            <w:tcW w:w="1368" w:type="dxa"/>
          </w:tcPr>
          <w:p w:rsidR="008750ED" w:rsidRDefault="008750ED" w:rsidP="00B24600">
            <w:pPr>
              <w:spacing w:after="0" w:line="360" w:lineRule="auto"/>
              <w:rPr>
                <w:rFonts w:ascii="Times New Roman" w:hAnsi="Times New Roman"/>
                <w:sz w:val="24"/>
                <w:szCs w:val="24"/>
              </w:rPr>
            </w:pPr>
          </w:p>
          <w:p w:rsidR="008750ED" w:rsidRPr="008750ED" w:rsidRDefault="008750ED" w:rsidP="00B24600">
            <w:pPr>
              <w:spacing w:after="0" w:line="360" w:lineRule="auto"/>
              <w:rPr>
                <w:rFonts w:ascii="Times New Roman" w:hAnsi="Times New Roman"/>
                <w:sz w:val="24"/>
                <w:szCs w:val="24"/>
              </w:rPr>
            </w:pPr>
          </w:p>
          <w:p w:rsidR="008750ED" w:rsidRPr="008750ED" w:rsidRDefault="008750ED" w:rsidP="00B24600">
            <w:pPr>
              <w:spacing w:after="0" w:line="360" w:lineRule="auto"/>
              <w:rPr>
                <w:rFonts w:ascii="Times New Roman" w:hAnsi="Times New Roman"/>
                <w:sz w:val="24"/>
                <w:szCs w:val="24"/>
              </w:rPr>
            </w:pPr>
          </w:p>
          <w:p w:rsidR="008750ED" w:rsidRDefault="008750ED" w:rsidP="00B24600">
            <w:pPr>
              <w:spacing w:after="0" w:line="360" w:lineRule="auto"/>
              <w:rPr>
                <w:rFonts w:ascii="Times New Roman" w:hAnsi="Times New Roman"/>
                <w:sz w:val="24"/>
                <w:szCs w:val="24"/>
              </w:rPr>
            </w:pPr>
          </w:p>
          <w:p w:rsidR="009C33D3" w:rsidRDefault="009C33D3" w:rsidP="00B24600">
            <w:pPr>
              <w:spacing w:after="0" w:line="360" w:lineRule="auto"/>
              <w:rPr>
                <w:rFonts w:ascii="Times New Roman" w:hAnsi="Times New Roman"/>
                <w:sz w:val="24"/>
                <w:szCs w:val="24"/>
              </w:rPr>
            </w:pPr>
          </w:p>
          <w:p w:rsidR="00DA7ACE" w:rsidRDefault="00DA7ACE" w:rsidP="00B24600">
            <w:pPr>
              <w:spacing w:after="0" w:line="360" w:lineRule="auto"/>
              <w:rPr>
                <w:rFonts w:ascii="Times New Roman" w:hAnsi="Times New Roman"/>
                <w:b/>
                <w:sz w:val="24"/>
                <w:szCs w:val="24"/>
              </w:rPr>
            </w:pPr>
          </w:p>
          <w:p w:rsidR="00A3516E" w:rsidRDefault="00A3516E" w:rsidP="00B24600">
            <w:pPr>
              <w:spacing w:after="0" w:line="360" w:lineRule="auto"/>
              <w:rPr>
                <w:rFonts w:ascii="Times New Roman" w:hAnsi="Times New Roman"/>
                <w:b/>
                <w:sz w:val="24"/>
                <w:szCs w:val="24"/>
              </w:rPr>
            </w:pPr>
          </w:p>
          <w:p w:rsidR="00A3516E" w:rsidRPr="00A3516E" w:rsidRDefault="00A3516E" w:rsidP="00A3516E">
            <w:pPr>
              <w:rPr>
                <w:rFonts w:ascii="Times New Roman" w:hAnsi="Times New Roman"/>
                <w:sz w:val="24"/>
                <w:szCs w:val="24"/>
              </w:rPr>
            </w:pPr>
          </w:p>
          <w:p w:rsidR="00A3516E" w:rsidRPr="00A3516E" w:rsidRDefault="00A3516E" w:rsidP="00A3516E">
            <w:pPr>
              <w:rPr>
                <w:rFonts w:ascii="Times New Roman" w:hAnsi="Times New Roman"/>
                <w:sz w:val="24"/>
                <w:szCs w:val="24"/>
              </w:rPr>
            </w:pPr>
          </w:p>
          <w:p w:rsidR="00A3516E" w:rsidRPr="00A3516E" w:rsidRDefault="00A3516E" w:rsidP="00A3516E">
            <w:pPr>
              <w:rPr>
                <w:rFonts w:ascii="Times New Roman" w:hAnsi="Times New Roman"/>
                <w:sz w:val="24"/>
                <w:szCs w:val="24"/>
              </w:rPr>
            </w:pPr>
          </w:p>
          <w:p w:rsidR="00A3516E" w:rsidRPr="00A3516E" w:rsidRDefault="00A3516E" w:rsidP="00A3516E">
            <w:pPr>
              <w:rPr>
                <w:rFonts w:ascii="Times New Roman" w:hAnsi="Times New Roman"/>
                <w:sz w:val="24"/>
                <w:szCs w:val="24"/>
              </w:rPr>
            </w:pPr>
          </w:p>
          <w:p w:rsidR="00A3516E" w:rsidRPr="00A3516E" w:rsidRDefault="00A3516E" w:rsidP="00A3516E">
            <w:pPr>
              <w:rPr>
                <w:rFonts w:ascii="Times New Roman" w:hAnsi="Times New Roman"/>
                <w:sz w:val="24"/>
                <w:szCs w:val="24"/>
              </w:rPr>
            </w:pPr>
          </w:p>
          <w:p w:rsidR="00A3516E" w:rsidRDefault="00A3516E" w:rsidP="00A3516E">
            <w:pPr>
              <w:rPr>
                <w:rFonts w:ascii="Times New Roman" w:hAnsi="Times New Roman"/>
                <w:sz w:val="24"/>
                <w:szCs w:val="24"/>
              </w:rPr>
            </w:pPr>
          </w:p>
          <w:p w:rsidR="00873A41" w:rsidRPr="00A3516E" w:rsidRDefault="00873A41" w:rsidP="00A3516E">
            <w:pPr>
              <w:rPr>
                <w:rFonts w:ascii="Times New Roman" w:hAnsi="Times New Roman"/>
                <w:b/>
                <w:sz w:val="24"/>
                <w:szCs w:val="24"/>
              </w:rPr>
            </w:pPr>
          </w:p>
        </w:tc>
      </w:tr>
    </w:tbl>
    <w:p w:rsidR="002B35F3" w:rsidRDefault="002B35F3" w:rsidP="00B24600">
      <w:pPr>
        <w:spacing w:after="0" w:line="360" w:lineRule="auto"/>
        <w:rPr>
          <w:rFonts w:ascii="Times New Roman" w:hAnsi="Times New Roman"/>
          <w:sz w:val="24"/>
          <w:szCs w:val="24"/>
        </w:rPr>
      </w:pPr>
    </w:p>
    <w:tbl>
      <w:tblPr>
        <w:tblpPr w:leftFromText="180" w:rightFromText="180" w:vertAnchor="text" w:horzAnchor="margin" w:tblpY="581"/>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7560"/>
        <w:gridCol w:w="1440"/>
      </w:tblGrid>
      <w:tr w:rsidR="00B57969" w:rsidRPr="006A010F" w:rsidTr="00A3426A">
        <w:tc>
          <w:tcPr>
            <w:tcW w:w="738" w:type="dxa"/>
          </w:tcPr>
          <w:p w:rsidR="00B57969" w:rsidRPr="006A010F" w:rsidRDefault="00B57969" w:rsidP="00A3426A">
            <w:pPr>
              <w:spacing w:after="0" w:line="360" w:lineRule="auto"/>
              <w:rPr>
                <w:rFonts w:ascii="Times New Roman" w:hAnsi="Times New Roman"/>
                <w:b/>
                <w:sz w:val="24"/>
                <w:szCs w:val="24"/>
              </w:rPr>
            </w:pPr>
            <w:r w:rsidRPr="006A010F">
              <w:rPr>
                <w:rFonts w:ascii="Times New Roman" w:hAnsi="Times New Roman"/>
                <w:b/>
                <w:sz w:val="24"/>
                <w:szCs w:val="24"/>
              </w:rPr>
              <w:t>Item</w:t>
            </w:r>
          </w:p>
        </w:tc>
        <w:tc>
          <w:tcPr>
            <w:tcW w:w="7560" w:type="dxa"/>
          </w:tcPr>
          <w:p w:rsidR="00B57969" w:rsidRPr="006A010F" w:rsidRDefault="00B57969" w:rsidP="00A3426A">
            <w:pPr>
              <w:spacing w:after="0" w:line="360" w:lineRule="auto"/>
              <w:jc w:val="center"/>
              <w:rPr>
                <w:rFonts w:ascii="Times New Roman" w:hAnsi="Times New Roman"/>
                <w:b/>
                <w:sz w:val="24"/>
                <w:szCs w:val="24"/>
              </w:rPr>
            </w:pPr>
            <w:r w:rsidRPr="006A010F">
              <w:rPr>
                <w:rFonts w:ascii="Times New Roman" w:hAnsi="Times New Roman"/>
                <w:b/>
                <w:sz w:val="24"/>
                <w:szCs w:val="24"/>
              </w:rPr>
              <w:t>Subject</w:t>
            </w:r>
          </w:p>
        </w:tc>
        <w:tc>
          <w:tcPr>
            <w:tcW w:w="1440" w:type="dxa"/>
          </w:tcPr>
          <w:p w:rsidR="00B57969" w:rsidRPr="006A010F" w:rsidRDefault="00B57969" w:rsidP="00A3426A">
            <w:pPr>
              <w:spacing w:after="0" w:line="360" w:lineRule="auto"/>
              <w:rPr>
                <w:rFonts w:ascii="Times New Roman" w:hAnsi="Times New Roman"/>
                <w:b/>
                <w:sz w:val="24"/>
                <w:szCs w:val="24"/>
              </w:rPr>
            </w:pPr>
            <w:r w:rsidRPr="006A010F">
              <w:rPr>
                <w:rFonts w:ascii="Times New Roman" w:hAnsi="Times New Roman"/>
                <w:b/>
                <w:sz w:val="24"/>
                <w:szCs w:val="24"/>
              </w:rPr>
              <w:t>Action By</w:t>
            </w:r>
          </w:p>
        </w:tc>
      </w:tr>
      <w:tr w:rsidR="00B57969" w:rsidRPr="006A010F" w:rsidTr="00A3426A">
        <w:tc>
          <w:tcPr>
            <w:tcW w:w="738" w:type="dxa"/>
          </w:tcPr>
          <w:p w:rsidR="00B57969" w:rsidRPr="006A010F" w:rsidRDefault="00B57969" w:rsidP="00A3426A">
            <w:pPr>
              <w:spacing w:after="0" w:line="360" w:lineRule="auto"/>
              <w:rPr>
                <w:rFonts w:ascii="Times New Roman" w:hAnsi="Times New Roman"/>
                <w:sz w:val="24"/>
                <w:szCs w:val="24"/>
              </w:rPr>
            </w:pPr>
          </w:p>
        </w:tc>
        <w:tc>
          <w:tcPr>
            <w:tcW w:w="7560" w:type="dxa"/>
          </w:tcPr>
          <w:p w:rsidR="00B57969" w:rsidRDefault="00D81E77" w:rsidP="00A3426A">
            <w:pPr>
              <w:spacing w:after="0" w:line="360" w:lineRule="auto"/>
              <w:rPr>
                <w:rFonts w:ascii="Times New Roman" w:hAnsi="Times New Roman"/>
                <w:sz w:val="24"/>
                <w:szCs w:val="24"/>
              </w:rPr>
            </w:pPr>
            <w:r>
              <w:rPr>
                <w:rFonts w:ascii="Times New Roman" w:hAnsi="Times New Roman"/>
                <w:sz w:val="24"/>
                <w:szCs w:val="24"/>
              </w:rPr>
              <w:t>Mr. Akwasi Buoh Asamoah therefore said</w:t>
            </w:r>
            <w:r w:rsidR="00095234">
              <w:rPr>
                <w:rFonts w:ascii="Times New Roman" w:hAnsi="Times New Roman"/>
                <w:sz w:val="24"/>
                <w:szCs w:val="24"/>
              </w:rPr>
              <w:t xml:space="preserve"> that</w:t>
            </w:r>
            <w:r>
              <w:rPr>
                <w:rFonts w:ascii="Times New Roman" w:hAnsi="Times New Roman"/>
                <w:sz w:val="24"/>
                <w:szCs w:val="24"/>
              </w:rPr>
              <w:t xml:space="preserve"> the data could not be used</w:t>
            </w:r>
            <w:r w:rsidR="00C10F62">
              <w:rPr>
                <w:rFonts w:ascii="Times New Roman" w:hAnsi="Times New Roman"/>
                <w:sz w:val="24"/>
                <w:szCs w:val="24"/>
              </w:rPr>
              <w:t xml:space="preserve"> for preparation of certificate</w:t>
            </w:r>
            <w:r>
              <w:rPr>
                <w:rFonts w:ascii="Times New Roman" w:hAnsi="Times New Roman"/>
                <w:sz w:val="24"/>
                <w:szCs w:val="24"/>
              </w:rPr>
              <w:t xml:space="preserve">. </w:t>
            </w:r>
            <w:r w:rsidR="009B345D">
              <w:rPr>
                <w:rFonts w:ascii="Times New Roman" w:hAnsi="Times New Roman"/>
                <w:sz w:val="24"/>
                <w:szCs w:val="24"/>
              </w:rPr>
              <w:t>The Contractor reacted angrily at the Regional Manager’s comments.</w:t>
            </w:r>
            <w:r w:rsidR="00C71265">
              <w:rPr>
                <w:rFonts w:ascii="Times New Roman" w:hAnsi="Times New Roman"/>
                <w:sz w:val="24"/>
                <w:szCs w:val="24"/>
              </w:rPr>
              <w:t xml:space="preserve"> He said that most of the word</w:t>
            </w:r>
            <w:r w:rsidR="00F34C8A">
              <w:rPr>
                <w:rFonts w:ascii="Times New Roman" w:hAnsi="Times New Roman"/>
                <w:sz w:val="24"/>
                <w:szCs w:val="24"/>
              </w:rPr>
              <w:t xml:space="preserve">s the Regional Manager used were provocative. Mr. Akwasi Buoh Asamoah </w:t>
            </w:r>
            <w:r w:rsidR="00B61311">
              <w:rPr>
                <w:rFonts w:ascii="Times New Roman" w:hAnsi="Times New Roman"/>
                <w:sz w:val="24"/>
                <w:szCs w:val="24"/>
              </w:rPr>
              <w:t>said that he was very sorry</w:t>
            </w:r>
            <w:r w:rsidR="001B06CC">
              <w:rPr>
                <w:rFonts w:ascii="Times New Roman" w:hAnsi="Times New Roman"/>
                <w:sz w:val="24"/>
                <w:szCs w:val="24"/>
              </w:rPr>
              <w:t xml:space="preserve"> of</w:t>
            </w:r>
            <w:r w:rsidR="00B61311">
              <w:rPr>
                <w:rFonts w:ascii="Times New Roman" w:hAnsi="Times New Roman"/>
                <w:sz w:val="24"/>
                <w:szCs w:val="24"/>
              </w:rPr>
              <w:t xml:space="preserve"> any offensive words.</w:t>
            </w:r>
            <w:r w:rsidR="00F34C8A">
              <w:rPr>
                <w:rFonts w:ascii="Times New Roman" w:hAnsi="Times New Roman"/>
                <w:sz w:val="24"/>
                <w:szCs w:val="24"/>
              </w:rPr>
              <w:t xml:space="preserve"> </w:t>
            </w:r>
            <w:r w:rsidR="00CF3775">
              <w:rPr>
                <w:rFonts w:ascii="Times New Roman" w:hAnsi="Times New Roman"/>
                <w:sz w:val="24"/>
                <w:szCs w:val="24"/>
              </w:rPr>
              <w:t>He said that it was Head Office that requested for reconciliation of levels between DFR and M/S Effasco</w:t>
            </w:r>
            <w:r w:rsidR="00CE5DB6">
              <w:rPr>
                <w:rFonts w:ascii="Times New Roman" w:hAnsi="Times New Roman"/>
                <w:sz w:val="24"/>
                <w:szCs w:val="24"/>
              </w:rPr>
              <w:t xml:space="preserve"> Company Limited.</w:t>
            </w:r>
            <w:r w:rsidR="000F7497">
              <w:rPr>
                <w:rFonts w:ascii="Times New Roman" w:hAnsi="Times New Roman"/>
                <w:sz w:val="24"/>
                <w:szCs w:val="24"/>
              </w:rPr>
              <w:t xml:space="preserve"> The Regional Manager asked the Contractor: </w:t>
            </w:r>
            <w:r w:rsidR="00C11C04">
              <w:rPr>
                <w:rFonts w:ascii="Times New Roman" w:hAnsi="Times New Roman"/>
                <w:sz w:val="24"/>
                <w:szCs w:val="24"/>
              </w:rPr>
              <w:t>“Are</w:t>
            </w:r>
            <w:r w:rsidR="00AF7D9B">
              <w:rPr>
                <w:rFonts w:ascii="Times New Roman" w:hAnsi="Times New Roman"/>
                <w:sz w:val="24"/>
                <w:szCs w:val="24"/>
              </w:rPr>
              <w:t xml:space="preserve"> </w:t>
            </w:r>
            <w:r w:rsidR="00C11C04">
              <w:rPr>
                <w:rFonts w:ascii="Times New Roman" w:hAnsi="Times New Roman"/>
                <w:sz w:val="24"/>
                <w:szCs w:val="24"/>
              </w:rPr>
              <w:t>your levels</w:t>
            </w:r>
            <w:r w:rsidR="00AF7D9B">
              <w:rPr>
                <w:rFonts w:ascii="Times New Roman" w:hAnsi="Times New Roman"/>
                <w:sz w:val="24"/>
                <w:szCs w:val="24"/>
              </w:rPr>
              <w:t xml:space="preserve"> existing or finished?”. The Contractor answered: </w:t>
            </w:r>
            <w:r w:rsidR="00C11C04">
              <w:rPr>
                <w:rFonts w:ascii="Times New Roman" w:hAnsi="Times New Roman"/>
                <w:sz w:val="24"/>
                <w:szCs w:val="24"/>
              </w:rPr>
              <w:t>“They</w:t>
            </w:r>
            <w:r w:rsidR="00AF7D9B">
              <w:rPr>
                <w:rFonts w:ascii="Times New Roman" w:hAnsi="Times New Roman"/>
                <w:sz w:val="24"/>
                <w:szCs w:val="24"/>
              </w:rPr>
              <w:t xml:space="preserve"> are existing</w:t>
            </w:r>
            <w:r w:rsidR="00C11C04">
              <w:rPr>
                <w:rFonts w:ascii="Times New Roman" w:hAnsi="Times New Roman"/>
                <w:sz w:val="24"/>
                <w:szCs w:val="24"/>
              </w:rPr>
              <w:t xml:space="preserve"> levels</w:t>
            </w:r>
            <w:r w:rsidR="00AF7D9B">
              <w:rPr>
                <w:rFonts w:ascii="Times New Roman" w:hAnsi="Times New Roman"/>
                <w:sz w:val="24"/>
                <w:szCs w:val="24"/>
              </w:rPr>
              <w:t>”.</w:t>
            </w:r>
            <w:r w:rsidR="00CF3775">
              <w:rPr>
                <w:rFonts w:ascii="Times New Roman" w:hAnsi="Times New Roman"/>
                <w:sz w:val="24"/>
                <w:szCs w:val="24"/>
              </w:rPr>
              <w:t xml:space="preserve"> </w:t>
            </w:r>
            <w:r w:rsidR="00435C64">
              <w:rPr>
                <w:rFonts w:ascii="Times New Roman" w:hAnsi="Times New Roman"/>
                <w:sz w:val="24"/>
                <w:szCs w:val="24"/>
              </w:rPr>
              <w:t>He also showed finished levels to the Regional Manager.</w:t>
            </w:r>
            <w:r w:rsidR="00415658">
              <w:rPr>
                <w:rFonts w:ascii="Times New Roman" w:hAnsi="Times New Roman"/>
                <w:sz w:val="24"/>
                <w:szCs w:val="24"/>
              </w:rPr>
              <w:t xml:space="preserve"> The Contractor told his partner that they should leave the meeting because the Regional Manager was asking provocative questions.</w:t>
            </w:r>
          </w:p>
          <w:p w:rsidR="008D5430" w:rsidRDefault="008D5430" w:rsidP="00A3426A">
            <w:pPr>
              <w:spacing w:after="0" w:line="360" w:lineRule="auto"/>
              <w:rPr>
                <w:rFonts w:ascii="Times New Roman" w:hAnsi="Times New Roman"/>
                <w:sz w:val="24"/>
                <w:szCs w:val="24"/>
              </w:rPr>
            </w:pPr>
          </w:p>
          <w:p w:rsidR="00BB5DA5" w:rsidRDefault="008D5430" w:rsidP="00A3426A">
            <w:pPr>
              <w:spacing w:after="0" w:line="360" w:lineRule="auto"/>
              <w:rPr>
                <w:rFonts w:ascii="Times New Roman" w:hAnsi="Times New Roman"/>
                <w:sz w:val="24"/>
                <w:szCs w:val="24"/>
              </w:rPr>
            </w:pPr>
            <w:r>
              <w:rPr>
                <w:rFonts w:ascii="Times New Roman" w:hAnsi="Times New Roman"/>
                <w:sz w:val="24"/>
                <w:szCs w:val="24"/>
              </w:rPr>
              <w:t>The Regional Manager said that he wants to see hand written finished levels and not computer printed levels.</w:t>
            </w:r>
            <w:r w:rsidR="00AB5399">
              <w:rPr>
                <w:rFonts w:ascii="Times New Roman" w:hAnsi="Times New Roman"/>
                <w:sz w:val="24"/>
                <w:szCs w:val="24"/>
              </w:rPr>
              <w:t xml:space="preserve"> He added that M/S Effas</w:t>
            </w:r>
            <w:r w:rsidR="00096AE2">
              <w:rPr>
                <w:rFonts w:ascii="Times New Roman" w:hAnsi="Times New Roman"/>
                <w:sz w:val="24"/>
                <w:szCs w:val="24"/>
              </w:rPr>
              <w:t>co</w:t>
            </w:r>
            <w:r w:rsidR="006D50E4">
              <w:rPr>
                <w:rFonts w:ascii="Times New Roman" w:hAnsi="Times New Roman"/>
                <w:sz w:val="24"/>
                <w:szCs w:val="24"/>
              </w:rPr>
              <w:t xml:space="preserve"> Ltd</w:t>
            </w:r>
            <w:r w:rsidR="00096AE2">
              <w:rPr>
                <w:rFonts w:ascii="Times New Roman" w:hAnsi="Times New Roman"/>
                <w:sz w:val="24"/>
                <w:szCs w:val="24"/>
              </w:rPr>
              <w:t xml:space="preserve"> hasn’t worked on the project since he assumed office as Regional Manager.</w:t>
            </w:r>
          </w:p>
          <w:p w:rsidR="00801730" w:rsidRDefault="00801730" w:rsidP="00A3426A">
            <w:pPr>
              <w:spacing w:after="0" w:line="360" w:lineRule="auto"/>
              <w:rPr>
                <w:rFonts w:ascii="Times New Roman" w:hAnsi="Times New Roman"/>
                <w:sz w:val="24"/>
                <w:szCs w:val="24"/>
              </w:rPr>
            </w:pPr>
          </w:p>
          <w:p w:rsidR="00F0325E" w:rsidRDefault="00F0325E" w:rsidP="00F0325E">
            <w:pPr>
              <w:spacing w:after="0" w:line="360" w:lineRule="auto"/>
              <w:rPr>
                <w:rFonts w:ascii="Times New Roman" w:hAnsi="Times New Roman"/>
                <w:sz w:val="24"/>
                <w:szCs w:val="24"/>
              </w:rPr>
            </w:pPr>
            <w:r>
              <w:rPr>
                <w:rFonts w:ascii="Times New Roman" w:hAnsi="Times New Roman"/>
                <w:sz w:val="24"/>
                <w:szCs w:val="24"/>
              </w:rPr>
              <w:t>M/S Effasco Company Limited said that the gravel material that he used was borrowed, however, Head Office ordered for payment of in-situ material. Mr. Meredith Kuuynem said that if Head Office directs for payment, nothing can be done.</w:t>
            </w:r>
          </w:p>
          <w:p w:rsidR="00F0325E" w:rsidRDefault="00F0325E" w:rsidP="00A3426A">
            <w:pPr>
              <w:spacing w:after="0" w:line="360" w:lineRule="auto"/>
              <w:rPr>
                <w:rFonts w:ascii="Times New Roman" w:hAnsi="Times New Roman"/>
                <w:sz w:val="24"/>
                <w:szCs w:val="24"/>
              </w:rPr>
            </w:pPr>
          </w:p>
          <w:p w:rsidR="00F0325E" w:rsidRDefault="00F0325E" w:rsidP="00F0325E">
            <w:pPr>
              <w:spacing w:after="0" w:line="360" w:lineRule="auto"/>
              <w:rPr>
                <w:rFonts w:ascii="Times New Roman" w:hAnsi="Times New Roman"/>
                <w:sz w:val="24"/>
                <w:szCs w:val="24"/>
              </w:rPr>
            </w:pPr>
            <w:r>
              <w:rPr>
                <w:rFonts w:ascii="Times New Roman" w:hAnsi="Times New Roman"/>
                <w:sz w:val="24"/>
                <w:szCs w:val="24"/>
              </w:rPr>
              <w:t>The Regional Manager said that Head Office has not directed for payment of cutting. The Contractor again told the Regional Manager to be pleasant in his speech.  The Regional Manager said that we have not found any legitimate cost to pay for cutting. However, if Head Office orders for payment, it will be done. He added that the Contractor has to provide raw data of finished data.</w:t>
            </w:r>
          </w:p>
          <w:p w:rsidR="005F0CC5" w:rsidRPr="00881FD5" w:rsidRDefault="005F0CC5" w:rsidP="00A3426A">
            <w:pPr>
              <w:spacing w:after="0" w:line="360" w:lineRule="auto"/>
              <w:rPr>
                <w:rFonts w:ascii="Times New Roman" w:hAnsi="Times New Roman"/>
                <w:sz w:val="24"/>
                <w:szCs w:val="24"/>
              </w:rPr>
            </w:pPr>
          </w:p>
        </w:tc>
        <w:tc>
          <w:tcPr>
            <w:tcW w:w="1440" w:type="dxa"/>
          </w:tcPr>
          <w:p w:rsidR="00B57969" w:rsidRPr="006A010F" w:rsidRDefault="00B57969" w:rsidP="00A3426A">
            <w:pPr>
              <w:spacing w:after="0" w:line="360" w:lineRule="auto"/>
              <w:rPr>
                <w:rFonts w:ascii="Times New Roman" w:hAnsi="Times New Roman"/>
                <w:sz w:val="24"/>
                <w:szCs w:val="24"/>
              </w:rPr>
            </w:pPr>
          </w:p>
          <w:p w:rsidR="00B57969" w:rsidRPr="006A010F" w:rsidRDefault="00B57969" w:rsidP="00A3426A">
            <w:pPr>
              <w:spacing w:after="0" w:line="360" w:lineRule="auto"/>
              <w:rPr>
                <w:rFonts w:ascii="Times New Roman" w:hAnsi="Times New Roman"/>
                <w:sz w:val="24"/>
                <w:szCs w:val="24"/>
              </w:rPr>
            </w:pPr>
          </w:p>
          <w:p w:rsidR="00B57969" w:rsidRDefault="00B57969" w:rsidP="00A3426A">
            <w:pPr>
              <w:spacing w:after="0" w:line="360" w:lineRule="auto"/>
              <w:rPr>
                <w:rFonts w:ascii="Times New Roman" w:hAnsi="Times New Roman"/>
                <w:b/>
                <w:sz w:val="24"/>
                <w:szCs w:val="24"/>
              </w:rPr>
            </w:pPr>
          </w:p>
          <w:p w:rsidR="00B57969" w:rsidRDefault="00B57969" w:rsidP="00A3426A">
            <w:pPr>
              <w:spacing w:after="0" w:line="360" w:lineRule="auto"/>
              <w:rPr>
                <w:rFonts w:ascii="Times New Roman" w:hAnsi="Times New Roman"/>
                <w:b/>
                <w:sz w:val="24"/>
                <w:szCs w:val="24"/>
              </w:rPr>
            </w:pPr>
          </w:p>
          <w:p w:rsidR="00B57969" w:rsidRDefault="00B57969" w:rsidP="00A3426A">
            <w:pPr>
              <w:spacing w:after="0" w:line="360" w:lineRule="auto"/>
              <w:rPr>
                <w:rFonts w:ascii="Times New Roman" w:hAnsi="Times New Roman"/>
                <w:b/>
                <w:sz w:val="24"/>
                <w:szCs w:val="24"/>
              </w:rPr>
            </w:pPr>
          </w:p>
          <w:p w:rsidR="00B57969" w:rsidRPr="00282369" w:rsidRDefault="00B57969" w:rsidP="00A3426A">
            <w:pPr>
              <w:spacing w:after="0" w:line="360" w:lineRule="auto"/>
              <w:rPr>
                <w:rFonts w:ascii="Times New Roman" w:hAnsi="Times New Roman"/>
                <w:sz w:val="24"/>
                <w:szCs w:val="24"/>
              </w:rPr>
            </w:pPr>
          </w:p>
          <w:p w:rsidR="00B57969" w:rsidRDefault="00B57969" w:rsidP="00A3426A">
            <w:pPr>
              <w:spacing w:after="0" w:line="360" w:lineRule="auto"/>
              <w:rPr>
                <w:rFonts w:ascii="Times New Roman" w:hAnsi="Times New Roman"/>
                <w:sz w:val="24"/>
                <w:szCs w:val="24"/>
              </w:rPr>
            </w:pPr>
          </w:p>
          <w:p w:rsidR="00B57969" w:rsidRPr="00282369" w:rsidRDefault="00B57969" w:rsidP="00A3426A">
            <w:pPr>
              <w:spacing w:after="0" w:line="360" w:lineRule="auto"/>
              <w:rPr>
                <w:rFonts w:ascii="Times New Roman" w:hAnsi="Times New Roman"/>
                <w:b/>
                <w:sz w:val="24"/>
                <w:szCs w:val="24"/>
              </w:rPr>
            </w:pPr>
          </w:p>
        </w:tc>
      </w:tr>
    </w:tbl>
    <w:p w:rsidR="00B57969" w:rsidRDefault="00B57969" w:rsidP="00B24600">
      <w:pPr>
        <w:spacing w:after="0" w:line="360" w:lineRule="auto"/>
        <w:rPr>
          <w:rFonts w:ascii="Times New Roman" w:hAnsi="Times New Roman"/>
          <w:sz w:val="24"/>
          <w:szCs w:val="24"/>
        </w:rPr>
      </w:pPr>
    </w:p>
    <w:p w:rsidR="00F0325E" w:rsidRDefault="00F0325E" w:rsidP="00B24600">
      <w:pPr>
        <w:spacing w:after="0" w:line="360" w:lineRule="auto"/>
        <w:rPr>
          <w:rFonts w:ascii="Times New Roman" w:hAnsi="Times New Roman"/>
          <w:sz w:val="24"/>
          <w:szCs w:val="24"/>
        </w:rPr>
      </w:pPr>
    </w:p>
    <w:tbl>
      <w:tblPr>
        <w:tblpPr w:leftFromText="180" w:rightFromText="180" w:vertAnchor="text" w:horzAnchor="margin" w:tblpY="581"/>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7560"/>
        <w:gridCol w:w="1440"/>
      </w:tblGrid>
      <w:tr w:rsidR="00FB3271" w:rsidRPr="006A010F" w:rsidTr="00A3426A">
        <w:tc>
          <w:tcPr>
            <w:tcW w:w="738" w:type="dxa"/>
          </w:tcPr>
          <w:p w:rsidR="00FB3271" w:rsidRPr="006A010F" w:rsidRDefault="00FB3271" w:rsidP="00A3426A">
            <w:pPr>
              <w:spacing w:after="0" w:line="360" w:lineRule="auto"/>
              <w:rPr>
                <w:rFonts w:ascii="Times New Roman" w:hAnsi="Times New Roman"/>
                <w:b/>
                <w:sz w:val="24"/>
                <w:szCs w:val="24"/>
              </w:rPr>
            </w:pPr>
            <w:r w:rsidRPr="006A010F">
              <w:rPr>
                <w:rFonts w:ascii="Times New Roman" w:hAnsi="Times New Roman"/>
                <w:b/>
                <w:sz w:val="24"/>
                <w:szCs w:val="24"/>
              </w:rPr>
              <w:t>Item</w:t>
            </w:r>
          </w:p>
        </w:tc>
        <w:tc>
          <w:tcPr>
            <w:tcW w:w="7560" w:type="dxa"/>
          </w:tcPr>
          <w:p w:rsidR="00FB3271" w:rsidRPr="006A010F" w:rsidRDefault="00FB3271" w:rsidP="00A3426A">
            <w:pPr>
              <w:spacing w:after="0" w:line="360" w:lineRule="auto"/>
              <w:jc w:val="center"/>
              <w:rPr>
                <w:rFonts w:ascii="Times New Roman" w:hAnsi="Times New Roman"/>
                <w:b/>
                <w:sz w:val="24"/>
                <w:szCs w:val="24"/>
              </w:rPr>
            </w:pPr>
            <w:r w:rsidRPr="006A010F">
              <w:rPr>
                <w:rFonts w:ascii="Times New Roman" w:hAnsi="Times New Roman"/>
                <w:b/>
                <w:sz w:val="24"/>
                <w:szCs w:val="24"/>
              </w:rPr>
              <w:t>Subject</w:t>
            </w:r>
          </w:p>
        </w:tc>
        <w:tc>
          <w:tcPr>
            <w:tcW w:w="1440" w:type="dxa"/>
          </w:tcPr>
          <w:p w:rsidR="00FB3271" w:rsidRPr="006A010F" w:rsidRDefault="00FB3271" w:rsidP="00A3426A">
            <w:pPr>
              <w:spacing w:after="0" w:line="360" w:lineRule="auto"/>
              <w:rPr>
                <w:rFonts w:ascii="Times New Roman" w:hAnsi="Times New Roman"/>
                <w:b/>
                <w:sz w:val="24"/>
                <w:szCs w:val="24"/>
              </w:rPr>
            </w:pPr>
            <w:r w:rsidRPr="006A010F">
              <w:rPr>
                <w:rFonts w:ascii="Times New Roman" w:hAnsi="Times New Roman"/>
                <w:b/>
                <w:sz w:val="24"/>
                <w:szCs w:val="24"/>
              </w:rPr>
              <w:t>Action By</w:t>
            </w:r>
          </w:p>
        </w:tc>
      </w:tr>
      <w:tr w:rsidR="00FB3271" w:rsidRPr="006A010F" w:rsidTr="00A3426A">
        <w:tc>
          <w:tcPr>
            <w:tcW w:w="738" w:type="dxa"/>
          </w:tcPr>
          <w:p w:rsidR="00FB3271" w:rsidRPr="006A010F" w:rsidRDefault="00FB3271" w:rsidP="00A3426A">
            <w:pPr>
              <w:spacing w:after="0" w:line="360" w:lineRule="auto"/>
              <w:rPr>
                <w:rFonts w:ascii="Times New Roman" w:hAnsi="Times New Roman"/>
                <w:sz w:val="24"/>
                <w:szCs w:val="24"/>
              </w:rPr>
            </w:pPr>
          </w:p>
        </w:tc>
        <w:tc>
          <w:tcPr>
            <w:tcW w:w="7560" w:type="dxa"/>
          </w:tcPr>
          <w:p w:rsidR="00DA0A05" w:rsidRDefault="00DA0A05" w:rsidP="00A3426A">
            <w:pPr>
              <w:spacing w:after="0" w:line="360" w:lineRule="auto"/>
              <w:rPr>
                <w:rFonts w:ascii="Times New Roman" w:hAnsi="Times New Roman"/>
                <w:sz w:val="24"/>
                <w:szCs w:val="24"/>
              </w:rPr>
            </w:pPr>
          </w:p>
          <w:p w:rsidR="0064278F" w:rsidRDefault="00DA0A05" w:rsidP="00A3426A">
            <w:pPr>
              <w:spacing w:after="0" w:line="360" w:lineRule="auto"/>
              <w:rPr>
                <w:rFonts w:ascii="Times New Roman" w:hAnsi="Times New Roman"/>
                <w:sz w:val="24"/>
                <w:szCs w:val="24"/>
              </w:rPr>
            </w:pPr>
            <w:r>
              <w:rPr>
                <w:rFonts w:ascii="Times New Roman" w:hAnsi="Times New Roman"/>
                <w:sz w:val="24"/>
                <w:szCs w:val="24"/>
              </w:rPr>
              <w:t>The Contractor said that he has done his work, if DFR won’t pay, he has heard.</w:t>
            </w:r>
          </w:p>
          <w:p w:rsidR="0064278F" w:rsidRPr="00F91409" w:rsidRDefault="00957ACA" w:rsidP="00F91409">
            <w:pPr>
              <w:pStyle w:val="ListParagraph"/>
              <w:numPr>
                <w:ilvl w:val="0"/>
                <w:numId w:val="20"/>
              </w:numPr>
              <w:spacing w:after="0" w:line="360" w:lineRule="auto"/>
              <w:rPr>
                <w:rFonts w:ascii="Times New Roman" w:hAnsi="Times New Roman"/>
                <w:b/>
                <w:sz w:val="24"/>
                <w:szCs w:val="24"/>
              </w:rPr>
            </w:pPr>
            <w:r>
              <w:rPr>
                <w:rFonts w:ascii="Times New Roman" w:hAnsi="Times New Roman"/>
                <w:b/>
                <w:sz w:val="24"/>
                <w:szCs w:val="24"/>
              </w:rPr>
              <w:t>Any Other Business (A.O.B)</w:t>
            </w:r>
          </w:p>
          <w:p w:rsidR="006D50E4" w:rsidRDefault="0077050E" w:rsidP="00A3426A">
            <w:pPr>
              <w:spacing w:after="0" w:line="360" w:lineRule="auto"/>
              <w:rPr>
                <w:rFonts w:ascii="Times New Roman" w:hAnsi="Times New Roman"/>
                <w:sz w:val="24"/>
                <w:szCs w:val="24"/>
              </w:rPr>
            </w:pPr>
            <w:r>
              <w:rPr>
                <w:rFonts w:ascii="Times New Roman" w:hAnsi="Times New Roman"/>
                <w:sz w:val="24"/>
                <w:szCs w:val="24"/>
              </w:rPr>
              <w:t xml:space="preserve">In the absence of any further deliberations, </w:t>
            </w:r>
            <w:r w:rsidR="0064278F">
              <w:rPr>
                <w:rFonts w:ascii="Times New Roman" w:hAnsi="Times New Roman"/>
                <w:sz w:val="24"/>
                <w:szCs w:val="24"/>
              </w:rPr>
              <w:t>Mr. Kwasi Adu-Gyamfi closed the meeting with a prayer at 11:52AM.</w:t>
            </w:r>
            <w:r w:rsidR="006D50E4">
              <w:rPr>
                <w:rFonts w:ascii="Times New Roman" w:hAnsi="Times New Roman"/>
                <w:sz w:val="24"/>
                <w:szCs w:val="24"/>
              </w:rPr>
              <w:t xml:space="preserve"> </w:t>
            </w:r>
          </w:p>
          <w:p w:rsidR="00F43977" w:rsidRDefault="00F43977" w:rsidP="00A3426A">
            <w:pPr>
              <w:spacing w:after="0" w:line="360" w:lineRule="auto"/>
              <w:rPr>
                <w:rFonts w:ascii="Times New Roman" w:hAnsi="Times New Roman"/>
                <w:sz w:val="24"/>
                <w:szCs w:val="24"/>
              </w:rPr>
            </w:pPr>
          </w:p>
          <w:p w:rsidR="00571229" w:rsidRDefault="00571229" w:rsidP="00A3426A">
            <w:pPr>
              <w:spacing w:after="0" w:line="360" w:lineRule="auto"/>
              <w:rPr>
                <w:rFonts w:ascii="Times New Roman" w:hAnsi="Times New Roman"/>
                <w:sz w:val="24"/>
                <w:szCs w:val="24"/>
              </w:rPr>
            </w:pPr>
          </w:p>
          <w:p w:rsidR="00624955" w:rsidRPr="006A010F" w:rsidRDefault="00624955" w:rsidP="00624955">
            <w:pPr>
              <w:pStyle w:val="NoSpacing"/>
              <w:spacing w:line="360" w:lineRule="auto"/>
              <w:rPr>
                <w:rFonts w:ascii="Times New Roman" w:hAnsi="Times New Roman"/>
                <w:sz w:val="24"/>
                <w:szCs w:val="24"/>
              </w:rPr>
            </w:pPr>
            <w:r>
              <w:rPr>
                <w:rFonts w:ascii="Times New Roman" w:hAnsi="Times New Roman"/>
                <w:sz w:val="24"/>
                <w:szCs w:val="24"/>
              </w:rPr>
              <w:t>M</w:t>
            </w:r>
            <w:r w:rsidRPr="006A010F">
              <w:rPr>
                <w:rFonts w:ascii="Times New Roman" w:hAnsi="Times New Roman"/>
                <w:sz w:val="24"/>
                <w:szCs w:val="24"/>
              </w:rPr>
              <w:t>r. Akwasi</w:t>
            </w:r>
            <w:r>
              <w:rPr>
                <w:rFonts w:ascii="Times New Roman" w:hAnsi="Times New Roman"/>
                <w:sz w:val="24"/>
                <w:szCs w:val="24"/>
              </w:rPr>
              <w:t xml:space="preserve"> </w:t>
            </w:r>
            <w:r w:rsidRPr="006A010F">
              <w:rPr>
                <w:rFonts w:ascii="Times New Roman" w:hAnsi="Times New Roman"/>
                <w:sz w:val="24"/>
                <w:szCs w:val="24"/>
              </w:rPr>
              <w:t>Buoh</w:t>
            </w:r>
            <w:r>
              <w:rPr>
                <w:rFonts w:ascii="Times New Roman" w:hAnsi="Times New Roman"/>
                <w:sz w:val="24"/>
                <w:szCs w:val="24"/>
              </w:rPr>
              <w:t xml:space="preserve"> </w:t>
            </w:r>
            <w:r w:rsidRPr="006A010F">
              <w:rPr>
                <w:rFonts w:ascii="Times New Roman" w:hAnsi="Times New Roman"/>
                <w:sz w:val="24"/>
                <w:szCs w:val="24"/>
              </w:rPr>
              <w:t>Asamoah</w:t>
            </w:r>
            <w:r>
              <w:rPr>
                <w:rFonts w:ascii="Times New Roman" w:hAnsi="Times New Roman"/>
                <w:sz w:val="24"/>
                <w:szCs w:val="24"/>
              </w:rPr>
              <w:t xml:space="preserve">                      Mr. Akwasi Adu-Gyamfi</w:t>
            </w:r>
          </w:p>
          <w:p w:rsidR="009B6329" w:rsidRDefault="00624955" w:rsidP="00624955">
            <w:pPr>
              <w:spacing w:after="0" w:line="360" w:lineRule="auto"/>
              <w:rPr>
                <w:rFonts w:ascii="Times New Roman" w:hAnsi="Times New Roman"/>
                <w:sz w:val="24"/>
                <w:szCs w:val="24"/>
                <w:u w:val="single"/>
              </w:rPr>
            </w:pPr>
            <w:r w:rsidRPr="006A010F">
              <w:rPr>
                <w:rFonts w:ascii="Times New Roman" w:hAnsi="Times New Roman"/>
                <w:sz w:val="24"/>
                <w:szCs w:val="24"/>
              </w:rPr>
              <w:t>(Regional Manager)                               (Recorder, Operations Manager III)</w:t>
            </w:r>
          </w:p>
          <w:p w:rsidR="009B6329" w:rsidRPr="009B6329" w:rsidRDefault="009B6329" w:rsidP="009B6329">
            <w:pPr>
              <w:rPr>
                <w:rFonts w:ascii="Times New Roman" w:hAnsi="Times New Roman"/>
                <w:sz w:val="24"/>
                <w:szCs w:val="24"/>
              </w:rPr>
            </w:pPr>
          </w:p>
          <w:p w:rsidR="00FB1806" w:rsidRPr="009B6329" w:rsidRDefault="00FB1806" w:rsidP="009B6329">
            <w:pPr>
              <w:rPr>
                <w:rFonts w:ascii="Times New Roman" w:hAnsi="Times New Roman"/>
                <w:sz w:val="24"/>
                <w:szCs w:val="24"/>
              </w:rPr>
            </w:pPr>
          </w:p>
        </w:tc>
        <w:tc>
          <w:tcPr>
            <w:tcW w:w="1440" w:type="dxa"/>
          </w:tcPr>
          <w:p w:rsidR="00FB3271" w:rsidRPr="006A010F" w:rsidRDefault="00FB3271" w:rsidP="00A3426A">
            <w:pPr>
              <w:spacing w:after="0" w:line="360" w:lineRule="auto"/>
              <w:rPr>
                <w:rFonts w:ascii="Times New Roman" w:hAnsi="Times New Roman"/>
                <w:sz w:val="24"/>
                <w:szCs w:val="24"/>
              </w:rPr>
            </w:pPr>
          </w:p>
          <w:p w:rsidR="00FB3271" w:rsidRPr="006A010F" w:rsidRDefault="00FB3271" w:rsidP="00A3426A">
            <w:pPr>
              <w:spacing w:after="0" w:line="360" w:lineRule="auto"/>
              <w:rPr>
                <w:rFonts w:ascii="Times New Roman" w:hAnsi="Times New Roman"/>
                <w:sz w:val="24"/>
                <w:szCs w:val="24"/>
              </w:rPr>
            </w:pPr>
          </w:p>
          <w:p w:rsidR="00FB3271" w:rsidRDefault="00FB3271" w:rsidP="00A3426A">
            <w:pPr>
              <w:spacing w:after="0" w:line="360" w:lineRule="auto"/>
              <w:rPr>
                <w:rFonts w:ascii="Times New Roman" w:hAnsi="Times New Roman"/>
                <w:b/>
                <w:sz w:val="24"/>
                <w:szCs w:val="24"/>
              </w:rPr>
            </w:pPr>
          </w:p>
          <w:p w:rsidR="00FB3271" w:rsidRDefault="00FB3271" w:rsidP="00A3426A">
            <w:pPr>
              <w:spacing w:after="0" w:line="360" w:lineRule="auto"/>
              <w:rPr>
                <w:rFonts w:ascii="Times New Roman" w:hAnsi="Times New Roman"/>
                <w:b/>
                <w:sz w:val="24"/>
                <w:szCs w:val="24"/>
              </w:rPr>
            </w:pPr>
          </w:p>
          <w:p w:rsidR="00FB3271" w:rsidRDefault="00FB3271" w:rsidP="00A3426A">
            <w:pPr>
              <w:spacing w:after="0" w:line="360" w:lineRule="auto"/>
              <w:rPr>
                <w:rFonts w:ascii="Times New Roman" w:hAnsi="Times New Roman"/>
                <w:b/>
                <w:sz w:val="24"/>
                <w:szCs w:val="24"/>
              </w:rPr>
            </w:pPr>
          </w:p>
          <w:p w:rsidR="00FB3271" w:rsidRDefault="00FB3271" w:rsidP="00A3426A">
            <w:pPr>
              <w:spacing w:after="0" w:line="360" w:lineRule="auto"/>
              <w:rPr>
                <w:rFonts w:ascii="Times New Roman" w:hAnsi="Times New Roman"/>
                <w:b/>
                <w:sz w:val="24"/>
                <w:szCs w:val="24"/>
              </w:rPr>
            </w:pPr>
          </w:p>
          <w:p w:rsidR="00FB3271" w:rsidRPr="00282369" w:rsidRDefault="00FB3271" w:rsidP="00A3426A">
            <w:pPr>
              <w:spacing w:after="0" w:line="360" w:lineRule="auto"/>
              <w:rPr>
                <w:rFonts w:ascii="Times New Roman" w:hAnsi="Times New Roman"/>
                <w:sz w:val="24"/>
                <w:szCs w:val="24"/>
              </w:rPr>
            </w:pPr>
          </w:p>
          <w:p w:rsidR="00FB3271" w:rsidRDefault="00FB3271" w:rsidP="00A3426A">
            <w:pPr>
              <w:spacing w:after="0" w:line="360" w:lineRule="auto"/>
              <w:rPr>
                <w:rFonts w:ascii="Times New Roman" w:hAnsi="Times New Roman"/>
                <w:sz w:val="24"/>
                <w:szCs w:val="24"/>
              </w:rPr>
            </w:pPr>
          </w:p>
          <w:p w:rsidR="00F60217" w:rsidRDefault="00F60217" w:rsidP="00A3426A">
            <w:pPr>
              <w:spacing w:after="0" w:line="360" w:lineRule="auto"/>
              <w:rPr>
                <w:rFonts w:ascii="Times New Roman" w:hAnsi="Times New Roman"/>
                <w:b/>
                <w:sz w:val="24"/>
                <w:szCs w:val="24"/>
              </w:rPr>
            </w:pPr>
          </w:p>
          <w:p w:rsidR="00F60217" w:rsidRPr="00F60217" w:rsidRDefault="00F60217" w:rsidP="00F60217">
            <w:pPr>
              <w:rPr>
                <w:rFonts w:ascii="Times New Roman" w:hAnsi="Times New Roman"/>
                <w:sz w:val="24"/>
                <w:szCs w:val="24"/>
              </w:rPr>
            </w:pPr>
          </w:p>
          <w:p w:rsidR="00F60217" w:rsidRPr="00F60217" w:rsidRDefault="00F60217" w:rsidP="00F60217">
            <w:pPr>
              <w:rPr>
                <w:rFonts w:ascii="Times New Roman" w:hAnsi="Times New Roman"/>
                <w:sz w:val="24"/>
                <w:szCs w:val="24"/>
              </w:rPr>
            </w:pPr>
          </w:p>
          <w:p w:rsidR="00F60217" w:rsidRDefault="00F60217" w:rsidP="00F60217">
            <w:pPr>
              <w:rPr>
                <w:rFonts w:ascii="Times New Roman" w:hAnsi="Times New Roman"/>
                <w:sz w:val="24"/>
                <w:szCs w:val="24"/>
              </w:rPr>
            </w:pPr>
          </w:p>
          <w:p w:rsidR="00962D0A" w:rsidRDefault="00962D0A" w:rsidP="00F60217">
            <w:pPr>
              <w:rPr>
                <w:rFonts w:ascii="Times New Roman" w:hAnsi="Times New Roman"/>
                <w:b/>
                <w:sz w:val="24"/>
                <w:szCs w:val="24"/>
              </w:rPr>
            </w:pPr>
          </w:p>
          <w:p w:rsidR="00962D0A" w:rsidRDefault="00962D0A" w:rsidP="00F60217">
            <w:pPr>
              <w:rPr>
                <w:rFonts w:ascii="Times New Roman" w:hAnsi="Times New Roman"/>
                <w:b/>
                <w:sz w:val="24"/>
                <w:szCs w:val="24"/>
              </w:rPr>
            </w:pPr>
          </w:p>
          <w:p w:rsidR="00962D0A" w:rsidRDefault="00962D0A" w:rsidP="00F60217">
            <w:pPr>
              <w:rPr>
                <w:rFonts w:ascii="Times New Roman" w:hAnsi="Times New Roman"/>
                <w:b/>
                <w:sz w:val="24"/>
                <w:szCs w:val="24"/>
              </w:rPr>
            </w:pPr>
          </w:p>
          <w:p w:rsidR="00962D0A" w:rsidRDefault="00962D0A" w:rsidP="00F60217">
            <w:pPr>
              <w:rPr>
                <w:rFonts w:ascii="Times New Roman" w:hAnsi="Times New Roman"/>
                <w:b/>
                <w:sz w:val="24"/>
                <w:szCs w:val="24"/>
              </w:rPr>
            </w:pPr>
          </w:p>
          <w:p w:rsidR="00962D0A" w:rsidRDefault="00962D0A" w:rsidP="00F60217">
            <w:pPr>
              <w:rPr>
                <w:rFonts w:ascii="Times New Roman" w:hAnsi="Times New Roman"/>
                <w:b/>
                <w:sz w:val="24"/>
                <w:szCs w:val="24"/>
              </w:rPr>
            </w:pPr>
          </w:p>
          <w:p w:rsidR="00962D0A" w:rsidRDefault="00962D0A" w:rsidP="00F60217">
            <w:pPr>
              <w:rPr>
                <w:rFonts w:ascii="Times New Roman" w:hAnsi="Times New Roman"/>
                <w:b/>
                <w:sz w:val="24"/>
                <w:szCs w:val="24"/>
              </w:rPr>
            </w:pPr>
          </w:p>
          <w:p w:rsidR="00FB3271" w:rsidRPr="00962D0A" w:rsidRDefault="00FB3271" w:rsidP="00F60217">
            <w:pPr>
              <w:rPr>
                <w:rFonts w:ascii="Times New Roman" w:hAnsi="Times New Roman"/>
                <w:sz w:val="24"/>
                <w:szCs w:val="24"/>
              </w:rPr>
            </w:pPr>
          </w:p>
        </w:tc>
      </w:tr>
    </w:tbl>
    <w:p w:rsidR="00B57969" w:rsidRDefault="00B57969" w:rsidP="00B24600">
      <w:pPr>
        <w:spacing w:after="0" w:line="360" w:lineRule="auto"/>
        <w:rPr>
          <w:rFonts w:ascii="Times New Roman" w:hAnsi="Times New Roman"/>
          <w:sz w:val="24"/>
          <w:szCs w:val="24"/>
        </w:rPr>
      </w:pPr>
    </w:p>
    <w:p w:rsidR="00B57969" w:rsidRDefault="00B57969" w:rsidP="00B24600">
      <w:pPr>
        <w:spacing w:after="0" w:line="360" w:lineRule="auto"/>
        <w:rPr>
          <w:rFonts w:ascii="Times New Roman" w:hAnsi="Times New Roman"/>
          <w:sz w:val="24"/>
          <w:szCs w:val="24"/>
        </w:rPr>
      </w:pPr>
    </w:p>
    <w:p w:rsidR="006F5202" w:rsidRDefault="006F5202" w:rsidP="00B24600">
      <w:pPr>
        <w:spacing w:after="0" w:line="360" w:lineRule="auto"/>
        <w:rPr>
          <w:rFonts w:ascii="Times New Roman" w:hAnsi="Times New Roman"/>
          <w:sz w:val="24"/>
          <w:szCs w:val="24"/>
        </w:rPr>
      </w:pPr>
    </w:p>
    <w:p w:rsidR="0005277E" w:rsidRDefault="0005277E" w:rsidP="00B24600">
      <w:pPr>
        <w:spacing w:after="0" w:line="360" w:lineRule="auto"/>
        <w:rPr>
          <w:rFonts w:ascii="Times New Roman" w:hAnsi="Times New Roman"/>
          <w:sz w:val="24"/>
          <w:szCs w:val="24"/>
        </w:rPr>
      </w:pPr>
    </w:p>
    <w:p w:rsidR="008679A5" w:rsidRDefault="008679A5" w:rsidP="00B24600">
      <w:pPr>
        <w:spacing w:after="0" w:line="360" w:lineRule="auto"/>
        <w:rPr>
          <w:rFonts w:ascii="Times New Roman" w:hAnsi="Times New Roman"/>
          <w:sz w:val="24"/>
          <w:szCs w:val="24"/>
        </w:rPr>
      </w:pPr>
    </w:p>
    <w:p w:rsidR="00AD71DB" w:rsidRPr="008B5D73" w:rsidRDefault="00AD71DB" w:rsidP="008B5D73">
      <w:pPr>
        <w:rPr>
          <w:rFonts w:ascii="Times New Roman" w:hAnsi="Times New Roman"/>
          <w:sz w:val="24"/>
          <w:szCs w:val="24"/>
        </w:rPr>
      </w:pPr>
    </w:p>
    <w:sectPr w:rsidR="00AD71DB" w:rsidRPr="008B5D73" w:rsidSect="00CC301C">
      <w:footerReference w:type="default" r:id="rId9"/>
      <w:pgSz w:w="12240" w:h="15840"/>
      <w:pgMar w:top="720" w:right="1152"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588" w:rsidRDefault="003C5588" w:rsidP="006A010F">
      <w:pPr>
        <w:spacing w:after="0" w:line="240" w:lineRule="auto"/>
      </w:pPr>
      <w:r>
        <w:separator/>
      </w:r>
    </w:p>
  </w:endnote>
  <w:endnote w:type="continuationSeparator" w:id="0">
    <w:p w:rsidR="003C5588" w:rsidRDefault="003C5588" w:rsidP="006A0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9288379"/>
      <w:docPartObj>
        <w:docPartGallery w:val="Page Numbers (Bottom of Page)"/>
        <w:docPartUnique/>
      </w:docPartObj>
    </w:sdtPr>
    <w:sdtEndPr>
      <w:rPr>
        <w:rFonts w:ascii="Times New Roman" w:hAnsi="Times New Roman"/>
        <w:noProof/>
        <w:sz w:val="20"/>
        <w:szCs w:val="20"/>
      </w:rPr>
    </w:sdtEndPr>
    <w:sdtContent>
      <w:p w:rsidR="00537899" w:rsidRPr="00537899" w:rsidRDefault="00537899">
        <w:pPr>
          <w:pStyle w:val="Footer"/>
          <w:jc w:val="right"/>
          <w:rPr>
            <w:rFonts w:ascii="Times New Roman" w:hAnsi="Times New Roman"/>
            <w:sz w:val="20"/>
            <w:szCs w:val="20"/>
          </w:rPr>
        </w:pPr>
        <w:r w:rsidRPr="00537899">
          <w:rPr>
            <w:rFonts w:ascii="Times New Roman" w:hAnsi="Times New Roman"/>
            <w:sz w:val="20"/>
            <w:szCs w:val="20"/>
          </w:rPr>
          <w:fldChar w:fldCharType="begin"/>
        </w:r>
        <w:r w:rsidRPr="00537899">
          <w:rPr>
            <w:rFonts w:ascii="Times New Roman" w:hAnsi="Times New Roman"/>
            <w:sz w:val="20"/>
            <w:szCs w:val="20"/>
          </w:rPr>
          <w:instrText xml:space="preserve"> PAGE   \* MERGEFORMAT </w:instrText>
        </w:r>
        <w:r w:rsidRPr="00537899">
          <w:rPr>
            <w:rFonts w:ascii="Times New Roman" w:hAnsi="Times New Roman"/>
            <w:sz w:val="20"/>
            <w:szCs w:val="20"/>
          </w:rPr>
          <w:fldChar w:fldCharType="separate"/>
        </w:r>
        <w:r w:rsidR="00555C57">
          <w:rPr>
            <w:rFonts w:ascii="Times New Roman" w:hAnsi="Times New Roman"/>
            <w:noProof/>
            <w:sz w:val="20"/>
            <w:szCs w:val="20"/>
          </w:rPr>
          <w:t>1</w:t>
        </w:r>
        <w:r w:rsidRPr="00537899">
          <w:rPr>
            <w:rFonts w:ascii="Times New Roman" w:hAnsi="Times New Roman"/>
            <w:noProof/>
            <w:sz w:val="20"/>
            <w:szCs w:val="20"/>
          </w:rPr>
          <w:fldChar w:fldCharType="end"/>
        </w:r>
        <w:r w:rsidRPr="00537899">
          <w:rPr>
            <w:rFonts w:ascii="Times New Roman" w:hAnsi="Times New Roman"/>
            <w:noProof/>
            <w:sz w:val="20"/>
            <w:szCs w:val="20"/>
          </w:rPr>
          <w:t xml:space="preserve"> of 3</w:t>
        </w:r>
      </w:p>
    </w:sdtContent>
  </w:sdt>
  <w:p w:rsidR="006A010F" w:rsidRPr="00A02408" w:rsidRDefault="006A010F" w:rsidP="00A02408">
    <w:pPr>
      <w:pStyle w:val="Footer"/>
      <w:jc w:val="right"/>
      <w:rPr>
        <w:rFonts w:ascii="Times New Roman" w:hAnsi="Times New Roman"/>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588" w:rsidRDefault="003C5588" w:rsidP="006A010F">
      <w:pPr>
        <w:spacing w:after="0" w:line="240" w:lineRule="auto"/>
      </w:pPr>
      <w:r>
        <w:separator/>
      </w:r>
    </w:p>
  </w:footnote>
  <w:footnote w:type="continuationSeparator" w:id="0">
    <w:p w:rsidR="003C5588" w:rsidRDefault="003C5588" w:rsidP="006A01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45A20"/>
    <w:multiLevelType w:val="hybridMultilevel"/>
    <w:tmpl w:val="4CA482EA"/>
    <w:lvl w:ilvl="0" w:tplc="04090015">
      <w:start w:val="1"/>
      <w:numFmt w:val="upp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08624624"/>
    <w:multiLevelType w:val="hybridMultilevel"/>
    <w:tmpl w:val="1B24BD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E0519F"/>
    <w:multiLevelType w:val="hybridMultilevel"/>
    <w:tmpl w:val="1B24BD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E30DE5"/>
    <w:multiLevelType w:val="hybridMultilevel"/>
    <w:tmpl w:val="E46A35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822D96"/>
    <w:multiLevelType w:val="hybridMultilevel"/>
    <w:tmpl w:val="3CDE9BD6"/>
    <w:lvl w:ilvl="0" w:tplc="0409000F">
      <w:start w:val="1"/>
      <w:numFmt w:val="decimal"/>
      <w:lvlText w:val="%1."/>
      <w:lvlJc w:val="left"/>
      <w:pPr>
        <w:ind w:left="378"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5">
    <w:nsid w:val="26943AAF"/>
    <w:multiLevelType w:val="hybridMultilevel"/>
    <w:tmpl w:val="0B02B5F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nsid w:val="2B31374A"/>
    <w:multiLevelType w:val="hybridMultilevel"/>
    <w:tmpl w:val="47D66F9E"/>
    <w:lvl w:ilvl="0" w:tplc="0409000F">
      <w:start w:val="1"/>
      <w:numFmt w:val="decimal"/>
      <w:lvlText w:val="%1."/>
      <w:lvlJc w:val="left"/>
      <w:pPr>
        <w:ind w:left="378" w:hanging="360"/>
      </w:p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7">
    <w:nsid w:val="36FD4C94"/>
    <w:multiLevelType w:val="hybridMultilevel"/>
    <w:tmpl w:val="F79EFAA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4D25FC1"/>
    <w:multiLevelType w:val="hybridMultilevel"/>
    <w:tmpl w:val="7C4E5666"/>
    <w:lvl w:ilvl="0" w:tplc="04090015">
      <w:start w:val="1"/>
      <w:numFmt w:val="upp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4A7F38D8"/>
    <w:multiLevelType w:val="hybridMultilevel"/>
    <w:tmpl w:val="981E33D4"/>
    <w:lvl w:ilvl="0" w:tplc="0409000F">
      <w:start w:val="1"/>
      <w:numFmt w:val="decimal"/>
      <w:lvlText w:val="%1."/>
      <w:lvlJc w:val="left"/>
      <w:pPr>
        <w:ind w:left="378"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10">
    <w:nsid w:val="4C28572A"/>
    <w:multiLevelType w:val="hybridMultilevel"/>
    <w:tmpl w:val="7744C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EB666F7"/>
    <w:multiLevelType w:val="hybridMultilevel"/>
    <w:tmpl w:val="4CA482EA"/>
    <w:lvl w:ilvl="0" w:tplc="04090015">
      <w:start w:val="1"/>
      <w:numFmt w:val="upp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nsid w:val="58155960"/>
    <w:multiLevelType w:val="hybridMultilevel"/>
    <w:tmpl w:val="DF30F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A35E7D"/>
    <w:multiLevelType w:val="hybridMultilevel"/>
    <w:tmpl w:val="E7D450D8"/>
    <w:lvl w:ilvl="0" w:tplc="04090015">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nsid w:val="60056AB1"/>
    <w:multiLevelType w:val="hybridMultilevel"/>
    <w:tmpl w:val="1B24BD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A3E2855"/>
    <w:multiLevelType w:val="hybridMultilevel"/>
    <w:tmpl w:val="020A922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F9629C8"/>
    <w:multiLevelType w:val="hybridMultilevel"/>
    <w:tmpl w:val="32401880"/>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nsid w:val="73240C97"/>
    <w:multiLevelType w:val="hybridMultilevel"/>
    <w:tmpl w:val="E7320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9144499"/>
    <w:multiLevelType w:val="hybridMultilevel"/>
    <w:tmpl w:val="7744C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AFB3C14"/>
    <w:multiLevelType w:val="hybridMultilevel"/>
    <w:tmpl w:val="29BEAC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D156D2E"/>
    <w:multiLevelType w:val="hybridMultilevel"/>
    <w:tmpl w:val="020A922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5"/>
  </w:num>
  <w:num w:numId="3">
    <w:abstractNumId w:val="16"/>
  </w:num>
  <w:num w:numId="4">
    <w:abstractNumId w:val="1"/>
  </w:num>
  <w:num w:numId="5">
    <w:abstractNumId w:val="8"/>
  </w:num>
  <w:num w:numId="6">
    <w:abstractNumId w:val="2"/>
  </w:num>
  <w:num w:numId="7">
    <w:abstractNumId w:val="19"/>
  </w:num>
  <w:num w:numId="8">
    <w:abstractNumId w:val="14"/>
  </w:num>
  <w:num w:numId="9">
    <w:abstractNumId w:val="10"/>
  </w:num>
  <w:num w:numId="10">
    <w:abstractNumId w:val="20"/>
  </w:num>
  <w:num w:numId="11">
    <w:abstractNumId w:val="3"/>
  </w:num>
  <w:num w:numId="12">
    <w:abstractNumId w:val="18"/>
  </w:num>
  <w:num w:numId="13">
    <w:abstractNumId w:val="12"/>
  </w:num>
  <w:num w:numId="14">
    <w:abstractNumId w:val="7"/>
  </w:num>
  <w:num w:numId="15">
    <w:abstractNumId w:val="11"/>
  </w:num>
  <w:num w:numId="16">
    <w:abstractNumId w:val="13"/>
  </w:num>
  <w:num w:numId="17">
    <w:abstractNumId w:val="0"/>
  </w:num>
  <w:num w:numId="18">
    <w:abstractNumId w:val="17"/>
  </w:num>
  <w:num w:numId="19">
    <w:abstractNumId w:val="6"/>
  </w:num>
  <w:num w:numId="20">
    <w:abstractNumId w:val="4"/>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3AEF"/>
    <w:rsid w:val="000034A4"/>
    <w:rsid w:val="00003FFC"/>
    <w:rsid w:val="00005940"/>
    <w:rsid w:val="0001041C"/>
    <w:rsid w:val="00011295"/>
    <w:rsid w:val="00013CC6"/>
    <w:rsid w:val="0001658C"/>
    <w:rsid w:val="000200C5"/>
    <w:rsid w:val="000228A6"/>
    <w:rsid w:val="000244C8"/>
    <w:rsid w:val="00025894"/>
    <w:rsid w:val="0002616D"/>
    <w:rsid w:val="00026E9D"/>
    <w:rsid w:val="00026F07"/>
    <w:rsid w:val="00027206"/>
    <w:rsid w:val="00030550"/>
    <w:rsid w:val="00037969"/>
    <w:rsid w:val="00037FD2"/>
    <w:rsid w:val="00041176"/>
    <w:rsid w:val="00043679"/>
    <w:rsid w:val="00047FCD"/>
    <w:rsid w:val="0005258F"/>
    <w:rsid w:val="0005277E"/>
    <w:rsid w:val="000562E3"/>
    <w:rsid w:val="00060000"/>
    <w:rsid w:val="0006284F"/>
    <w:rsid w:val="00065022"/>
    <w:rsid w:val="000657CC"/>
    <w:rsid w:val="000679A1"/>
    <w:rsid w:val="0007250A"/>
    <w:rsid w:val="00073EBB"/>
    <w:rsid w:val="00075ECE"/>
    <w:rsid w:val="000770F6"/>
    <w:rsid w:val="00077150"/>
    <w:rsid w:val="00082B81"/>
    <w:rsid w:val="00083600"/>
    <w:rsid w:val="000856B3"/>
    <w:rsid w:val="000903D9"/>
    <w:rsid w:val="00094705"/>
    <w:rsid w:val="00095234"/>
    <w:rsid w:val="00096AE2"/>
    <w:rsid w:val="000A051A"/>
    <w:rsid w:val="000A58CB"/>
    <w:rsid w:val="000B311F"/>
    <w:rsid w:val="000B40D6"/>
    <w:rsid w:val="000C221A"/>
    <w:rsid w:val="000C39B0"/>
    <w:rsid w:val="000C3E55"/>
    <w:rsid w:val="000C4277"/>
    <w:rsid w:val="000C77C1"/>
    <w:rsid w:val="000D0296"/>
    <w:rsid w:val="000D30B6"/>
    <w:rsid w:val="000D4183"/>
    <w:rsid w:val="000D6AF6"/>
    <w:rsid w:val="000D700C"/>
    <w:rsid w:val="000E07D9"/>
    <w:rsid w:val="000E09CE"/>
    <w:rsid w:val="000E49DB"/>
    <w:rsid w:val="000E4DB4"/>
    <w:rsid w:val="000F116D"/>
    <w:rsid w:val="000F40D8"/>
    <w:rsid w:val="000F4C7C"/>
    <w:rsid w:val="000F62A8"/>
    <w:rsid w:val="000F7178"/>
    <w:rsid w:val="000F7497"/>
    <w:rsid w:val="001046BA"/>
    <w:rsid w:val="00105457"/>
    <w:rsid w:val="00105DE9"/>
    <w:rsid w:val="0010729C"/>
    <w:rsid w:val="00111B32"/>
    <w:rsid w:val="00112B25"/>
    <w:rsid w:val="00116DF1"/>
    <w:rsid w:val="00123B5A"/>
    <w:rsid w:val="00123F33"/>
    <w:rsid w:val="001246E0"/>
    <w:rsid w:val="00127A7C"/>
    <w:rsid w:val="00130336"/>
    <w:rsid w:val="00130FF3"/>
    <w:rsid w:val="00131270"/>
    <w:rsid w:val="00131330"/>
    <w:rsid w:val="001329D7"/>
    <w:rsid w:val="00133560"/>
    <w:rsid w:val="0013580E"/>
    <w:rsid w:val="00137A12"/>
    <w:rsid w:val="0014618B"/>
    <w:rsid w:val="00151AC4"/>
    <w:rsid w:val="001538F7"/>
    <w:rsid w:val="00153D33"/>
    <w:rsid w:val="00162AD0"/>
    <w:rsid w:val="00165866"/>
    <w:rsid w:val="001673FE"/>
    <w:rsid w:val="00167E9A"/>
    <w:rsid w:val="00170C96"/>
    <w:rsid w:val="00171702"/>
    <w:rsid w:val="00171E5D"/>
    <w:rsid w:val="0017547B"/>
    <w:rsid w:val="001773C5"/>
    <w:rsid w:val="00177AAE"/>
    <w:rsid w:val="00182849"/>
    <w:rsid w:val="00183E8A"/>
    <w:rsid w:val="001842A9"/>
    <w:rsid w:val="00184948"/>
    <w:rsid w:val="00186EF2"/>
    <w:rsid w:val="00196CF7"/>
    <w:rsid w:val="00196E85"/>
    <w:rsid w:val="001A7C6E"/>
    <w:rsid w:val="001B06CC"/>
    <w:rsid w:val="001B18AD"/>
    <w:rsid w:val="001B443C"/>
    <w:rsid w:val="001B5E7F"/>
    <w:rsid w:val="001C1604"/>
    <w:rsid w:val="001C30F3"/>
    <w:rsid w:val="001C6F21"/>
    <w:rsid w:val="001D136A"/>
    <w:rsid w:val="001D1C6E"/>
    <w:rsid w:val="001D1FF0"/>
    <w:rsid w:val="001D38F7"/>
    <w:rsid w:val="001D3E2D"/>
    <w:rsid w:val="001D5775"/>
    <w:rsid w:val="001D5C78"/>
    <w:rsid w:val="001E46C9"/>
    <w:rsid w:val="001E5A00"/>
    <w:rsid w:val="001E5F2C"/>
    <w:rsid w:val="001E649F"/>
    <w:rsid w:val="001E7DE1"/>
    <w:rsid w:val="001F028C"/>
    <w:rsid w:val="001F06B8"/>
    <w:rsid w:val="001F2C6C"/>
    <w:rsid w:val="001F56BD"/>
    <w:rsid w:val="002025DE"/>
    <w:rsid w:val="002026A8"/>
    <w:rsid w:val="00204694"/>
    <w:rsid w:val="00204D38"/>
    <w:rsid w:val="00205175"/>
    <w:rsid w:val="00206668"/>
    <w:rsid w:val="002137FF"/>
    <w:rsid w:val="00214792"/>
    <w:rsid w:val="00222743"/>
    <w:rsid w:val="00222CA7"/>
    <w:rsid w:val="00225264"/>
    <w:rsid w:val="00227E15"/>
    <w:rsid w:val="0023247A"/>
    <w:rsid w:val="00233A36"/>
    <w:rsid w:val="00233B25"/>
    <w:rsid w:val="002355A3"/>
    <w:rsid w:val="00235DBF"/>
    <w:rsid w:val="00235F31"/>
    <w:rsid w:val="00236C03"/>
    <w:rsid w:val="0024184E"/>
    <w:rsid w:val="00242CDB"/>
    <w:rsid w:val="00244F7E"/>
    <w:rsid w:val="002465FB"/>
    <w:rsid w:val="0025013C"/>
    <w:rsid w:val="00251F84"/>
    <w:rsid w:val="0025252C"/>
    <w:rsid w:val="002549BA"/>
    <w:rsid w:val="00254C2A"/>
    <w:rsid w:val="002605C1"/>
    <w:rsid w:val="00262993"/>
    <w:rsid w:val="00263B75"/>
    <w:rsid w:val="00263F55"/>
    <w:rsid w:val="00264E21"/>
    <w:rsid w:val="00266B65"/>
    <w:rsid w:val="00270F5E"/>
    <w:rsid w:val="002716AC"/>
    <w:rsid w:val="002717AC"/>
    <w:rsid w:val="00274631"/>
    <w:rsid w:val="00280B7D"/>
    <w:rsid w:val="00282369"/>
    <w:rsid w:val="00283AEF"/>
    <w:rsid w:val="00283FE4"/>
    <w:rsid w:val="00286716"/>
    <w:rsid w:val="00287C72"/>
    <w:rsid w:val="00295536"/>
    <w:rsid w:val="00296658"/>
    <w:rsid w:val="002A1877"/>
    <w:rsid w:val="002A4605"/>
    <w:rsid w:val="002A5D05"/>
    <w:rsid w:val="002B0554"/>
    <w:rsid w:val="002B35F3"/>
    <w:rsid w:val="002B37E1"/>
    <w:rsid w:val="002B4D4F"/>
    <w:rsid w:val="002B7D92"/>
    <w:rsid w:val="002C1D89"/>
    <w:rsid w:val="002C55D6"/>
    <w:rsid w:val="002C5954"/>
    <w:rsid w:val="002D3F35"/>
    <w:rsid w:val="002D42D2"/>
    <w:rsid w:val="002D70BC"/>
    <w:rsid w:val="002E1415"/>
    <w:rsid w:val="002E329F"/>
    <w:rsid w:val="002E33E4"/>
    <w:rsid w:val="002E5B15"/>
    <w:rsid w:val="002F5015"/>
    <w:rsid w:val="002F5854"/>
    <w:rsid w:val="002F5C19"/>
    <w:rsid w:val="002F5EC8"/>
    <w:rsid w:val="002F6512"/>
    <w:rsid w:val="002F7657"/>
    <w:rsid w:val="00300B11"/>
    <w:rsid w:val="00300E5A"/>
    <w:rsid w:val="00303856"/>
    <w:rsid w:val="00303C8E"/>
    <w:rsid w:val="0030473C"/>
    <w:rsid w:val="00305671"/>
    <w:rsid w:val="003075BE"/>
    <w:rsid w:val="0031148D"/>
    <w:rsid w:val="0031172B"/>
    <w:rsid w:val="00313093"/>
    <w:rsid w:val="003139D1"/>
    <w:rsid w:val="00314486"/>
    <w:rsid w:val="00315818"/>
    <w:rsid w:val="00316670"/>
    <w:rsid w:val="00321649"/>
    <w:rsid w:val="00321908"/>
    <w:rsid w:val="0032454B"/>
    <w:rsid w:val="00336908"/>
    <w:rsid w:val="00337EFB"/>
    <w:rsid w:val="0034063B"/>
    <w:rsid w:val="00341E86"/>
    <w:rsid w:val="003420DC"/>
    <w:rsid w:val="00342A30"/>
    <w:rsid w:val="00345151"/>
    <w:rsid w:val="003470B4"/>
    <w:rsid w:val="00352A25"/>
    <w:rsid w:val="003541F7"/>
    <w:rsid w:val="00355219"/>
    <w:rsid w:val="00355DC2"/>
    <w:rsid w:val="003679D1"/>
    <w:rsid w:val="00371D35"/>
    <w:rsid w:val="00371E86"/>
    <w:rsid w:val="00373727"/>
    <w:rsid w:val="00374477"/>
    <w:rsid w:val="00375517"/>
    <w:rsid w:val="00381C22"/>
    <w:rsid w:val="0038252D"/>
    <w:rsid w:val="003845C1"/>
    <w:rsid w:val="00396B91"/>
    <w:rsid w:val="003A2885"/>
    <w:rsid w:val="003A2D6C"/>
    <w:rsid w:val="003A4F32"/>
    <w:rsid w:val="003A61FE"/>
    <w:rsid w:val="003A6C36"/>
    <w:rsid w:val="003A6CF3"/>
    <w:rsid w:val="003B667B"/>
    <w:rsid w:val="003C3805"/>
    <w:rsid w:val="003C3851"/>
    <w:rsid w:val="003C3B08"/>
    <w:rsid w:val="003C4BAE"/>
    <w:rsid w:val="003C5588"/>
    <w:rsid w:val="003C745B"/>
    <w:rsid w:val="003C7FB5"/>
    <w:rsid w:val="003D0DE1"/>
    <w:rsid w:val="003D1329"/>
    <w:rsid w:val="003D546F"/>
    <w:rsid w:val="003D69F5"/>
    <w:rsid w:val="003D7912"/>
    <w:rsid w:val="003E035B"/>
    <w:rsid w:val="003E04FD"/>
    <w:rsid w:val="003E35AC"/>
    <w:rsid w:val="003F01A5"/>
    <w:rsid w:val="003F67F5"/>
    <w:rsid w:val="003F729C"/>
    <w:rsid w:val="004001CC"/>
    <w:rsid w:val="004113BF"/>
    <w:rsid w:val="0041324E"/>
    <w:rsid w:val="00413F8D"/>
    <w:rsid w:val="00415658"/>
    <w:rsid w:val="00416B3D"/>
    <w:rsid w:val="004206A2"/>
    <w:rsid w:val="00421985"/>
    <w:rsid w:val="00435C64"/>
    <w:rsid w:val="00435C8C"/>
    <w:rsid w:val="0044456F"/>
    <w:rsid w:val="0045061C"/>
    <w:rsid w:val="00451D47"/>
    <w:rsid w:val="00466486"/>
    <w:rsid w:val="004667FE"/>
    <w:rsid w:val="00466D4B"/>
    <w:rsid w:val="00470559"/>
    <w:rsid w:val="004730E9"/>
    <w:rsid w:val="00473198"/>
    <w:rsid w:val="004736D9"/>
    <w:rsid w:val="00475121"/>
    <w:rsid w:val="004800DE"/>
    <w:rsid w:val="00481785"/>
    <w:rsid w:val="004830FB"/>
    <w:rsid w:val="00485401"/>
    <w:rsid w:val="00486DE2"/>
    <w:rsid w:val="00487955"/>
    <w:rsid w:val="004914D1"/>
    <w:rsid w:val="004947A1"/>
    <w:rsid w:val="004973E3"/>
    <w:rsid w:val="004A046A"/>
    <w:rsid w:val="004A0841"/>
    <w:rsid w:val="004A1EF2"/>
    <w:rsid w:val="004A7377"/>
    <w:rsid w:val="004B180B"/>
    <w:rsid w:val="004B6C62"/>
    <w:rsid w:val="004C4EAB"/>
    <w:rsid w:val="004C5CDD"/>
    <w:rsid w:val="004C6193"/>
    <w:rsid w:val="004C6583"/>
    <w:rsid w:val="004D358D"/>
    <w:rsid w:val="004D3768"/>
    <w:rsid w:val="004D5237"/>
    <w:rsid w:val="004D7764"/>
    <w:rsid w:val="004E054C"/>
    <w:rsid w:val="004E1A36"/>
    <w:rsid w:val="004E1DC5"/>
    <w:rsid w:val="004E2392"/>
    <w:rsid w:val="004E3F02"/>
    <w:rsid w:val="004E7A48"/>
    <w:rsid w:val="004E7D82"/>
    <w:rsid w:val="004E7E26"/>
    <w:rsid w:val="004F2AA5"/>
    <w:rsid w:val="004F3140"/>
    <w:rsid w:val="004F600C"/>
    <w:rsid w:val="00501CD2"/>
    <w:rsid w:val="00502BA0"/>
    <w:rsid w:val="00510278"/>
    <w:rsid w:val="00512EBF"/>
    <w:rsid w:val="0051492B"/>
    <w:rsid w:val="00517E28"/>
    <w:rsid w:val="0052062B"/>
    <w:rsid w:val="005213F8"/>
    <w:rsid w:val="005217A3"/>
    <w:rsid w:val="005232F1"/>
    <w:rsid w:val="00523709"/>
    <w:rsid w:val="00524F51"/>
    <w:rsid w:val="00525795"/>
    <w:rsid w:val="005261C8"/>
    <w:rsid w:val="0053079E"/>
    <w:rsid w:val="00530A02"/>
    <w:rsid w:val="00531CE2"/>
    <w:rsid w:val="00533682"/>
    <w:rsid w:val="00537899"/>
    <w:rsid w:val="00541491"/>
    <w:rsid w:val="00542687"/>
    <w:rsid w:val="00544E68"/>
    <w:rsid w:val="00544FD3"/>
    <w:rsid w:val="005477FE"/>
    <w:rsid w:val="00547ADB"/>
    <w:rsid w:val="00555168"/>
    <w:rsid w:val="00555C57"/>
    <w:rsid w:val="005607D8"/>
    <w:rsid w:val="00562CC0"/>
    <w:rsid w:val="00565D8D"/>
    <w:rsid w:val="00566DA5"/>
    <w:rsid w:val="00571229"/>
    <w:rsid w:val="00580941"/>
    <w:rsid w:val="00583849"/>
    <w:rsid w:val="00586273"/>
    <w:rsid w:val="00587A59"/>
    <w:rsid w:val="0059098B"/>
    <w:rsid w:val="00590D8C"/>
    <w:rsid w:val="00593108"/>
    <w:rsid w:val="00593CE9"/>
    <w:rsid w:val="005949BB"/>
    <w:rsid w:val="00595E7C"/>
    <w:rsid w:val="005A0A3A"/>
    <w:rsid w:val="005A1E67"/>
    <w:rsid w:val="005A2B75"/>
    <w:rsid w:val="005A2B92"/>
    <w:rsid w:val="005A37CC"/>
    <w:rsid w:val="005B197D"/>
    <w:rsid w:val="005B2139"/>
    <w:rsid w:val="005B3EB4"/>
    <w:rsid w:val="005B7DD9"/>
    <w:rsid w:val="005C226D"/>
    <w:rsid w:val="005C29AA"/>
    <w:rsid w:val="005C5BEB"/>
    <w:rsid w:val="005D0DFE"/>
    <w:rsid w:val="005D3070"/>
    <w:rsid w:val="005D3128"/>
    <w:rsid w:val="005D35E0"/>
    <w:rsid w:val="005D3B52"/>
    <w:rsid w:val="005D471E"/>
    <w:rsid w:val="005D58D6"/>
    <w:rsid w:val="005D60A6"/>
    <w:rsid w:val="005D6D8B"/>
    <w:rsid w:val="005E2895"/>
    <w:rsid w:val="005E459F"/>
    <w:rsid w:val="005E60DE"/>
    <w:rsid w:val="005E6735"/>
    <w:rsid w:val="005E693C"/>
    <w:rsid w:val="005E73E3"/>
    <w:rsid w:val="005F0CC5"/>
    <w:rsid w:val="005F31EB"/>
    <w:rsid w:val="005F659F"/>
    <w:rsid w:val="005F6FF0"/>
    <w:rsid w:val="006053F1"/>
    <w:rsid w:val="00607779"/>
    <w:rsid w:val="00607F84"/>
    <w:rsid w:val="00610D95"/>
    <w:rsid w:val="00616412"/>
    <w:rsid w:val="00616D75"/>
    <w:rsid w:val="0062137D"/>
    <w:rsid w:val="00621A86"/>
    <w:rsid w:val="00623303"/>
    <w:rsid w:val="00623AF8"/>
    <w:rsid w:val="00623DC9"/>
    <w:rsid w:val="00624955"/>
    <w:rsid w:val="0062544B"/>
    <w:rsid w:val="0062712B"/>
    <w:rsid w:val="00632280"/>
    <w:rsid w:val="006334DA"/>
    <w:rsid w:val="006337A0"/>
    <w:rsid w:val="00634E3E"/>
    <w:rsid w:val="006374EB"/>
    <w:rsid w:val="00640BE6"/>
    <w:rsid w:val="0064278F"/>
    <w:rsid w:val="00646BB7"/>
    <w:rsid w:val="006470A8"/>
    <w:rsid w:val="006515F0"/>
    <w:rsid w:val="00651E85"/>
    <w:rsid w:val="006551AC"/>
    <w:rsid w:val="00655B0E"/>
    <w:rsid w:val="0065619D"/>
    <w:rsid w:val="00656781"/>
    <w:rsid w:val="00656C31"/>
    <w:rsid w:val="00657EFC"/>
    <w:rsid w:val="00657F4E"/>
    <w:rsid w:val="006638D7"/>
    <w:rsid w:val="006649E7"/>
    <w:rsid w:val="00666023"/>
    <w:rsid w:val="00666556"/>
    <w:rsid w:val="00666EDE"/>
    <w:rsid w:val="00666F75"/>
    <w:rsid w:val="00672A70"/>
    <w:rsid w:val="0067314F"/>
    <w:rsid w:val="00684576"/>
    <w:rsid w:val="00686DB1"/>
    <w:rsid w:val="00694ADB"/>
    <w:rsid w:val="00696ECB"/>
    <w:rsid w:val="006A010F"/>
    <w:rsid w:val="006A40EC"/>
    <w:rsid w:val="006A4291"/>
    <w:rsid w:val="006A67B6"/>
    <w:rsid w:val="006B3807"/>
    <w:rsid w:val="006B3E1E"/>
    <w:rsid w:val="006B47DD"/>
    <w:rsid w:val="006B7731"/>
    <w:rsid w:val="006B794D"/>
    <w:rsid w:val="006C4587"/>
    <w:rsid w:val="006D1D43"/>
    <w:rsid w:val="006D3125"/>
    <w:rsid w:val="006D3841"/>
    <w:rsid w:val="006D50E4"/>
    <w:rsid w:val="006E3AEB"/>
    <w:rsid w:val="006E4158"/>
    <w:rsid w:val="006E5555"/>
    <w:rsid w:val="006E6979"/>
    <w:rsid w:val="006F1B01"/>
    <w:rsid w:val="006F29BD"/>
    <w:rsid w:val="006F2A8D"/>
    <w:rsid w:val="006F5202"/>
    <w:rsid w:val="006F6544"/>
    <w:rsid w:val="00702BEE"/>
    <w:rsid w:val="00703C43"/>
    <w:rsid w:val="007118B0"/>
    <w:rsid w:val="007132C0"/>
    <w:rsid w:val="00714F73"/>
    <w:rsid w:val="00715200"/>
    <w:rsid w:val="00715921"/>
    <w:rsid w:val="00720686"/>
    <w:rsid w:val="007211E1"/>
    <w:rsid w:val="007218A0"/>
    <w:rsid w:val="007246DF"/>
    <w:rsid w:val="00726FF1"/>
    <w:rsid w:val="0072793B"/>
    <w:rsid w:val="00732897"/>
    <w:rsid w:val="0073494A"/>
    <w:rsid w:val="0073740B"/>
    <w:rsid w:val="0074616C"/>
    <w:rsid w:val="007470CE"/>
    <w:rsid w:val="0074757E"/>
    <w:rsid w:val="00752EEF"/>
    <w:rsid w:val="007538C5"/>
    <w:rsid w:val="00754ACE"/>
    <w:rsid w:val="00755082"/>
    <w:rsid w:val="00755A90"/>
    <w:rsid w:val="007600DA"/>
    <w:rsid w:val="0076415A"/>
    <w:rsid w:val="00767E5F"/>
    <w:rsid w:val="007700A1"/>
    <w:rsid w:val="0077050E"/>
    <w:rsid w:val="00775FC9"/>
    <w:rsid w:val="0077691A"/>
    <w:rsid w:val="0078378E"/>
    <w:rsid w:val="0078415C"/>
    <w:rsid w:val="007860FD"/>
    <w:rsid w:val="00786EDB"/>
    <w:rsid w:val="00787D87"/>
    <w:rsid w:val="0079083E"/>
    <w:rsid w:val="00792010"/>
    <w:rsid w:val="00792467"/>
    <w:rsid w:val="007A0B17"/>
    <w:rsid w:val="007A251B"/>
    <w:rsid w:val="007A2C5A"/>
    <w:rsid w:val="007A44C7"/>
    <w:rsid w:val="007A5102"/>
    <w:rsid w:val="007A6F75"/>
    <w:rsid w:val="007B0A67"/>
    <w:rsid w:val="007B2275"/>
    <w:rsid w:val="007B4474"/>
    <w:rsid w:val="007B5195"/>
    <w:rsid w:val="007B5AEC"/>
    <w:rsid w:val="007B5AF4"/>
    <w:rsid w:val="007B6CA7"/>
    <w:rsid w:val="007C0A0D"/>
    <w:rsid w:val="007C2130"/>
    <w:rsid w:val="007C25AE"/>
    <w:rsid w:val="007C5C7B"/>
    <w:rsid w:val="007C7379"/>
    <w:rsid w:val="007D1D53"/>
    <w:rsid w:val="007D373C"/>
    <w:rsid w:val="007D7908"/>
    <w:rsid w:val="007E0744"/>
    <w:rsid w:val="007E0B4E"/>
    <w:rsid w:val="007E1EC7"/>
    <w:rsid w:val="007E551E"/>
    <w:rsid w:val="007F06FF"/>
    <w:rsid w:val="007F2B8B"/>
    <w:rsid w:val="007F52BA"/>
    <w:rsid w:val="007F764D"/>
    <w:rsid w:val="00800DB8"/>
    <w:rsid w:val="00801730"/>
    <w:rsid w:val="00801731"/>
    <w:rsid w:val="00804099"/>
    <w:rsid w:val="00804648"/>
    <w:rsid w:val="0080553E"/>
    <w:rsid w:val="00807185"/>
    <w:rsid w:val="00807686"/>
    <w:rsid w:val="00811F90"/>
    <w:rsid w:val="008129C9"/>
    <w:rsid w:val="00812C7C"/>
    <w:rsid w:val="00813E35"/>
    <w:rsid w:val="00815EC2"/>
    <w:rsid w:val="008173A7"/>
    <w:rsid w:val="008210F6"/>
    <w:rsid w:val="00822440"/>
    <w:rsid w:val="00822456"/>
    <w:rsid w:val="00826098"/>
    <w:rsid w:val="00826CA5"/>
    <w:rsid w:val="00831048"/>
    <w:rsid w:val="008334E3"/>
    <w:rsid w:val="00834B73"/>
    <w:rsid w:val="00835157"/>
    <w:rsid w:val="00836F9E"/>
    <w:rsid w:val="00842D49"/>
    <w:rsid w:val="00844EB8"/>
    <w:rsid w:val="0085245E"/>
    <w:rsid w:val="00853822"/>
    <w:rsid w:val="00853C36"/>
    <w:rsid w:val="008545CA"/>
    <w:rsid w:val="00855AB8"/>
    <w:rsid w:val="00856FE8"/>
    <w:rsid w:val="008600CC"/>
    <w:rsid w:val="00861F0C"/>
    <w:rsid w:val="00862C7F"/>
    <w:rsid w:val="00863649"/>
    <w:rsid w:val="00866927"/>
    <w:rsid w:val="008679A5"/>
    <w:rsid w:val="00867AD4"/>
    <w:rsid w:val="00867EFF"/>
    <w:rsid w:val="00870E42"/>
    <w:rsid w:val="00873884"/>
    <w:rsid w:val="00873A41"/>
    <w:rsid w:val="008750ED"/>
    <w:rsid w:val="00875848"/>
    <w:rsid w:val="00875E66"/>
    <w:rsid w:val="00881FD5"/>
    <w:rsid w:val="00882373"/>
    <w:rsid w:val="0088298E"/>
    <w:rsid w:val="0088554A"/>
    <w:rsid w:val="00885E0B"/>
    <w:rsid w:val="00897DB4"/>
    <w:rsid w:val="008A0E1F"/>
    <w:rsid w:val="008A240F"/>
    <w:rsid w:val="008A497C"/>
    <w:rsid w:val="008A6301"/>
    <w:rsid w:val="008A655B"/>
    <w:rsid w:val="008B0369"/>
    <w:rsid w:val="008B1866"/>
    <w:rsid w:val="008B22B0"/>
    <w:rsid w:val="008B54C0"/>
    <w:rsid w:val="008B57B8"/>
    <w:rsid w:val="008B5D73"/>
    <w:rsid w:val="008B6808"/>
    <w:rsid w:val="008B7AD6"/>
    <w:rsid w:val="008C0893"/>
    <w:rsid w:val="008C2710"/>
    <w:rsid w:val="008C2A88"/>
    <w:rsid w:val="008C604D"/>
    <w:rsid w:val="008D07DB"/>
    <w:rsid w:val="008D11D6"/>
    <w:rsid w:val="008D178A"/>
    <w:rsid w:val="008D17A2"/>
    <w:rsid w:val="008D1ECB"/>
    <w:rsid w:val="008D5430"/>
    <w:rsid w:val="008D6288"/>
    <w:rsid w:val="008D7241"/>
    <w:rsid w:val="008D7F13"/>
    <w:rsid w:val="008E0E0D"/>
    <w:rsid w:val="008E1BD8"/>
    <w:rsid w:val="008E33B5"/>
    <w:rsid w:val="008E6D65"/>
    <w:rsid w:val="008F047D"/>
    <w:rsid w:val="008F0C23"/>
    <w:rsid w:val="008F2DFC"/>
    <w:rsid w:val="008F4046"/>
    <w:rsid w:val="008F6C64"/>
    <w:rsid w:val="00900C92"/>
    <w:rsid w:val="0090382E"/>
    <w:rsid w:val="00907503"/>
    <w:rsid w:val="00907B1F"/>
    <w:rsid w:val="00910A3C"/>
    <w:rsid w:val="00911293"/>
    <w:rsid w:val="009123DB"/>
    <w:rsid w:val="00912AE2"/>
    <w:rsid w:val="00912BD1"/>
    <w:rsid w:val="0091580A"/>
    <w:rsid w:val="00916367"/>
    <w:rsid w:val="0091693C"/>
    <w:rsid w:val="00921D9E"/>
    <w:rsid w:val="009220C8"/>
    <w:rsid w:val="00923FBC"/>
    <w:rsid w:val="00924466"/>
    <w:rsid w:val="00924C55"/>
    <w:rsid w:val="009265F5"/>
    <w:rsid w:val="0092696D"/>
    <w:rsid w:val="00930506"/>
    <w:rsid w:val="009312AA"/>
    <w:rsid w:val="00933CBF"/>
    <w:rsid w:val="00937679"/>
    <w:rsid w:val="00937957"/>
    <w:rsid w:val="009401D2"/>
    <w:rsid w:val="0094140C"/>
    <w:rsid w:val="00944DA9"/>
    <w:rsid w:val="009464B9"/>
    <w:rsid w:val="0094655B"/>
    <w:rsid w:val="00946887"/>
    <w:rsid w:val="0094699C"/>
    <w:rsid w:val="00950D62"/>
    <w:rsid w:val="00955D0B"/>
    <w:rsid w:val="00957ACA"/>
    <w:rsid w:val="0096015B"/>
    <w:rsid w:val="00962D0A"/>
    <w:rsid w:val="009704C5"/>
    <w:rsid w:val="009722B9"/>
    <w:rsid w:val="00972A96"/>
    <w:rsid w:val="0097325A"/>
    <w:rsid w:val="00974112"/>
    <w:rsid w:val="0097569E"/>
    <w:rsid w:val="00975CDD"/>
    <w:rsid w:val="0097789F"/>
    <w:rsid w:val="0098176F"/>
    <w:rsid w:val="00983C91"/>
    <w:rsid w:val="0098461E"/>
    <w:rsid w:val="00984FCA"/>
    <w:rsid w:val="00991D3B"/>
    <w:rsid w:val="00997718"/>
    <w:rsid w:val="009A3A52"/>
    <w:rsid w:val="009A5E0B"/>
    <w:rsid w:val="009A7B3B"/>
    <w:rsid w:val="009A7F29"/>
    <w:rsid w:val="009B04D4"/>
    <w:rsid w:val="009B345D"/>
    <w:rsid w:val="009B38AC"/>
    <w:rsid w:val="009B38C8"/>
    <w:rsid w:val="009B4338"/>
    <w:rsid w:val="009B4D84"/>
    <w:rsid w:val="009B62E6"/>
    <w:rsid w:val="009B6329"/>
    <w:rsid w:val="009B6476"/>
    <w:rsid w:val="009C33D3"/>
    <w:rsid w:val="009C73A5"/>
    <w:rsid w:val="009C77AA"/>
    <w:rsid w:val="009D2778"/>
    <w:rsid w:val="009D3825"/>
    <w:rsid w:val="009D4C05"/>
    <w:rsid w:val="009E03CC"/>
    <w:rsid w:val="009E29BE"/>
    <w:rsid w:val="009E2E79"/>
    <w:rsid w:val="009E5944"/>
    <w:rsid w:val="009E69A7"/>
    <w:rsid w:val="009E6E24"/>
    <w:rsid w:val="009E781C"/>
    <w:rsid w:val="009F1030"/>
    <w:rsid w:val="009F1151"/>
    <w:rsid w:val="009F4080"/>
    <w:rsid w:val="009F57A7"/>
    <w:rsid w:val="009F581B"/>
    <w:rsid w:val="00A00F6E"/>
    <w:rsid w:val="00A02408"/>
    <w:rsid w:val="00A07673"/>
    <w:rsid w:val="00A128C1"/>
    <w:rsid w:val="00A12C4D"/>
    <w:rsid w:val="00A134F2"/>
    <w:rsid w:val="00A13FAB"/>
    <w:rsid w:val="00A14FE7"/>
    <w:rsid w:val="00A15CE3"/>
    <w:rsid w:val="00A221CC"/>
    <w:rsid w:val="00A241EF"/>
    <w:rsid w:val="00A24846"/>
    <w:rsid w:val="00A272EF"/>
    <w:rsid w:val="00A30DD3"/>
    <w:rsid w:val="00A3516E"/>
    <w:rsid w:val="00A35E8B"/>
    <w:rsid w:val="00A363BA"/>
    <w:rsid w:val="00A44E2C"/>
    <w:rsid w:val="00A45AB5"/>
    <w:rsid w:val="00A465DC"/>
    <w:rsid w:val="00A46A2C"/>
    <w:rsid w:val="00A519D2"/>
    <w:rsid w:val="00A534AC"/>
    <w:rsid w:val="00A550F8"/>
    <w:rsid w:val="00A557D6"/>
    <w:rsid w:val="00A55DBA"/>
    <w:rsid w:val="00A56C52"/>
    <w:rsid w:val="00A601E0"/>
    <w:rsid w:val="00A628F9"/>
    <w:rsid w:val="00A66183"/>
    <w:rsid w:val="00A66F45"/>
    <w:rsid w:val="00A678DE"/>
    <w:rsid w:val="00A72FFE"/>
    <w:rsid w:val="00A75F16"/>
    <w:rsid w:val="00A80B2B"/>
    <w:rsid w:val="00A82346"/>
    <w:rsid w:val="00A84A38"/>
    <w:rsid w:val="00A90DC6"/>
    <w:rsid w:val="00A92FDF"/>
    <w:rsid w:val="00A94778"/>
    <w:rsid w:val="00A97990"/>
    <w:rsid w:val="00AA136D"/>
    <w:rsid w:val="00AA2FCE"/>
    <w:rsid w:val="00AA55FE"/>
    <w:rsid w:val="00AA74C4"/>
    <w:rsid w:val="00AA7DF8"/>
    <w:rsid w:val="00AB007C"/>
    <w:rsid w:val="00AB246C"/>
    <w:rsid w:val="00AB5399"/>
    <w:rsid w:val="00AC18D9"/>
    <w:rsid w:val="00AC4372"/>
    <w:rsid w:val="00AC72F5"/>
    <w:rsid w:val="00AC7543"/>
    <w:rsid w:val="00AD280A"/>
    <w:rsid w:val="00AD2972"/>
    <w:rsid w:val="00AD320E"/>
    <w:rsid w:val="00AD4BAA"/>
    <w:rsid w:val="00AD578F"/>
    <w:rsid w:val="00AD71CC"/>
    <w:rsid w:val="00AD71DB"/>
    <w:rsid w:val="00AD7379"/>
    <w:rsid w:val="00AE279E"/>
    <w:rsid w:val="00AE46FA"/>
    <w:rsid w:val="00AE4A56"/>
    <w:rsid w:val="00AE4CC9"/>
    <w:rsid w:val="00AE526A"/>
    <w:rsid w:val="00AF3F24"/>
    <w:rsid w:val="00AF4035"/>
    <w:rsid w:val="00AF53CF"/>
    <w:rsid w:val="00AF7D9B"/>
    <w:rsid w:val="00B05AD9"/>
    <w:rsid w:val="00B06C18"/>
    <w:rsid w:val="00B105C5"/>
    <w:rsid w:val="00B13313"/>
    <w:rsid w:val="00B1608E"/>
    <w:rsid w:val="00B1688C"/>
    <w:rsid w:val="00B216D4"/>
    <w:rsid w:val="00B22AB2"/>
    <w:rsid w:val="00B24600"/>
    <w:rsid w:val="00B2549F"/>
    <w:rsid w:val="00B271C4"/>
    <w:rsid w:val="00B32F9B"/>
    <w:rsid w:val="00B33358"/>
    <w:rsid w:val="00B36123"/>
    <w:rsid w:val="00B4104F"/>
    <w:rsid w:val="00B43BAF"/>
    <w:rsid w:val="00B443BA"/>
    <w:rsid w:val="00B4796E"/>
    <w:rsid w:val="00B509FF"/>
    <w:rsid w:val="00B52C9A"/>
    <w:rsid w:val="00B533E2"/>
    <w:rsid w:val="00B5369E"/>
    <w:rsid w:val="00B546AD"/>
    <w:rsid w:val="00B57969"/>
    <w:rsid w:val="00B6086B"/>
    <w:rsid w:val="00B61311"/>
    <w:rsid w:val="00B634CC"/>
    <w:rsid w:val="00B634DA"/>
    <w:rsid w:val="00B660FD"/>
    <w:rsid w:val="00B66464"/>
    <w:rsid w:val="00B70C93"/>
    <w:rsid w:val="00B817A2"/>
    <w:rsid w:val="00B82D1F"/>
    <w:rsid w:val="00B90603"/>
    <w:rsid w:val="00B93DDA"/>
    <w:rsid w:val="00B959D1"/>
    <w:rsid w:val="00B96B85"/>
    <w:rsid w:val="00B9720F"/>
    <w:rsid w:val="00BA35D0"/>
    <w:rsid w:val="00BA3FEC"/>
    <w:rsid w:val="00BB2403"/>
    <w:rsid w:val="00BB4204"/>
    <w:rsid w:val="00BB4FD6"/>
    <w:rsid w:val="00BB5DA5"/>
    <w:rsid w:val="00BB61A2"/>
    <w:rsid w:val="00BB7E0B"/>
    <w:rsid w:val="00BC1259"/>
    <w:rsid w:val="00BC206D"/>
    <w:rsid w:val="00BC37F2"/>
    <w:rsid w:val="00BD0218"/>
    <w:rsid w:val="00BD12C0"/>
    <w:rsid w:val="00BD151B"/>
    <w:rsid w:val="00BD3D7B"/>
    <w:rsid w:val="00BD463D"/>
    <w:rsid w:val="00BD63A5"/>
    <w:rsid w:val="00BD6E12"/>
    <w:rsid w:val="00BE141F"/>
    <w:rsid w:val="00BE1C22"/>
    <w:rsid w:val="00BE1C8D"/>
    <w:rsid w:val="00BE485A"/>
    <w:rsid w:val="00BE7D61"/>
    <w:rsid w:val="00BF17E5"/>
    <w:rsid w:val="00BF2D91"/>
    <w:rsid w:val="00BF2F44"/>
    <w:rsid w:val="00BF52F6"/>
    <w:rsid w:val="00BF5564"/>
    <w:rsid w:val="00C01B3B"/>
    <w:rsid w:val="00C02324"/>
    <w:rsid w:val="00C0306D"/>
    <w:rsid w:val="00C04985"/>
    <w:rsid w:val="00C06BDA"/>
    <w:rsid w:val="00C079E6"/>
    <w:rsid w:val="00C10F62"/>
    <w:rsid w:val="00C11C04"/>
    <w:rsid w:val="00C142AF"/>
    <w:rsid w:val="00C151DE"/>
    <w:rsid w:val="00C15B75"/>
    <w:rsid w:val="00C21821"/>
    <w:rsid w:val="00C22DFF"/>
    <w:rsid w:val="00C23DBC"/>
    <w:rsid w:val="00C24A75"/>
    <w:rsid w:val="00C26F3C"/>
    <w:rsid w:val="00C313BD"/>
    <w:rsid w:val="00C331B2"/>
    <w:rsid w:val="00C3595E"/>
    <w:rsid w:val="00C36072"/>
    <w:rsid w:val="00C36090"/>
    <w:rsid w:val="00C36B78"/>
    <w:rsid w:val="00C4030C"/>
    <w:rsid w:val="00C41D16"/>
    <w:rsid w:val="00C423BC"/>
    <w:rsid w:val="00C5354D"/>
    <w:rsid w:val="00C5564F"/>
    <w:rsid w:val="00C645E8"/>
    <w:rsid w:val="00C6672B"/>
    <w:rsid w:val="00C70411"/>
    <w:rsid w:val="00C71265"/>
    <w:rsid w:val="00C71A91"/>
    <w:rsid w:val="00C72308"/>
    <w:rsid w:val="00C73ECC"/>
    <w:rsid w:val="00C74F61"/>
    <w:rsid w:val="00C832D0"/>
    <w:rsid w:val="00C83736"/>
    <w:rsid w:val="00C837C7"/>
    <w:rsid w:val="00C86005"/>
    <w:rsid w:val="00C860A4"/>
    <w:rsid w:val="00C91D04"/>
    <w:rsid w:val="00C92509"/>
    <w:rsid w:val="00C93F7C"/>
    <w:rsid w:val="00CA0AC6"/>
    <w:rsid w:val="00CA3185"/>
    <w:rsid w:val="00CA7D5E"/>
    <w:rsid w:val="00CB1F37"/>
    <w:rsid w:val="00CB2336"/>
    <w:rsid w:val="00CB2D72"/>
    <w:rsid w:val="00CB41E0"/>
    <w:rsid w:val="00CB49E7"/>
    <w:rsid w:val="00CB4D0D"/>
    <w:rsid w:val="00CB5A75"/>
    <w:rsid w:val="00CB6951"/>
    <w:rsid w:val="00CB7AA3"/>
    <w:rsid w:val="00CC1972"/>
    <w:rsid w:val="00CC1A40"/>
    <w:rsid w:val="00CC301C"/>
    <w:rsid w:val="00CC4C05"/>
    <w:rsid w:val="00CC54B8"/>
    <w:rsid w:val="00CD0156"/>
    <w:rsid w:val="00CD05D0"/>
    <w:rsid w:val="00CD2F81"/>
    <w:rsid w:val="00CD675A"/>
    <w:rsid w:val="00CD746F"/>
    <w:rsid w:val="00CE5DB6"/>
    <w:rsid w:val="00CE6AB8"/>
    <w:rsid w:val="00CF27EB"/>
    <w:rsid w:val="00CF3775"/>
    <w:rsid w:val="00CF42EC"/>
    <w:rsid w:val="00CF5A1E"/>
    <w:rsid w:val="00CF61C5"/>
    <w:rsid w:val="00CF6744"/>
    <w:rsid w:val="00CF7611"/>
    <w:rsid w:val="00D006C8"/>
    <w:rsid w:val="00D01395"/>
    <w:rsid w:val="00D02C41"/>
    <w:rsid w:val="00D0455D"/>
    <w:rsid w:val="00D04E1F"/>
    <w:rsid w:val="00D05008"/>
    <w:rsid w:val="00D07CCF"/>
    <w:rsid w:val="00D121F6"/>
    <w:rsid w:val="00D12590"/>
    <w:rsid w:val="00D13F22"/>
    <w:rsid w:val="00D21787"/>
    <w:rsid w:val="00D21AFC"/>
    <w:rsid w:val="00D226CB"/>
    <w:rsid w:val="00D24A2A"/>
    <w:rsid w:val="00D24EAE"/>
    <w:rsid w:val="00D25B46"/>
    <w:rsid w:val="00D31BCF"/>
    <w:rsid w:val="00D34411"/>
    <w:rsid w:val="00D36AA5"/>
    <w:rsid w:val="00D408BD"/>
    <w:rsid w:val="00D45702"/>
    <w:rsid w:val="00D47065"/>
    <w:rsid w:val="00D50386"/>
    <w:rsid w:val="00D5186B"/>
    <w:rsid w:val="00D60FD2"/>
    <w:rsid w:val="00D637DF"/>
    <w:rsid w:val="00D63BC8"/>
    <w:rsid w:val="00D64395"/>
    <w:rsid w:val="00D70333"/>
    <w:rsid w:val="00D707C3"/>
    <w:rsid w:val="00D723E9"/>
    <w:rsid w:val="00D752DD"/>
    <w:rsid w:val="00D8161F"/>
    <w:rsid w:val="00D81E77"/>
    <w:rsid w:val="00D82F02"/>
    <w:rsid w:val="00D83A4F"/>
    <w:rsid w:val="00D86EEE"/>
    <w:rsid w:val="00D86F45"/>
    <w:rsid w:val="00D87987"/>
    <w:rsid w:val="00D90A53"/>
    <w:rsid w:val="00D91157"/>
    <w:rsid w:val="00D97539"/>
    <w:rsid w:val="00DA0A05"/>
    <w:rsid w:val="00DA1406"/>
    <w:rsid w:val="00DA2D50"/>
    <w:rsid w:val="00DA31F2"/>
    <w:rsid w:val="00DA5AA0"/>
    <w:rsid w:val="00DA7ACE"/>
    <w:rsid w:val="00DB2AF7"/>
    <w:rsid w:val="00DB31E1"/>
    <w:rsid w:val="00DB3348"/>
    <w:rsid w:val="00DB4764"/>
    <w:rsid w:val="00DB4EAA"/>
    <w:rsid w:val="00DB5BF8"/>
    <w:rsid w:val="00DC2D7E"/>
    <w:rsid w:val="00DC39E6"/>
    <w:rsid w:val="00DD0CBA"/>
    <w:rsid w:val="00DD17D4"/>
    <w:rsid w:val="00DE3F7A"/>
    <w:rsid w:val="00DE5569"/>
    <w:rsid w:val="00DE5FA6"/>
    <w:rsid w:val="00DE7044"/>
    <w:rsid w:val="00DF058E"/>
    <w:rsid w:val="00DF0F39"/>
    <w:rsid w:val="00DF15FE"/>
    <w:rsid w:val="00DF163B"/>
    <w:rsid w:val="00DF3A08"/>
    <w:rsid w:val="00DF4DDB"/>
    <w:rsid w:val="00DF52A9"/>
    <w:rsid w:val="00DF5A1F"/>
    <w:rsid w:val="00E052E0"/>
    <w:rsid w:val="00E06772"/>
    <w:rsid w:val="00E06AED"/>
    <w:rsid w:val="00E139FC"/>
    <w:rsid w:val="00E14B26"/>
    <w:rsid w:val="00E15D9E"/>
    <w:rsid w:val="00E20C77"/>
    <w:rsid w:val="00E22135"/>
    <w:rsid w:val="00E23E03"/>
    <w:rsid w:val="00E25987"/>
    <w:rsid w:val="00E26C88"/>
    <w:rsid w:val="00E32764"/>
    <w:rsid w:val="00E33A7C"/>
    <w:rsid w:val="00E4171F"/>
    <w:rsid w:val="00E46EAE"/>
    <w:rsid w:val="00E5597D"/>
    <w:rsid w:val="00E603BA"/>
    <w:rsid w:val="00E6154B"/>
    <w:rsid w:val="00E72785"/>
    <w:rsid w:val="00E72AD1"/>
    <w:rsid w:val="00E73811"/>
    <w:rsid w:val="00E74E6C"/>
    <w:rsid w:val="00E75ED1"/>
    <w:rsid w:val="00E76A0D"/>
    <w:rsid w:val="00E775B6"/>
    <w:rsid w:val="00E81788"/>
    <w:rsid w:val="00E81E4E"/>
    <w:rsid w:val="00E832A3"/>
    <w:rsid w:val="00E832DC"/>
    <w:rsid w:val="00E861F7"/>
    <w:rsid w:val="00E869AC"/>
    <w:rsid w:val="00E87DE3"/>
    <w:rsid w:val="00E91660"/>
    <w:rsid w:val="00E9266C"/>
    <w:rsid w:val="00E92D54"/>
    <w:rsid w:val="00E97055"/>
    <w:rsid w:val="00EA1021"/>
    <w:rsid w:val="00EA1C22"/>
    <w:rsid w:val="00EA1F34"/>
    <w:rsid w:val="00EA2072"/>
    <w:rsid w:val="00EA2442"/>
    <w:rsid w:val="00EA7AAA"/>
    <w:rsid w:val="00EB3CC4"/>
    <w:rsid w:val="00EB4BE0"/>
    <w:rsid w:val="00EB5754"/>
    <w:rsid w:val="00EB724F"/>
    <w:rsid w:val="00EC1DD2"/>
    <w:rsid w:val="00EC1EA0"/>
    <w:rsid w:val="00EC4216"/>
    <w:rsid w:val="00EC52A2"/>
    <w:rsid w:val="00EC645B"/>
    <w:rsid w:val="00EC6720"/>
    <w:rsid w:val="00ED23E6"/>
    <w:rsid w:val="00ED589B"/>
    <w:rsid w:val="00ED6990"/>
    <w:rsid w:val="00ED717B"/>
    <w:rsid w:val="00EE0D3C"/>
    <w:rsid w:val="00EE42B1"/>
    <w:rsid w:val="00EE4DD9"/>
    <w:rsid w:val="00EE56BB"/>
    <w:rsid w:val="00EE5985"/>
    <w:rsid w:val="00EE7165"/>
    <w:rsid w:val="00EE7A13"/>
    <w:rsid w:val="00EF058E"/>
    <w:rsid w:val="00EF08A0"/>
    <w:rsid w:val="00EF1C68"/>
    <w:rsid w:val="00EF2A53"/>
    <w:rsid w:val="00EF31A7"/>
    <w:rsid w:val="00EF31B8"/>
    <w:rsid w:val="00EF5A42"/>
    <w:rsid w:val="00EF5EFB"/>
    <w:rsid w:val="00EF732B"/>
    <w:rsid w:val="00F00333"/>
    <w:rsid w:val="00F01D0D"/>
    <w:rsid w:val="00F02DF1"/>
    <w:rsid w:val="00F0325E"/>
    <w:rsid w:val="00F04A87"/>
    <w:rsid w:val="00F0559C"/>
    <w:rsid w:val="00F06B01"/>
    <w:rsid w:val="00F06EBF"/>
    <w:rsid w:val="00F10478"/>
    <w:rsid w:val="00F158B2"/>
    <w:rsid w:val="00F17980"/>
    <w:rsid w:val="00F20DE6"/>
    <w:rsid w:val="00F21D70"/>
    <w:rsid w:val="00F24556"/>
    <w:rsid w:val="00F2475A"/>
    <w:rsid w:val="00F2542E"/>
    <w:rsid w:val="00F25B31"/>
    <w:rsid w:val="00F25EE9"/>
    <w:rsid w:val="00F27937"/>
    <w:rsid w:val="00F337DE"/>
    <w:rsid w:val="00F340E3"/>
    <w:rsid w:val="00F34C8A"/>
    <w:rsid w:val="00F43977"/>
    <w:rsid w:val="00F5165F"/>
    <w:rsid w:val="00F525C3"/>
    <w:rsid w:val="00F52961"/>
    <w:rsid w:val="00F536C0"/>
    <w:rsid w:val="00F551C8"/>
    <w:rsid w:val="00F56063"/>
    <w:rsid w:val="00F60217"/>
    <w:rsid w:val="00F60D29"/>
    <w:rsid w:val="00F6220B"/>
    <w:rsid w:val="00F63D70"/>
    <w:rsid w:val="00F66455"/>
    <w:rsid w:val="00F736FF"/>
    <w:rsid w:val="00F74CC9"/>
    <w:rsid w:val="00F753A3"/>
    <w:rsid w:val="00F8257E"/>
    <w:rsid w:val="00F835A5"/>
    <w:rsid w:val="00F845F9"/>
    <w:rsid w:val="00F84B8A"/>
    <w:rsid w:val="00F8623C"/>
    <w:rsid w:val="00F8692E"/>
    <w:rsid w:val="00F87AE7"/>
    <w:rsid w:val="00F91409"/>
    <w:rsid w:val="00F91B9A"/>
    <w:rsid w:val="00F92AC8"/>
    <w:rsid w:val="00F93E35"/>
    <w:rsid w:val="00F96C6B"/>
    <w:rsid w:val="00F97C96"/>
    <w:rsid w:val="00FA579E"/>
    <w:rsid w:val="00FA79E9"/>
    <w:rsid w:val="00FB1806"/>
    <w:rsid w:val="00FB2EFD"/>
    <w:rsid w:val="00FB3271"/>
    <w:rsid w:val="00FB3A24"/>
    <w:rsid w:val="00FB5F36"/>
    <w:rsid w:val="00FB667B"/>
    <w:rsid w:val="00FC354D"/>
    <w:rsid w:val="00FC3F2A"/>
    <w:rsid w:val="00FD008B"/>
    <w:rsid w:val="00FD0374"/>
    <w:rsid w:val="00FD17A7"/>
    <w:rsid w:val="00FD342E"/>
    <w:rsid w:val="00FD3AF3"/>
    <w:rsid w:val="00FD3BCD"/>
    <w:rsid w:val="00FD5B82"/>
    <w:rsid w:val="00FE12FA"/>
    <w:rsid w:val="00FE35BB"/>
    <w:rsid w:val="00FF2C3D"/>
    <w:rsid w:val="00FF5272"/>
    <w:rsid w:val="00FF5909"/>
    <w:rsid w:val="00FF78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1AF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7569E"/>
    <w:rPr>
      <w:sz w:val="22"/>
      <w:szCs w:val="22"/>
    </w:rPr>
  </w:style>
  <w:style w:type="table" w:styleId="TableGrid">
    <w:name w:val="Table Grid"/>
    <w:basedOn w:val="TableNormal"/>
    <w:uiPriority w:val="59"/>
    <w:rsid w:val="00873A4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6A010F"/>
    <w:pPr>
      <w:tabs>
        <w:tab w:val="center" w:pos="4680"/>
        <w:tab w:val="right" w:pos="9360"/>
      </w:tabs>
    </w:pPr>
  </w:style>
  <w:style w:type="character" w:customStyle="1" w:styleId="HeaderChar">
    <w:name w:val="Header Char"/>
    <w:basedOn w:val="DefaultParagraphFont"/>
    <w:link w:val="Header"/>
    <w:uiPriority w:val="99"/>
    <w:rsid w:val="006A010F"/>
    <w:rPr>
      <w:sz w:val="22"/>
      <w:szCs w:val="22"/>
    </w:rPr>
  </w:style>
  <w:style w:type="paragraph" w:styleId="Footer">
    <w:name w:val="footer"/>
    <w:basedOn w:val="Normal"/>
    <w:link w:val="FooterChar"/>
    <w:uiPriority w:val="99"/>
    <w:unhideWhenUsed/>
    <w:rsid w:val="006A010F"/>
    <w:pPr>
      <w:tabs>
        <w:tab w:val="center" w:pos="4680"/>
        <w:tab w:val="right" w:pos="9360"/>
      </w:tabs>
    </w:pPr>
  </w:style>
  <w:style w:type="character" w:customStyle="1" w:styleId="FooterChar">
    <w:name w:val="Footer Char"/>
    <w:basedOn w:val="DefaultParagraphFont"/>
    <w:link w:val="Footer"/>
    <w:uiPriority w:val="99"/>
    <w:rsid w:val="006A010F"/>
    <w:rPr>
      <w:sz w:val="22"/>
      <w:szCs w:val="22"/>
    </w:rPr>
  </w:style>
  <w:style w:type="paragraph" w:styleId="ListParagraph">
    <w:name w:val="List Paragraph"/>
    <w:basedOn w:val="Normal"/>
    <w:uiPriority w:val="34"/>
    <w:qFormat/>
    <w:rsid w:val="008D7F13"/>
    <w:pPr>
      <w:ind w:left="720"/>
      <w:contextualSpacing/>
    </w:pPr>
  </w:style>
  <w:style w:type="paragraph" w:styleId="BalloonText">
    <w:name w:val="Balloon Text"/>
    <w:basedOn w:val="Normal"/>
    <w:link w:val="BalloonTextChar"/>
    <w:uiPriority w:val="99"/>
    <w:semiHidden/>
    <w:unhideWhenUsed/>
    <w:rsid w:val="00555C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C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1AF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7569E"/>
    <w:rPr>
      <w:sz w:val="22"/>
      <w:szCs w:val="22"/>
    </w:rPr>
  </w:style>
  <w:style w:type="table" w:styleId="TableGrid">
    <w:name w:val="Table Grid"/>
    <w:basedOn w:val="TableNormal"/>
    <w:uiPriority w:val="59"/>
    <w:rsid w:val="00873A4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6A010F"/>
    <w:pPr>
      <w:tabs>
        <w:tab w:val="center" w:pos="4680"/>
        <w:tab w:val="right" w:pos="9360"/>
      </w:tabs>
    </w:pPr>
  </w:style>
  <w:style w:type="character" w:customStyle="1" w:styleId="HeaderChar">
    <w:name w:val="Header Char"/>
    <w:basedOn w:val="DefaultParagraphFont"/>
    <w:link w:val="Header"/>
    <w:uiPriority w:val="99"/>
    <w:rsid w:val="006A010F"/>
    <w:rPr>
      <w:sz w:val="22"/>
      <w:szCs w:val="22"/>
    </w:rPr>
  </w:style>
  <w:style w:type="paragraph" w:styleId="Footer">
    <w:name w:val="footer"/>
    <w:basedOn w:val="Normal"/>
    <w:link w:val="FooterChar"/>
    <w:uiPriority w:val="99"/>
    <w:unhideWhenUsed/>
    <w:rsid w:val="006A010F"/>
    <w:pPr>
      <w:tabs>
        <w:tab w:val="center" w:pos="4680"/>
        <w:tab w:val="right" w:pos="9360"/>
      </w:tabs>
    </w:pPr>
  </w:style>
  <w:style w:type="character" w:customStyle="1" w:styleId="FooterChar">
    <w:name w:val="Footer Char"/>
    <w:basedOn w:val="DefaultParagraphFont"/>
    <w:link w:val="Footer"/>
    <w:uiPriority w:val="99"/>
    <w:rsid w:val="006A010F"/>
    <w:rPr>
      <w:sz w:val="22"/>
      <w:szCs w:val="22"/>
    </w:rPr>
  </w:style>
  <w:style w:type="paragraph" w:styleId="ListParagraph">
    <w:name w:val="List Paragraph"/>
    <w:basedOn w:val="Normal"/>
    <w:uiPriority w:val="34"/>
    <w:qFormat/>
    <w:rsid w:val="008D7F13"/>
    <w:pPr>
      <w:ind w:left="720"/>
      <w:contextualSpacing/>
    </w:pPr>
  </w:style>
  <w:style w:type="paragraph" w:styleId="BalloonText">
    <w:name w:val="Balloon Text"/>
    <w:basedOn w:val="Normal"/>
    <w:link w:val="BalloonTextChar"/>
    <w:uiPriority w:val="99"/>
    <w:semiHidden/>
    <w:unhideWhenUsed/>
    <w:rsid w:val="00555C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C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7FD92-DC61-4125-82F9-D42E45AAF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kwasi</dc:creator>
  <cp:lastModifiedBy>USER</cp:lastModifiedBy>
  <cp:revision>2</cp:revision>
  <cp:lastPrinted>2014-06-12T22:41:00Z</cp:lastPrinted>
  <dcterms:created xsi:type="dcterms:W3CDTF">2014-06-12T22:42:00Z</dcterms:created>
  <dcterms:modified xsi:type="dcterms:W3CDTF">2014-06-12T22:42:00Z</dcterms:modified>
</cp:coreProperties>
</file>