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A09B8" w14:textId="77777777" w:rsidR="002B7631" w:rsidRDefault="002B7631">
      <w:pPr>
        <w:spacing w:afterLines="20" w:after="62" w:line="360" w:lineRule="auto"/>
        <w:jc w:val="center"/>
        <w:rPr>
          <w:rFonts w:ascii="黑体" w:eastAsia="黑体" w:hAnsi="黑体" w:cs="黑体"/>
          <w:sz w:val="52"/>
          <w:szCs w:val="52"/>
        </w:rPr>
      </w:pPr>
    </w:p>
    <w:p w14:paraId="5933BB7F" w14:textId="77777777" w:rsidR="002B7631" w:rsidRDefault="00000000">
      <w:pPr>
        <w:spacing w:afterLines="20" w:after="62" w:line="360" w:lineRule="auto"/>
        <w:jc w:val="center"/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西安培华学院</w:t>
      </w:r>
    </w:p>
    <w:p w14:paraId="30ACE74E" w14:textId="77777777" w:rsidR="002B7631" w:rsidRDefault="00000000">
      <w:pPr>
        <w:spacing w:afterLines="20" w:after="62" w:line="360" w:lineRule="auto"/>
        <w:jc w:val="center"/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实践教学学生日志</w:t>
      </w:r>
    </w:p>
    <w:p w14:paraId="743271F3" w14:textId="77777777" w:rsidR="002B7631" w:rsidRDefault="002B7631">
      <w:pPr>
        <w:spacing w:afterLines="20" w:after="62" w:line="360" w:lineRule="auto"/>
        <w:jc w:val="center"/>
        <w:rPr>
          <w:rFonts w:ascii="黑体" w:eastAsia="黑体" w:hAnsi="黑体" w:cs="黑体"/>
          <w:sz w:val="52"/>
          <w:szCs w:val="52"/>
        </w:rPr>
      </w:pPr>
    </w:p>
    <w:p w14:paraId="4E4A7694" w14:textId="77777777" w:rsidR="002B7631" w:rsidRDefault="002B7631">
      <w:pPr>
        <w:spacing w:afterLines="20" w:after="62" w:line="360" w:lineRule="auto"/>
        <w:rPr>
          <w:rFonts w:ascii="黑体" w:eastAsia="黑体" w:hAnsi="黑体" w:cs="黑体"/>
          <w:sz w:val="52"/>
          <w:szCs w:val="52"/>
        </w:rPr>
      </w:pPr>
    </w:p>
    <w:p w14:paraId="19B3FCFC" w14:textId="77777777" w:rsidR="002B7631" w:rsidRDefault="00000000">
      <w:pPr>
        <w:spacing w:afterLines="20" w:after="62" w:line="560" w:lineRule="exact"/>
        <w:ind w:firstLineChars="200" w:firstLine="720"/>
        <w:jc w:val="center"/>
        <w:rPr>
          <w:rFonts w:ascii="宋体" w:hAnsi="宋体"/>
          <w:sz w:val="36"/>
          <w:szCs w:val="36"/>
          <w:u w:val="dotted"/>
        </w:rPr>
      </w:pPr>
      <w:r>
        <w:rPr>
          <w:rFonts w:ascii="黑体" w:eastAsia="黑体" w:hAnsi="仿宋_GB2312" w:cs="仿宋_GB2312" w:hint="eastAsia"/>
          <w:sz w:val="36"/>
          <w:szCs w:val="36"/>
        </w:rPr>
        <w:t>课程名称</w:t>
      </w:r>
      <w:r>
        <w:rPr>
          <w:rFonts w:ascii="宋体" w:hAnsi="宋体" w:hint="eastAsia"/>
          <w:sz w:val="36"/>
          <w:szCs w:val="36"/>
          <w:u w:val="dotted"/>
        </w:rPr>
        <w:t xml:space="preserve">  </w:t>
      </w:r>
      <w:r>
        <w:rPr>
          <w:rFonts w:ascii="宋体" w:hAnsi="宋体" w:hint="eastAsia"/>
          <w:sz w:val="36"/>
          <w:szCs w:val="36"/>
          <w:u w:val="dotted"/>
        </w:rPr>
        <w:t>项目工程实践（二）——软件产品</w:t>
      </w:r>
    </w:p>
    <w:p w14:paraId="28FD14A2" w14:textId="77777777" w:rsidR="002B7631" w:rsidRDefault="00000000">
      <w:pPr>
        <w:spacing w:afterLines="20" w:after="62" w:line="560" w:lineRule="exact"/>
        <w:ind w:firstLineChars="200" w:firstLine="720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宋体" w:hAnsi="宋体" w:hint="eastAsia"/>
          <w:sz w:val="36"/>
          <w:szCs w:val="36"/>
          <w:u w:val="dotted"/>
        </w:rPr>
        <w:t xml:space="preserve"> </w:t>
      </w:r>
      <w:r>
        <w:rPr>
          <w:rFonts w:ascii="宋体" w:hAnsi="宋体" w:hint="eastAsia"/>
          <w:sz w:val="36"/>
          <w:szCs w:val="36"/>
          <w:u w:val="dotted"/>
        </w:rPr>
        <w:t>开发综合实训</w:t>
      </w:r>
    </w:p>
    <w:p w14:paraId="100D5077" w14:textId="77777777" w:rsidR="002B7631" w:rsidRDefault="002B7631">
      <w:pPr>
        <w:spacing w:line="480" w:lineRule="auto"/>
        <w:ind w:firstLineChars="550" w:firstLine="1980"/>
        <w:rPr>
          <w:rFonts w:ascii="宋体" w:eastAsia="黑体" w:hAnsi="宋体"/>
          <w:sz w:val="36"/>
          <w:szCs w:val="36"/>
          <w:u w:val="single"/>
        </w:rPr>
      </w:pPr>
    </w:p>
    <w:p w14:paraId="69D48EE3" w14:textId="77777777" w:rsidR="002B7631" w:rsidRDefault="002B7631">
      <w:pPr>
        <w:spacing w:line="480" w:lineRule="auto"/>
        <w:ind w:firstLineChars="550" w:firstLine="1980"/>
        <w:rPr>
          <w:rFonts w:ascii="宋体" w:eastAsia="黑体" w:hAnsi="宋体"/>
          <w:sz w:val="36"/>
          <w:szCs w:val="36"/>
          <w:u w:val="single"/>
        </w:rPr>
      </w:pPr>
    </w:p>
    <w:p w14:paraId="1A7A9A5F" w14:textId="77777777" w:rsidR="002B7631" w:rsidRDefault="002B7631">
      <w:pPr>
        <w:spacing w:line="480" w:lineRule="auto"/>
        <w:ind w:firstLineChars="550" w:firstLine="1980"/>
        <w:rPr>
          <w:rFonts w:ascii="宋体" w:eastAsia="黑体" w:hAnsi="宋体"/>
          <w:sz w:val="36"/>
          <w:szCs w:val="36"/>
          <w:u w:val="single"/>
        </w:rPr>
      </w:pPr>
    </w:p>
    <w:p w14:paraId="6C80E44F" w14:textId="77777777" w:rsidR="002B7631" w:rsidRDefault="002B7631">
      <w:pPr>
        <w:spacing w:line="480" w:lineRule="auto"/>
        <w:ind w:firstLineChars="550" w:firstLine="1980"/>
        <w:rPr>
          <w:rFonts w:ascii="宋体" w:eastAsia="黑体" w:hAnsi="宋体"/>
          <w:sz w:val="36"/>
          <w:szCs w:val="36"/>
          <w:u w:val="single"/>
        </w:rPr>
      </w:pPr>
    </w:p>
    <w:p w14:paraId="27C39493" w14:textId="77777777" w:rsidR="002B7631" w:rsidRDefault="00000000">
      <w:pPr>
        <w:spacing w:line="600" w:lineRule="auto"/>
        <w:ind w:firstLineChars="300" w:firstLine="1080"/>
        <w:rPr>
          <w:rFonts w:ascii="宋体" w:hAnsi="宋体"/>
          <w:sz w:val="36"/>
          <w:szCs w:val="36"/>
          <w:u w:val="single"/>
        </w:rPr>
      </w:pPr>
      <w:r>
        <w:rPr>
          <w:rFonts w:ascii="黑体" w:eastAsia="黑体" w:hAnsi="宋体" w:hint="eastAsia"/>
          <w:sz w:val="36"/>
          <w:szCs w:val="36"/>
        </w:rPr>
        <w:t>学    院</w:t>
      </w:r>
      <w:r>
        <w:rPr>
          <w:rFonts w:ascii="宋体" w:hAnsi="宋体" w:hint="eastAsia"/>
          <w:sz w:val="36"/>
          <w:szCs w:val="36"/>
          <w:u w:val="dotted"/>
        </w:rPr>
        <w:t xml:space="preserve">    </w:t>
      </w:r>
      <w:r>
        <w:rPr>
          <w:rFonts w:ascii="宋体" w:eastAsia="宋体" w:hAnsi="宋体" w:hint="eastAsia"/>
          <w:sz w:val="36"/>
          <w:szCs w:val="36"/>
          <w:u w:val="dotted"/>
        </w:rPr>
        <w:t>智能科学与工程学院</w:t>
      </w:r>
      <w:r>
        <w:rPr>
          <w:rFonts w:ascii="宋体" w:hAnsi="宋体" w:hint="eastAsia"/>
          <w:sz w:val="36"/>
          <w:szCs w:val="36"/>
          <w:u w:val="dotted"/>
        </w:rPr>
        <w:t xml:space="preserve">   </w:t>
      </w:r>
    </w:p>
    <w:p w14:paraId="15279835" w14:textId="77777777" w:rsidR="002B7631" w:rsidRDefault="00000000">
      <w:pPr>
        <w:spacing w:line="600" w:lineRule="auto"/>
        <w:ind w:firstLineChars="300" w:firstLine="1080"/>
        <w:rPr>
          <w:rFonts w:ascii="宋体" w:eastAsia="黑体" w:hAnsi="宋体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t>专业年级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                 </w:t>
      </w:r>
      <w:r>
        <w:rPr>
          <w:rFonts w:ascii="方正楷体_GB2312" w:eastAsia="方正楷体_GB2312" w:hAnsi="方正楷体_GB2312" w:cs="方正楷体_GB2312" w:hint="eastAsia"/>
          <w:sz w:val="36"/>
          <w:szCs w:val="36"/>
          <w:u w:val="dotted"/>
        </w:rPr>
        <w:t xml:space="preserve"> 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</w:t>
      </w:r>
    </w:p>
    <w:p w14:paraId="2B06E3B3" w14:textId="77777777" w:rsidR="002B7631" w:rsidRDefault="00000000">
      <w:pPr>
        <w:spacing w:line="600" w:lineRule="auto"/>
        <w:ind w:firstLineChars="300" w:firstLine="1080"/>
        <w:rPr>
          <w:rFonts w:ascii="黑体" w:eastAsia="黑体" w:hAnsi="宋体"/>
          <w:sz w:val="36"/>
          <w:szCs w:val="36"/>
          <w:u w:val="dotted"/>
        </w:rPr>
      </w:pPr>
      <w:r>
        <w:rPr>
          <w:rFonts w:ascii="黑体" w:eastAsia="黑体" w:hAnsi="宋体" w:hint="eastAsia"/>
          <w:sz w:val="36"/>
          <w:szCs w:val="36"/>
        </w:rPr>
        <w:t>姓    名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    </w:t>
      </w:r>
      <w:r>
        <w:rPr>
          <w:rFonts w:ascii="黑体" w:eastAsia="黑体" w:hAnsi="宋体"/>
          <w:sz w:val="36"/>
          <w:szCs w:val="36"/>
          <w:u w:val="dotted"/>
        </w:rPr>
        <w:t xml:space="preserve">  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       </w:t>
      </w:r>
    </w:p>
    <w:p w14:paraId="425A1794" w14:textId="77777777" w:rsidR="002B7631" w:rsidRDefault="00000000">
      <w:pPr>
        <w:spacing w:line="600" w:lineRule="auto"/>
        <w:ind w:firstLineChars="300" w:firstLine="1080"/>
        <w:rPr>
          <w:rFonts w:ascii="宋体" w:eastAsia="黑体" w:hAnsi="宋体"/>
          <w:sz w:val="36"/>
          <w:szCs w:val="36"/>
          <w:u w:val="single"/>
        </w:rPr>
      </w:pPr>
      <w:r>
        <w:rPr>
          <w:rFonts w:ascii="黑体" w:eastAsia="黑体" w:hAnsi="宋体" w:hint="eastAsia"/>
          <w:sz w:val="36"/>
          <w:szCs w:val="36"/>
        </w:rPr>
        <w:t>学    号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 </w:t>
      </w:r>
      <w:r>
        <w:rPr>
          <w:rFonts w:ascii="黑体" w:eastAsia="黑体" w:hAnsi="宋体"/>
          <w:sz w:val="36"/>
          <w:szCs w:val="36"/>
          <w:u w:val="dotted"/>
        </w:rPr>
        <w:t xml:space="preserve">    </w:t>
      </w:r>
      <w:r>
        <w:rPr>
          <w:rFonts w:ascii="宋体" w:eastAsia="宋体" w:hAnsi="宋体" w:hint="eastAsia"/>
          <w:sz w:val="36"/>
          <w:szCs w:val="36"/>
          <w:u w:val="dotted"/>
        </w:rPr>
        <w:t xml:space="preserve"> 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            </w:t>
      </w:r>
    </w:p>
    <w:p w14:paraId="15476288" w14:textId="77777777" w:rsidR="002B7631" w:rsidRDefault="00000000">
      <w:pPr>
        <w:spacing w:line="600" w:lineRule="auto"/>
        <w:ind w:firstLineChars="300" w:firstLine="1080"/>
        <w:rPr>
          <w:rFonts w:ascii="黑体" w:eastAsia="黑体" w:hAnsi="宋体"/>
          <w:sz w:val="30"/>
          <w:szCs w:val="30"/>
          <w:u w:val="dotted"/>
        </w:rPr>
      </w:pPr>
      <w:r>
        <w:rPr>
          <w:rFonts w:ascii="黑体" w:eastAsia="黑体" w:hAnsi="宋体" w:hint="eastAsia"/>
          <w:sz w:val="36"/>
          <w:szCs w:val="36"/>
        </w:rPr>
        <w:t>指导教师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            王澳珂</w:t>
      </w:r>
      <w:r>
        <w:rPr>
          <w:rFonts w:ascii="黑体" w:eastAsia="黑体" w:hAnsi="宋体" w:hint="eastAsia"/>
          <w:sz w:val="36"/>
          <w:szCs w:val="36"/>
          <w:u w:val="dotted"/>
        </w:rPr>
        <w:t xml:space="preserve"> 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         </w:t>
      </w:r>
    </w:p>
    <w:p w14:paraId="6E9BC61B" w14:textId="77777777" w:rsidR="002B7631" w:rsidRDefault="00000000">
      <w:pPr>
        <w:spacing w:line="600" w:lineRule="auto"/>
        <w:ind w:firstLineChars="300" w:firstLine="1080"/>
        <w:rPr>
          <w:rFonts w:ascii="黑体" w:eastAsia="黑体" w:hAnsi="宋体"/>
          <w:sz w:val="30"/>
          <w:szCs w:val="30"/>
          <w:u w:val="dotted"/>
        </w:rPr>
      </w:pPr>
      <w:r>
        <w:rPr>
          <w:rFonts w:ascii="黑体" w:eastAsia="黑体" w:hAnsi="宋体" w:hint="eastAsia"/>
          <w:sz w:val="36"/>
          <w:szCs w:val="36"/>
        </w:rPr>
        <w:t>实践时间</w:t>
      </w:r>
      <w:r>
        <w:rPr>
          <w:rFonts w:ascii="黑体" w:eastAsia="黑体" w:hAnsi="宋体" w:hint="eastAsia"/>
          <w:sz w:val="30"/>
          <w:szCs w:val="30"/>
          <w:u w:val="dotted"/>
        </w:rPr>
        <w:t xml:space="preserve">                              </w:t>
      </w:r>
    </w:p>
    <w:p w14:paraId="690BFDAE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75A96C32" w14:textId="77777777">
        <w:trPr>
          <w:trHeight w:val="550"/>
        </w:trPr>
        <w:tc>
          <w:tcPr>
            <w:tcW w:w="1875" w:type="dxa"/>
            <w:vAlign w:val="center"/>
          </w:tcPr>
          <w:p w14:paraId="0C0FF06E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5A8754DF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6月15日</w:t>
            </w:r>
          </w:p>
        </w:tc>
        <w:tc>
          <w:tcPr>
            <w:tcW w:w="1392" w:type="dxa"/>
            <w:vAlign w:val="center"/>
          </w:tcPr>
          <w:p w14:paraId="14CFCF99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035BD93B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地点写自己班教室</w:t>
            </w:r>
          </w:p>
        </w:tc>
      </w:tr>
      <w:tr w:rsidR="002B7631" w14:paraId="3130CE46" w14:textId="77777777">
        <w:trPr>
          <w:trHeight w:val="2948"/>
        </w:trPr>
        <w:tc>
          <w:tcPr>
            <w:tcW w:w="9180" w:type="dxa"/>
            <w:gridSpan w:val="4"/>
          </w:tcPr>
          <w:p w14:paraId="7FA8AA1A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5D58C2AA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软件架构风格以及拟选用的层次架构解析。。。。（红色部分全部用自己内容替换！）</w:t>
            </w:r>
          </w:p>
        </w:tc>
      </w:tr>
      <w:tr w:rsidR="002B7631" w14:paraId="30DB2DA7" w14:textId="77777777">
        <w:trPr>
          <w:trHeight w:val="2948"/>
        </w:trPr>
        <w:tc>
          <w:tcPr>
            <w:tcW w:w="9180" w:type="dxa"/>
            <w:gridSpan w:val="4"/>
          </w:tcPr>
          <w:p w14:paraId="38661717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2B8A996A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7F2C49ED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611D01CE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B7631" w14:paraId="2483B43A" w14:textId="77777777">
        <w:trPr>
          <w:trHeight w:val="578"/>
        </w:trPr>
        <w:tc>
          <w:tcPr>
            <w:tcW w:w="1875" w:type="dxa"/>
            <w:vAlign w:val="center"/>
          </w:tcPr>
          <w:p w14:paraId="63733622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55F0A7B8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6月16日</w:t>
            </w:r>
          </w:p>
        </w:tc>
        <w:tc>
          <w:tcPr>
            <w:tcW w:w="1392" w:type="dxa"/>
            <w:vAlign w:val="center"/>
          </w:tcPr>
          <w:p w14:paraId="0C5F10DE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3616D204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 xml:space="preserve"> </w:t>
            </w:r>
          </w:p>
        </w:tc>
      </w:tr>
      <w:tr w:rsidR="002B7631" w14:paraId="0ACCF1A6" w14:textId="77777777">
        <w:trPr>
          <w:trHeight w:val="2948"/>
        </w:trPr>
        <w:tc>
          <w:tcPr>
            <w:tcW w:w="9180" w:type="dxa"/>
            <w:gridSpan w:val="4"/>
          </w:tcPr>
          <w:p w14:paraId="6BA5E790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主要内容:</w:t>
            </w:r>
          </w:p>
          <w:p w14:paraId="56B17EFD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color w:val="FF0000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领域建模，数据库</w:t>
            </w:r>
          </w:p>
          <w:p w14:paraId="72619D87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25E53A48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65F9A7E8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35AB619F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0765AFC0" w14:textId="77777777">
        <w:trPr>
          <w:trHeight w:val="2948"/>
        </w:trPr>
        <w:tc>
          <w:tcPr>
            <w:tcW w:w="9180" w:type="dxa"/>
            <w:gridSpan w:val="4"/>
          </w:tcPr>
          <w:p w14:paraId="735F1B75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存在问题及解决情况:</w:t>
            </w:r>
          </w:p>
          <w:p w14:paraId="6E6993BE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6355C0FB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6BD938D2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63141C1C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4E01527B" w14:textId="77777777">
        <w:trPr>
          <w:trHeight w:val="550"/>
        </w:trPr>
        <w:tc>
          <w:tcPr>
            <w:tcW w:w="1875" w:type="dxa"/>
            <w:vAlign w:val="center"/>
          </w:tcPr>
          <w:p w14:paraId="15874354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012EA93D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6月17</w:t>
            </w:r>
          </w:p>
        </w:tc>
        <w:tc>
          <w:tcPr>
            <w:tcW w:w="1392" w:type="dxa"/>
            <w:vAlign w:val="center"/>
          </w:tcPr>
          <w:p w14:paraId="761F33B7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260FFA48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7372C8B7" w14:textId="77777777">
        <w:trPr>
          <w:trHeight w:val="2948"/>
        </w:trPr>
        <w:tc>
          <w:tcPr>
            <w:tcW w:w="9180" w:type="dxa"/>
            <w:gridSpan w:val="4"/>
          </w:tcPr>
          <w:p w14:paraId="23C6069C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7EF864E9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JPA与数据持久化</w:t>
            </w:r>
          </w:p>
          <w:p w14:paraId="1A444179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47907821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0C5D542C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459B9CDE" w14:textId="77777777">
        <w:trPr>
          <w:trHeight w:val="2948"/>
        </w:trPr>
        <w:tc>
          <w:tcPr>
            <w:tcW w:w="9180" w:type="dxa"/>
            <w:gridSpan w:val="4"/>
          </w:tcPr>
          <w:p w14:paraId="158AFF2E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2A83C80A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26ED46A8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77BC70D2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134127AC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B7631" w14:paraId="13EE84BF" w14:textId="77777777">
        <w:trPr>
          <w:trHeight w:val="578"/>
        </w:trPr>
        <w:tc>
          <w:tcPr>
            <w:tcW w:w="1875" w:type="dxa"/>
            <w:vAlign w:val="center"/>
          </w:tcPr>
          <w:p w14:paraId="7DDDD101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41A803D5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6月18</w:t>
            </w:r>
          </w:p>
        </w:tc>
        <w:tc>
          <w:tcPr>
            <w:tcW w:w="1392" w:type="dxa"/>
            <w:vAlign w:val="center"/>
          </w:tcPr>
          <w:p w14:paraId="65A7CE94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71ACF98D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110F7DA7" w14:textId="77777777">
        <w:trPr>
          <w:trHeight w:val="2948"/>
        </w:trPr>
        <w:tc>
          <w:tcPr>
            <w:tcW w:w="9180" w:type="dxa"/>
            <w:gridSpan w:val="4"/>
          </w:tcPr>
          <w:p w14:paraId="406743DE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主要内容:</w:t>
            </w:r>
          </w:p>
          <w:p w14:paraId="54A36321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Repository持久层代码与AI生成</w:t>
            </w:r>
          </w:p>
          <w:p w14:paraId="1B1ECDC5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07C8BDCF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3B266D5D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4C3E6758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445932B0" w14:textId="77777777">
        <w:trPr>
          <w:trHeight w:val="2948"/>
        </w:trPr>
        <w:tc>
          <w:tcPr>
            <w:tcW w:w="9180" w:type="dxa"/>
            <w:gridSpan w:val="4"/>
          </w:tcPr>
          <w:p w14:paraId="1A542B9D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存在问题及解决情况:</w:t>
            </w:r>
          </w:p>
          <w:p w14:paraId="409B00AB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3D753A3C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5547F39A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2CFA5850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75975B7E" w14:textId="77777777">
        <w:trPr>
          <w:trHeight w:val="550"/>
        </w:trPr>
        <w:tc>
          <w:tcPr>
            <w:tcW w:w="1875" w:type="dxa"/>
            <w:vAlign w:val="center"/>
          </w:tcPr>
          <w:p w14:paraId="1B1ACEC1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6E7A85D9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6月19</w:t>
            </w:r>
          </w:p>
        </w:tc>
        <w:tc>
          <w:tcPr>
            <w:tcW w:w="1392" w:type="dxa"/>
            <w:vAlign w:val="center"/>
          </w:tcPr>
          <w:p w14:paraId="6D6DB776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25241DC9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6C2ED662" w14:textId="77777777">
        <w:trPr>
          <w:trHeight w:val="2948"/>
        </w:trPr>
        <w:tc>
          <w:tcPr>
            <w:tcW w:w="9180" w:type="dxa"/>
            <w:gridSpan w:val="4"/>
          </w:tcPr>
          <w:p w14:paraId="4A9DE8CF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26F926BE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核心业务分析与流程设计</w:t>
            </w:r>
          </w:p>
          <w:p w14:paraId="3F4FFCD3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7AA2EE29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57978DFC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1D4716A7" w14:textId="77777777">
        <w:trPr>
          <w:trHeight w:val="2948"/>
        </w:trPr>
        <w:tc>
          <w:tcPr>
            <w:tcW w:w="9180" w:type="dxa"/>
            <w:gridSpan w:val="4"/>
          </w:tcPr>
          <w:p w14:paraId="5BE365A3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62338346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6D3FFE4D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4B0BC310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B7631" w14:paraId="795091AF" w14:textId="77777777">
        <w:trPr>
          <w:trHeight w:val="578"/>
        </w:trPr>
        <w:tc>
          <w:tcPr>
            <w:tcW w:w="1875" w:type="dxa"/>
            <w:vAlign w:val="center"/>
          </w:tcPr>
          <w:p w14:paraId="4B3CD657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77F7A0FE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6月22</w:t>
            </w:r>
          </w:p>
        </w:tc>
        <w:tc>
          <w:tcPr>
            <w:tcW w:w="1392" w:type="dxa"/>
            <w:vAlign w:val="center"/>
          </w:tcPr>
          <w:p w14:paraId="71E824DC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71DAFE09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1C7A529E" w14:textId="77777777">
        <w:trPr>
          <w:trHeight w:val="2948"/>
        </w:trPr>
        <w:tc>
          <w:tcPr>
            <w:tcW w:w="9180" w:type="dxa"/>
            <w:gridSpan w:val="4"/>
          </w:tcPr>
          <w:p w14:paraId="22F1CE80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主要内容:</w:t>
            </w:r>
          </w:p>
          <w:p w14:paraId="318BDBF1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关键模块时序与流程设计，一致性等</w:t>
            </w:r>
          </w:p>
          <w:p w14:paraId="5D81856A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4CE81DAE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7FC784CF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243EE8EB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6E2D90ED" w14:textId="77777777">
        <w:trPr>
          <w:trHeight w:val="2948"/>
        </w:trPr>
        <w:tc>
          <w:tcPr>
            <w:tcW w:w="9180" w:type="dxa"/>
            <w:gridSpan w:val="4"/>
          </w:tcPr>
          <w:p w14:paraId="1BC049AC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存在问题及解决情况:</w:t>
            </w:r>
          </w:p>
          <w:p w14:paraId="678997CF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2491D550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09B1343C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651DB79A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6A39F31F" w14:textId="77777777">
        <w:trPr>
          <w:trHeight w:val="550"/>
        </w:trPr>
        <w:tc>
          <w:tcPr>
            <w:tcW w:w="1875" w:type="dxa"/>
            <w:vAlign w:val="center"/>
          </w:tcPr>
          <w:p w14:paraId="4019712D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2B17AA35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6月23</w:t>
            </w:r>
          </w:p>
        </w:tc>
        <w:tc>
          <w:tcPr>
            <w:tcW w:w="1392" w:type="dxa"/>
            <w:vAlign w:val="center"/>
          </w:tcPr>
          <w:p w14:paraId="45E98B72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2B97663D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525500F7" w14:textId="77777777">
        <w:trPr>
          <w:trHeight w:val="2948"/>
        </w:trPr>
        <w:tc>
          <w:tcPr>
            <w:tcW w:w="9180" w:type="dxa"/>
            <w:gridSpan w:val="4"/>
          </w:tcPr>
          <w:p w14:paraId="4C30D89C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08F2A52D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业务层代码AI生成，提示词编写与优化</w:t>
            </w:r>
          </w:p>
          <w:p w14:paraId="5FB77448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1BF4CC32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194A4C12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48B4F879" w14:textId="77777777">
        <w:trPr>
          <w:trHeight w:val="2948"/>
        </w:trPr>
        <w:tc>
          <w:tcPr>
            <w:tcW w:w="9180" w:type="dxa"/>
            <w:gridSpan w:val="4"/>
          </w:tcPr>
          <w:p w14:paraId="2212E6F0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068902D8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513EC8CC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70AA1A04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B7631" w14:paraId="56150EDB" w14:textId="77777777">
        <w:trPr>
          <w:trHeight w:val="578"/>
        </w:trPr>
        <w:tc>
          <w:tcPr>
            <w:tcW w:w="1875" w:type="dxa"/>
            <w:vAlign w:val="center"/>
          </w:tcPr>
          <w:p w14:paraId="61AD1EE2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4986B7A4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6月24</w:t>
            </w:r>
          </w:p>
        </w:tc>
        <w:tc>
          <w:tcPr>
            <w:tcW w:w="1392" w:type="dxa"/>
            <w:vAlign w:val="center"/>
          </w:tcPr>
          <w:p w14:paraId="503FEBDD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3F485C98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594605F6" w14:textId="77777777">
        <w:trPr>
          <w:trHeight w:val="2948"/>
        </w:trPr>
        <w:tc>
          <w:tcPr>
            <w:tcW w:w="9180" w:type="dxa"/>
            <w:gridSpan w:val="4"/>
          </w:tcPr>
          <w:p w14:paraId="00E7C705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主要内容:</w:t>
            </w:r>
          </w:p>
          <w:p w14:paraId="3D4EB9C3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业务层代码测试，核心功能与测试用例编写</w:t>
            </w:r>
          </w:p>
          <w:p w14:paraId="10393D44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7EF021DB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5D4FCBB0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</w:tc>
      </w:tr>
      <w:tr w:rsidR="002B7631" w14:paraId="32BD6F11" w14:textId="77777777">
        <w:trPr>
          <w:trHeight w:val="2948"/>
        </w:trPr>
        <w:tc>
          <w:tcPr>
            <w:tcW w:w="9180" w:type="dxa"/>
            <w:gridSpan w:val="4"/>
          </w:tcPr>
          <w:p w14:paraId="6E5FA533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存在问题及解决情况:</w:t>
            </w:r>
          </w:p>
          <w:p w14:paraId="6362B33F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5C836AFA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38ABD2A9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285AB891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6B8A9C44" w14:textId="77777777">
        <w:trPr>
          <w:trHeight w:val="550"/>
        </w:trPr>
        <w:tc>
          <w:tcPr>
            <w:tcW w:w="1875" w:type="dxa"/>
            <w:vAlign w:val="center"/>
          </w:tcPr>
          <w:p w14:paraId="3B6760E7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07FD49AD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6月25</w:t>
            </w:r>
          </w:p>
        </w:tc>
        <w:tc>
          <w:tcPr>
            <w:tcW w:w="1392" w:type="dxa"/>
            <w:vAlign w:val="center"/>
          </w:tcPr>
          <w:p w14:paraId="1B001777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6D90EABF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 xml:space="preserve">   </w:t>
            </w:r>
          </w:p>
        </w:tc>
      </w:tr>
      <w:tr w:rsidR="002B7631" w14:paraId="7AFA0C64" w14:textId="77777777">
        <w:trPr>
          <w:trHeight w:val="2948"/>
        </w:trPr>
        <w:tc>
          <w:tcPr>
            <w:tcW w:w="9180" w:type="dxa"/>
            <w:gridSpan w:val="4"/>
          </w:tcPr>
          <w:p w14:paraId="3F99D8B6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0C1B8946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用例分析与API设计</w:t>
            </w:r>
          </w:p>
          <w:p w14:paraId="176DFD07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7190AAAA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55F033A4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6B9BB6DB" w14:textId="77777777">
        <w:trPr>
          <w:trHeight w:val="2948"/>
        </w:trPr>
        <w:tc>
          <w:tcPr>
            <w:tcW w:w="9180" w:type="dxa"/>
            <w:gridSpan w:val="4"/>
          </w:tcPr>
          <w:p w14:paraId="65BA5528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1B9D9A52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0835F0EB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18681288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B7631" w14:paraId="2B2446B3" w14:textId="77777777">
        <w:trPr>
          <w:trHeight w:val="578"/>
        </w:trPr>
        <w:tc>
          <w:tcPr>
            <w:tcW w:w="1875" w:type="dxa"/>
            <w:vAlign w:val="center"/>
          </w:tcPr>
          <w:p w14:paraId="4FC2EC63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03F3837C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6月26</w:t>
            </w:r>
          </w:p>
        </w:tc>
        <w:tc>
          <w:tcPr>
            <w:tcW w:w="1392" w:type="dxa"/>
            <w:vAlign w:val="center"/>
          </w:tcPr>
          <w:p w14:paraId="3007E6A4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3A27FD11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3280EA45" w14:textId="77777777">
        <w:trPr>
          <w:trHeight w:val="2948"/>
        </w:trPr>
        <w:tc>
          <w:tcPr>
            <w:tcW w:w="9180" w:type="dxa"/>
            <w:gridSpan w:val="4"/>
          </w:tcPr>
          <w:p w14:paraId="29B90C7B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主要内容:</w:t>
            </w:r>
          </w:p>
          <w:p w14:paraId="3B20A127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消息通信格式与JSON</w:t>
            </w:r>
          </w:p>
          <w:p w14:paraId="6DD3202B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57860B01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4C610918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41A6AE7E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6359A170" w14:textId="77777777">
        <w:trPr>
          <w:trHeight w:val="2948"/>
        </w:trPr>
        <w:tc>
          <w:tcPr>
            <w:tcW w:w="9180" w:type="dxa"/>
            <w:gridSpan w:val="4"/>
          </w:tcPr>
          <w:p w14:paraId="16A83262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存在问题及解决情况:</w:t>
            </w:r>
          </w:p>
          <w:p w14:paraId="4CA4E7CC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6D5D48B6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2EBB5286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00933FD3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28DDDBD1" w14:textId="77777777">
        <w:trPr>
          <w:trHeight w:val="550"/>
        </w:trPr>
        <w:tc>
          <w:tcPr>
            <w:tcW w:w="1875" w:type="dxa"/>
            <w:vAlign w:val="center"/>
          </w:tcPr>
          <w:p w14:paraId="2C0437FA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38E43FBF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6月29</w:t>
            </w:r>
          </w:p>
        </w:tc>
        <w:tc>
          <w:tcPr>
            <w:tcW w:w="1392" w:type="dxa"/>
            <w:vAlign w:val="center"/>
          </w:tcPr>
          <w:p w14:paraId="276E6422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51043123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5E3E3F08" w14:textId="77777777">
        <w:trPr>
          <w:trHeight w:val="2948"/>
        </w:trPr>
        <w:tc>
          <w:tcPr>
            <w:tcW w:w="9180" w:type="dxa"/>
            <w:gridSpan w:val="4"/>
          </w:tcPr>
          <w:p w14:paraId="62469B12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49B7D994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color w:val="FF0000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控制层代码AI生成与提示词编写</w:t>
            </w:r>
          </w:p>
          <w:p w14:paraId="2D22ED04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2FEB7BA9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77F3C7A0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40BDAD46" w14:textId="77777777">
        <w:trPr>
          <w:trHeight w:val="2948"/>
        </w:trPr>
        <w:tc>
          <w:tcPr>
            <w:tcW w:w="9180" w:type="dxa"/>
            <w:gridSpan w:val="4"/>
          </w:tcPr>
          <w:p w14:paraId="15050421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41064F19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2A15598F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101996DF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B7631" w14:paraId="7F422BD7" w14:textId="77777777">
        <w:trPr>
          <w:trHeight w:val="578"/>
        </w:trPr>
        <w:tc>
          <w:tcPr>
            <w:tcW w:w="1875" w:type="dxa"/>
            <w:vAlign w:val="center"/>
          </w:tcPr>
          <w:p w14:paraId="47AD1C1D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571C5B87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6月30</w:t>
            </w:r>
          </w:p>
        </w:tc>
        <w:tc>
          <w:tcPr>
            <w:tcW w:w="1392" w:type="dxa"/>
            <w:vAlign w:val="center"/>
          </w:tcPr>
          <w:p w14:paraId="75F01F75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17F3CE68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3A3F4BEF" w14:textId="77777777">
        <w:trPr>
          <w:trHeight w:val="2948"/>
        </w:trPr>
        <w:tc>
          <w:tcPr>
            <w:tcW w:w="9180" w:type="dxa"/>
            <w:gridSpan w:val="4"/>
          </w:tcPr>
          <w:p w14:paraId="2898E2EC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主要内容:</w:t>
            </w:r>
          </w:p>
          <w:p w14:paraId="0063C9B3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控制器测试用例编写</w:t>
            </w:r>
          </w:p>
          <w:p w14:paraId="0F3D8B5B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4717E5CC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7AD78CBE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7ABCAAA9" w14:textId="77777777">
        <w:trPr>
          <w:trHeight w:val="2948"/>
        </w:trPr>
        <w:tc>
          <w:tcPr>
            <w:tcW w:w="9180" w:type="dxa"/>
            <w:gridSpan w:val="4"/>
          </w:tcPr>
          <w:p w14:paraId="2950F3DB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存在问题及解决情况:</w:t>
            </w:r>
          </w:p>
          <w:p w14:paraId="401CC67B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2AF73780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6918E2AB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32EC0EDB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7B76814E" w14:textId="77777777">
        <w:trPr>
          <w:trHeight w:val="550"/>
        </w:trPr>
        <w:tc>
          <w:tcPr>
            <w:tcW w:w="1875" w:type="dxa"/>
            <w:vAlign w:val="center"/>
          </w:tcPr>
          <w:p w14:paraId="2502ABF8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728C1CB6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7月1日</w:t>
            </w:r>
          </w:p>
        </w:tc>
        <w:tc>
          <w:tcPr>
            <w:tcW w:w="1392" w:type="dxa"/>
            <w:vAlign w:val="center"/>
          </w:tcPr>
          <w:p w14:paraId="0436673C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362318AD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6D3E6414" w14:textId="77777777">
        <w:trPr>
          <w:trHeight w:val="2948"/>
        </w:trPr>
        <w:tc>
          <w:tcPr>
            <w:tcW w:w="9180" w:type="dxa"/>
            <w:gridSpan w:val="4"/>
          </w:tcPr>
          <w:p w14:paraId="0C4B9316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70F90C01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color w:val="FF0000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前端工程搭建，与模块设计</w:t>
            </w:r>
          </w:p>
          <w:p w14:paraId="1D4E6831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63FFF3F2" w14:textId="77777777" w:rsidR="002B7631" w:rsidRDefault="002B7631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5FF2C512" w14:textId="77777777">
        <w:trPr>
          <w:trHeight w:val="2948"/>
        </w:trPr>
        <w:tc>
          <w:tcPr>
            <w:tcW w:w="9180" w:type="dxa"/>
            <w:gridSpan w:val="4"/>
          </w:tcPr>
          <w:p w14:paraId="0D9232F4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3083096B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2E0D0ED6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45FEEDBA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B7631" w14:paraId="4737C0E8" w14:textId="77777777">
        <w:trPr>
          <w:trHeight w:val="578"/>
        </w:trPr>
        <w:tc>
          <w:tcPr>
            <w:tcW w:w="1875" w:type="dxa"/>
            <w:vAlign w:val="center"/>
          </w:tcPr>
          <w:p w14:paraId="7F7F2ED5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4D34A5C7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7月2日</w:t>
            </w:r>
          </w:p>
        </w:tc>
        <w:tc>
          <w:tcPr>
            <w:tcW w:w="1392" w:type="dxa"/>
            <w:vAlign w:val="center"/>
          </w:tcPr>
          <w:p w14:paraId="77C89BA1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6607759C" w14:textId="77777777" w:rsidR="002B7631" w:rsidRDefault="002B7631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3D489E9E" w14:textId="77777777">
        <w:trPr>
          <w:trHeight w:val="2948"/>
        </w:trPr>
        <w:tc>
          <w:tcPr>
            <w:tcW w:w="9180" w:type="dxa"/>
            <w:gridSpan w:val="4"/>
          </w:tcPr>
          <w:p w14:paraId="40F058F3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主要内容:</w:t>
            </w:r>
          </w:p>
          <w:p w14:paraId="6331CBC2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Vue页面开发与通信脚本</w:t>
            </w:r>
          </w:p>
          <w:p w14:paraId="0862AC38" w14:textId="77777777" w:rsidR="002B7631" w:rsidRDefault="00000000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（红色部分全部用自己内容替换！）</w:t>
            </w:r>
          </w:p>
          <w:p w14:paraId="4C75928C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  <w:p w14:paraId="5583D329" w14:textId="77777777" w:rsidR="002B7631" w:rsidRDefault="002B7631">
            <w:pPr>
              <w:spacing w:line="360" w:lineRule="auto"/>
              <w:ind w:firstLine="480"/>
              <w:rPr>
                <w:rFonts w:ascii="FangSong" w:eastAsia="FangSong" w:hAnsi="FangSong"/>
                <w:sz w:val="24"/>
                <w:szCs w:val="24"/>
              </w:rPr>
            </w:pPr>
          </w:p>
        </w:tc>
      </w:tr>
      <w:tr w:rsidR="002B7631" w14:paraId="5AD5F2B1" w14:textId="77777777">
        <w:trPr>
          <w:trHeight w:val="2948"/>
        </w:trPr>
        <w:tc>
          <w:tcPr>
            <w:tcW w:w="9180" w:type="dxa"/>
            <w:gridSpan w:val="4"/>
          </w:tcPr>
          <w:p w14:paraId="25F9DB42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存在问题及解决情况:</w:t>
            </w:r>
          </w:p>
          <w:p w14:paraId="7AB59502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23225534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772B7FE2" w14:textId="77777777" w:rsidR="002B7631" w:rsidRDefault="002B763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5CCC583A" w14:textId="77777777" w:rsidR="002B7631" w:rsidRDefault="00000000">
      <w:pPr>
        <w:spacing w:afterLines="20" w:after="62" w:line="560" w:lineRule="exact"/>
        <w:jc w:val="center"/>
        <w:rPr>
          <w:rFonts w:ascii="黑体" w:eastAsia="黑体" w:hAnsi="仿宋_GB2312" w:cs="仿宋_GB2312"/>
          <w:sz w:val="36"/>
          <w:szCs w:val="36"/>
        </w:rPr>
      </w:pPr>
      <w:r>
        <w:rPr>
          <w:rFonts w:ascii="黑体" w:eastAsia="黑体" w:hAnsi="仿宋_GB2312" w:cs="仿宋_GB2312"/>
          <w:sz w:val="36"/>
          <w:szCs w:val="36"/>
        </w:rPr>
        <w:lastRenderedPageBreak/>
        <w:t>西安培华学院</w:t>
      </w:r>
      <w:r>
        <w:rPr>
          <w:rFonts w:ascii="黑体" w:eastAsia="黑体" w:hAnsi="仿宋_GB2312" w:cs="仿宋_GB2312" w:hint="eastAsia"/>
          <w:sz w:val="36"/>
          <w:szCs w:val="36"/>
        </w:rPr>
        <w:t>实践教学</w:t>
      </w:r>
      <w:r>
        <w:rPr>
          <w:rFonts w:ascii="黑体" w:eastAsia="黑体" w:hAnsi="仿宋_GB2312" w:cs="仿宋_GB2312"/>
          <w:sz w:val="36"/>
          <w:szCs w:val="36"/>
        </w:rPr>
        <w:t>学生</w:t>
      </w:r>
      <w:r>
        <w:rPr>
          <w:rFonts w:ascii="黑体" w:eastAsia="黑体" w:hAnsi="仿宋_GB2312" w:cs="仿宋_GB2312" w:hint="eastAsia"/>
          <w:sz w:val="36"/>
          <w:szCs w:val="36"/>
        </w:rPr>
        <w:t>日志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2086"/>
        <w:gridCol w:w="1392"/>
        <w:gridCol w:w="3827"/>
      </w:tblGrid>
      <w:tr w:rsidR="002B7631" w14:paraId="00802AD3" w14:textId="77777777">
        <w:trPr>
          <w:trHeight w:val="550"/>
        </w:trPr>
        <w:tc>
          <w:tcPr>
            <w:tcW w:w="1875" w:type="dxa"/>
            <w:vAlign w:val="center"/>
          </w:tcPr>
          <w:p w14:paraId="26618070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05891A97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7月3日</w:t>
            </w:r>
          </w:p>
        </w:tc>
        <w:tc>
          <w:tcPr>
            <w:tcW w:w="1392" w:type="dxa"/>
            <w:vAlign w:val="center"/>
          </w:tcPr>
          <w:p w14:paraId="77CDB46C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vAlign w:val="center"/>
          </w:tcPr>
          <w:p w14:paraId="298F7B76" w14:textId="77777777" w:rsidR="002B7631" w:rsidRDefault="00000000">
            <w:pPr>
              <w:jc w:val="center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 xml:space="preserve">  </w:t>
            </w:r>
          </w:p>
        </w:tc>
      </w:tr>
      <w:tr w:rsidR="002B7631" w14:paraId="7632B536" w14:textId="77777777">
        <w:trPr>
          <w:trHeight w:val="2948"/>
        </w:trPr>
        <w:tc>
          <w:tcPr>
            <w:tcW w:w="9180" w:type="dxa"/>
            <w:gridSpan w:val="4"/>
          </w:tcPr>
          <w:p w14:paraId="4FF782AB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主要内容：</w:t>
            </w:r>
          </w:p>
          <w:p w14:paraId="331CE2BA" w14:textId="77777777" w:rsidR="002B7631" w:rsidRDefault="00000000">
            <w:pPr>
              <w:spacing w:line="360" w:lineRule="auto"/>
              <w:ind w:firstLineChars="200" w:firstLine="480"/>
              <w:rPr>
                <w:rFonts w:ascii="FangSong" w:eastAsia="FangSong" w:hAnsi="FangSong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color w:val="FF0000"/>
                <w:sz w:val="24"/>
                <w:szCs w:val="24"/>
              </w:rPr>
              <w:t>前后端集成调试项目验收（红色部分全部用自己内容替换！）</w:t>
            </w:r>
          </w:p>
        </w:tc>
      </w:tr>
      <w:tr w:rsidR="002B7631" w14:paraId="4912569F" w14:textId="77777777">
        <w:trPr>
          <w:trHeight w:val="2948"/>
        </w:trPr>
        <w:tc>
          <w:tcPr>
            <w:tcW w:w="9180" w:type="dxa"/>
            <w:gridSpan w:val="4"/>
          </w:tcPr>
          <w:p w14:paraId="125EC8F0" w14:textId="77777777" w:rsidR="002B7631" w:rsidRDefault="00000000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存在问题及解决情况：</w:t>
            </w:r>
          </w:p>
          <w:p w14:paraId="54C102CE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0B95869C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  <w:p w14:paraId="0259C61F" w14:textId="77777777" w:rsidR="002B7631" w:rsidRDefault="002B7631">
            <w:pPr>
              <w:spacing w:line="360" w:lineRule="auto"/>
              <w:ind w:firstLine="480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5F91F6EA" w14:textId="77777777" w:rsidR="002B7631" w:rsidRDefault="002B7631"/>
    <w:sectPr w:rsidR="002B7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FangSong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楷体_GB2312">
    <w:altName w:val="宋体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E4YTQ5Njk4MzUyMGMyODA0NzhiMWI1NTYzNWIxMzYifQ=="/>
  </w:docVars>
  <w:rsids>
    <w:rsidRoot w:val="00F56CCC"/>
    <w:rsid w:val="00002894"/>
    <w:rsid w:val="00023185"/>
    <w:rsid w:val="000440AA"/>
    <w:rsid w:val="000574EE"/>
    <w:rsid w:val="000B45B1"/>
    <w:rsid w:val="000E26BB"/>
    <w:rsid w:val="000E463E"/>
    <w:rsid w:val="00106CD0"/>
    <w:rsid w:val="00113ECC"/>
    <w:rsid w:val="001560F0"/>
    <w:rsid w:val="00162BAC"/>
    <w:rsid w:val="00165367"/>
    <w:rsid w:val="001A6A08"/>
    <w:rsid w:val="001C43DA"/>
    <w:rsid w:val="001E28A7"/>
    <w:rsid w:val="00240424"/>
    <w:rsid w:val="00255C39"/>
    <w:rsid w:val="00261CE6"/>
    <w:rsid w:val="002A7A4A"/>
    <w:rsid w:val="002B2ACF"/>
    <w:rsid w:val="002B7631"/>
    <w:rsid w:val="002D1CE1"/>
    <w:rsid w:val="002D2701"/>
    <w:rsid w:val="002F30AF"/>
    <w:rsid w:val="002F5A9D"/>
    <w:rsid w:val="00341AF7"/>
    <w:rsid w:val="003432FE"/>
    <w:rsid w:val="00352D85"/>
    <w:rsid w:val="00367515"/>
    <w:rsid w:val="00383C66"/>
    <w:rsid w:val="003E2861"/>
    <w:rsid w:val="00425ADD"/>
    <w:rsid w:val="00452B78"/>
    <w:rsid w:val="004646A6"/>
    <w:rsid w:val="0048021B"/>
    <w:rsid w:val="00521620"/>
    <w:rsid w:val="005414FC"/>
    <w:rsid w:val="00570EB2"/>
    <w:rsid w:val="00597162"/>
    <w:rsid w:val="005A62E6"/>
    <w:rsid w:val="005F472D"/>
    <w:rsid w:val="005F624E"/>
    <w:rsid w:val="00607812"/>
    <w:rsid w:val="00617936"/>
    <w:rsid w:val="00661DB9"/>
    <w:rsid w:val="00694457"/>
    <w:rsid w:val="006A3FA0"/>
    <w:rsid w:val="006B1A52"/>
    <w:rsid w:val="006E361C"/>
    <w:rsid w:val="007468AF"/>
    <w:rsid w:val="0076418C"/>
    <w:rsid w:val="00765037"/>
    <w:rsid w:val="007749A5"/>
    <w:rsid w:val="007B1AEE"/>
    <w:rsid w:val="007D3821"/>
    <w:rsid w:val="00824203"/>
    <w:rsid w:val="00847DE9"/>
    <w:rsid w:val="008A1C16"/>
    <w:rsid w:val="008C7468"/>
    <w:rsid w:val="008D22DE"/>
    <w:rsid w:val="00906878"/>
    <w:rsid w:val="00916138"/>
    <w:rsid w:val="0096632C"/>
    <w:rsid w:val="009C0033"/>
    <w:rsid w:val="009C1F11"/>
    <w:rsid w:val="009D422B"/>
    <w:rsid w:val="009D4DD2"/>
    <w:rsid w:val="009D6887"/>
    <w:rsid w:val="00A3047C"/>
    <w:rsid w:val="00A64812"/>
    <w:rsid w:val="00AA78D3"/>
    <w:rsid w:val="00AB04F4"/>
    <w:rsid w:val="00AE2BA9"/>
    <w:rsid w:val="00AE5ADF"/>
    <w:rsid w:val="00B01AC0"/>
    <w:rsid w:val="00B13975"/>
    <w:rsid w:val="00B24312"/>
    <w:rsid w:val="00B25C3B"/>
    <w:rsid w:val="00B46412"/>
    <w:rsid w:val="00B471C8"/>
    <w:rsid w:val="00B47CF2"/>
    <w:rsid w:val="00B736D9"/>
    <w:rsid w:val="00B81D46"/>
    <w:rsid w:val="00BA2AB6"/>
    <w:rsid w:val="00BB58FC"/>
    <w:rsid w:val="00BC4C67"/>
    <w:rsid w:val="00BD317F"/>
    <w:rsid w:val="00C0436C"/>
    <w:rsid w:val="00C132E4"/>
    <w:rsid w:val="00C15206"/>
    <w:rsid w:val="00C371BC"/>
    <w:rsid w:val="00C43D7A"/>
    <w:rsid w:val="00C45D98"/>
    <w:rsid w:val="00C57BB3"/>
    <w:rsid w:val="00C608F4"/>
    <w:rsid w:val="00C76961"/>
    <w:rsid w:val="00CC4EFA"/>
    <w:rsid w:val="00D019CE"/>
    <w:rsid w:val="00D34603"/>
    <w:rsid w:val="00D51ED2"/>
    <w:rsid w:val="00D908BB"/>
    <w:rsid w:val="00DA0759"/>
    <w:rsid w:val="00DA1653"/>
    <w:rsid w:val="00DC6219"/>
    <w:rsid w:val="00DD5BCA"/>
    <w:rsid w:val="00E1084C"/>
    <w:rsid w:val="00E1339C"/>
    <w:rsid w:val="00E31C9B"/>
    <w:rsid w:val="00E43F4A"/>
    <w:rsid w:val="00E4430C"/>
    <w:rsid w:val="00E846EC"/>
    <w:rsid w:val="00E93BE7"/>
    <w:rsid w:val="00EA5FE3"/>
    <w:rsid w:val="00F55F73"/>
    <w:rsid w:val="00F56CCC"/>
    <w:rsid w:val="00FB1FC5"/>
    <w:rsid w:val="00FD0571"/>
    <w:rsid w:val="014159A3"/>
    <w:rsid w:val="05FB6AB0"/>
    <w:rsid w:val="0ADA3774"/>
    <w:rsid w:val="0AFF59A4"/>
    <w:rsid w:val="11A85086"/>
    <w:rsid w:val="168E61AA"/>
    <w:rsid w:val="18243F2C"/>
    <w:rsid w:val="18393375"/>
    <w:rsid w:val="195B397D"/>
    <w:rsid w:val="2AA868AA"/>
    <w:rsid w:val="3E832D50"/>
    <w:rsid w:val="4601370C"/>
    <w:rsid w:val="6A0D1B72"/>
    <w:rsid w:val="768014A2"/>
    <w:rsid w:val="7BF5648F"/>
    <w:rsid w:val="7E6C1DB2"/>
    <w:rsid w:val="7FBA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F652E19-B370-8442-A2E3-72D23518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仿宋_GB2312" w:hAnsi="Calibri" w:cs="Times New Roman"/>
      <w:kern w:val="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书亚</dc:creator>
  <cp:lastModifiedBy>e2131</cp:lastModifiedBy>
  <cp:revision>2</cp:revision>
  <dcterms:created xsi:type="dcterms:W3CDTF">2026-06-25T00:46:00Z</dcterms:created>
  <dcterms:modified xsi:type="dcterms:W3CDTF">2026-06-25T00:46:00Z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D667E33CE1C1466E8A9BD6D30B0A5FAE_12</vt:lpwstr>
  </property>
  <property fmtid="{D5CDD505-2E9C-101B-9397-08002B2CF9AE}" pid="4" name="KSOTemplateDocerSaveRecord">
    <vt:lpwstr>eyJoZGlkIjoiZjk5YmQyMGI2MzIzMmNiOGIyYmJhMTg4ODkyNTAzNWYiLCJ1c2VySWQiOiIxNjM4OTAxMTgxIn0=</vt:lpwstr>
  </property>
</Properties>
</file>