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1"/>
        <w:gridCol w:w="6599"/>
      </w:tblGrid>
      <w:tr>
        <w:trPr>
          <w:trHeight w:val="799" w:hRule="atLeast"/>
        </w:trPr>
        <w:tc>
          <w:tcPr>
            <w:tcW w:w="387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76"/>
              <w:ind w:left="930"/>
              <w:rPr>
                <w:b/>
                <w:sz w:val="40"/>
              </w:rPr>
            </w:pPr>
            <w:r>
              <w:rPr>
                <w:b/>
                <w:sz w:val="40"/>
              </w:rPr>
              <w:t>Lab</w:t>
            </w:r>
            <w:r>
              <w:rPr>
                <w:b/>
                <w:spacing w:val="-2"/>
                <w:sz w:val="40"/>
              </w:rPr>
              <w:t> </w:t>
            </w:r>
            <w:r>
              <w:rPr>
                <w:b/>
                <w:sz w:val="40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38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08" w:lineRule="exact"/>
              <w:ind w:left="118"/>
              <w:rPr>
                <w:sz w:val="32"/>
              </w:rPr>
            </w:pPr>
            <w:r>
              <w:rPr>
                <w:rFonts w:ascii="Microsoft JhengHei" w:eastAsia="Microsoft JhengHei" w:hint="eastAsia"/>
                <w:sz w:val="32"/>
              </w:rPr>
              <w:t>學號</w:t>
            </w:r>
            <w:r>
              <w:rPr>
                <w:spacing w:val="-2"/>
                <w:sz w:val="32"/>
              </w:rPr>
              <w:t>: </w:t>
            </w:r>
            <w:r>
              <w:rPr>
                <w:sz w:val="32"/>
              </w:rPr>
              <w:t>110062131</w:t>
            </w:r>
          </w:p>
        </w:tc>
        <w:tc>
          <w:tcPr>
            <w:tcW w:w="6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08" w:lineRule="exact"/>
              <w:ind w:left="1497"/>
              <w:rPr>
                <w:rFonts w:ascii="Microsoft JhengHei" w:eastAsia="Microsoft JhengHei" w:hint="eastAsia"/>
                <w:sz w:val="32"/>
              </w:rPr>
            </w:pPr>
            <w:r>
              <w:rPr>
                <w:rFonts w:ascii="Microsoft JhengHei" w:eastAsia="Microsoft JhengHei" w:hint="eastAsia"/>
                <w:sz w:val="32"/>
              </w:rPr>
              <w:t>姓名</w:t>
            </w:r>
            <w:r>
              <w:rPr>
                <w:spacing w:val="42"/>
                <w:sz w:val="32"/>
              </w:rPr>
              <w:t>: </w:t>
            </w:r>
            <w:r>
              <w:rPr>
                <w:rFonts w:ascii="Microsoft JhengHei" w:eastAsia="Microsoft JhengHei" w:hint="eastAsia"/>
                <w:sz w:val="32"/>
              </w:rPr>
              <w:t>馬毓昇</w:t>
            </w:r>
          </w:p>
        </w:tc>
      </w:tr>
    </w:tbl>
    <w:p>
      <w:pPr>
        <w:pStyle w:val="BodyText"/>
        <w:spacing w:before="1"/>
        <w:ind w:left="0"/>
        <w:rPr>
          <w:rFonts w:ascii="Times New Roman"/>
          <w:sz w:val="21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  <w:tab w:pos="687" w:val="left" w:leader="none"/>
        </w:tabs>
        <w:spacing w:line="341" w:lineRule="exact" w:before="44" w:after="0"/>
        <w:ind w:left="686" w:right="0" w:hanging="481"/>
        <w:jc w:val="left"/>
      </w:pPr>
      <w:r>
        <w:rPr/>
        <w:t>Lab</w:t>
      </w:r>
      <w:r>
        <w:rPr>
          <w:spacing w:val="-7"/>
        </w:rPr>
        <w:t> </w:t>
      </w:r>
      <w:r>
        <w:rPr/>
        <w:t>Implementation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112" w:val="left" w:leader="none"/>
        </w:tabs>
        <w:spacing w:line="292" w:lineRule="exact" w:before="0" w:after="0"/>
        <w:ind w:left="1111" w:right="0" w:hanging="428"/>
        <w:jc w:val="left"/>
        <w:rPr>
          <w:sz w:val="24"/>
        </w:rPr>
      </w:pPr>
      <w:r>
        <w:rPr>
          <w:sz w:val="24"/>
        </w:rPr>
        <w:t>Block</w:t>
      </w:r>
      <w:r>
        <w:rPr>
          <w:spacing w:val="-5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explanation</w:t>
      </w:r>
    </w:p>
    <w:p>
      <w:pPr>
        <w:pStyle w:val="BodyText"/>
        <w:spacing w:before="11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747788</wp:posOffset>
            </wp:positionH>
            <wp:positionV relativeFrom="paragraph">
              <wp:posOffset>93967</wp:posOffset>
            </wp:positionV>
            <wp:extent cx="6192354" cy="30051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354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0" w:lineRule="auto" w:before="151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rFonts w:ascii="SimSun" w:eastAsia="SimSun" w:hint="eastAsia"/>
          <w:spacing w:val="-20"/>
          <w:sz w:val="24"/>
        </w:rPr>
        <w:t>每個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9"/>
          <w:sz w:val="24"/>
        </w:rPr>
        <w:t> </w:t>
      </w:r>
      <w:r>
        <w:rPr>
          <w:rFonts w:ascii="SimSun" w:eastAsia="SimSun" w:hint="eastAsia"/>
          <w:spacing w:val="19"/>
          <w:sz w:val="24"/>
        </w:rPr>
        <w:t>都用</w:t>
      </w:r>
      <w:r>
        <w:rPr>
          <w:sz w:val="24"/>
        </w:rPr>
        <w:t>debounced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30"/>
          <w:sz w:val="24"/>
        </w:rPr>
        <w:t>跟 </w:t>
      </w:r>
      <w:r>
        <w:rPr>
          <w:sz w:val="24"/>
        </w:rPr>
        <w:t>one_pulse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處理。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2" w:lineRule="auto" w:before="4" w:after="0"/>
        <w:ind w:left="1440" w:right="129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> </w:t>
      </w:r>
      <w:r>
        <w:rPr>
          <w:rFonts w:ascii="SimSun" w:eastAsia="SimSun" w:hint="eastAsia"/>
          <w:spacing w:val="-16"/>
          <w:sz w:val="24"/>
        </w:rPr>
        <w:t>部分有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處理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間的變化；</w:t>
      </w:r>
      <w:r>
        <w:rPr>
          <w:spacing w:val="-1"/>
          <w:sz w:val="24"/>
        </w:rPr>
        <w:t>counter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作為計時器使用；</w:t>
      </w:r>
      <w:r>
        <w:rPr>
          <w:spacing w:val="-1"/>
          <w:sz w:val="24"/>
        </w:rPr>
        <w:t>answer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讓玩家調整每一位數；</w:t>
      </w:r>
      <w:r>
        <w:rPr>
          <w:spacing w:val="-1"/>
          <w:sz w:val="24"/>
        </w:rPr>
        <w:t>guess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也讓玩家調整每一位數；</w:t>
      </w:r>
      <w:r>
        <w:rPr>
          <w:spacing w:val="-1"/>
          <w:sz w:val="24"/>
        </w:rPr>
        <w:t>first guess</w:t>
      </w:r>
      <w:r>
        <w:rPr>
          <w:sz w:val="24"/>
        </w:rPr>
        <w:t> flag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7"/>
          <w:sz w:val="24"/>
        </w:rPr>
        <w:t>判斷是否重新進到 </w:t>
      </w:r>
      <w:r>
        <w:rPr>
          <w:sz w:val="24"/>
        </w:rPr>
        <w:t>GUESS 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讓</w:t>
      </w:r>
      <w:r>
        <w:rPr>
          <w:spacing w:val="-1"/>
          <w:sz w:val="24"/>
        </w:rPr>
        <w:t>guess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30"/>
          <w:sz w:val="24"/>
        </w:rPr>
        <w:t>歸 </w:t>
      </w:r>
      <w:r>
        <w:rPr>
          <w:sz w:val="24"/>
        </w:rPr>
        <w:t>0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BCD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9"/>
          <w:sz w:val="24"/>
        </w:rPr>
        <w:t>製作輸出用的 </w:t>
      </w:r>
      <w:r>
        <w:rPr>
          <w:sz w:val="24"/>
        </w:rPr>
        <w:t>BCD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LED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z w:val="24"/>
        </w:rPr>
        <w:t>輸出。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0" w:lineRule="auto" w:before="5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> </w:t>
      </w:r>
      <w:r>
        <w:rPr>
          <w:rFonts w:ascii="SimSun" w:eastAsia="SimSun" w:hint="eastAsia"/>
          <w:spacing w:val="-16"/>
          <w:sz w:val="24"/>
        </w:rPr>
        <w:t>以外的 </w:t>
      </w:r>
      <w:r>
        <w:rPr>
          <w:spacing w:val="-1"/>
          <w:sz w:val="24"/>
        </w:rPr>
        <w:t>A</w:t>
      </w:r>
      <w:r>
        <w:rPr>
          <w:rFonts w:ascii="SimSun" w:eastAsia="SimSun" w:hint="eastAsia"/>
          <w:spacing w:val="-1"/>
          <w:sz w:val="24"/>
        </w:rPr>
        <w:t>、</w:t>
      </w:r>
      <w:r>
        <w:rPr>
          <w:spacing w:val="-1"/>
          <w:sz w:val="24"/>
        </w:rPr>
        <w:t>B logic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9"/>
          <w:sz w:val="24"/>
        </w:rPr>
        <w:t>部分直接計算幾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31"/>
          <w:sz w:val="24"/>
        </w:rPr>
        <w:t>幾 </w:t>
      </w:r>
      <w:r>
        <w:rPr>
          <w:spacing w:val="-1"/>
          <w:sz w:val="24"/>
        </w:rPr>
        <w:t>B</w:t>
      </w:r>
      <w:r>
        <w:rPr>
          <w:rFonts w:ascii="SimSun" w:eastAsia="SimSun" w:hint="eastAsia"/>
          <w:spacing w:val="-1"/>
          <w:sz w:val="24"/>
        </w:rPr>
        <w:t>，</w:t>
      </w:r>
      <w:r>
        <w:rPr>
          <w:spacing w:val="-1"/>
          <w:sz w:val="24"/>
        </w:rPr>
        <w:t>DIGIT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30"/>
          <w:sz w:val="24"/>
        </w:rPr>
        <w:t>與 </w:t>
      </w:r>
      <w:r>
        <w:rPr>
          <w:sz w:val="24"/>
        </w:rPr>
        <w:t>DISPLAY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搭配來做七段顯示。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112" w:val="left" w:leader="none"/>
        </w:tabs>
        <w:spacing w:line="240" w:lineRule="auto" w:before="18" w:after="0"/>
        <w:ind w:left="1111" w:right="439" w:hanging="428"/>
        <w:jc w:val="left"/>
        <w:rPr>
          <w:sz w:val="24"/>
        </w:rPr>
      </w:pPr>
      <w:r>
        <w:rPr>
          <w:sz w:val="24"/>
        </w:rPr>
        <w:t>Partial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screenshot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explanation: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don’t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paste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entire</w:t>
      </w:r>
      <w:r>
        <w:rPr>
          <w:spacing w:val="-7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into the</w:t>
      </w:r>
      <w:r>
        <w:rPr>
          <w:spacing w:val="-51"/>
          <w:sz w:val="24"/>
        </w:rPr>
        <w:t> </w:t>
      </w:r>
      <w:r>
        <w:rPr>
          <w:sz w:val="24"/>
        </w:rPr>
        <w:t>report.</w:t>
      </w:r>
      <w:r>
        <w:rPr>
          <w:spacing w:val="-2"/>
          <w:sz w:val="24"/>
        </w:rPr>
        <w:t> </w:t>
      </w:r>
      <w:r>
        <w:rPr>
          <w:sz w:val="24"/>
        </w:rPr>
        <w:t>Just explain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kernel</w:t>
      </w:r>
      <w:r>
        <w:rPr>
          <w:spacing w:val="-3"/>
          <w:sz w:val="24"/>
        </w:rPr>
        <w:t> </w:t>
      </w:r>
      <w:r>
        <w:rPr>
          <w:sz w:val="24"/>
        </w:rPr>
        <w:t>part.</w:t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2" w:lineRule="auto" w:before="0" w:after="2"/>
        <w:ind w:left="1440" w:right="333" w:hanging="360"/>
        <w:jc w:val="left"/>
        <w:rPr>
          <w:rFonts w:ascii="SimSun" w:eastAsia="SimSun" w:hint="eastAsia"/>
          <w:sz w:val="24"/>
        </w:rPr>
      </w:pPr>
      <w:r>
        <w:rPr>
          <w:rFonts w:ascii="SimSun" w:eastAsia="SimSun" w:hint="eastAsia"/>
          <w:spacing w:val="-16"/>
          <w:sz w:val="24"/>
        </w:rPr>
        <w:t>設計了 </w:t>
      </w:r>
      <w:r>
        <w:rPr>
          <w:spacing w:val="-1"/>
          <w:sz w:val="24"/>
        </w:rPr>
        <w:t>11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31"/>
          <w:sz w:val="24"/>
        </w:rPr>
        <w:t>個 </w:t>
      </w:r>
      <w:r>
        <w:rPr>
          <w:spacing w:val="-1"/>
          <w:sz w:val="24"/>
        </w:rPr>
        <w:t>states</w:t>
      </w:r>
      <w:r>
        <w:rPr>
          <w:rFonts w:ascii="SimSun" w:eastAsia="SimSun" w:hint="eastAsia"/>
          <w:spacing w:val="-21"/>
          <w:sz w:val="24"/>
        </w:rPr>
        <w:t>，把 </w:t>
      </w:r>
      <w:r>
        <w:rPr>
          <w:spacing w:val="-1"/>
          <w:sz w:val="24"/>
        </w:rPr>
        <w:t>SET_ANSWER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0"/>
          <w:sz w:val="24"/>
        </w:rPr>
        <w:t>依據位數分成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個狀態，</w:t>
      </w:r>
      <w:r>
        <w:rPr>
          <w:sz w:val="24"/>
        </w:rPr>
        <w:t>GUESS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0"/>
          <w:sz w:val="24"/>
        </w:rPr>
        <w:t>也同樣分成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個狀態。</w:t>
      </w:r>
    </w:p>
    <w:p>
      <w:pPr>
        <w:pStyle w:val="BodyText"/>
        <w:ind w:left="120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277807" cy="204825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07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0" w:lineRule="auto" w:before="4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z w:val="24"/>
        </w:rPr>
        <w:t>wire A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B</w:t>
      </w:r>
      <w:r>
        <w:rPr>
          <w:rFonts w:ascii="SimSun" w:eastAsia="SimSun" w:hint="eastAsia"/>
          <w:sz w:val="24"/>
        </w:rPr>
        <w:t>。</w:t>
      </w:r>
      <w:r>
        <w:rPr>
          <w:sz w:val="24"/>
        </w:rPr>
        <w:t>A</w:t>
      </w:r>
      <w:r>
        <w:rPr>
          <w:spacing w:val="-1"/>
          <w:sz w:val="24"/>
        </w:rPr>
        <w:t> := (</w:t>
      </w:r>
      <w:r>
        <w:rPr>
          <w:rFonts w:ascii="SimSun" w:eastAsia="SimSun" w:hint="eastAsia"/>
          <w:spacing w:val="-1"/>
          <w:sz w:val="24"/>
        </w:rPr>
        <w:t>正解第一位 </w:t>
      </w:r>
      <w:r>
        <w:rPr>
          <w:spacing w:val="3"/>
          <w:sz w:val="24"/>
        </w:rPr>
        <w:t>== </w:t>
      </w:r>
      <w:r>
        <w:rPr>
          <w:rFonts w:ascii="SimSun" w:eastAsia="SimSun" w:hint="eastAsia"/>
          <w:sz w:val="24"/>
        </w:rPr>
        <w:t>猜第一位</w:t>
      </w:r>
      <w:r>
        <w:rPr>
          <w:spacing w:val="-1"/>
          <w:sz w:val="24"/>
        </w:rPr>
        <w:t>) + (</w:t>
      </w:r>
      <w:r>
        <w:rPr>
          <w:rFonts w:ascii="SimSun" w:eastAsia="SimSun" w:hint="eastAsia"/>
          <w:spacing w:val="-1"/>
          <w:sz w:val="24"/>
        </w:rPr>
        <w:t>正解第二位 </w:t>
      </w:r>
      <w:r>
        <w:rPr>
          <w:spacing w:val="21"/>
          <w:sz w:val="24"/>
        </w:rPr>
        <w:t>== </w:t>
      </w:r>
      <w:r>
        <w:rPr>
          <w:rFonts w:ascii="SimSun" w:eastAsia="SimSun" w:hint="eastAsia"/>
          <w:sz w:val="24"/>
        </w:rPr>
        <w:t>猜第二位</w:t>
      </w:r>
      <w:r>
        <w:rPr>
          <w:spacing w:val="-1"/>
          <w:sz w:val="24"/>
        </w:rPr>
        <w:t>) + (</w:t>
      </w:r>
      <w:r>
        <w:rPr>
          <w:rFonts w:ascii="SimSun" w:eastAsia="SimSun" w:hint="eastAsia"/>
          <w:sz w:val="24"/>
        </w:rPr>
        <w:t>正解第三位</w:t>
      </w:r>
    </w:p>
    <w:p>
      <w:pPr>
        <w:pStyle w:val="BodyText"/>
        <w:spacing w:line="242" w:lineRule="auto" w:before="4"/>
        <w:ind w:right="110"/>
        <w:rPr>
          <w:rFonts w:ascii="SimSun" w:eastAsia="SimSun" w:hint="eastAsia"/>
        </w:rPr>
      </w:pPr>
      <w:r>
        <w:rPr>
          <w:spacing w:val="3"/>
        </w:rPr>
        <w:t>== </w:t>
      </w:r>
      <w:r>
        <w:rPr>
          <w:rFonts w:ascii="SimSun" w:eastAsia="SimSun" w:hint="eastAsia"/>
          <w:spacing w:val="-1"/>
        </w:rPr>
        <w:t>猜第三位</w:t>
      </w:r>
      <w:r>
        <w:rPr>
          <w:spacing w:val="-1"/>
        </w:rPr>
        <w:t>) + (</w:t>
      </w:r>
      <w:r>
        <w:rPr>
          <w:rFonts w:ascii="SimSun" w:eastAsia="SimSun" w:hint="eastAsia"/>
        </w:rPr>
        <w:t>正解第四位 </w:t>
      </w:r>
      <w:r>
        <w:rPr>
          <w:spacing w:val="4"/>
        </w:rPr>
        <w:t>== </w:t>
      </w:r>
      <w:r>
        <w:rPr>
          <w:rFonts w:ascii="SimSun" w:eastAsia="SimSun" w:hint="eastAsia"/>
        </w:rPr>
        <w:t>猜第四位</w:t>
      </w:r>
      <w:r>
        <w:rPr/>
        <w:t>)</w:t>
      </w:r>
      <w:r>
        <w:rPr>
          <w:rFonts w:ascii="SimSun" w:eastAsia="SimSun" w:hint="eastAsia"/>
          <w:spacing w:val="-6"/>
        </w:rPr>
        <w:t>，每個括號內會回傳 </w:t>
      </w:r>
      <w:r>
        <w:rPr/>
        <w:t>0 or 1</w:t>
      </w:r>
      <w:r>
        <w:rPr>
          <w:rFonts w:ascii="SimSun" w:eastAsia="SimSun" w:hint="eastAsia"/>
          <w:spacing w:val="-10"/>
        </w:rPr>
        <w:t>，所以如果 </w:t>
      </w:r>
      <w:r>
        <w:rPr/>
        <w:t>4</w:t>
      </w:r>
      <w:r>
        <w:rPr>
          <w:spacing w:val="6"/>
        </w:rPr>
        <w:t> </w:t>
      </w:r>
      <w:r>
        <w:rPr>
          <w:rFonts w:ascii="SimSun" w:eastAsia="SimSun" w:hint="eastAsia"/>
        </w:rPr>
        <w:t>位都</w:t>
      </w:r>
      <w:r>
        <w:rPr>
          <w:rFonts w:ascii="SimSun" w:eastAsia="SimSun" w:hint="eastAsia"/>
          <w:spacing w:val="-21"/>
        </w:rPr>
        <w:t>相等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rFonts w:ascii="SimSun" w:eastAsia="SimSun" w:hint="eastAsia"/>
          <w:spacing w:val="-21"/>
        </w:rPr>
        <w:t>就是 </w:t>
      </w:r>
      <w:r>
        <w:rPr>
          <w:spacing w:val="-1"/>
        </w:rPr>
        <w:t>4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3</w:t>
      </w:r>
      <w:r>
        <w:rPr>
          <w:spacing w:val="7"/>
        </w:rPr>
        <w:t> </w:t>
      </w:r>
      <w:r>
        <w:rPr>
          <w:rFonts w:ascii="SimSun" w:eastAsia="SimSun" w:hint="eastAsia"/>
          <w:spacing w:val="-15"/>
        </w:rPr>
        <w:t>位相等 </w:t>
      </w:r>
      <w:r>
        <w:rPr/>
        <w:t>A</w:t>
      </w:r>
      <w:r>
        <w:rPr>
          <w:spacing w:val="6"/>
        </w:rPr>
        <w:t> </w:t>
      </w:r>
      <w:r>
        <w:rPr>
          <w:rFonts w:ascii="SimSun" w:eastAsia="SimSun" w:hint="eastAsia"/>
          <w:spacing w:val="-20"/>
        </w:rPr>
        <w:t>就是 </w:t>
      </w:r>
      <w:r>
        <w:rPr/>
        <w:t>3</w:t>
      </w:r>
      <w:r>
        <w:rPr>
          <w:rFonts w:ascii="SimSun" w:eastAsia="SimSun" w:hint="eastAsia"/>
        </w:rPr>
        <w:t>，以此類推。</w:t>
      </w:r>
      <w:r>
        <w:rPr/>
        <w:t>B</w:t>
      </w:r>
      <w:r>
        <w:rPr>
          <w:spacing w:val="-1"/>
        </w:rPr>
        <w:t> := (</w:t>
      </w:r>
      <w:r>
        <w:rPr>
          <w:rFonts w:ascii="SimSun" w:eastAsia="SimSun" w:hint="eastAsia"/>
        </w:rPr>
        <w:t>正解第一位 </w:t>
      </w:r>
      <w:r>
        <w:rPr>
          <w:spacing w:val="3"/>
        </w:rPr>
        <w:t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</w:rPr>
        <w:t>正解第</w:t>
      </w:r>
    </w:p>
    <w:p>
      <w:pPr>
        <w:spacing w:after="0" w:line="242" w:lineRule="auto"/>
        <w:rPr>
          <w:rFonts w:ascii="SimSun" w:eastAsia="SimSun" w:hint="eastAsia"/>
        </w:rPr>
        <w:sectPr>
          <w:headerReference w:type="default" r:id="rId5"/>
          <w:footerReference w:type="default" r:id="rId6"/>
          <w:type w:val="continuous"/>
          <w:pgSz w:w="11910" w:h="16840"/>
          <w:pgMar w:header="891" w:footer="968" w:top="1080" w:bottom="1160" w:left="600" w:right="620"/>
          <w:pgNumType w:start="1"/>
        </w:sectPr>
      </w:pPr>
    </w:p>
    <w:p>
      <w:pPr>
        <w:pStyle w:val="BodyText"/>
        <w:spacing w:line="288" w:lineRule="exact"/>
        <w:rPr>
          <w:rFonts w:ascii="SimSun" w:eastAsia="SimSun" w:hint="eastAsia"/>
        </w:rPr>
      </w:pPr>
      <w:r>
        <w:rPr/>
        <w:pict>
          <v:shape style="position:absolute;margin-left:157.951523pt;margin-top:689.219299pt;width:20.55pt;height:.85pt;mso-position-horizontal-relative:page;mso-position-vertical-relative:page;z-index:15730176" coordorigin="3159,13784" coordsize="411,17" path="m3159,13785l3159,13785,3218,13785,3223,13784,3226,13785,3230,13785,3233,13786,3236,13787,3239,13787,3242,13788,3245,13789,3248,13790,3251,13791,3254,13792,3258,13792,3261,13793,3264,13794,3267,13794,3284,13796,3288,13796,3292,13796,3295,13796,3299,13796,3303,13796,3306,13797,3310,13797,3314,13797,3318,13797,3322,13797,3325,13796,3329,13796,3333,13796,3337,13796,3341,13796,3344,13796,3348,13796,3352,13796,3356,13796,3360,13796,3363,13796,3367,13796,3371,13796,3375,13796,3379,13796,3382,13796,3386,13796,3390,13796,3394,13796,3397,13796,3401,13796,3405,13796,3409,13796,3413,13796,3416,13796,3420,13796,3424,13796,3428,13796,3431,13796,3435,13796,3439,13796,3443,13796,3446,13796,3449,13797,3452,13798,3455,13799,3458,13800,3461,13801,3464,13801,3466,13801,3468,13801,3470,13801,3472,13801,3475,13800,3477,13800,3479,13800,3482,13799,3485,13799,3514,13796,3518,13797,3521,13796,3525,13796,3527,13795,3531,13794,3534,13793,3536,13792,3539,13791,3542,13790,3546,13789,3548,13789,3551,13788,3554,13789,3556,13789,3569,13791,3570,13792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60.200012pt;margin-top:698.610413pt;width:16.1500pt;height:1.4pt;mso-position-horizontal-relative:page;mso-position-vertical-relative:page;z-index:15730688" coordorigin="3204,13972" coordsize="323,28" path="m3204,14000l3204,13999,3204,13999,3204,13998,3205,13997,3205,13996,3206,13995,3207,13994,3209,13994,3211,13993,3213,13992,3264,13988,3268,13988,3271,13988,3275,13988,3279,13988,3283,13988,3287,13988,3291,13988,3295,13988,3299,13988,3303,13988,3307,13988,3341,13988,3345,13988,3349,13988,3352,13988,3356,13988,3360,13988,3364,13988,3367,13988,3371,13988,3375,13988,3379,13988,3382,13988,3386,13988,3390,13988,3394,13988,3397,13988,3401,13988,3405,13988,3409,13988,3413,13988,3416,13988,3420,13988,3424,13988,3428,13989,3431,13988,3435,13988,3438,13987,3441,13986,3444,13986,3447,13985,3450,13984,3453,13983,3455,13982,3488,13977,3492,13977,3495,13977,3499,13977,3503,13977,3507,13977,3510,13977,3514,13976,3517,13975,3520,13975,3522,13974,3525,13973,3527,13972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60.216064pt;margin-top:706.78595pt;width:18.650pt;height:1.75pt;mso-position-horizontal-relative:page;mso-position-vertical-relative:page;z-index:15731200" coordorigin="3204,14136" coordsize="373,35" path="m3204,14170l3204,14170,3252,14170,3256,14170,3260,14170,3263,14169,3266,14168,3270,14168,3273,14167,3276,14166,3279,14165,3282,14164,3285,14163,3288,14163,3291,14162,3294,14161,3298,14161,3301,14160,3329,14158,3333,14158,3337,14158,3340,14158,3344,14158,3348,14158,3352,14158,3356,14158,3361,14158,3365,14158,3369,14157,3373,14157,3377,14156,3381,14155,3385,14154,3388,14154,3392,14153,3396,14152,3399,14151,3403,14150,3407,14150,3410,14149,3414,14149,3417,14148,3421,14148,3425,14148,3454,14146,3458,14146,3462,14146,3465,14146,3469,14146,3473,14146,3477,14146,3480,14146,3484,14147,3488,14147,3492,14147,3496,14147,3499,14147,3503,14147,3507,14147,3511,14147,3514,14147,3519,14147,3522,14147,3525,14147,3528,14146,3531,14145,3534,14144,3537,14143,3540,14142,3543,14142,3546,14141,3549,14140,3552,14139,3568,14137,3571,14136,3575,14136,3577,14136e" filled="false" stroked="true" strokeweight="12.0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57.951523pt;margin-top:698.263489pt;width:10.15pt;height:.65pt;mso-position-horizontal-relative:page;mso-position-vertical-relative:page;z-index:15731712" coordorigin="3159,13965" coordsize="203,13" path="m3159,13977l3159,13977,3167,13977,3170,13977,3172,13977,3175,13977,3177,13976,3179,13975,3182,13974,3184,13973,3187,13973,3190,13972,3193,13971,3238,13965,3242,13965,3246,13965,3250,13965,3253,13965,3257,13965,3261,13965,3265,13965,3269,13965,3273,13965,3276,13965,3280,13965,3284,13965,3288,13966,3292,13966,3295,13966,3318,13966,3322,13966,3341,13966,3345,13966,3349,13966,3352,13966,3356,13966,3360,13966,3362,13966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rFonts w:ascii="SimSun" w:eastAsia="SimSun" w:hint="eastAsia"/>
          <w:spacing w:val="-1"/>
        </w:rPr>
        <w:t>二位 </w:t>
      </w:r>
      <w:r>
        <w:rPr>
          <w:spacing w:val="21"/>
        </w:rPr>
        <w:t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>正解第三位 </w:t>
      </w:r>
      <w:r>
        <w:rPr>
          <w:spacing w:val="21"/>
        </w:rPr>
        <w:t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</w:rPr>
        <w:t>正解第四位 </w:t>
      </w:r>
      <w:r>
        <w:rPr>
          <w:spacing w:val="21"/>
        </w:rPr>
        <w:t>== </w:t>
      </w:r>
      <w:r>
        <w:rPr>
          <w:rFonts w:ascii="SimSun" w:eastAsia="SimSun" w:hint="eastAsia"/>
        </w:rPr>
        <w:t>猜其他位</w:t>
      </w:r>
      <w:r>
        <w:rPr/>
        <w:t>)</w:t>
      </w:r>
      <w:r>
        <w:rPr>
          <w:rFonts w:ascii="SimSun" w:eastAsia="SimSun" w:hint="eastAsia"/>
        </w:rPr>
        <w:t>，因為保</w:t>
      </w:r>
    </w:p>
    <w:p>
      <w:pPr>
        <w:pStyle w:val="BodyText"/>
        <w:spacing w:line="244" w:lineRule="auto" w:before="4" w:after="12"/>
        <w:ind w:right="202"/>
        <w:rPr>
          <w:rFonts w:ascii="SimSun" w:eastAsia="SimSun" w:hint="eastAsia"/>
        </w:rPr>
      </w:pPr>
      <w:r>
        <w:rPr>
          <w:rFonts w:ascii="SimSun" w:eastAsia="SimSun" w:hint="eastAsia"/>
          <w:spacing w:val="-4"/>
        </w:rPr>
        <w:t>證不會出現重複的數字，所以每個括號只會回傳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1</w:t>
      </w:r>
      <w:r>
        <w:rPr>
          <w:rFonts w:ascii="SimSun" w:eastAsia="SimSun" w:hint="eastAsia"/>
          <w:spacing w:val="-20"/>
        </w:rPr>
        <w:t>，與 </w:t>
      </w:r>
      <w:r>
        <w:rPr/>
        <w:t>A</w:t>
      </w:r>
      <w:r>
        <w:rPr>
          <w:spacing w:val="6"/>
        </w:rPr>
        <w:t> </w:t>
      </w:r>
      <w:r>
        <w:rPr>
          <w:rFonts w:ascii="SimSun" w:eastAsia="SimSun" w:hint="eastAsia"/>
        </w:rPr>
        <w:t>同理，這樣就能夠計算出</w:t>
      </w:r>
      <w:r>
        <w:rPr>
          <w:rFonts w:ascii="SimSun" w:eastAsia="SimSun" w:hint="eastAsia"/>
          <w:spacing w:val="-16"/>
        </w:rPr>
        <w:t>有多少 </w:t>
      </w:r>
      <w:r>
        <w:rPr>
          <w:spacing w:val="-1"/>
        </w:rPr>
        <w:t>B</w:t>
      </w:r>
      <w:r>
        <w:rPr>
          <w:rFonts w:ascii="SimSun" w:eastAsia="SimSun" w:hint="eastAsia"/>
          <w:spacing w:val="-9"/>
        </w:rPr>
        <w:t>。此外，有用到 </w:t>
      </w:r>
      <w:r>
        <w:rPr>
          <w:spacing w:val="-1"/>
        </w:rPr>
        <w:t>concat</w:t>
      </w:r>
      <w:r>
        <w:rPr>
          <w:spacing w:val="4"/>
        </w:rPr>
        <w:t> </w:t>
      </w:r>
      <w:r>
        <w:rPr>
          <w:rFonts w:ascii="SimSun" w:eastAsia="SimSun" w:hint="eastAsia"/>
          <w:spacing w:val="-10"/>
        </w:rPr>
        <w:t>的方式來把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1</w:t>
      </w:r>
      <w:r>
        <w:rPr>
          <w:spacing w:val="7"/>
        </w:rPr>
        <w:t> </w:t>
      </w:r>
      <w:r>
        <w:rPr>
          <w:rFonts w:ascii="SimSun" w:eastAsia="SimSun" w:hint="eastAsia"/>
          <w:spacing w:val="-20"/>
        </w:rPr>
        <w:t>擴成 </w:t>
      </w:r>
      <w:r>
        <w:rPr/>
        <w:t>4bit</w:t>
      </w:r>
      <w:r>
        <w:rPr>
          <w:spacing w:val="4"/>
        </w:rPr>
        <w:t> </w:t>
      </w:r>
      <w:r>
        <w:rPr>
          <w:rFonts w:ascii="SimSun" w:eastAsia="SimSun" w:hint="eastAsia"/>
        </w:rPr>
        <w:t>來做加法計算。</w:t>
      </w:r>
    </w:p>
    <w:p>
      <w:pPr>
        <w:pStyle w:val="BodyText"/>
        <w:ind w:left="1231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944992" cy="197005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992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0" w:lineRule="auto" w:before="10" w:after="16"/>
        <w:ind w:left="1440" w:right="0" w:hanging="361"/>
        <w:jc w:val="left"/>
        <w:rPr>
          <w:rFonts w:ascii="SimSun" w:eastAsia="SimSun" w:hint="eastAsia"/>
          <w:sz w:val="24"/>
        </w:rPr>
      </w:pPr>
      <w:r>
        <w:rPr/>
        <w:pict>
          <v:line style="position:absolute;mso-position-horizontal-relative:page;mso-position-vertical-relative:paragraph;z-index:15729152" from="141.761108pt,52.420532pt" to="204.650269pt,52.420532pt" stroked="true" strokeweight="12.617553pt" strokecolor="#ffef66">
            <v:stroke dashstyle="solid"/>
            <w10:wrap type="none"/>
          </v:line>
        </w:pict>
      </w:r>
      <w:r>
        <w:rPr>
          <w:spacing w:val="-1"/>
          <w:sz w:val="24"/>
        </w:rPr>
        <w:t>GUESS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8"/>
          <w:sz w:val="24"/>
        </w:rPr>
        <w:t>到最後一位數按下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時用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0"/>
          <w:sz w:val="24"/>
        </w:rPr>
        <w:t>來判斷下一個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要進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還是 </w:t>
      </w:r>
      <w:r>
        <w:rPr>
          <w:sz w:val="24"/>
        </w:rPr>
        <w:t>WRONG</w:t>
      </w:r>
      <w:r>
        <w:rPr>
          <w:rFonts w:ascii="SimSun" w:eastAsia="SimSun" w:hint="eastAsia"/>
          <w:sz w:val="24"/>
        </w:rPr>
        <w:t>。</w:t>
      </w:r>
    </w:p>
    <w:p>
      <w:pPr>
        <w:pStyle w:val="BodyText"/>
        <w:ind w:left="108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326587" cy="221170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58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CORRECT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6"/>
          <w:sz w:val="24"/>
        </w:rPr>
        <w:t>時等到 </w:t>
      </w:r>
      <w:r>
        <w:rPr>
          <w:spacing w:val="-1"/>
          <w:sz w:val="24"/>
        </w:rPr>
        <w:t>counter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數到 </w:t>
      </w:r>
      <w:r>
        <w:rPr>
          <w:spacing w:val="-1"/>
          <w:sz w:val="24"/>
        </w:rPr>
        <w:t>5000(</w:t>
      </w:r>
      <w:r>
        <w:rPr>
          <w:rFonts w:ascii="SimSun" w:eastAsia="SimSun" w:hint="eastAsia"/>
          <w:spacing w:val="-13"/>
          <w:sz w:val="24"/>
        </w:rPr>
        <w:t>因為整個 </w:t>
      </w:r>
      <w:r>
        <w:rPr>
          <w:spacing w:val="-1"/>
          <w:sz w:val="24"/>
        </w:rPr>
        <w:t>FSM</w:t>
      </w:r>
      <w:r>
        <w:rPr>
          <w:spacing w:val="4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是用 </w:t>
      </w:r>
      <w:r>
        <w:rPr>
          <w:spacing w:val="-1"/>
          <w:sz w:val="24"/>
        </w:rPr>
        <w:t>1000 hz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在跑</w:t>
      </w:r>
      <w:r>
        <w:rPr>
          <w:spacing w:val="-1"/>
          <w:sz w:val="24"/>
        </w:rPr>
        <w:t>)</w:t>
      </w:r>
      <w:r>
        <w:rPr>
          <w:rFonts w:ascii="SimSun" w:eastAsia="SimSun" w:hint="eastAsia"/>
          <w:spacing w:val="-13"/>
          <w:sz w:val="24"/>
        </w:rPr>
        <w:t>才讓下個 </w:t>
      </w:r>
      <w:r>
        <w:rPr>
          <w:sz w:val="24"/>
        </w:rPr>
        <w:t>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回到</w:t>
      </w:r>
    </w:p>
    <w:p>
      <w:pPr>
        <w:pStyle w:val="BodyText"/>
        <w:spacing w:after="6"/>
        <w:rPr>
          <w:rFonts w:ascii="SimSun" w:eastAsia="SimSun" w:hint="eastAsia"/>
        </w:rPr>
      </w:pPr>
      <w:r>
        <w:rPr/>
        <w:pict>
          <v:shape style="position:absolute;margin-left:121.152786pt;margin-top:30.866852pt;width:88.8pt;height:2.35pt;mso-position-horizontal-relative:page;mso-position-vertical-relative:paragraph;z-index:15729664" coordorigin="2423,617" coordsize="1776,47" path="m2423,640l2423,640,2448,640,2452,641,2456,640,2459,640,2462,639,2465,639,2468,638,2471,637,2474,636,2477,635,2480,634,2483,634,2486,633,2490,632,2493,632,2496,631,2537,629,2540,629,2544,629,2548,629,2552,629,2555,629,2559,629,2563,629,2567,629,2571,629,2575,629,2578,629,2582,629,2586,629,2590,629,2593,629,2597,629,2601,629,2605,629,2609,629,2612,629,2616,629,2620,629,2639,629,2643,629,2646,629,2650,629,2654,629,2658,629,2662,629,2665,629,2669,629,2673,629,2677,629,2680,629,2684,629,2688,629,2692,629,2695,629,2699,629,2703,629,2707,629,2711,629,2715,629,2718,629,2722,629,2724,628,2728,627,2731,626,2733,626,2736,625,2739,624,2742,623,2745,622,2748,622,2751,621,2755,620,2758,620,2786,618,2789,617,2793,617,2797,617,2801,617,2804,617,2808,617,2812,617,2816,617,2820,617,2823,617,2827,618,2831,618,2835,618,2854,618,2858,618,2877,618,2880,618,2884,618,2888,618,2892,618,2896,618,2899,618,2903,618,2907,618,2911,618,2914,618,2918,618,2922,618,2926,618,2929,618,2933,618,2937,618,2941,619,2945,620,2948,621,2952,622,2956,622,2960,623,2963,624,2967,625,2971,626,2975,626,2979,627,2982,627,3013,629,3016,630,3020,630,3024,630,3028,630,3031,630,3035,630,3039,630,3043,629,3046,630,3050,630,3053,631,3056,631,3059,632,3062,633,3065,634,3068,635,3071,636,3074,636,3076,637,3078,636,3081,636,3083,636,3086,635,3088,635,3091,635,3094,634,3096,633,3099,633,3101,634,3103,634,3106,634,3108,635,3110,635,3113,636,3116,636,3118,637,3121,637,3125,638,3127,638,3130,638,3133,638,3135,637,3138,637,3141,636,3143,636,3146,635,3148,635,3150,635,3152,636,3154,636,3157,636,3159,637,3162,637,3164,637,3167,638,3170,638,3173,639,3176,639,3193,640,3197,640,3200,640,3204,640,3208,641,3231,641,3235,641,3238,641,3242,641,3246,641,3250,641,3254,641,3258,641,3261,641,3265,641,3269,641,3273,641,3277,641,3280,641,3284,641,3288,641,3292,641,3296,641,3299,641,3326,640,3330,640,3333,640,3337,640,3341,640,3345,640,3348,640,3352,640,3356,640,3360,640,3364,640,3367,640,3371,640,3375,640,3379,640,3382,640,3386,640,3390,640,3394,640,3397,640,3401,641,3404,642,3407,642,3410,643,3413,644,3416,645,3419,646,3421,647,3425,647,3428,648,3431,649,3476,652,3480,652,3484,652,3488,652,3491,652,3495,652,3499,652,3503,652,3507,652,3510,652,3514,652,3518,652,3522,652,3526,652,3529,652,3533,652,3537,652,3567,652,3571,652,3575,651,3579,652,3582,652,3585,653,3588,654,3591,654,3594,655,3597,656,3600,657,3603,658,3606,659,3609,659,3612,660,3615,661,3618,661,3622,662,3625,662,3628,662,3646,663,3650,664,3654,664,3657,664,3661,664,3665,664,3669,664,3673,664,3676,664,3680,664,3684,664,3688,663,3692,663,3695,663,3714,663,3718,663,3722,663,3726,663,3730,663,3733,663,3737,663,3741,663,3760,663,3764,663,3767,663,3771,663,3775,663,3779,663,3782,663,3786,663,3790,663,3794,663,3798,663,3801,663,3805,663,3809,663,3813,663,3816,663,3820,663,3824,663,3828,663,3832,663,3835,663,3839,663,3843,663,3847,663,3850,663,3854,663,3858,663,3862,663,3888,663,3892,663,4013,663,4017,663,4020,663,4024,663,4027,662,4030,661,4033,660,4035,659,4038,659,4041,658,4044,657,4047,656,4050,656,4053,656,4057,656,4060,656,4063,657,4067,657,4070,657,4072,657,4075,657,4078,657,4081,656,4083,656,4086,656,4089,655,4092,655,4095,654,4098,654,4101,654,4105,653,4108,653,4111,653,4115,653,4117,653,4120,654,4123,655,4126,656,4128,656,4131,657,4133,657,4135,657,4138,657,4140,656,4142,656,4145,656,4147,655,4150,655,4152,655,4155,654,4158,654,4161,654,4165,653,4168,653,4171,653,4175,653,4178,652,4182,652,4186,652,4189,652,4193,652,4197,652,4199,652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spacing w:val="-1"/>
        </w:rPr>
        <w:t>IDLE</w:t>
      </w:r>
      <w:r>
        <w:rPr>
          <w:rFonts w:ascii="SimSun" w:eastAsia="SimSun" w:hint="eastAsia"/>
          <w:spacing w:val="-13"/>
        </w:rPr>
        <w:t>，達成在 </w:t>
      </w:r>
      <w:r>
        <w:rPr>
          <w:spacing w:val="-1"/>
        </w:rPr>
        <w:t>CORRECT</w:t>
      </w:r>
      <w:r>
        <w:rPr>
          <w:spacing w:val="8"/>
        </w:rPr>
        <w:t> </w:t>
      </w:r>
      <w:r>
        <w:rPr>
          <w:rFonts w:ascii="SimSun" w:eastAsia="SimSun" w:hint="eastAsia"/>
          <w:spacing w:val="-20"/>
        </w:rPr>
        <w:t>等待 </w:t>
      </w:r>
      <w:r>
        <w:rPr/>
        <w:t>5</w:t>
      </w:r>
      <w:r>
        <w:rPr>
          <w:spacing w:val="7"/>
        </w:rPr>
        <w:t> </w:t>
      </w:r>
      <w:r>
        <w:rPr>
          <w:rFonts w:ascii="SimSun" w:eastAsia="SimSun" w:hint="eastAsia"/>
        </w:rPr>
        <w:t>秒的效果。</w:t>
      </w:r>
    </w:p>
    <w:p>
      <w:pPr>
        <w:pStyle w:val="BodyText"/>
        <w:ind w:left="108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057886" cy="72523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886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316" w:val="left" w:leader="none"/>
        </w:tabs>
        <w:spacing w:line="240" w:lineRule="auto" w:before="0" w:after="7"/>
        <w:ind w:left="1315" w:right="0" w:hanging="236"/>
        <w:jc w:val="left"/>
        <w:rPr>
          <w:rFonts w:ascii="SimSun" w:eastAsia="SimSun" w:hint="eastAsia"/>
          <w:sz w:val="24"/>
        </w:rPr>
      </w:pPr>
      <w:r>
        <w:rPr>
          <w:w w:val="95"/>
          <w:sz w:val="24"/>
        </w:rPr>
        <w:t>7</w:t>
      </w:r>
      <w:r>
        <w:rPr>
          <w:spacing w:val="49"/>
          <w:sz w:val="24"/>
        </w:rPr>
        <w:t> </w:t>
      </w:r>
      <w:r>
        <w:rPr>
          <w:rFonts w:ascii="SimSun" w:eastAsia="SimSun" w:hint="eastAsia"/>
          <w:spacing w:val="-2"/>
          <w:w w:val="95"/>
          <w:sz w:val="24"/>
        </w:rPr>
        <w:t>段顯示器多支援顯示 </w:t>
      </w:r>
      <w:r>
        <w:rPr>
          <w:w w:val="95"/>
          <w:sz w:val="24"/>
        </w:rPr>
        <w:t>A</w:t>
      </w:r>
      <w:r>
        <w:rPr>
          <w:rFonts w:ascii="SimSun" w:eastAsia="SimSun" w:hint="eastAsia"/>
          <w:w w:val="95"/>
          <w:sz w:val="24"/>
        </w:rPr>
        <w:t>、</w:t>
      </w:r>
      <w:r>
        <w:rPr>
          <w:w w:val="95"/>
          <w:sz w:val="24"/>
        </w:rPr>
        <w:t>B</w:t>
      </w:r>
      <w:r>
        <w:rPr>
          <w:spacing w:val="49"/>
          <w:w w:val="95"/>
          <w:sz w:val="24"/>
        </w:rPr>
        <w:t> </w:t>
      </w:r>
      <w:r>
        <w:rPr>
          <w:rFonts w:ascii="SimSun" w:eastAsia="SimSun" w:hint="eastAsia"/>
          <w:w w:val="95"/>
          <w:sz w:val="24"/>
        </w:rPr>
        <w:t>與一橫。</w:t>
      </w:r>
    </w:p>
    <w:p>
      <w:pPr>
        <w:pStyle w:val="BodyText"/>
        <w:ind w:left="108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625395" cy="252707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9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spacing w:after="0"/>
        <w:rPr>
          <w:rFonts w:ascii="SimSun"/>
          <w:sz w:val="20"/>
        </w:rPr>
        <w:sectPr>
          <w:headerReference w:type="default" r:id="rId9"/>
          <w:footerReference w:type="default" r:id="rId10"/>
          <w:pgSz w:w="11910" w:h="16840"/>
          <w:pgMar w:header="892" w:footer="968" w:top="1100" w:bottom="1160" w:left="600" w:right="620"/>
        </w:sectPr>
      </w:pPr>
    </w:p>
    <w:p>
      <w:pPr>
        <w:pStyle w:val="ListParagraph"/>
        <w:numPr>
          <w:ilvl w:val="2"/>
          <w:numId w:val="1"/>
        </w:numPr>
        <w:tabs>
          <w:tab w:pos="1254" w:val="left" w:leader="none"/>
        </w:tabs>
        <w:spacing w:line="288" w:lineRule="exact" w:before="0" w:after="0"/>
        <w:ind w:left="1253" w:right="0" w:hanging="174"/>
        <w:jc w:val="both"/>
        <w:rPr>
          <w:sz w:val="24"/>
        </w:rPr>
      </w:pPr>
      <w:r>
        <w:rPr/>
        <w:pict>
          <v:line style="position:absolute;mso-position-horizontal-relative:page;mso-position-vertical-relative:page;z-index:15735296" from="161.575821pt,596.997772pt" to="264.314819pt,596.997772pt" stroked="true" strokeweight="13.183411pt" strokecolor="#ffef66">
            <v:stroke dashstyle="solid"/>
            <w10:wrap type="none"/>
          </v:line>
        </w:pict>
      </w:r>
      <w:r>
        <w:rPr>
          <w:spacing w:val="-1"/>
          <w:sz w:val="24"/>
        </w:rPr>
        <w:t>BCD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30"/>
          <w:sz w:val="24"/>
        </w:rPr>
        <w:t>在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時顯示四條橫、</w:t>
      </w:r>
      <w:r>
        <w:rPr>
          <w:spacing w:val="-1"/>
          <w:sz w:val="24"/>
        </w:rPr>
        <w:t>SET_ANSWER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16"/>
          <w:sz w:val="24"/>
        </w:rPr>
        <w:t>時顯示 </w:t>
      </w:r>
      <w:r>
        <w:rPr>
          <w:spacing w:val="-1"/>
          <w:sz w:val="24"/>
        </w:rPr>
        <w:t>answer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GUESS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15"/>
          <w:sz w:val="24"/>
        </w:rPr>
        <w:t>時顯示 </w:t>
      </w:r>
      <w:r>
        <w:rPr>
          <w:sz w:val="24"/>
        </w:rPr>
        <w:t>guess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WRONG</w:t>
      </w:r>
    </w:p>
    <w:p>
      <w:pPr>
        <w:pStyle w:val="BodyText"/>
        <w:spacing w:before="4" w:after="19"/>
        <w:ind w:left="1080"/>
        <w:rPr>
          <w:rFonts w:ascii="SimSun" w:eastAsia="SimSun" w:hint="eastAsia"/>
        </w:rPr>
      </w:pPr>
      <w:r>
        <w:rPr/>
        <w:pict>
          <v:shape style="position:absolute;margin-left:190.221191pt;margin-top:82.674423pt;width:25.8pt;height:1.2pt;mso-position-horizontal-relative:page;mso-position-vertical-relative:paragraph;z-index:15732224" coordorigin="3804,1653" coordsize="516,24" path="m3804,1677l3805,1677,3805,1677,3806,1677,3807,1677,3809,1677,3811,1677,3812,1676,3814,1675,3816,1675,3818,1674,3820,1673,3822,1672,3825,1671,3827,1670,3830,1670,3833,1669,3836,1668,3839,1668,3842,1667,3846,1667,3849,1666,3853,1666,3872,1665,3876,1665,3879,1665,3883,1665,3887,1665,3891,1665,3895,1665,3899,1665,3903,1665,3907,1665,3910,1665,3914,1665,3918,1665,3922,1665,3926,1665,3930,1665,3933,1665,3937,1665,3941,1665,3945,1665,3983,1665,3986,1665,3990,1665,3994,1665,3998,1665,4001,1665,4005,1665,4009,1665,4013,1665,4016,1665,4020,1665,4024,1665,4028,1665,4032,1665,4035,1665,4039,1665,4043,1665,4047,1665,4050,1665,4054,1665,4058,1665,4062,1665,4066,1665,4069,1665,4073,1665,4115,1665,4119,1666,4122,1665,4126,1665,4128,1664,4132,1663,4135,1663,4137,1662,4140,1661,4143,1660,4146,1659,4149,1658,4179,1654,4182,1654,4186,1654,4190,1654,4193,1654,4197,1654,4201,1654,4205,1653,4208,1654,4212,1654,4216,1654,4220,1654,4224,1654,4227,1654,4231,1654,4235,1654,4239,1654,4243,1654,4246,1654,4250,1654,4254,1654,4258,1654,4262,1654,4296,1654,4300,1654,4303,1654,4318,1658,4320,1659e" filled="false" stroked="true" strokeweight="12.0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90.787323pt;margin-top:53.384022pt;width:96.75pt;height:2.75pt;mso-position-horizontal-relative:page;mso-position-vertical-relative:paragraph;z-index:15733760" coordorigin="3816,1068" coordsize="1935,55" path="m3816,1122l3816,1122,3956,1122,3960,1122,3964,1122,3967,1122,3970,1121,3973,1120,3976,1119,3979,1118,3982,1118,3985,1117,3988,1116,3991,1115,3994,1114,3997,1114,4000,1113,4003,1113,4007,1112,4010,1112,4013,1111,4017,1111,4020,1111,4024,1111,4046,1110,4050,1110,4054,1110,4057,1110,4061,1110,4065,1110,4069,1110,4073,1110,4077,1110,4080,1110,4084,1111,4088,1111,4092,1111,4096,1111,4099,1111,4103,1111,4107,1111,4111,1111,4115,1111,4118,1111,4122,1111,4126,1110,4130,1110,4133,1109,4137,1108,4141,1107,4145,1106,4149,1105,4152,1105,4156,1104,4160,1103,4164,1102,4167,1102,4171,1101,4175,1101,4179,1100,4183,1100,4186,1100,4190,1100,4194,1099,4198,1100,4201,1099,4205,1099,4208,1097,4211,1097,4214,1097,4217,1096,4220,1096,4222,1096,4226,1097,4228,1097,4231,1096,4233,1096,4236,1095,4238,1095,4241,1094,4243,1093,4246,1093,4248,1092,4251,1092,4254,1091,4257,1090,4260,1090,4263,1090,4267,1089,4270,1089,4273,1089,4276,1090,4278,1090,4281,1090,4284,1090,4287,1090,4290,1090,4293,1090,4296,1090,4299,1090,4302,1090,4305,1090,4308,1089,4310,1088,4313,1087,4316,1086,4318,1085,4321,1084,4324,1083,4327,1082,4330,1082,4386,1076,4389,1076,4393,1076,4397,1076,4401,1076,4405,1076,4409,1076,4412,1076,4416,1076,4420,1077,4424,1077,4428,1077,4431,1077,4435,1077,4439,1077,4443,1077,4447,1077,4450,1077,4454,1077,4473,1077,4477,1077,4481,1077,4484,1077,4488,1077,4492,1077,4496,1077,4500,1077,4503,1077,4507,1077,4511,1077,4515,1077,4518,1077,4522,1077,4526,1077,4530,1077,4534,1077,4537,1077,4541,1077,4545,1077,4549,1077,4552,1077,4556,1077,4560,1077,4564,1077,4567,1076,4570,1076,4573,1075,4576,1074,4579,1073,4582,1072,4585,1071,4588,1071,4591,1070,4594,1069,4597,1068,4600,1068,4603,1068,4605,1068,4608,1068,4611,1069,4613,1070,4616,1070,4619,1071,4621,1071,4624,1072,4644,1075,4647,1076,4650,1076,4654,1076,4658,1076,4661,1077,4665,1077,4669,1077,4672,1077,4676,1077,4680,1077,4684,1077,4688,1077,4691,1077,4695,1077,4699,1077,4703,1077,4707,1077,4711,1077,4714,1077,4718,1077,4722,1077,4726,1077,4730,1077,4733,1077,4737,1077,4741,1077,4745,1077,4749,1077,4752,1077,4756,1077,4760,1077,4764,1077,4768,1077,4771,1077,4775,1077,4779,1077,4783,1077,4786,1077,4790,1077,4794,1077,4798,1077,4802,1077,4805,1077,4809,1077,4813,1077,4817,1077,4820,1077,4824,1077,4828,1077,4832,1077,4835,1077,4839,1077,4843,1077,4847,1077,4851,1077,4854,1077,4858,1077,4862,1077,4866,1077,4869,1077,4873,1077,4877,1077,5032,1077,5035,1076,5039,1077,5043,1077,5047,1078,5051,1079,5054,1079,5058,1080,5062,1081,5066,1082,5069,1083,5073,1084,5096,1087,5100,1087,5134,1089,5137,1089,5141,1089,5145,1089,5149,1089,5152,1089,5156,1089,5160,1088,5164,1088,5168,1088,5171,1088,5175,1088,5198,1088,5202,1088,5205,1088,5209,1088,5213,1088,5217,1088,5220,1088,5224,1088,5228,1088,5232,1088,5236,1088,5239,1088,5243,1088,5247,1088,5251,1088,5254,1088,5258,1088,5262,1088,5266,1088,5269,1088,5273,1088,5277,1088,5281,1088,5285,1088,5288,1088,5292,1088,5296,1088,5300,1088,5303,1088,5307,1088,5311,1088,5315,1088,5319,1088,5322,1088,5326,1088,5330,1088,5334,1088,5337,1088,5342,1088,5345,1088,5348,1088,5351,1089,5354,1090,5357,1091,5360,1092,5363,1093,5366,1093,5369,1094,5372,1095,5375,1096,5378,1096,5381,1097,5385,1098,5413,1100,5416,1100,5420,1100,5424,1100,5427,1100,5431,1100,5435,1100,5439,1100,5443,1100,5446,1100,5450,1100,5454,1101,5458,1102,5462,1102,5466,1103,5469,1104,5473,1105,5477,1106,5481,1106,5485,1107,5488,1108,5492,1108,5496,1109,5537,1111,5541,1111,5545,1111,5549,1111,5553,1111,5556,1111,5560,1111,5564,1111,5568,1111,5571,1111,5575,1111,5579,1111,5583,1111,5587,1111,5590,1111,5594,1111,5598,1111,5602,1111,5605,1111,5609,1111,5612,1112,5615,1113,5618,1113,5621,1114,5624,1115,5626,1116,5629,1117,5632,1118,5662,1122,5666,1122,5669,1122,5673,1122,5677,1122,5680,1123,5684,1123,5688,1123,5692,1123,5695,1123,5699,1123,5703,1123,5707,1122,5711,1122,5715,1122,5718,1122,5722,1122,5726,1122,5730,1122,5734,1122,5738,1122,5741,1122,5745,1122,5749,1122,5751,1122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rFonts w:ascii="SimSun" w:eastAsia="SimSun" w:hint="eastAsia"/>
          <w:spacing w:val="-31"/>
        </w:rPr>
        <w:t>與 </w:t>
      </w:r>
      <w:r>
        <w:rPr>
          <w:spacing w:val="-1"/>
        </w:rPr>
        <w:t>CORRECT</w:t>
      </w:r>
      <w:r>
        <w:rPr>
          <w:spacing w:val="6"/>
        </w:rPr>
        <w:t> </w:t>
      </w:r>
      <w:r>
        <w:rPr>
          <w:rFonts w:ascii="SimSun" w:eastAsia="SimSun" w:hint="eastAsia"/>
          <w:spacing w:val="-13"/>
        </w:rPr>
        <w:t>時顯示幾 </w:t>
      </w:r>
      <w:r>
        <w:rPr/>
        <w:t>A</w:t>
      </w:r>
      <w:r>
        <w:rPr>
          <w:spacing w:val="6"/>
        </w:rPr>
        <w:t> </w:t>
      </w:r>
      <w:r>
        <w:rPr>
          <w:rFonts w:ascii="SimSun" w:eastAsia="SimSun" w:hint="eastAsia"/>
          <w:spacing w:val="-30"/>
        </w:rPr>
        <w:t>幾 </w:t>
      </w:r>
      <w:r>
        <w:rPr/>
        <w:t>B</w:t>
      </w:r>
      <w:r>
        <w:rPr>
          <w:rFonts w:ascii="SimSun" w:eastAsia="SimSun" w:hint="eastAsia"/>
        </w:rPr>
        <w:t>。</w:t>
      </w:r>
    </w:p>
    <w:p>
      <w:pPr>
        <w:pStyle w:val="BodyText"/>
        <w:ind w:left="108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480259" cy="19050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25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374" w:val="left" w:leader="none"/>
        </w:tabs>
        <w:spacing w:line="244" w:lineRule="auto" w:before="17" w:after="9"/>
        <w:ind w:left="1080" w:right="158" w:firstLine="0"/>
        <w:jc w:val="both"/>
        <w:rPr>
          <w:rFonts w:ascii="SimSun" w:eastAsia="SimSun" w:hint="eastAsia"/>
          <w:sz w:val="24"/>
        </w:rPr>
      </w:pPr>
      <w:r>
        <w:rPr/>
        <w:pict>
          <v:shape style="position:absolute;margin-left:190.221191pt;margin-top:-56.691383pt;width:23.15pt;height:2.35pt;mso-position-horizontal-relative:page;mso-position-vertical-relative:paragraph;z-index:15732736" coordorigin="3804,-1134" coordsize="463,47" path="m3804,-1088l3805,-1088,3805,-1088,3806,-1088,3807,-1088,3809,-1088,3811,-1088,3812,-1088,3814,-1089,3816,-1090,3818,-1091,3820,-1092,3822,-1093,3825,-1093,3827,-1094,3830,-1095,3833,-1096,3849,-1098,3853,-1099,3857,-1099,3860,-1099,3864,-1099,3887,-1100,3891,-1100,3895,-1100,3899,-1100,3903,-1100,3907,-1100,3910,-1100,3914,-1100,3918,-1100,3922,-1100,3926,-1100,3930,-1100,3933,-1100,3937,-1099,3941,-1100,3945,-1100,3949,-1101,3952,-1101,3956,-1102,3960,-1103,3964,-1104,3967,-1105,3971,-1106,3975,-1106,3979,-1107,3983,-1108,3986,-1108,3990,-1109,4035,-1111,4039,-1111,4043,-1111,4047,-1111,4050,-1111,4054,-1111,4058,-1111,4062,-1111,4066,-1111,4069,-1111,4072,-1112,4075,-1113,4078,-1114,4081,-1115,4084,-1115,4087,-1116,4090,-1117,4093,-1118,4096,-1118,4099,-1119,4102,-1120,4105,-1120,4122,-1122,4126,-1122,4129,-1122,4133,-1122,4137,-1122,4141,-1122,4144,-1123,4148,-1123,4152,-1123,4156,-1123,4159,-1123,4163,-1122,4167,-1122,4171,-1122,4175,-1122,4178,-1122,4182,-1122,4186,-1122,4190,-1122,4193,-1123,4196,-1123,4199,-1124,4202,-1125,4205,-1126,4208,-1127,4211,-1127,4214,-1128,4217,-1129,4258,-1134,4261,-1134,4265,-1134,4267,-1134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89.65506pt;margin-top:-31.229223pt;width:72.45pt;height:1.75pt;mso-position-horizontal-relative:page;mso-position-vertical-relative:paragraph;z-index:15733248" coordorigin="3793,-625" coordsize="1449,35" path="m3793,-590l3793,-590,3852,-590,3857,-590,3860,-590,3864,-590,3867,-591,3870,-592,3873,-593,3876,-594,3879,-595,3882,-595,3885,-596,3888,-597,3892,-598,3895,-599,3898,-599,3901,-599,3903,-599,3906,-598,3909,-598,3911,-597,3914,-597,3917,-596,3920,-595,3923,-595,3925,-595,3927,-595,3930,-595,3932,-595,3935,-596,3937,-596,3940,-597,3942,-597,3945,-598,4008,-602,4012,-602,4016,-602,4020,-602,4024,-602,4027,-602,4031,-602,4035,-602,4039,-602,4043,-602,4046,-602,4050,-602,4054,-602,4058,-602,4062,-602,4065,-601,4069,-601,4073,-601,4077,-601,4081,-601,4084,-601,4088,-601,4092,-601,4096,-601,4100,-601,4103,-601,4107,-601,4111,-601,4115,-601,4118,-601,4122,-601,4126,-601,4130,-601,4133,-601,4137,-601,4141,-601,4145,-601,4149,-601,4152,-601,4156,-601,4160,-601,4164,-601,4167,-601,4171,-601,4175,-601,4179,-601,4183,-601,4187,-601,4190,-601,4194,-602,4196,-603,4199,-603,4202,-604,4205,-605,4208,-606,4211,-607,4214,-608,4217,-608,4220,-609,4223,-610,4226,-610,4230,-611,4233,-611,4236,-612,4240,-612,4243,-612,4247,-613,4250,-613,4254,-613,4258,-613,4261,-613,4265,-613,4269,-613,4273,-613,4276,-613,4280,-613,4284,-613,4288,-613,4292,-613,4295,-613,4299,-613,4303,-613,4307,-613,4311,-613,4314,-613,4318,-613,4322,-613,4326,-613,4330,-613,4333,-613,4337,-613,4341,-613,4345,-613,4349,-613,4352,-613,4375,-613,4379,-613,4383,-613,4386,-613,4390,-613,4394,-613,4398,-613,4401,-613,4405,-613,4409,-613,4413,-613,4417,-613,4420,-613,4424,-613,4428,-613,4432,-613,4435,-613,4439,-613,4443,-613,4447,-613,4450,-613,4454,-613,4458,-613,4549,-613,4552,-613,4918,-613,4923,-612,4926,-613,4929,-613,4932,-614,4935,-615,4938,-615,4941,-616,4944,-617,4947,-618,4950,-619,4953,-620,4972,-623,4976,-623,4979,-624,4983,-624,4986,-624,5009,-625,5012,-625,5016,-625,5020,-625,5024,-625,5028,-624,5031,-624,5035,-624,5039,-624,5043,-624,5047,-624,5085,-624,5088,-624,5092,-624,5096,-624,5100,-624,5103,-624,5107,-624,5111,-624,5115,-624,5119,-624,5122,-624,5126,-624,5130,-624,5134,-624,5137,-624,5141,-624,5145,-624,5149,-624,5152,-624,5156,-624,5160,-624,5164,-624,5168,-624,5171,-624,5175,-624,5179,-624,5183,-624,5186,-624,5190,-624,5209,-624,5213,-624,5217,-624,5220,-624,5224,-624,5228,-624,5232,-624,5235,-624,5240,-624,5241,-624e" filled="false" stroked="true" strokeweight="12.0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45.496567pt;margin-top:78.550438pt;width:108.1pt;height:2.9pt;mso-position-horizontal-relative:page;mso-position-vertical-relative:paragraph;z-index:15734272" coordorigin="2910,1571" coordsize="2162,58" path="m2910,1617l2910,1617,2935,1617,2939,1616,2942,1617,2946,1617,2949,1618,2952,1619,2955,1619,2958,1620,2961,1621,2964,1622,2967,1623,2970,1624,3001,1628,3005,1628,3027,1629,3031,1629,3035,1629,3039,1629,3042,1629,3046,1629,3050,1628,3054,1628,3058,1628,3061,1628,3065,1628,3069,1628,3073,1628,3077,1628,3080,1628,3084,1628,3088,1628,3092,1628,3096,1628,3099,1628,3103,1628,3107,1628,3111,1628,3114,1628,3118,1628,3122,1628,3126,1628,3130,1628,3133,1628,3137,1628,3141,1628,3145,1628,3148,1628,3152,1628,3156,1628,3160,1628,3163,1628,3167,1628,3171,1628,3175,1628,3179,1628,3182,1628,3186,1628,3190,1628,3194,1628,3197,1628,3201,1628,3205,1628,3209,1628,3213,1628,3288,1628,3292,1628,3367,1628,3371,1628,3375,1628,3378,1628,3381,1627,3384,1626,3387,1625,3390,1624,3393,1624,3396,1623,3399,1622,3432,1617,3435,1617,3439,1617,3442,1616,3446,1616,3450,1616,3454,1616,3457,1616,3461,1616,3465,1616,3469,1616,3473,1616,3476,1616,3480,1616,3484,1617,3488,1616,3492,1616,3495,1615,3499,1615,3503,1614,3507,1613,3511,1612,3514,1612,3517,1612,3520,1612,3523,1612,3526,1612,3529,1612,3532,1613,3535,1613,3538,1613,3541,1614,3544,1615,3547,1615,3550,1615,3554,1614,3557,1614,3560,1613,3563,1614,3566,1614,3568,1614,3571,1614,3574,1614,3577,1614,3580,1615,3583,1615,3586,1615,3589,1615,3592,1616,3595,1616,3599,1616,3602,1616,3605,1616,3608,1615,3611,1615,3613,1614,3616,1613,3619,1612,3622,1612,3625,1611,3628,1610,3631,1609,3634,1609,3637,1608,3640,1607,3644,1607,3647,1607,3651,1606,3669,1605,3672,1605,3676,1605,3680,1605,3684,1605,3688,1605,3691,1605,3695,1605,3699,1605,3703,1605,3707,1605,3710,1605,3714,1605,3718,1605,3722,1605,3726,1605,3729,1605,3733,1605,3737,1605,3741,1605,3745,1606,3748,1605,3752,1605,3755,1604,3758,1604,3761,1603,3764,1602,3767,1601,3770,1600,3773,1599,3776,1599,3779,1598,3782,1597,3785,1597,3788,1596,3792,1595,3795,1595,3798,1595,3801,1596,3803,1596,3806,1596,3809,1596,3812,1596,3814,1596,3817,1596,3820,1596,3823,1596,3826,1596,3830,1596,3833,1595,3836,1595,3840,1595,3872,1594,3876,1594,3880,1594,3884,1594,3888,1594,3891,1594,3895,1594,3899,1594,3903,1594,3907,1594,3911,1594,3914,1594,3918,1594,3922,1594,3926,1594,3930,1594,3933,1594,3937,1594,3941,1594,3945,1594,3949,1594,3952,1594,3956,1594,3960,1594,3964,1594,3967,1594,3972,1594,3975,1594,3978,1594,3981,1593,3984,1592,3987,1591,3990,1591,3993,1590,3996,1589,3999,1588,4002,1587,4005,1587,4008,1586,4011,1585,4015,1585,4032,1583,4035,1583,4039,1583,4043,1583,4046,1582,4050,1582,4054,1582,4057,1582,4061,1582,4065,1582,4069,1582,4073,1582,4076,1582,4080,1582,4084,1583,4088,1583,4092,1583,4095,1583,4122,1583,4126,1583,4145,1583,4149,1583,4152,1583,4156,1583,4160,1583,4164,1583,4167,1583,4171,1583,4175,1583,4179,1583,4183,1583,4186,1583,4190,1583,4194,1583,4198,1583,4201,1583,4205,1583,4209,1583,4213,1583,4216,1583,4220,1583,4224,1583,4228,1583,4232,1583,4235,1583,4239,1583,4243,1583,4247,1583,4250,1583,4255,1583,4258,1583,4261,1583,4264,1582,4267,1581,4270,1580,4273,1579,4276,1578,4279,1578,4282,1577,4285,1576,4304,1573,4308,1572,4326,1571,4329,1571,4333,1571,4337,1571,4341,1571,4344,1571,4348,1571,4352,1571,4356,1571,4359,1571,4363,1571,4367,1571,4371,1571,4375,1571,4379,1571,4382,1571,4386,1571,4390,1571,4394,1571,4398,1571,4401,1571,4405,1571,4409,1571,4413,1572,4417,1572,4420,1572,4424,1572,4428,1572,4432,1572,4435,1572,4439,1572,4443,1572,4447,1572,4451,1572,4454,1572,4458,1572,4462,1572,4466,1572,4469,1572,4473,1572,4477,1572,4481,1572,4484,1572,4488,1572,4492,1572,4496,1572,4500,1572,4503,1572,4507,1572,4511,1572,4515,1572,4518,1572,4522,1572,5070,1572,5071,1572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rFonts w:ascii="SimSun" w:eastAsia="SimSun" w:hint="eastAsia"/>
          <w:spacing w:val="-5"/>
          <w:sz w:val="24"/>
        </w:rPr>
        <w:t>調整位數部分，加的時候判斷這 </w:t>
      </w:r>
      <w:r>
        <w:rPr>
          <w:sz w:val="24"/>
        </w:rPr>
        <w:t>4bit</w:t>
      </w:r>
      <w:r>
        <w:rPr>
          <w:spacing w:val="-1"/>
          <w:sz w:val="24"/>
        </w:rPr>
        <w:t> </w:t>
      </w:r>
      <w:r>
        <w:rPr>
          <w:sz w:val="24"/>
        </w:rPr>
        <w:t>BCD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z w:val="24"/>
        </w:rPr>
        <w:t>是不是上限</w:t>
      </w:r>
      <w:r>
        <w:rPr>
          <w:sz w:val="24"/>
        </w:rPr>
        <w:t>(9)</w:t>
      </w:r>
      <w:r>
        <w:rPr>
          <w:rFonts w:ascii="SimSun" w:eastAsia="SimSun" w:hint="eastAsia"/>
          <w:sz w:val="24"/>
        </w:rPr>
        <w:t>或是在減的時候判斷是不是下限</w:t>
      </w:r>
      <w:r>
        <w:rPr>
          <w:spacing w:val="-1"/>
          <w:sz w:val="24"/>
        </w:rPr>
        <w:t>(0)</w:t>
      </w:r>
      <w:r>
        <w:rPr>
          <w:rFonts w:ascii="SimSun" w:eastAsia="SimSun" w:hint="eastAsia"/>
          <w:spacing w:val="-5"/>
          <w:sz w:val="24"/>
        </w:rPr>
        <w:t>，如果不是就加一或減一。這裡用 </w:t>
      </w:r>
      <w:r>
        <w:rPr>
          <w:sz w:val="24"/>
        </w:rPr>
        <w:t>SET_ANSWER_3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5"/>
          <w:sz w:val="24"/>
        </w:rPr>
        <w:t>舉例，其他位數的調整與 </w:t>
      </w:r>
      <w:r>
        <w:rPr>
          <w:sz w:val="24"/>
        </w:rPr>
        <w:t>GUESS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皆同理。</w:t>
      </w:r>
    </w:p>
    <w:p>
      <w:pPr>
        <w:pStyle w:val="BodyText"/>
        <w:ind w:left="108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3441475" cy="201739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4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0" w:after="0"/>
        <w:ind w:left="1387" w:right="0" w:hanging="308"/>
        <w:jc w:val="both"/>
        <w:rPr>
          <w:rFonts w:ascii="SimSun" w:eastAsia="SimSun" w:hint="eastAsia"/>
          <w:sz w:val="24"/>
        </w:rPr>
      </w:pPr>
      <w:r>
        <w:rPr/>
        <w:pict>
          <v:shape style="position:absolute;margin-left:142.099762pt;margin-top:-61.486542pt;width:111.45pt;height:2.9pt;mso-position-horizontal-relative:page;mso-position-vertical-relative:paragraph;z-index:15734784" coordorigin="2842,-1230" coordsize="2229,58" path="m2842,-1229l2842,-1229,2850,-1229,2853,-1230,2855,-1229,2858,-1229,2861,-1228,2864,-1227,2867,-1227,2871,-1226,2875,-1225,2878,-1224,2882,-1223,2886,-1222,2889,-1222,2893,-1221,2897,-1221,2901,-1220,2905,-1220,2909,-1219,2913,-1219,2917,-1218,2921,-1218,2925,-1218,2944,-1218,2948,-1218,2952,-1218,2956,-1218,2960,-1217,2963,-1216,2967,-1216,2971,-1215,2975,-1214,2979,-1213,2982,-1213,2986,-1211,2990,-1211,2994,-1211,2997,-1211,3001,-1211,3005,-1211,3009,-1212,3013,-1212,3016,-1213,3020,-1213,3024,-1214,3028,-1214,3031,-1215,3035,-1215,3039,-1216,3043,-1216,3046,-1217,3050,-1217,3054,-1217,3058,-1217,3062,-1218,3065,-1218,3069,-1218,3073,-1218,3077,-1218,3080,-1218,3084,-1218,3088,-1218,3092,-1218,3096,-1218,3099,-1218,3103,-1218,3107,-1218,3111,-1218,3114,-1218,3118,-1218,3122,-1218,3126,-1218,3130,-1218,3133,-1218,3137,-1218,3141,-1218,3160,-1218,3163,-1218,3190,-1218,3194,-1218,3197,-1218,3201,-1218,3205,-1218,3209,-1218,3213,-1218,3216,-1218,3220,-1218,3224,-1218,3228,-1218,3231,-1218,3235,-1218,3239,-1218,3243,-1218,3247,-1218,3250,-1218,3254,-1218,3258,-1218,3262,-1218,3265,-1218,3269,-1218,3273,-1218,3277,-1218,3280,-1218,3284,-1218,3288,-1218,3292,-1218,3296,-1218,3299,-1218,3303,-1218,3307,-1218,3311,-1218,3314,-1218,3318,-1218,3364,-1218,3367,-1218,3560,-1218,3564,-1218,3567,-1218,3571,-1218,3574,-1217,3577,-1216,3580,-1215,3583,-1214,3585,-1214,3588,-1213,3591,-1212,3635,-1206,3639,-1206,3643,-1207,3646,-1206,3650,-1206,3652,-1205,3655,-1204,3659,-1204,3661,-1203,3664,-1202,3667,-1201,3670,-1200,3673,-1200,3676,-1199,3680,-1198,3683,-1198,3686,-1197,3729,-1195,3733,-1195,3737,-1195,3740,-1195,3743,-1196,3746,-1197,3749,-1198,3752,-1199,3755,-1200,3758,-1201,3761,-1202,3764,-1202,3767,-1203,3769,-1202,3772,-1202,3774,-1202,3776,-1202,3779,-1201,3782,-1201,3784,-1200,3787,-1200,3790,-1199,3793,-1198,3796,-1198,3799,-1198,3801,-1199,3804,-1199,3806,-1199,3809,-1200,3812,-1201,3814,-1201,3817,-1202,3820,-1203,3823,-1203,3826,-1204,3829,-1204,3833,-1205,3836,-1205,3839,-1205,3843,-1206,3846,-1206,3850,-1206,3854,-1207,3858,-1207,3861,-1207,3864,-1207,3867,-1206,3870,-1205,3873,-1204,3876,-1203,3879,-1203,3882,-1202,3885,-1201,3888,-1200,3891,-1199,3895,-1198,3898,-1198,3901,-1198,3903,-1198,3906,-1199,3909,-1199,3911,-1200,3914,-1200,3917,-1201,3919,-1202,3922,-1202,3942,-1205,3945,-1206,3949,-1206,3952,-1206,3955,-1206,3958,-1205,3961,-1205,3964,-1204,3967,-1203,3970,-1203,3973,-1202,3976,-1201,3979,-1200,3982,-1200,3985,-1199,3988,-1198,3991,-1198,3995,-1197,3998,-1197,4001,-1197,4004,-1197,4007,-1198,4010,-1198,4012,-1199,4015,-1200,4018,-1200,4021,-1201,4024,-1202,4044,-1205,4047,-1206,4050,-1206,4054,-1206,4058,-1207,4061,-1207,4065,-1207,4069,-1207,4088,-1207,4091,-1207,4095,-1207,4099,-1207,4103,-1207,4107,-1207,4111,-1207,4114,-1207,4118,-1207,4122,-1207,4126,-1207,4130,-1207,4133,-1207,4137,-1207,4167,-1207,4171,-1207,4175,-1207,4179,-1207,4183,-1207,4186,-1207,4190,-1207,4194,-1207,4198,-1207,4201,-1207,4205,-1207,4209,-1207,4213,-1207,4216,-1207,4220,-1207,4224,-1207,4228,-1207,4232,-1207,4235,-1207,4239,-1207,4243,-1207,4247,-1207,4250,-1207,4254,-1207,4258,-1207,4262,-1207,4266,-1207,4269,-1207,4273,-1207,4277,-1207,4281,-1207,4315,-1207,4318,-1207,4443,-1207,4447,-1207,4450,-1207,4454,-1206,4458,-1206,4462,-1205,4466,-1204,4469,-1203,4473,-1202,4477,-1201,4481,-1201,4484,-1200,4488,-1199,4492,-1198,4496,-1198,4499,-1198,4502,-1198,4505,-1198,4508,-1199,4511,-1200,4514,-1200,4517,-1200,4520,-1200,4523,-1200,4526,-1200,4529,-1200,4532,-1199,4535,-1199,4539,-1199,4542,-1198,4545,-1198,4549,-1197,4553,-1197,4556,-1197,4559,-1198,4561,-1198,4564,-1199,4567,-1200,4570,-1200,4573,-1201,4576,-1201,4579,-1201,4582,-1200,4585,-1200,4588,-1200,4592,-1199,4595,-1199,4598,-1199,4602,-1199,4604,-1199,4607,-1199,4610,-1200,4613,-1201,4615,-1201,4618,-1201,4621,-1201,4624,-1201,4627,-1201,4630,-1200,4634,-1200,4637,-1200,4640,-1199,4644,-1199,4647,-1198,4651,-1198,4654,-1198,4676,-1196,4680,-1196,4684,-1196,4688,-1196,4692,-1195,4714,-1195,4718,-1195,4722,-1195,4726,-1195,4730,-1195,4733,-1195,4737,-1195,4741,-1195,4745,-1195,4749,-1195,4752,-1195,4756,-1195,4779,-1195,4783,-1195,4786,-1196,4790,-1195,4794,-1195,4798,-1194,4802,-1194,4805,-1193,4809,-1192,4813,-1191,4817,-1190,4820,-1189,4824,-1189,4828,-1188,4832,-1187,4835,-1187,4839,-1186,4858,-1184,4862,-1184,4866,-1184,4869,-1184,4873,-1184,4877,-1184,4881,-1184,4885,-1184,4888,-1184,4892,-1184,4896,-1184,4900,-1184,4903,-1184,4907,-1184,4911,-1184,4915,-1184,4918,-1184,4922,-1184,4926,-1184,4930,-1184,4934,-1184,4937,-1184,4941,-1184,4945,-1184,4949,-1184,4952,-1184,4957,-1184,4960,-1184,4963,-1184,4967,-1183,4969,-1182,4972,-1182,4974,-1182,4976,-1182,4978,-1182,4980,-1182,4983,-1182,4985,-1182,4987,-1182,4989,-1182,4992,-1182,4993,-1181,4996,-1181,4998,-1180,5000,-1179,5002,-1179,5004,-1178,5007,-1177,5010,-1177,5012,-1176,5015,-1176,5018,-1175,5021,-1175,5025,-1174,5028,-1174,5031,-1174,5035,-1173,5039,-1173,5042,-1173,5046,-1173,5050,-1173,5053,-1173,5057,-1172,5061,-1172,5064,-1172,5069,-1172,5071,-1172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rFonts w:ascii="SimSun" w:eastAsia="SimSun" w:hint="eastAsia"/>
          <w:spacing w:val="-11"/>
          <w:sz w:val="24"/>
        </w:rPr>
        <w:t>依據設計的 </w:t>
      </w:r>
      <w:r>
        <w:rPr>
          <w:spacing w:val="-1"/>
          <w:sz w:val="24"/>
        </w:rPr>
        <w:t>11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31"/>
          <w:sz w:val="24"/>
        </w:rPr>
        <w:t>個 </w:t>
      </w:r>
      <w:r>
        <w:rPr>
          <w:spacing w:val="-1"/>
          <w:sz w:val="24"/>
        </w:rPr>
        <w:t>state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16"/>
          <w:sz w:val="24"/>
        </w:rPr>
        <w:t>來顯示 </w:t>
      </w:r>
      <w:r>
        <w:rPr>
          <w:spacing w:val="-1"/>
          <w:sz w:val="24"/>
        </w:rPr>
        <w:t>LED</w:t>
      </w:r>
      <w:r>
        <w:rPr>
          <w:rFonts w:ascii="SimSun" w:eastAsia="SimSun" w:hint="eastAsia"/>
          <w:spacing w:val="-21"/>
          <w:sz w:val="24"/>
        </w:rPr>
        <w:t>，在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13"/>
          <w:sz w:val="24"/>
        </w:rPr>
        <w:t>額外判斷 </w:t>
      </w:r>
      <w:r>
        <w:rPr>
          <w:spacing w:val="-1"/>
          <w:sz w:val="24"/>
        </w:rPr>
        <w:t>counter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z w:val="24"/>
        </w:rPr>
        <w:t>的千位述其偶來達成</w:t>
      </w:r>
    </w:p>
    <w:p>
      <w:pPr>
        <w:pStyle w:val="BodyText"/>
        <w:spacing w:after="12"/>
        <w:ind w:left="1080"/>
        <w:rPr>
          <w:rFonts w:ascii="SimSun" w:eastAsia="SimSun" w:hint="eastAsia"/>
        </w:rPr>
      </w:pPr>
      <w:r>
        <w:rPr/>
        <w:t>LED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hz</w:t>
      </w:r>
      <w:r>
        <w:rPr>
          <w:spacing w:val="6"/>
        </w:rPr>
        <w:t> </w:t>
      </w:r>
      <w:r>
        <w:rPr>
          <w:rFonts w:ascii="SimSun" w:eastAsia="SimSun" w:hint="eastAsia"/>
        </w:rPr>
        <w:t>閃爍的效果。</w:t>
      </w:r>
    </w:p>
    <w:p>
      <w:pPr>
        <w:pStyle w:val="BodyText"/>
        <w:ind w:left="1200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805203" cy="244678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03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spacing w:after="0"/>
        <w:rPr>
          <w:rFonts w:ascii="SimSun"/>
          <w:sz w:val="20"/>
        </w:rPr>
        <w:sectPr>
          <w:pgSz w:w="11910" w:h="16840"/>
          <w:pgMar w:header="892" w:footer="968" w:top="1100" w:bottom="1160" w:left="600" w:right="620"/>
        </w:sectPr>
      </w:pP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112" w:val="left" w:leader="none"/>
        </w:tabs>
        <w:spacing w:line="285" w:lineRule="exact" w:before="0" w:after="0"/>
        <w:ind w:left="1111" w:right="0" w:hanging="428"/>
        <w:jc w:val="left"/>
        <w:rPr>
          <w:sz w:val="24"/>
        </w:rPr>
      </w:pPr>
      <w:r>
        <w:rPr>
          <w:sz w:val="24"/>
        </w:rPr>
        <w:t>Event-based</w:t>
      </w:r>
      <w:r>
        <w:rPr>
          <w:spacing w:val="-8"/>
          <w:sz w:val="24"/>
        </w:rPr>
        <w:t> </w:t>
      </w:r>
      <w:r>
        <w:rPr>
          <w:sz w:val="24"/>
        </w:rPr>
        <w:t>finite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9"/>
          <w:sz w:val="24"/>
        </w:rPr>
        <w:t> </w:t>
      </w:r>
      <w:r>
        <w:rPr>
          <w:sz w:val="24"/>
        </w:rPr>
        <w:t>(FSM)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explanation:</w:t>
      </w:r>
    </w:p>
    <w:p>
      <w:pPr>
        <w:pStyle w:val="BodyText"/>
        <w:spacing w:before="5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811505</wp:posOffset>
            </wp:positionH>
            <wp:positionV relativeFrom="paragraph">
              <wp:posOffset>175752</wp:posOffset>
            </wp:positionV>
            <wp:extent cx="6102255" cy="342471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255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/>
        <w:ind w:left="1080" w:right="1180"/>
        <w:rPr>
          <w:rFonts w:ascii="SimSun" w:eastAsia="SimSun" w:hint="eastAsia"/>
        </w:rPr>
      </w:pPr>
      <w:r>
        <w:rPr>
          <w:rFonts w:ascii="SimSun" w:eastAsia="SimSun" w:hint="eastAsia"/>
          <w:spacing w:val="-21"/>
        </w:rPr>
        <w:t>共有 </w:t>
      </w:r>
      <w:r>
        <w:rPr>
          <w:spacing w:val="-1"/>
        </w:rPr>
        <w:t>11</w:t>
      </w:r>
      <w:r>
        <w:rPr>
          <w:spacing w:val="6"/>
        </w:rPr>
        <w:t> </w:t>
      </w:r>
      <w:r>
        <w:rPr>
          <w:rFonts w:ascii="SimSun" w:eastAsia="SimSun" w:hint="eastAsia"/>
          <w:spacing w:val="-31"/>
        </w:rPr>
        <w:t>個 </w:t>
      </w:r>
      <w:r>
        <w:rPr>
          <w:spacing w:val="-1"/>
        </w:rPr>
        <w:t>state:</w:t>
      </w:r>
      <w:r>
        <w:rPr>
          <w:spacing w:val="1"/>
        </w:rPr>
        <w:t> </w:t>
      </w:r>
      <w:r>
        <w:rPr>
          <w:spacing w:val="-1"/>
        </w:rPr>
        <w:t>IDLE</w:t>
      </w:r>
      <w:r>
        <w:rPr>
          <w:rFonts w:ascii="SimSun" w:eastAsia="SimSun" w:hint="eastAsia"/>
          <w:spacing w:val="-10"/>
        </w:rPr>
        <w:t>，每個位數的 </w:t>
      </w:r>
      <w:r>
        <w:rPr>
          <w:spacing w:val="-1"/>
        </w:rPr>
        <w:t>SET_ANSWER</w:t>
      </w:r>
      <w:r>
        <w:rPr>
          <w:rFonts w:ascii="SimSun" w:eastAsia="SimSun" w:hint="eastAsia"/>
          <w:spacing w:val="-10"/>
        </w:rPr>
        <w:t>，每個位數的 </w:t>
      </w:r>
      <w:r>
        <w:rPr/>
        <w:t>GUESS</w:t>
      </w:r>
      <w:r>
        <w:rPr>
          <w:rFonts w:ascii="SimSun" w:eastAsia="SimSun" w:hint="eastAsia"/>
        </w:rPr>
        <w:t>，</w:t>
      </w:r>
      <w:r>
        <w:rPr/>
        <w:t>WRONG</w:t>
      </w:r>
      <w:r>
        <w:rPr>
          <w:rFonts w:ascii="SimSun" w:eastAsia="SimSun" w:hint="eastAsia"/>
        </w:rPr>
        <w:t>，</w:t>
      </w:r>
      <w:r>
        <w:rPr>
          <w:rFonts w:ascii="SimSun" w:eastAsia="SimSun" w:hint="eastAsia"/>
          <w:spacing w:val="-117"/>
        </w:rPr>
        <w:t> </w:t>
      </w:r>
      <w:r>
        <w:rPr/>
        <w:t>CORRECT</w:t>
      </w:r>
      <w:r>
        <w:rPr>
          <w:rFonts w:ascii="SimSun" w:eastAsia="SimSun" w:hint="eastAsia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3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IDLE -&gt; SET_ANSWER_3</w:t>
      </w:r>
      <w:r>
        <w:rPr>
          <w:spacing w:val="8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4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SET_ANSWER_3</w:t>
      </w:r>
      <w:r>
        <w:rPr>
          <w:sz w:val="24"/>
        </w:rPr>
        <w:t> -&gt; </w:t>
      </w:r>
      <w:r>
        <w:rPr>
          <w:spacing w:val="-1"/>
          <w:sz w:val="24"/>
        </w:rPr>
        <w:t>SET_ANSWER_2</w:t>
      </w:r>
      <w:r>
        <w:rPr>
          <w:spacing w:val="34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5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SET_ANSWER_2</w:t>
      </w:r>
      <w:r>
        <w:rPr>
          <w:sz w:val="24"/>
        </w:rPr>
        <w:t> -&gt; </w:t>
      </w:r>
      <w:r>
        <w:rPr>
          <w:spacing w:val="-1"/>
          <w:sz w:val="24"/>
        </w:rPr>
        <w:t>SET_ANSWER_1:</w:t>
      </w:r>
      <w:r>
        <w:rPr>
          <w:spacing w:val="69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5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SET_ANSWER_1</w:t>
      </w:r>
      <w:r>
        <w:rPr>
          <w:sz w:val="24"/>
        </w:rPr>
        <w:t> -&gt; </w:t>
      </w:r>
      <w:r>
        <w:rPr>
          <w:spacing w:val="-1"/>
          <w:sz w:val="24"/>
        </w:rPr>
        <w:t>SET_ANSWER_0:</w:t>
      </w:r>
      <w:r>
        <w:rPr>
          <w:spacing w:val="69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7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SET_ANSWER_0 -&gt; GUESS_3</w:t>
      </w:r>
      <w:r>
        <w:rPr>
          <w:spacing w:val="7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4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GUESS_3 -&gt; GUESS_2:</w:t>
      </w:r>
      <w:r>
        <w:rPr>
          <w:spacing w:val="66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5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GUESS_2 -&gt; GUESS_1:</w:t>
      </w:r>
      <w:r>
        <w:rPr>
          <w:spacing w:val="66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4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GUESS_1 -&gt; GUESS_0:</w:t>
      </w:r>
      <w:r>
        <w:rPr>
          <w:spacing w:val="66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319" w:val="left" w:leader="none"/>
        </w:tabs>
        <w:spacing w:line="240" w:lineRule="auto" w:before="5" w:after="0"/>
        <w:ind w:left="1318" w:right="0" w:hanging="239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GUESS_0 -&gt; WRONG</w:t>
      </w:r>
      <w:r>
        <w:rPr>
          <w:spacing w:val="5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OK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但猜錯。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4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2"/>
          <w:sz w:val="24"/>
        </w:rPr>
        <w:t>GUESS_0 -&gt;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>: </w:t>
      </w:r>
      <w:r>
        <w:rPr>
          <w:rFonts w:ascii="SimSun" w:eastAsia="SimSun" w:hint="eastAsia"/>
          <w:spacing w:val="-21"/>
          <w:sz w:val="24"/>
        </w:rPr>
        <w:t>按下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1"/>
          <w:sz w:val="24"/>
        </w:rPr>
        <w:t>且猜對。</w:t>
      </w: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40" w:lineRule="auto" w:before="7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WRONG -&gt; GUESS_3</w:t>
      </w:r>
      <w:r>
        <w:rPr>
          <w:spacing w:val="5"/>
          <w:sz w:val="24"/>
        </w:rPr>
        <w:t>: </w:t>
      </w:r>
      <w:r>
        <w:rPr>
          <w:rFonts w:ascii="SimSun" w:eastAsia="SimSun" w:hint="eastAsia"/>
          <w:spacing w:val="-21"/>
          <w:sz w:val="24"/>
        </w:rPr>
        <w:t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5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CORRECT -&gt; IDLE:</w:t>
      </w:r>
      <w:r>
        <w:rPr>
          <w:spacing w:val="14"/>
          <w:sz w:val="24"/>
        </w:rPr>
        <w:t> </w:t>
      </w:r>
      <w:r>
        <w:rPr>
          <w:rFonts w:ascii="SimSun" w:eastAsia="SimSun" w:hint="eastAsia"/>
          <w:spacing w:val="-30"/>
          <w:sz w:val="24"/>
        </w:rPr>
        <w:t>等 </w:t>
      </w:r>
      <w:r>
        <w:rPr>
          <w:sz w:val="24"/>
        </w:rPr>
        <w:t>5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z w:val="24"/>
        </w:rPr>
        <w:t>秒之後直接轉化。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4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SET_ANSWER_3</w:t>
      </w:r>
      <w:r>
        <w:rPr>
          <w:spacing w:val="-2"/>
          <w:sz w:val="24"/>
        </w:rPr>
        <w:t> -&gt; </w:t>
      </w:r>
      <w:r>
        <w:rPr>
          <w:sz w:val="24"/>
        </w:rPr>
        <w:t>IDLE</w:t>
      </w:r>
      <w:r>
        <w:rPr>
          <w:spacing w:val="34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40" w:lineRule="auto" w:before="5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SET_ANSWER_2 -&gt; </w:t>
      </w:r>
      <w:r>
        <w:rPr>
          <w:sz w:val="24"/>
        </w:rPr>
        <w:t>IDLE:</w:t>
      </w:r>
      <w:r>
        <w:rPr>
          <w:spacing w:val="67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40" w:lineRule="auto" w:before="5" w:after="0"/>
        <w:ind w:left="1440" w:right="0" w:hanging="361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SET_ANSWER_1 -&gt; </w:t>
      </w:r>
      <w:r>
        <w:rPr>
          <w:sz w:val="24"/>
        </w:rPr>
        <w:t>IDLE:</w:t>
      </w:r>
      <w:r>
        <w:rPr>
          <w:spacing w:val="67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7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SET_ANSWER_0</w:t>
      </w:r>
      <w:r>
        <w:rPr>
          <w:spacing w:val="-2"/>
          <w:sz w:val="24"/>
        </w:rPr>
        <w:t> -&gt; </w:t>
      </w:r>
      <w:r>
        <w:rPr>
          <w:sz w:val="24"/>
        </w:rPr>
        <w:t>IDLE</w:t>
      </w:r>
      <w:r>
        <w:rPr>
          <w:spacing w:val="34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4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5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GUESS_2</w:t>
      </w:r>
      <w:r>
        <w:rPr>
          <w:spacing w:val="-2"/>
          <w:sz w:val="24"/>
        </w:rPr>
        <w:t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4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GUESS_1</w:t>
      </w:r>
      <w:r>
        <w:rPr>
          <w:spacing w:val="-2"/>
          <w:sz w:val="24"/>
        </w:rPr>
        <w:t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5" w:after="0"/>
        <w:ind w:left="1439" w:right="0" w:hanging="36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>: </w:t>
      </w:r>
      <w:r>
        <w:rPr>
          <w:rFonts w:ascii="SimSun" w:eastAsia="SimSun" w:hint="eastAsia"/>
          <w:spacing w:val="-20"/>
          <w:sz w:val="24"/>
        </w:rPr>
        <w:t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44" w:lineRule="auto" w:before="4" w:after="0"/>
        <w:ind w:left="1080" w:right="5979" w:firstLine="0"/>
        <w:jc w:val="left"/>
        <w:rPr>
          <w:rFonts w:ascii="SimSun" w:eastAsia="SimSun" w:hint="eastAsia"/>
          <w:sz w:val="24"/>
        </w:rPr>
      </w:pPr>
      <w:r>
        <w:rPr>
          <w:spacing w:val="-1"/>
          <w:sz w:val="24"/>
        </w:rPr>
        <w:t>WRONG -&gt; IDLE</w:t>
      </w:r>
      <w:r>
        <w:rPr>
          <w:spacing w:val="7"/>
          <w:sz w:val="24"/>
        </w:rPr>
        <w:t>: </w:t>
      </w:r>
      <w:r>
        <w:rPr>
          <w:rFonts w:ascii="SimSun" w:eastAsia="SimSun" w:hint="eastAsia"/>
          <w:spacing w:val="-21"/>
          <w:sz w:val="24"/>
        </w:rPr>
        <w:t>按下 </w:t>
      </w:r>
      <w:r>
        <w:rPr>
          <w:spacing w:val="-1"/>
          <w:sz w:val="24"/>
        </w:rPr>
        <w:t>CANCEL</w:t>
      </w:r>
      <w:r>
        <w:rPr>
          <w:rFonts w:ascii="SimSun" w:eastAsia="SimSun" w:hint="eastAsia"/>
          <w:sz w:val="24"/>
        </w:rPr>
        <w:t>。</w:t>
      </w:r>
      <w:r>
        <w:rPr>
          <w:spacing w:val="-2"/>
          <w:sz w:val="24"/>
        </w:rPr>
        <w:t>22</w:t>
      </w:r>
      <w:r>
        <w:rPr>
          <w:spacing w:val="15"/>
          <w:sz w:val="24"/>
        </w:rPr>
        <w:t> </w:t>
      </w:r>
      <w:r>
        <w:rPr>
          <w:rFonts w:ascii="SimSun" w:eastAsia="SimSun" w:hint="eastAsia"/>
          <w:spacing w:val="-22"/>
          <w:sz w:val="24"/>
        </w:rPr>
        <w:t>任何 </w:t>
      </w:r>
      <w:r>
        <w:rPr>
          <w:spacing w:val="-1"/>
          <w:sz w:val="24"/>
        </w:rPr>
        <w:t>state</w:t>
      </w:r>
      <w:r>
        <w:rPr>
          <w:spacing w:val="-2"/>
          <w:sz w:val="24"/>
        </w:rPr>
        <w:t> -&gt;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>: </w:t>
      </w:r>
      <w:r>
        <w:rPr>
          <w:rFonts w:ascii="SimSun" w:eastAsia="SimSun" w:hint="eastAsia"/>
          <w:spacing w:val="-21"/>
          <w:sz w:val="24"/>
        </w:rPr>
        <w:t>按下 </w:t>
      </w:r>
      <w:r>
        <w:rPr>
          <w:spacing w:val="-1"/>
          <w:sz w:val="24"/>
        </w:rPr>
        <w:t>rst</w:t>
      </w:r>
      <w:r>
        <w:rPr>
          <w:rFonts w:ascii="SimSun" w:eastAsia="SimSun" w:hint="eastAsia"/>
          <w:spacing w:val="-1"/>
          <w:sz w:val="24"/>
        </w:rPr>
        <w:t>。</w:t>
      </w:r>
    </w:p>
    <w:p>
      <w:pPr>
        <w:spacing w:after="0" w:line="244" w:lineRule="auto"/>
        <w:jc w:val="left"/>
        <w:rPr>
          <w:rFonts w:ascii="SimSun" w:eastAsia="SimSun" w:hint="eastAsia"/>
          <w:sz w:val="24"/>
        </w:rPr>
        <w:sectPr>
          <w:pgSz w:w="11910" w:h="16840"/>
          <w:pgMar w:header="892" w:footer="968" w:top="1100" w:bottom="1160" w:left="600" w:right="620"/>
        </w:sectPr>
      </w:pPr>
    </w:p>
    <w:p>
      <w:pPr>
        <w:pStyle w:val="BodyText"/>
        <w:spacing w:before="10"/>
        <w:ind w:left="0"/>
        <w:rPr>
          <w:rFonts w:ascii="SimSun"/>
          <w:sz w:val="1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  <w:tab w:pos="687" w:val="left" w:leader="none"/>
        </w:tabs>
        <w:spacing w:line="337" w:lineRule="exact" w:before="45" w:after="0"/>
        <w:ind w:left="686" w:right="0" w:hanging="481"/>
        <w:jc w:val="left"/>
      </w:pPr>
      <w:r>
        <w:rPr/>
        <w:t>Questions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Discussions</w:t>
      </w:r>
    </w:p>
    <w:p>
      <w:pPr>
        <w:pStyle w:val="BodyText"/>
        <w:spacing w:line="242" w:lineRule="auto"/>
        <w:ind w:left="686" w:right="261"/>
        <w:rPr>
          <w:rFonts w:ascii="SimSun" w:eastAsia="SimSun" w:hint="eastAsia"/>
        </w:rPr>
      </w:pPr>
      <w:r>
        <w:rPr>
          <w:spacing w:val="-1"/>
        </w:rPr>
        <w:t>A:</w:t>
      </w:r>
      <w:r>
        <w:rPr>
          <w:spacing w:val="14"/>
        </w:rPr>
        <w:t> </w:t>
      </w:r>
      <w:r>
        <w:rPr>
          <w:rFonts w:ascii="SimSun" w:eastAsia="SimSun" w:hint="eastAsia"/>
          <w:spacing w:val="-11"/>
        </w:rPr>
        <w:t>我有做一個 </w:t>
      </w:r>
      <w:r>
        <w:rPr>
          <w:spacing w:val="-1"/>
        </w:rPr>
        <w:t>reg</w:t>
      </w:r>
      <w:r>
        <w:rPr>
          <w:spacing w:val="5"/>
        </w:rPr>
        <w:t> </w:t>
      </w:r>
      <w:r>
        <w:rPr>
          <w:rFonts w:ascii="SimSun" w:eastAsia="SimSun" w:hint="eastAsia"/>
          <w:spacing w:val="-30"/>
        </w:rPr>
        <w:t>存 </w:t>
      </w:r>
      <w:r>
        <w:rPr>
          <w:spacing w:val="-1"/>
        </w:rPr>
        <w:t>answer</w:t>
      </w:r>
      <w:r>
        <w:rPr>
          <w:spacing w:val="6"/>
        </w:rPr>
        <w:t> </w:t>
      </w:r>
      <w:r>
        <w:rPr>
          <w:rFonts w:ascii="SimSun" w:eastAsia="SimSun" w:hint="eastAsia"/>
          <w:spacing w:val="-16"/>
        </w:rPr>
        <w:t>與一個 </w:t>
      </w:r>
      <w:r>
        <w:rPr>
          <w:spacing w:val="-1"/>
        </w:rPr>
        <w:t>reg</w:t>
      </w:r>
      <w:r>
        <w:rPr>
          <w:spacing w:val="7"/>
        </w:rPr>
        <w:t> </w:t>
      </w:r>
      <w:r>
        <w:rPr>
          <w:rFonts w:ascii="SimSun" w:eastAsia="SimSun" w:hint="eastAsia"/>
          <w:spacing w:val="-31"/>
        </w:rPr>
        <w:t>存 </w:t>
      </w:r>
      <w:r>
        <w:rPr>
          <w:spacing w:val="-1"/>
        </w:rPr>
        <w:t>guess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wire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SimSun" w:eastAsia="SimSun" w:hint="eastAsia"/>
          <w:spacing w:val="-12"/>
        </w:rPr>
        <w:t>根據兩個 </w:t>
      </w:r>
      <w:r>
        <w:rPr/>
        <w:t>reg</w:t>
      </w:r>
      <w:r>
        <w:rPr>
          <w:spacing w:val="6"/>
        </w:rPr>
        <w:t> </w:t>
      </w:r>
      <w:r>
        <w:rPr>
          <w:rFonts w:ascii="SimSun" w:eastAsia="SimSun" w:hint="eastAsia"/>
        </w:rPr>
        <w:t>的內容一直計算有多少</w:t>
      </w:r>
      <w:r>
        <w:rPr>
          <w:spacing w:val="-1"/>
        </w:rPr>
        <w:t>A</w:t>
      </w:r>
      <w:r>
        <w:rPr>
          <w:rFonts w:ascii="SimSun" w:eastAsia="SimSun" w:hint="eastAsia"/>
          <w:spacing w:val="-6"/>
        </w:rPr>
        <w:t>，當猜完最後一位按下 </w:t>
      </w:r>
      <w:r>
        <w:rPr/>
        <w:t>OK</w:t>
      </w:r>
      <w:r>
        <w:rPr>
          <w:spacing w:val="15"/>
        </w:rPr>
        <w:t> </w:t>
      </w:r>
      <w:r>
        <w:rPr>
          <w:rFonts w:ascii="SimSun" w:eastAsia="SimSun" w:hint="eastAsia"/>
          <w:spacing w:val="-11"/>
        </w:rPr>
        <w:t>時，如果 </w:t>
      </w:r>
      <w:r>
        <w:rPr/>
        <w:t>A</w:t>
      </w:r>
      <w:r>
        <w:rPr>
          <w:spacing w:val="16"/>
        </w:rPr>
        <w:t> </w:t>
      </w:r>
      <w:r>
        <w:rPr>
          <w:rFonts w:ascii="SimSun" w:eastAsia="SimSun" w:hint="eastAsia"/>
          <w:spacing w:val="-26"/>
        </w:rPr>
        <w:t>是 </w:t>
      </w:r>
      <w:r>
        <w:rPr/>
        <w:t>4</w:t>
      </w:r>
      <w:r>
        <w:rPr>
          <w:spacing w:val="16"/>
        </w:rPr>
        <w:t> </w:t>
      </w:r>
      <w:r>
        <w:rPr>
          <w:rFonts w:ascii="SimSun" w:eastAsia="SimSun" w:hint="eastAsia"/>
          <w:spacing w:val="-17"/>
        </w:rPr>
        <w:t>代表 </w:t>
      </w:r>
      <w:r>
        <w:rPr/>
        <w:t>answer</w:t>
      </w:r>
      <w:r>
        <w:rPr>
          <w:spacing w:val="4"/>
        </w:rPr>
        <w:t> == </w:t>
      </w:r>
      <w:r>
        <w:rPr/>
        <w:t>guess</w:t>
      </w:r>
      <w:r>
        <w:rPr>
          <w:rFonts w:ascii="SimSun" w:eastAsia="SimSun" w:hint="eastAsia"/>
        </w:rPr>
        <w:t>，那麼就能確認正確答案了。</w:t>
      </w:r>
    </w:p>
    <w:p>
      <w:pPr>
        <w:pStyle w:val="BodyText"/>
        <w:ind w:left="686"/>
        <w:rPr>
          <w:rFonts w:ascii="SimSun" w:eastAsia="SimSun" w:hint="eastAsia"/>
        </w:rPr>
      </w:pPr>
      <w:r>
        <w:rPr/>
        <w:t>B: wire A</w:t>
      </w:r>
      <w:r>
        <w:rPr>
          <w:spacing w:val="10"/>
        </w:rPr>
        <w:t> </w:t>
      </w:r>
      <w:r>
        <w:rPr>
          <w:rFonts w:ascii="SimSun" w:eastAsia="SimSun" w:hint="eastAsia"/>
          <w:spacing w:val="-1"/>
        </w:rPr>
        <w:t>與 </w:t>
      </w:r>
      <w:r>
        <w:rPr/>
        <w:t>B</w:t>
      </w:r>
      <w:r>
        <w:rPr>
          <w:rFonts w:ascii="SimSun" w:eastAsia="SimSun" w:hint="eastAsia"/>
        </w:rPr>
        <w:t>。</w:t>
      </w:r>
    </w:p>
    <w:p>
      <w:pPr>
        <w:pStyle w:val="BodyText"/>
        <w:spacing w:line="244" w:lineRule="auto" w:before="3"/>
        <w:ind w:left="686" w:right="213"/>
        <w:jc w:val="both"/>
        <w:rPr>
          <w:rFonts w:ascii="SimSun" w:eastAsia="SimSun" w:hint="eastAsia"/>
        </w:rPr>
      </w:pPr>
      <w:r>
        <w:rPr/>
        <w:t>A := (</w:t>
      </w:r>
      <w:r>
        <w:rPr>
          <w:rFonts w:ascii="SimSun" w:eastAsia="SimSun" w:hint="eastAsia"/>
          <w:spacing w:val="-1"/>
        </w:rPr>
        <w:t>正解第一位 </w:t>
      </w:r>
      <w:r>
        <w:rPr>
          <w:spacing w:val="3"/>
        </w:rPr>
        <w:t>== </w:t>
      </w:r>
      <w:r>
        <w:rPr>
          <w:rFonts w:ascii="SimSun" w:eastAsia="SimSun" w:hint="eastAsia"/>
        </w:rPr>
        <w:t>猜第一位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>正解第二位 </w:t>
      </w:r>
      <w:r>
        <w:rPr>
          <w:spacing w:val="3"/>
        </w:rPr>
        <w:t>== </w:t>
      </w:r>
      <w:r>
        <w:rPr>
          <w:rFonts w:ascii="SimSun" w:eastAsia="SimSun" w:hint="eastAsia"/>
        </w:rPr>
        <w:t>猜第二位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>正解第三位 </w:t>
      </w:r>
      <w:r>
        <w:rPr>
          <w:spacing w:val="3"/>
        </w:rPr>
        <w:t>== </w:t>
      </w:r>
      <w:r>
        <w:rPr>
          <w:rFonts w:ascii="SimSun" w:eastAsia="SimSun" w:hint="eastAsia"/>
        </w:rPr>
        <w:t>猜第三位</w:t>
      </w:r>
      <w:r>
        <w:rPr>
          <w:spacing w:val="-1"/>
        </w:rPr>
        <w:t>) + (</w:t>
      </w:r>
      <w:r>
        <w:rPr>
          <w:rFonts w:ascii="SimSun" w:eastAsia="SimSun" w:hint="eastAsia"/>
        </w:rPr>
        <w:t>正</w:t>
      </w:r>
      <w:r>
        <w:rPr>
          <w:rFonts w:ascii="SimSun" w:eastAsia="SimSun" w:hint="eastAsia"/>
          <w:spacing w:val="-1"/>
        </w:rPr>
        <w:t>解第四位 </w:t>
      </w:r>
      <w:r>
        <w:rPr>
          <w:spacing w:val="3"/>
        </w:rPr>
        <w:t>== </w:t>
      </w:r>
      <w:r>
        <w:rPr>
          <w:rFonts w:ascii="SimSun" w:eastAsia="SimSun" w:hint="eastAsia"/>
        </w:rPr>
        <w:t>猜第四位</w:t>
      </w:r>
      <w:r>
        <w:rPr/>
        <w:t>)</w:t>
      </w:r>
      <w:r>
        <w:rPr>
          <w:rFonts w:ascii="SimSun" w:eastAsia="SimSun" w:hint="eastAsia"/>
          <w:spacing w:val="-6"/>
        </w:rPr>
        <w:t>，每個括號內會回傳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1</w:t>
      </w:r>
      <w:r>
        <w:rPr>
          <w:rFonts w:ascii="SimSun" w:eastAsia="SimSun" w:hint="eastAsia"/>
          <w:spacing w:val="-11"/>
        </w:rPr>
        <w:t>，所以如果 </w:t>
      </w:r>
      <w:r>
        <w:rPr/>
        <w:t>4</w:t>
      </w:r>
      <w:r>
        <w:rPr>
          <w:spacing w:val="6"/>
        </w:rPr>
        <w:t> </w:t>
      </w:r>
      <w:r>
        <w:rPr>
          <w:rFonts w:ascii="SimSun" w:eastAsia="SimSun" w:hint="eastAsia"/>
          <w:spacing w:val="-12"/>
        </w:rPr>
        <w:t>位都相等 </w:t>
      </w:r>
      <w:r>
        <w:rPr/>
        <w:t>A</w:t>
      </w:r>
      <w:r>
        <w:rPr>
          <w:spacing w:val="6"/>
        </w:rPr>
        <w:t> </w:t>
      </w:r>
      <w:r>
        <w:rPr>
          <w:rFonts w:ascii="SimSun" w:eastAsia="SimSun" w:hint="eastAsia"/>
          <w:spacing w:val="-20"/>
        </w:rPr>
        <w:t>就是 </w:t>
      </w:r>
      <w:r>
        <w:rPr/>
        <w:t>4</w:t>
      </w:r>
      <w:r>
        <w:rPr>
          <w:rFonts w:ascii="SimSun" w:eastAsia="SimSun" w:hint="eastAsia"/>
        </w:rPr>
        <w:t>，</w:t>
      </w:r>
      <w:r>
        <w:rPr/>
        <w:t>3</w:t>
      </w:r>
      <w:r>
        <w:rPr>
          <w:spacing w:val="6"/>
        </w:rPr>
        <w:t> </w:t>
      </w:r>
      <w:r>
        <w:rPr>
          <w:rFonts w:ascii="SimSun" w:eastAsia="SimSun" w:hint="eastAsia"/>
        </w:rPr>
        <w:t>位相等</w:t>
      </w:r>
      <w:r>
        <w:rPr/>
        <w:t>A</w:t>
      </w:r>
      <w:r>
        <w:rPr>
          <w:spacing w:val="6"/>
        </w:rPr>
        <w:t> </w:t>
      </w:r>
      <w:r>
        <w:rPr>
          <w:rFonts w:ascii="SimSun" w:eastAsia="SimSun" w:hint="eastAsia"/>
          <w:spacing w:val="-21"/>
        </w:rPr>
        <w:t>就是 </w:t>
      </w:r>
      <w:r>
        <w:rPr/>
        <w:t>3</w:t>
      </w:r>
      <w:r>
        <w:rPr>
          <w:rFonts w:ascii="SimSun" w:eastAsia="SimSun" w:hint="eastAsia"/>
        </w:rPr>
        <w:t>，以此類推。</w:t>
      </w:r>
    </w:p>
    <w:p>
      <w:pPr>
        <w:pStyle w:val="BodyText"/>
        <w:spacing w:line="242" w:lineRule="auto" w:after="18"/>
        <w:ind w:left="686" w:right="175"/>
        <w:jc w:val="both"/>
        <w:rPr>
          <w:rFonts w:ascii="SimSun" w:eastAsia="SimSun" w:hint="eastAsia"/>
        </w:rPr>
      </w:pPr>
      <w:r>
        <w:rPr/>
        <w:t>B</w:t>
      </w:r>
      <w:r>
        <w:rPr>
          <w:spacing w:val="-1"/>
        </w:rPr>
        <w:t> := (</w:t>
      </w:r>
      <w:r>
        <w:rPr>
          <w:rFonts w:ascii="SimSun" w:eastAsia="SimSun" w:hint="eastAsia"/>
          <w:spacing w:val="-1"/>
        </w:rPr>
        <w:t>正解第一位 </w:t>
      </w:r>
      <w:r>
        <w:rPr>
          <w:spacing w:val="3"/>
        </w:rPr>
        <w:t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>正解第二位 </w:t>
      </w:r>
      <w:r>
        <w:rPr>
          <w:spacing w:val="3"/>
        </w:rPr>
        <w:t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>正解第三位 </w:t>
      </w:r>
      <w:r>
        <w:rPr>
          <w:spacing w:val="3"/>
        </w:rPr>
        <w:t>== </w:t>
      </w:r>
      <w:r>
        <w:rPr>
          <w:rFonts w:ascii="SimSun" w:eastAsia="SimSun" w:hint="eastAsia"/>
        </w:rPr>
        <w:t>猜其他位</w:t>
      </w:r>
      <w:r>
        <w:rPr/>
        <w:t>) + (</w:t>
      </w:r>
      <w:r>
        <w:rPr>
          <w:rFonts w:ascii="SimSun" w:eastAsia="SimSun" w:hint="eastAsia"/>
        </w:rPr>
        <w:t>正</w:t>
      </w:r>
      <w:r>
        <w:rPr>
          <w:rFonts w:ascii="SimSun" w:eastAsia="SimSun" w:hint="eastAsia"/>
          <w:spacing w:val="-1"/>
        </w:rPr>
        <w:t>解第四位 </w:t>
      </w:r>
      <w:r>
        <w:rPr>
          <w:spacing w:val="3"/>
        </w:rPr>
        <w:t>== </w:t>
      </w:r>
      <w:r>
        <w:rPr>
          <w:rFonts w:ascii="SimSun" w:eastAsia="SimSun" w:hint="eastAsia"/>
        </w:rPr>
        <w:t>猜其他位</w:t>
      </w:r>
      <w:r>
        <w:rPr/>
        <w:t>)</w:t>
      </w:r>
      <w:r>
        <w:rPr>
          <w:rFonts w:ascii="SimSun" w:eastAsia="SimSun" w:hint="eastAsia"/>
          <w:spacing w:val="-3"/>
        </w:rPr>
        <w:t>，因為保證不會出現重複的數字，所以每個括號只會回傳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1</w:t>
      </w:r>
      <w:r>
        <w:rPr>
          <w:rFonts w:ascii="SimSun" w:eastAsia="SimSun" w:hint="eastAsia"/>
        </w:rPr>
        <w:t>，與 </w:t>
      </w:r>
      <w:r>
        <w:rPr/>
        <w:t>A</w:t>
      </w:r>
      <w:r>
        <w:rPr>
          <w:spacing w:val="-52"/>
        </w:rPr>
        <w:t> </w:t>
      </w:r>
      <w:r>
        <w:rPr>
          <w:rFonts w:ascii="SimSun" w:eastAsia="SimSun" w:hint="eastAsia"/>
          <w:spacing w:val="-5"/>
        </w:rPr>
        <w:t>同理，這樣就能夠計算出有多少 </w:t>
      </w:r>
      <w:r>
        <w:rPr/>
        <w:t>B</w:t>
      </w:r>
      <w:r>
        <w:rPr>
          <w:rFonts w:ascii="SimSun" w:eastAsia="SimSun" w:hint="eastAsia"/>
          <w:spacing w:val="-8"/>
        </w:rPr>
        <w:t>。此外，有用到 </w:t>
      </w:r>
      <w:r>
        <w:rPr/>
        <w:t>concat</w:t>
      </w:r>
      <w:r>
        <w:rPr>
          <w:spacing w:val="4"/>
        </w:rPr>
        <w:t> </w:t>
      </w:r>
      <w:r>
        <w:rPr>
          <w:rFonts w:ascii="SimSun" w:eastAsia="SimSun" w:hint="eastAsia"/>
          <w:spacing w:val="-10"/>
        </w:rPr>
        <w:t>的方式來把 </w:t>
      </w:r>
      <w:r>
        <w:rPr/>
        <w:t>0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1</w:t>
      </w:r>
      <w:r>
        <w:rPr>
          <w:spacing w:val="7"/>
        </w:rPr>
        <w:t> </w:t>
      </w:r>
      <w:r>
        <w:rPr>
          <w:rFonts w:ascii="SimSun" w:eastAsia="SimSun" w:hint="eastAsia"/>
          <w:spacing w:val="-20"/>
        </w:rPr>
        <w:t>擴成 </w:t>
      </w:r>
      <w:r>
        <w:rPr/>
        <w:t>4bit</w:t>
      </w:r>
      <w:r>
        <w:rPr>
          <w:spacing w:val="4"/>
        </w:rPr>
        <w:t> </w:t>
      </w:r>
      <w:r>
        <w:rPr>
          <w:rFonts w:ascii="SimSun" w:eastAsia="SimSun" w:hint="eastAsia"/>
        </w:rPr>
        <w:t>來做加法計算。</w:t>
      </w:r>
    </w:p>
    <w:p>
      <w:pPr>
        <w:pStyle w:val="BodyText"/>
        <w:ind w:left="687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2768170" cy="2010251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170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spacing w:line="244" w:lineRule="auto" w:before="43"/>
        <w:ind w:left="686" w:right="100"/>
        <w:rPr>
          <w:rFonts w:ascii="SimSun" w:hAnsi="SimSun" w:eastAsia="SimSun" w:hint="eastAsia"/>
        </w:rPr>
      </w:pPr>
      <w:r>
        <w:rPr>
          <w:spacing w:val="-1"/>
        </w:rPr>
        <w:t>C</w:t>
      </w:r>
      <w:r>
        <w:rPr>
          <w:spacing w:val="6"/>
        </w:rPr>
        <w:t>: </w:t>
      </w:r>
      <w:r>
        <w:rPr>
          <w:rFonts w:ascii="SimSun" w:hAnsi="SimSun" w:eastAsia="SimSun" w:hint="eastAsia"/>
          <w:spacing w:val="-21"/>
        </w:rPr>
        <w:t>我的 </w:t>
      </w:r>
      <w:r>
        <w:rPr>
          <w:spacing w:val="-1"/>
        </w:rPr>
        <w:t>FSM</w:t>
      </w:r>
      <w:r>
        <w:rPr>
          <w:spacing w:val="4"/>
        </w:rPr>
        <w:t> </w:t>
      </w:r>
      <w:r>
        <w:rPr>
          <w:rFonts w:ascii="SimSun" w:hAnsi="SimSun" w:eastAsia="SimSun" w:hint="eastAsia"/>
          <w:spacing w:val="-21"/>
        </w:rPr>
        <w:t>是以 </w:t>
      </w:r>
      <w:r>
        <w:rPr>
          <w:spacing w:val="-1"/>
        </w:rPr>
        <w:t>1000</w:t>
      </w:r>
      <w:r>
        <w:rPr>
          <w:spacing w:val="-3"/>
        </w:rPr>
        <w:t> </w:t>
      </w:r>
      <w:r>
        <w:rPr>
          <w:spacing w:val="-1"/>
        </w:rPr>
        <w:t>hz</w:t>
      </w:r>
      <w:r>
        <w:rPr>
          <w:spacing w:val="8"/>
        </w:rPr>
        <w:t> </w:t>
      </w:r>
      <w:r>
        <w:rPr>
          <w:rFonts w:ascii="SimSun" w:hAnsi="SimSun" w:eastAsia="SimSun" w:hint="eastAsia"/>
          <w:spacing w:val="-31"/>
        </w:rPr>
        <w:t>的 </w:t>
      </w:r>
      <w:r>
        <w:rPr>
          <w:spacing w:val="-1"/>
        </w:rPr>
        <w:t>clk</w:t>
      </w:r>
      <w:r>
        <w:rPr>
          <w:spacing w:val="4"/>
        </w:rPr>
        <w:t> </w:t>
      </w:r>
      <w:r>
        <w:rPr>
          <w:rFonts w:ascii="SimSun" w:hAnsi="SimSun" w:eastAsia="SimSun" w:hint="eastAsia"/>
          <w:spacing w:val="-6"/>
        </w:rPr>
        <w:t>在跑，所以我設計了一個 </w:t>
      </w:r>
      <w:r>
        <w:rPr>
          <w:spacing w:val="-1"/>
        </w:rPr>
        <w:t>counter</w:t>
      </w:r>
      <w:r>
        <w:rPr>
          <w:rFonts w:ascii="SimSun" w:hAnsi="SimSun" w:eastAsia="SimSun" w:hint="eastAsia"/>
          <w:spacing w:val="-21"/>
        </w:rPr>
        <w:t>，當 </w:t>
      </w:r>
      <w:r>
        <w:rPr/>
        <w:t>state</w:t>
      </w:r>
      <w:r>
        <w:rPr>
          <w:spacing w:val="6"/>
        </w:rPr>
        <w:t> </w:t>
      </w:r>
      <w:r>
        <w:rPr>
          <w:rFonts w:ascii="SimSun" w:hAnsi="SimSun" w:eastAsia="SimSun" w:hint="eastAsia"/>
          <w:spacing w:val="-20"/>
        </w:rPr>
        <w:t>進到 </w:t>
      </w:r>
      <w:r>
        <w:rPr/>
        <w:t>CORRECT</w:t>
      </w:r>
      <w:r>
        <w:rPr>
          <w:spacing w:val="6"/>
        </w:rPr>
        <w:t> </w:t>
      </w:r>
      <w:r>
        <w:rPr>
          <w:rFonts w:ascii="SimSun" w:hAnsi="SimSun" w:eastAsia="SimSun" w:hint="eastAsia"/>
        </w:rPr>
        <w:t>時，</w:t>
      </w:r>
      <w:r>
        <w:rPr>
          <w:rFonts w:ascii="SimSun" w:hAnsi="SimSun" w:eastAsia="SimSun" w:hint="eastAsia"/>
          <w:spacing w:val="-117"/>
        </w:rPr>
        <w:t> </w:t>
      </w:r>
      <w:r>
        <w:rPr>
          <w:spacing w:val="-1"/>
        </w:rPr>
        <w:t>counter</w:t>
      </w:r>
      <w:r>
        <w:rPr>
          <w:spacing w:val="6"/>
        </w:rPr>
        <w:t> </w:t>
      </w:r>
      <w:r>
        <w:rPr>
          <w:rFonts w:ascii="SimSun" w:hAnsi="SimSun" w:eastAsia="SimSun" w:hint="eastAsia"/>
          <w:spacing w:val="-21"/>
        </w:rPr>
        <w:t>就從 </w:t>
      </w:r>
      <w:r>
        <w:rPr>
          <w:spacing w:val="-1"/>
        </w:rPr>
        <w:t>0</w:t>
      </w:r>
      <w:r>
        <w:rPr>
          <w:spacing w:val="6"/>
        </w:rPr>
        <w:t> </w:t>
      </w:r>
      <w:r>
        <w:rPr>
          <w:rFonts w:ascii="SimSun" w:hAnsi="SimSun" w:eastAsia="SimSun" w:hint="eastAsia"/>
          <w:spacing w:val="-1"/>
        </w:rPr>
        <w:t>開始數，</w:t>
      </w:r>
      <w:r>
        <w:rPr>
          <w:spacing w:val="-1"/>
        </w:rPr>
        <w:t>0~999</w:t>
      </w:r>
      <w:r>
        <w:rPr>
          <w:spacing w:val="8"/>
        </w:rPr>
        <w:t> </w:t>
      </w:r>
      <w:r>
        <w:rPr>
          <w:rFonts w:ascii="SimSun" w:hAnsi="SimSun" w:eastAsia="SimSun" w:hint="eastAsia"/>
          <w:spacing w:val="-2"/>
        </w:rPr>
        <w:t>代表經過 </w:t>
      </w:r>
      <w:r>
        <w:rPr>
          <w:spacing w:val="-1"/>
        </w:rPr>
        <w:t>1000</w:t>
      </w:r>
      <w:r>
        <w:rPr>
          <w:spacing w:val="14"/>
        </w:rPr>
        <w:t> </w:t>
      </w:r>
      <w:r>
        <w:rPr>
          <w:rFonts w:ascii="SimSun" w:hAnsi="SimSun" w:eastAsia="SimSun" w:hint="eastAsia"/>
        </w:rPr>
        <w:t>個 </w:t>
      </w:r>
      <w:r>
        <w:rPr/>
        <w:t>cycle</w:t>
      </w:r>
      <w:r>
        <w:rPr>
          <w:spacing w:val="13"/>
        </w:rPr>
        <w:t> </w:t>
      </w:r>
      <w:r>
        <w:rPr>
          <w:rFonts w:ascii="SimSun" w:hAnsi="SimSun" w:eastAsia="SimSun" w:hint="eastAsia"/>
          <w:spacing w:val="-8"/>
        </w:rPr>
        <w:t>就相當於經過了 </w:t>
      </w:r>
      <w:r>
        <w:rPr/>
        <w:t>1</w:t>
      </w:r>
      <w:r>
        <w:rPr>
          <w:spacing w:val="6"/>
        </w:rPr>
        <w:t> </w:t>
      </w:r>
      <w:r>
        <w:rPr>
          <w:rFonts w:ascii="SimSun" w:hAnsi="SimSun" w:eastAsia="SimSun" w:hint="eastAsia"/>
        </w:rPr>
        <w:t>秒鐘，</w:t>
      </w:r>
      <w:r>
        <w:rPr/>
        <w:t>1000~1999</w:t>
      </w:r>
      <w:r>
        <w:rPr>
          <w:rFonts w:ascii="SimSun" w:hAnsi="SimSun" w:eastAsia="SimSun" w:hint="eastAsia"/>
        </w:rPr>
        <w:t>、</w:t>
      </w:r>
      <w:r>
        <w:rPr>
          <w:spacing w:val="-1"/>
        </w:rPr>
        <w:t>2000~2999……</w:t>
      </w:r>
      <w:r>
        <w:rPr>
          <w:rFonts w:ascii="SimSun" w:hAnsi="SimSun" w:eastAsia="SimSun" w:hint="eastAsia"/>
          <w:spacing w:val="-6"/>
        </w:rPr>
        <w:t>接下來以此類推。再著我以 </w:t>
      </w:r>
      <w:r>
        <w:rPr/>
        <w:t>counter</w:t>
      </w:r>
      <w:r>
        <w:rPr>
          <w:spacing w:val="7"/>
        </w:rPr>
        <w:t> </w:t>
      </w:r>
      <w:r>
        <w:rPr>
          <w:rFonts w:ascii="SimSun" w:hAnsi="SimSun" w:eastAsia="SimSun" w:hint="eastAsia"/>
          <w:spacing w:val="-6"/>
        </w:rPr>
        <w:t>的千位數奇偶來判斷 </w:t>
      </w:r>
      <w:r>
        <w:rPr/>
        <w:t>LED</w:t>
      </w:r>
      <w:r>
        <w:rPr>
          <w:spacing w:val="8"/>
        </w:rPr>
        <w:t> </w:t>
      </w:r>
      <w:r>
        <w:rPr>
          <w:rFonts w:ascii="SimSun" w:hAnsi="SimSun" w:eastAsia="SimSun" w:hint="eastAsia"/>
        </w:rPr>
        <w:t>該亮或暗，在控制</w:t>
      </w:r>
      <w:r>
        <w:rPr>
          <w:spacing w:val="-1"/>
        </w:rPr>
        <w:t>LED</w:t>
      </w:r>
      <w:r>
        <w:rPr>
          <w:spacing w:val="7"/>
        </w:rPr>
        <w:t> </w:t>
      </w:r>
      <w:r>
        <w:rPr>
          <w:rFonts w:ascii="SimSun" w:hAnsi="SimSun" w:eastAsia="SimSun" w:hint="eastAsia"/>
          <w:spacing w:val="-11"/>
        </w:rPr>
        <w:t>的部分，當 </w:t>
      </w:r>
      <w:r>
        <w:rPr>
          <w:spacing w:val="-1"/>
        </w:rPr>
        <w:t>state</w:t>
      </w:r>
      <w:r>
        <w:rPr>
          <w:spacing w:val="6"/>
        </w:rPr>
        <w:t> </w:t>
      </w:r>
      <w:r>
        <w:rPr>
          <w:rFonts w:ascii="SimSun" w:hAnsi="SimSun" w:eastAsia="SimSun" w:hint="eastAsia"/>
          <w:spacing w:val="-30"/>
        </w:rPr>
        <w:t>是 </w:t>
      </w:r>
      <w:r>
        <w:rPr>
          <w:spacing w:val="-1"/>
        </w:rPr>
        <w:t>CORRECT</w:t>
      </w:r>
      <w:r>
        <w:rPr>
          <w:spacing w:val="6"/>
        </w:rPr>
        <w:t> </w:t>
      </w:r>
      <w:r>
        <w:rPr>
          <w:rFonts w:ascii="SimSun" w:hAnsi="SimSun" w:eastAsia="SimSun" w:hint="eastAsia"/>
          <w:spacing w:val="-1"/>
        </w:rPr>
        <w:t>時判斷</w:t>
      </w:r>
      <w:r>
        <w:rPr>
          <w:spacing w:val="-1"/>
        </w:rPr>
        <w:t>(counter/1000)%2</w:t>
      </w:r>
      <w:r>
        <w:rPr>
          <w:rFonts w:ascii="SimSun" w:hAnsi="SimSun" w:eastAsia="SimSun" w:hint="eastAsia"/>
          <w:spacing w:val="-13"/>
        </w:rPr>
        <w:t>，如果是 </w:t>
      </w:r>
      <w:r>
        <w:rPr/>
        <w:t>0</w:t>
      </w:r>
      <w:r>
        <w:rPr>
          <w:spacing w:val="7"/>
        </w:rPr>
        <w:t> </w:t>
      </w:r>
      <w:r>
        <w:rPr>
          <w:rFonts w:ascii="SimSun" w:hAnsi="SimSun" w:eastAsia="SimSun" w:hint="eastAsia"/>
        </w:rPr>
        <w:t>就表示千位數是偶數，</w:t>
      </w:r>
      <w:r>
        <w:rPr/>
        <w:t>1</w:t>
      </w:r>
      <w:r>
        <w:rPr>
          <w:spacing w:val="1"/>
        </w:rPr>
        <w:t> </w:t>
      </w:r>
      <w:r>
        <w:rPr>
          <w:rFonts w:ascii="SimSun" w:hAnsi="SimSun" w:eastAsia="SimSun" w:hint="eastAsia"/>
          <w:spacing w:val="-6"/>
        </w:rPr>
        <w:t>是奇數，偶數的情況就讓 </w:t>
      </w:r>
      <w:r>
        <w:rPr>
          <w:spacing w:val="-1"/>
        </w:rPr>
        <w:t>LED</w:t>
      </w:r>
      <w:r>
        <w:rPr>
          <w:spacing w:val="7"/>
        </w:rPr>
        <w:t> </w:t>
      </w:r>
      <w:r>
        <w:rPr>
          <w:rFonts w:ascii="SimSun" w:hAnsi="SimSun" w:eastAsia="SimSun" w:hint="eastAsia"/>
          <w:spacing w:val="-9"/>
        </w:rPr>
        <w:t>亮，奇數就讓 </w:t>
      </w:r>
      <w:r>
        <w:rPr/>
        <w:t>LED</w:t>
      </w:r>
      <w:r>
        <w:rPr>
          <w:spacing w:val="7"/>
        </w:rPr>
        <w:t> </w:t>
      </w:r>
      <w:r>
        <w:rPr>
          <w:rFonts w:ascii="SimSun" w:hAnsi="SimSun" w:eastAsia="SimSun" w:hint="eastAsia"/>
          <w:spacing w:val="-5"/>
        </w:rPr>
        <w:t>暗，如此一來便能達成讓 </w:t>
      </w:r>
      <w:r>
        <w:rPr/>
        <w:t>LED</w:t>
      </w:r>
      <w:r>
        <w:rPr>
          <w:spacing w:val="7"/>
        </w:rPr>
        <w:t> </w:t>
      </w:r>
      <w:r>
        <w:rPr>
          <w:rFonts w:ascii="SimSun" w:hAnsi="SimSun" w:eastAsia="SimSun" w:hint="eastAsia"/>
          <w:spacing w:val="-30"/>
        </w:rPr>
        <w:t>以 </w:t>
      </w:r>
      <w:r>
        <w:rPr/>
        <w:t>1</w:t>
      </w:r>
      <w:r>
        <w:rPr>
          <w:spacing w:val="-1"/>
        </w:rPr>
        <w:t> </w:t>
      </w:r>
      <w:r>
        <w:rPr/>
        <w:t>hz</w:t>
      </w:r>
      <w:r>
        <w:rPr>
          <w:spacing w:val="7"/>
        </w:rPr>
        <w:t> </w:t>
      </w:r>
      <w:r>
        <w:rPr>
          <w:rFonts w:ascii="SimSun" w:hAnsi="SimSun" w:eastAsia="SimSun" w:hint="eastAsia"/>
        </w:rPr>
        <w:t>閃爍的效果。</w:t>
      </w:r>
    </w:p>
    <w:p>
      <w:pPr>
        <w:pStyle w:val="BodyText"/>
        <w:spacing w:before="3"/>
        <w:ind w:left="0"/>
        <w:rPr>
          <w:rFonts w:ascii="SimSun"/>
          <w:sz w:val="23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  <w:tab w:pos="687" w:val="left" w:leader="none"/>
        </w:tabs>
        <w:spacing w:line="337" w:lineRule="exact" w:before="0" w:after="0"/>
        <w:ind w:left="686" w:right="0" w:hanging="481"/>
        <w:jc w:val="left"/>
      </w:pPr>
      <w:r>
        <w:rPr/>
        <w:t>Problem</w:t>
      </w:r>
      <w:r>
        <w:rPr>
          <w:spacing w:val="-10"/>
        </w:rPr>
        <w:t> </w:t>
      </w:r>
      <w:r>
        <w:rPr/>
        <w:t>Encountered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2" w:lineRule="auto" w:before="0" w:after="0"/>
        <w:ind w:left="686" w:right="110" w:firstLine="0"/>
        <w:jc w:val="left"/>
        <w:rPr>
          <w:rFonts w:ascii="SimSun" w:eastAsia="SimSun" w:hint="eastAsia"/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875631</wp:posOffset>
            </wp:positionH>
            <wp:positionV relativeFrom="paragraph">
              <wp:posOffset>840888</wp:posOffset>
            </wp:positionV>
            <wp:extent cx="3647323" cy="11184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323" cy="111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int="eastAsia"/>
          <w:spacing w:val="-11"/>
          <w:sz w:val="24"/>
        </w:rPr>
        <w:t>我本來是用 </w:t>
      </w:r>
      <w:r>
        <w:rPr>
          <w:sz w:val="24"/>
        </w:rPr>
        <w:t>100M/2^16 hz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19"/>
          <w:sz w:val="24"/>
        </w:rPr>
        <w:t>來跑</w:t>
      </w:r>
      <w:r>
        <w:rPr>
          <w:sz w:val="24"/>
        </w:rPr>
        <w:t>FSM</w:t>
      </w:r>
      <w:r>
        <w:rPr>
          <w:rFonts w:ascii="SimSun" w:eastAsia="SimSun" w:hint="eastAsia"/>
          <w:spacing w:val="-9"/>
          <w:sz w:val="24"/>
        </w:rPr>
        <w:t>，然後額外用 </w:t>
      </w:r>
      <w:r>
        <w:rPr>
          <w:sz w:val="24"/>
        </w:rPr>
        <w:t>1hz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0"/>
          <w:sz w:val="24"/>
        </w:rPr>
        <w:t>來數 </w:t>
      </w:r>
      <w:r>
        <w:rPr>
          <w:sz w:val="24"/>
        </w:rPr>
        <w:t>counter</w:t>
      </w:r>
      <w:r>
        <w:rPr>
          <w:rFonts w:ascii="SimSun" w:eastAsia="SimSun" w:hint="eastAsia"/>
          <w:sz w:val="24"/>
        </w:rPr>
        <w:t>，不過這樣就會出現一個</w:t>
      </w:r>
      <w:r>
        <w:rPr>
          <w:rFonts w:ascii="SimSun" w:eastAsia="SimSun" w:hint="eastAsia"/>
          <w:spacing w:val="-13"/>
          <w:sz w:val="24"/>
        </w:rPr>
        <w:t>問題：當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進到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pacing w:val="-8"/>
          <w:sz w:val="24"/>
        </w:rPr>
        <w:t>時，有可能還卡在 </w:t>
      </w:r>
      <w:r>
        <w:rPr>
          <w:spacing w:val="-1"/>
          <w:sz w:val="24"/>
        </w:rPr>
        <w:t>1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hz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clk</w:t>
      </w:r>
      <w:r>
        <w:rPr>
          <w:spacing w:val="5"/>
          <w:sz w:val="24"/>
        </w:rPr>
        <w:t> </w:t>
      </w:r>
      <w:r>
        <w:rPr>
          <w:rFonts w:ascii="SimSun" w:eastAsia="SimSun" w:hint="eastAsia"/>
          <w:spacing w:val="-5"/>
          <w:sz w:val="24"/>
        </w:rPr>
        <w:t>的週期中，造成來的第一個 </w:t>
      </w:r>
      <w:r>
        <w:rPr>
          <w:sz w:val="24"/>
        </w:rPr>
        <w:t>posedge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z w:val="24"/>
        </w:rPr>
        <w:t>會</w:t>
      </w:r>
      <w:r>
        <w:rPr>
          <w:rFonts w:ascii="SimSun" w:eastAsia="SimSun" w:hint="eastAsia"/>
          <w:spacing w:val="-16"/>
          <w:sz w:val="24"/>
        </w:rPr>
        <w:t>直接讓 </w:t>
      </w:r>
      <w:r>
        <w:rPr>
          <w:spacing w:val="-1"/>
          <w:sz w:val="24"/>
        </w:rPr>
        <w:t>counter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21"/>
          <w:sz w:val="24"/>
        </w:rPr>
        <w:t>變成 </w:t>
      </w:r>
      <w:r>
        <w:rPr>
          <w:spacing w:val="-1"/>
          <w:sz w:val="24"/>
        </w:rPr>
        <w:t>1</w:t>
      </w:r>
      <w:r>
        <w:rPr>
          <w:rFonts w:ascii="SimSun" w:eastAsia="SimSun" w:hint="eastAsia"/>
          <w:spacing w:val="-11"/>
          <w:sz w:val="24"/>
        </w:rPr>
        <w:t>，也就是說 </w:t>
      </w:r>
      <w:r>
        <w:rPr>
          <w:sz w:val="24"/>
        </w:rPr>
        <w:t>0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6"/>
          <w:sz w:val="24"/>
        </w:rPr>
        <w:t>的階段會跑不滿整整 </w:t>
      </w:r>
      <w:r>
        <w:rPr>
          <w:sz w:val="24"/>
        </w:rPr>
        <w:t>1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pacing w:val="-6"/>
          <w:sz w:val="24"/>
        </w:rPr>
        <w:t>秒，這樣雖然也能讓 </w:t>
      </w:r>
      <w:r>
        <w:rPr>
          <w:sz w:val="24"/>
        </w:rPr>
        <w:t>LED</w:t>
      </w:r>
      <w:r>
        <w:rPr>
          <w:spacing w:val="7"/>
          <w:sz w:val="24"/>
        </w:rPr>
        <w:t> </w:t>
      </w:r>
      <w:r>
        <w:rPr>
          <w:rFonts w:ascii="SimSun" w:eastAsia="SimSun" w:hint="eastAsia"/>
          <w:sz w:val="24"/>
        </w:rPr>
        <w:t>有亮暗變</w:t>
      </w:r>
      <w:r>
        <w:rPr>
          <w:rFonts w:ascii="SimSun" w:eastAsia="SimSun" w:hint="eastAsia"/>
          <w:spacing w:val="-4"/>
          <w:sz w:val="24"/>
        </w:rPr>
        <w:t>化，但就是第一個亮的時間會不滿 </w:t>
      </w:r>
      <w:r>
        <w:rPr>
          <w:sz w:val="24"/>
        </w:rPr>
        <w:t>1</w:t>
      </w:r>
      <w:r>
        <w:rPr>
          <w:spacing w:val="6"/>
          <w:sz w:val="24"/>
        </w:rPr>
        <w:t> </w:t>
      </w:r>
      <w:r>
        <w:rPr>
          <w:rFonts w:ascii="SimSun" w:eastAsia="SimSun" w:hint="eastAsia"/>
          <w:sz w:val="24"/>
        </w:rPr>
        <w:t>秒鐘，不符合規格要求。</w:t>
      </w:r>
    </w:p>
    <w:p>
      <w:pPr>
        <w:pStyle w:val="BodyText"/>
        <w:spacing w:line="242" w:lineRule="auto" w:before="56"/>
        <w:ind w:left="686" w:right="309"/>
        <w:rPr>
          <w:rFonts w:ascii="SimSun" w:eastAsia="SimSun" w:hint="eastAsia"/>
        </w:rPr>
      </w:pPr>
      <w:r>
        <w:rPr>
          <w:rFonts w:ascii="SimSun" w:eastAsia="SimSun" w:hint="eastAsia"/>
          <w:spacing w:val="-10"/>
        </w:rPr>
        <w:t>後來我把整個 </w:t>
      </w:r>
      <w:r>
        <w:rPr>
          <w:spacing w:val="-1"/>
        </w:rPr>
        <w:t>FSM</w:t>
      </w:r>
      <w:r>
        <w:rPr>
          <w:spacing w:val="4"/>
        </w:rPr>
        <w:t> </w:t>
      </w:r>
      <w:r>
        <w:rPr>
          <w:rFonts w:ascii="SimSun" w:eastAsia="SimSun" w:hint="eastAsia"/>
          <w:spacing w:val="-31"/>
        </w:rPr>
        <w:t>用 </w:t>
      </w:r>
      <w:r>
        <w:rPr>
          <w:spacing w:val="-1"/>
        </w:rPr>
        <w:t>1000 hz</w:t>
      </w:r>
      <w:r>
        <w:rPr>
          <w:spacing w:val="9"/>
        </w:rPr>
        <w:t> </w:t>
      </w:r>
      <w:r>
        <w:rPr>
          <w:rFonts w:ascii="SimSun" w:eastAsia="SimSun" w:hint="eastAsia"/>
          <w:spacing w:val="-1"/>
        </w:rPr>
        <w:t>跑，</w:t>
      </w:r>
      <w:r>
        <w:rPr>
          <w:spacing w:val="-1"/>
        </w:rPr>
        <w:t>counter</w:t>
      </w:r>
      <w:r>
        <w:rPr>
          <w:spacing w:val="6"/>
        </w:rPr>
        <w:t> </w:t>
      </w:r>
      <w:r>
        <w:rPr>
          <w:rFonts w:ascii="SimSun" w:eastAsia="SimSun" w:hint="eastAsia"/>
          <w:spacing w:val="-4"/>
        </w:rPr>
        <w:t>就取千位數來關注，這樣既能讓 </w:t>
      </w:r>
      <w:r>
        <w:rPr/>
        <w:t>LED</w:t>
      </w:r>
      <w:r>
        <w:rPr>
          <w:spacing w:val="7"/>
        </w:rPr>
        <w:t> </w:t>
      </w:r>
      <w:r>
        <w:rPr>
          <w:rFonts w:ascii="SimSun" w:eastAsia="SimSun" w:hint="eastAsia"/>
        </w:rPr>
        <w:t>有亮暗變化，</w:t>
      </w:r>
      <w:r>
        <w:rPr>
          <w:rFonts w:ascii="SimSun" w:eastAsia="SimSun" w:hint="eastAsia"/>
          <w:spacing w:val="-117"/>
        </w:rPr>
        <w:t> </w:t>
      </w:r>
      <w:r>
        <w:rPr>
          <w:rFonts w:ascii="SimSun" w:eastAsia="SimSun" w:hint="eastAsia"/>
          <w:spacing w:val="-7"/>
        </w:rPr>
        <w:t>還能符合規格要求以 </w:t>
      </w:r>
      <w:r>
        <w:rPr/>
        <w:t>1</w:t>
      </w:r>
      <w:r>
        <w:rPr>
          <w:spacing w:val="6"/>
        </w:rPr>
        <w:t> </w:t>
      </w:r>
      <w:r>
        <w:rPr>
          <w:rFonts w:ascii="SimSun" w:eastAsia="SimSun" w:hint="eastAsia"/>
        </w:rPr>
        <w:t>秒鐘為間隔閃爍。</w:t>
      </w:r>
    </w:p>
    <w:p>
      <w:pPr>
        <w:spacing w:after="0" w:line="242" w:lineRule="auto"/>
        <w:rPr>
          <w:rFonts w:ascii="SimSun" w:eastAsia="SimSun" w:hint="eastAsia"/>
        </w:rPr>
        <w:sectPr>
          <w:pgSz w:w="11910" w:h="16840"/>
          <w:pgMar w:header="892" w:footer="968" w:top="1100" w:bottom="1160" w:left="600" w:right="620"/>
        </w:sectPr>
      </w:pPr>
    </w:p>
    <w:p>
      <w:pPr>
        <w:pStyle w:val="BodyText"/>
        <w:spacing w:before="10"/>
        <w:ind w:left="0"/>
        <w:rPr>
          <w:rFonts w:ascii="SimSun"/>
          <w:sz w:val="1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  <w:tab w:pos="687" w:val="left" w:leader="none"/>
        </w:tabs>
        <w:spacing w:line="337" w:lineRule="exact" w:before="45" w:after="0"/>
        <w:ind w:left="686" w:right="0" w:hanging="481"/>
        <w:jc w:val="left"/>
      </w:pPr>
      <w:r>
        <w:rPr/>
        <w:t>Suggestions</w:t>
      </w:r>
    </w:p>
    <w:p>
      <w:pPr>
        <w:pStyle w:val="BodyText"/>
        <w:spacing w:line="303" w:lineRule="exact"/>
        <w:ind w:left="686"/>
      </w:pPr>
      <w:r>
        <w:rPr>
          <w:rFonts w:ascii="SimSun" w:hAnsi="SimSun" w:eastAsia="SimSun" w:hint="eastAsia"/>
        </w:rPr>
        <w:t>期中考好難，希望可以調分</w:t>
      </w:r>
      <w:r>
        <w:rPr/>
        <w:t>…</w:t>
      </w:r>
    </w:p>
    <w:sectPr>
      <w:pgSz w:w="11910" w:h="16840"/>
      <w:pgMar w:header="892" w:footer="968" w:top="1100" w:bottom="116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40768" from="35.349998pt,779.893005pt" to="558.149998pt,779.943005pt" stroked="true" strokeweight=".75pt" strokecolor="#000000">
          <v:stroke dashstyle="solid"/>
          <w10:wrap type="none"/>
        </v:line>
      </w:pict>
    </w:r>
    <w:r>
      <w:rPr/>
      <w:pict>
        <v:shape style="position:absolute;margin-left:35pt;margin-top:781.346008pt;width:22.2pt;height:12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70007pt;margin-top:781.346008pt;width:70.25pt;height:12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Chih-Tsun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419983pt;margin-top:781.346008pt;width:31.05pt;height:12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11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6672" from="35.349998pt,779.893005pt" to="558.149998pt,779.943005pt" stroked="true" strokeweight=".75pt" strokecolor="#000000">
          <v:stroke dashstyle="solid"/>
          <w10:wrap type="none"/>
        </v:line>
      </w:pict>
    </w:r>
    <w:r>
      <w:rPr/>
      <w:pict>
        <v:shape style="position:absolute;margin-left:35pt;margin-top:781.346008pt;width:22.2pt;height:12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570007pt;margin-top:781.346008pt;width:70.25pt;height:12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Chih-Tsun</w:t>
                </w:r>
                <w:r>
                  <w:rPr>
                    <w:spacing w:val="-9"/>
                    <w:sz w:val="20"/>
                  </w:rPr>
                  <w:t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419983pt;margin-top:781.346008pt;width:31.05pt;height:12pt;mso-position-horizontal-relative:page;mso-position-vertical-relative:page;z-index:-15835136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1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43.609982pt;width:54.15pt;height:12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290009pt;margin-top:43.609982pt;width:68.7pt;height:12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6001pt;margin-top:43.609982pt;width:46.1pt;height:12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38720" from="36.450001pt,54.649982pt" to="558.700001pt,54.699982pt" stroked="true" strokeweight=".75pt" strokecolor="#000000">
          <v:stroke dashstyle="solid"/>
          <w10:wrap type="none"/>
        </v:line>
      </w:pict>
    </w:r>
    <w:r>
      <w:rPr/>
      <w:pict>
        <v:shape style="position:absolute;margin-left:35pt;margin-top:43.609982pt;width:54.15pt;height:12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290009pt;margin-top:43.609982pt;width:68.7pt;height:12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6001pt;margin-top:43.609982pt;width:46.1pt;height:12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1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9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9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3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86" w:hanging="481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11" w:hanging="4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4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 w:line="337" w:lineRule="exact"/>
      <w:ind w:left="686" w:hanging="48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4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dcterms:created xsi:type="dcterms:W3CDTF">2022-11-18T05:28:14Z</dcterms:created>
  <dcterms:modified xsi:type="dcterms:W3CDTF">2022-11-18T05:28:14Z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