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DFB735" w14:textId="77777777" w:rsidR="005B3F8C" w:rsidRPr="008D6116" w:rsidRDefault="00D24BBC" w:rsidP="005B3F8C">
      <w:pPr>
        <w:jc w:val="center"/>
        <w:rPr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870720" behindDoc="0" locked="0" layoutInCell="1" allowOverlap="1" wp14:anchorId="49844BA3" wp14:editId="73568ED1">
                <wp:simplePos x="0" y="0"/>
                <wp:positionH relativeFrom="column">
                  <wp:posOffset>-1781175</wp:posOffset>
                </wp:positionH>
                <wp:positionV relativeFrom="paragraph">
                  <wp:posOffset>0</wp:posOffset>
                </wp:positionV>
                <wp:extent cx="1200150" cy="276225"/>
                <wp:effectExtent l="0" t="0" r="0" b="9525"/>
                <wp:wrapSquare wrapText="bothSides"/>
                <wp:docPr id="12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00150" cy="276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DEA2ABC" w14:textId="77777777" w:rsidR="00B93BFC" w:rsidRPr="0047277D" w:rsidRDefault="00EB402E" w:rsidP="00B93BFC">
                            <w:pPr>
                              <w:jc w:val="center"/>
                              <w:rPr>
                                <w:sz w:val="18"/>
                                <w:szCs w:val="18"/>
                              </w:rPr>
                            </w:pPr>
                            <w:bookmarkStart w:id="0" w:name="PaperNo－1"/>
                            <w:r w:rsidRPr="0047277D">
                              <w:rPr>
                                <w:rFonts w:hint="eastAsia"/>
                                <w:sz w:val="18"/>
                                <w:szCs w:val="18"/>
                              </w:rPr>
                              <w:t>@</w:t>
                            </w:r>
                            <w:r w:rsidRPr="0047277D">
                              <w:rPr>
                                <w:sz w:val="18"/>
                                <w:szCs w:val="18"/>
                              </w:rPr>
                              <w:t>No@</w:t>
                            </w:r>
                            <w:bookmarkEnd w:id="0"/>
                          </w:p>
                        </w:txbxContent>
                      </wps:txbx>
                      <wps:bodyPr rot="0" vert="horz" wrap="square" lIns="36000" tIns="45720" rIns="3600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9844BA3" id="_x0000_t202" coordsize="21600,21600" o:spt="202" path="m,l,21600r21600,l21600,xe">
                <v:stroke joinstyle="miter"/>
                <v:path gradientshapeok="t" o:connecttype="rect"/>
              </v:shapetype>
              <v:shape id="文本框 2" o:spid="_x0000_s1026" type="#_x0000_t202" style="position:absolute;left:0;text-align:left;margin-left:-140.25pt;margin-top:0;width:94.5pt;height:21.75pt;z-index:2518707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" stroked="f">
                <v:textbox inset="1mm,,1mm">
                  <w:txbxContent>
                    <w:p w14:paraId="6DEA2ABC" w14:textId="77777777" w:rsidR="00B93BFC" w:rsidRPr="0047277D" w:rsidRDefault="00EB402E" w:rsidP="00B93BFC">
                      <w:pPr>
                        <w:jc w:val="center"/>
                        <w:rPr>
                          <w:sz w:val="18"/>
                          <w:szCs w:val="18"/>
                        </w:rPr>
                      </w:pPr>
                      <w:bookmarkStart w:id="1" w:name="PaperNo－1"/>
                      <w:r w:rsidRPr="0047277D">
                        <w:rPr>
                          <w:rFonts w:hint="eastAsia"/>
                          <w:sz w:val="18"/>
                          <w:szCs w:val="18"/>
                        </w:rPr>
                        <w:t>@</w:t>
                      </w:r>
                      <w:r w:rsidRPr="0047277D">
                        <w:rPr>
                          <w:sz w:val="18"/>
                          <w:szCs w:val="18"/>
                        </w:rPr>
                        <w:t>No@</w:t>
                      </w:r>
                      <w:bookmarkEnd w:id="1"/>
                    </w:p>
                  </w:txbxContent>
                </v:textbox>
                <w10:wrap type="square"/>
              </v:shape>
            </w:pict>
          </mc:Fallback>
        </mc:AlternateContent>
      </w:r>
      <w:r w:rsidR="0016436E">
        <w:rPr>
          <w:rFonts w:hint="eastAsia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911680" behindDoc="0" locked="0" layoutInCell="1" allowOverlap="1" wp14:anchorId="5AB1E9A0" wp14:editId="765C8925">
                <wp:simplePos x="0" y="0"/>
                <wp:positionH relativeFrom="column">
                  <wp:posOffset>-1783715</wp:posOffset>
                </wp:positionH>
                <wp:positionV relativeFrom="paragraph">
                  <wp:posOffset>275590</wp:posOffset>
                </wp:positionV>
                <wp:extent cx="1014730" cy="4597400"/>
                <wp:effectExtent l="0" t="0" r="0" b="0"/>
                <wp:wrapSquare wrapText="bothSides"/>
                <wp:docPr id="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4730" cy="4597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Style w:val="a7"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1589"/>
                            </w:tblGrid>
                            <w:tr w:rsidR="006618E8" w14:paraId="1B168A1B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151328F2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学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校</w:t>
                                  </w:r>
                                </w:p>
                              </w:tc>
                            </w:tr>
                            <w:tr w:rsidR="006618E8" w14:paraId="4F7C8CC1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4ABCFE82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14:paraId="7D4BD91A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7830A58C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班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级</w:t>
                                  </w:r>
                                </w:p>
                              </w:tc>
                            </w:tr>
                            <w:tr w:rsidR="006618E8" w14:paraId="3817CEEA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61D4B45A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14:paraId="6934A9B3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0469C845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姓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名</w:t>
                                  </w:r>
                                </w:p>
                              </w:tc>
                            </w:tr>
                            <w:tr w:rsidR="006618E8" w14:paraId="70458BE9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245F1F6E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071BBC" w14:paraId="48ECB9C9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37155864" w14:textId="77777777" w:rsidR="00071BBC" w:rsidRDefault="00071BBC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性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sz w:val="30"/>
                                      <w:szCs w:val="3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别</w:t>
                                  </w:r>
                                </w:p>
                              </w:tc>
                            </w:tr>
                            <w:tr w:rsidR="00071BBC" w14:paraId="6A3CA95F" w14:textId="77777777" w:rsidTr="009E4FAD">
                              <w:tc>
                                <w:tcPr>
                                  <w:tcW w:w="8516" w:type="dxa"/>
                                </w:tcPr>
                                <w:p w14:paraId="3CA03C78" w14:textId="77777777" w:rsidR="00071BBC" w:rsidRDefault="00071BBC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</w:p>
                              </w:tc>
                            </w:tr>
                            <w:tr w:rsidR="006618E8" w14:paraId="48971870" w14:textId="77777777" w:rsidTr="00211620">
                              <w:tc>
                                <w:tcPr>
                                  <w:tcW w:w="8516" w:type="dxa"/>
                                  <w:tcBorders>
                                    <w:bottom w:val="single" w:sz="4" w:space="0" w:color="auto"/>
                                  </w:tcBorders>
                                </w:tcPr>
                                <w:p w14:paraId="343AA34A" w14:textId="77777777" w:rsidR="006618E8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rFonts w:hint="eastAsia"/>
                                      <w:sz w:val="30"/>
                                      <w:szCs w:val="30"/>
                                    </w:rPr>
                                    <w:t>学籍号</w:t>
                                  </w:r>
                                </w:p>
                              </w:tc>
                            </w:tr>
                            <w:tr w:rsidR="006618E8" w14:paraId="4CC0F06F" w14:textId="77777777" w:rsidTr="00211620">
                              <w:trPr>
                                <w:trHeight w:val="376"/>
                              </w:trPr>
                              <w:tc>
                                <w:tcPr>
                                  <w:tcW w:w="8516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dashed" w:sz="4" w:space="0" w:color="auto"/>
                                    <w:right w:val="single" w:sz="4" w:space="0" w:color="auto"/>
                                  </w:tcBorders>
                                </w:tcPr>
                                <w:p w14:paraId="67915042" w14:textId="77777777"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  <w:tr w:rsidR="006618E8" w14:paraId="182B8C76" w14:textId="77777777" w:rsidTr="00211620">
                              <w:trPr>
                                <w:trHeight w:val="456"/>
                              </w:trPr>
                              <w:tc>
                                <w:tcPr>
                                  <w:tcW w:w="8516" w:type="dxa"/>
                                  <w:tcBorders>
                                    <w:top w:val="dashed" w:sz="4" w:space="0" w:color="auto"/>
                                    <w:left w:val="single" w:sz="4" w:space="0" w:color="auto"/>
                                    <w:bottom w:val="dashed" w:sz="4" w:space="0" w:color="auto"/>
                                    <w:right w:val="single" w:sz="4" w:space="0" w:color="auto"/>
                                  </w:tcBorders>
                                </w:tcPr>
                                <w:p w14:paraId="20D4A0DA" w14:textId="77777777"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  <w:tr w:rsidR="006618E8" w14:paraId="0D7019CE" w14:textId="77777777" w:rsidTr="00211620">
                              <w:tc>
                                <w:tcPr>
                                  <w:tcW w:w="8516" w:type="dxa"/>
                                  <w:tcBorders>
                                    <w:top w:val="dashed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</w:tcPr>
                                <w:p w14:paraId="59B8465C" w14:textId="77777777" w:rsidR="006618E8" w:rsidRPr="00211620" w:rsidRDefault="006618E8" w:rsidP="006618E8">
                                  <w:pPr>
                                    <w:spacing w:line="360" w:lineRule="auto"/>
                                    <w:jc w:val="center"/>
                                    <w:rPr>
                                      <w:szCs w:val="21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209ABA45" w14:textId="77777777" w:rsidR="00892FB3" w:rsidRPr="00892FB3" w:rsidRDefault="00892FB3" w:rsidP="006618E8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AB1E9A0" id="_x0000_s1027" type="#_x0000_t202" style="position:absolute;left:0;text-align:left;margin-left:-140.45pt;margin-top:21.7pt;width:79.9pt;height:362pt;z-index:251911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" stroked="f">
                <v:textbox inset="0,0,0,0">
                  <w:txbxContent>
                    <w:tbl>
                      <w:tblPr>
                        <w:tblStyle w:val="a7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1589"/>
                      </w:tblGrid>
                      <w:tr w:rsidR="006618E8" w14:paraId="1B168A1B" w14:textId="77777777" w:rsidTr="009E4FAD">
                        <w:tc>
                          <w:tcPr>
                            <w:tcW w:w="8516" w:type="dxa"/>
                          </w:tcPr>
                          <w:p w14:paraId="151328F2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学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校</w:t>
                            </w:r>
                          </w:p>
                        </w:tc>
                      </w:tr>
                      <w:tr w:rsidR="006618E8" w14:paraId="4F7C8CC1" w14:textId="77777777" w:rsidTr="009E4FAD">
                        <w:tc>
                          <w:tcPr>
                            <w:tcW w:w="8516" w:type="dxa"/>
                          </w:tcPr>
                          <w:p w14:paraId="4ABCFE82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14:paraId="7D4BD91A" w14:textId="77777777" w:rsidTr="009E4FAD">
                        <w:tc>
                          <w:tcPr>
                            <w:tcW w:w="8516" w:type="dxa"/>
                          </w:tcPr>
                          <w:p w14:paraId="7830A58C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班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级</w:t>
                            </w:r>
                          </w:p>
                        </w:tc>
                      </w:tr>
                      <w:tr w:rsidR="006618E8" w14:paraId="3817CEEA" w14:textId="77777777" w:rsidTr="009E4FAD">
                        <w:tc>
                          <w:tcPr>
                            <w:tcW w:w="8516" w:type="dxa"/>
                          </w:tcPr>
                          <w:p w14:paraId="61D4B45A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14:paraId="6934A9B3" w14:textId="77777777" w:rsidTr="009E4FAD">
                        <w:tc>
                          <w:tcPr>
                            <w:tcW w:w="8516" w:type="dxa"/>
                          </w:tcPr>
                          <w:p w14:paraId="0469C845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姓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名</w:t>
                            </w:r>
                          </w:p>
                        </w:tc>
                      </w:tr>
                      <w:tr w:rsidR="006618E8" w14:paraId="70458BE9" w14:textId="77777777" w:rsidTr="009E4FAD">
                        <w:tc>
                          <w:tcPr>
                            <w:tcW w:w="8516" w:type="dxa"/>
                          </w:tcPr>
                          <w:p w14:paraId="245F1F6E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071BBC" w14:paraId="48ECB9C9" w14:textId="77777777" w:rsidTr="009E4FAD">
                        <w:tc>
                          <w:tcPr>
                            <w:tcW w:w="8516" w:type="dxa"/>
                          </w:tcPr>
                          <w:p w14:paraId="37155864" w14:textId="77777777" w:rsidR="00071BBC" w:rsidRDefault="00071BBC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性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sz w:val="30"/>
                                <w:szCs w:val="30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别</w:t>
                            </w:r>
                          </w:p>
                        </w:tc>
                      </w:tr>
                      <w:tr w:rsidR="00071BBC" w14:paraId="6A3CA95F" w14:textId="77777777" w:rsidTr="009E4FAD">
                        <w:tc>
                          <w:tcPr>
                            <w:tcW w:w="8516" w:type="dxa"/>
                          </w:tcPr>
                          <w:p w14:paraId="3CA03C78" w14:textId="77777777" w:rsidR="00071BBC" w:rsidRDefault="00071BBC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</w:p>
                        </w:tc>
                      </w:tr>
                      <w:tr w:rsidR="006618E8" w14:paraId="48971870" w14:textId="77777777" w:rsidTr="00211620">
                        <w:tc>
                          <w:tcPr>
                            <w:tcW w:w="8516" w:type="dxa"/>
                            <w:tcBorders>
                              <w:bottom w:val="single" w:sz="4" w:space="0" w:color="auto"/>
                            </w:tcBorders>
                          </w:tcPr>
                          <w:p w14:paraId="343AA34A" w14:textId="77777777" w:rsidR="006618E8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rFonts w:hint="eastAsia"/>
                                <w:sz w:val="30"/>
                                <w:szCs w:val="30"/>
                              </w:rPr>
                              <w:t>学籍号</w:t>
                            </w:r>
                          </w:p>
                        </w:tc>
                      </w:tr>
                      <w:tr w:rsidR="006618E8" w14:paraId="4CC0F06F" w14:textId="77777777" w:rsidTr="00211620">
                        <w:trPr>
                          <w:trHeight w:val="376"/>
                        </w:trPr>
                        <w:tc>
                          <w:tcPr>
                            <w:tcW w:w="8516" w:type="dxa"/>
                            <w:tcBorders>
                              <w:top w:val="single" w:sz="4" w:space="0" w:color="auto"/>
                              <w:left w:val="single" w:sz="4" w:space="0" w:color="auto"/>
                              <w:bottom w:val="dashed" w:sz="4" w:space="0" w:color="auto"/>
                              <w:right w:val="single" w:sz="4" w:space="0" w:color="auto"/>
                            </w:tcBorders>
                          </w:tcPr>
                          <w:p w14:paraId="67915042" w14:textId="77777777"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  <w:tr w:rsidR="006618E8" w14:paraId="182B8C76" w14:textId="77777777" w:rsidTr="00211620">
                        <w:trPr>
                          <w:trHeight w:val="456"/>
                        </w:trPr>
                        <w:tc>
                          <w:tcPr>
                            <w:tcW w:w="8516" w:type="dxa"/>
                            <w:tcBorders>
                              <w:top w:val="dashed" w:sz="4" w:space="0" w:color="auto"/>
                              <w:left w:val="single" w:sz="4" w:space="0" w:color="auto"/>
                              <w:bottom w:val="dashed" w:sz="4" w:space="0" w:color="auto"/>
                              <w:right w:val="single" w:sz="4" w:space="0" w:color="auto"/>
                            </w:tcBorders>
                          </w:tcPr>
                          <w:p w14:paraId="20D4A0DA" w14:textId="77777777"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  <w:tr w:rsidR="006618E8" w14:paraId="0D7019CE" w14:textId="77777777" w:rsidTr="00211620">
                        <w:tc>
                          <w:tcPr>
                            <w:tcW w:w="8516" w:type="dxa"/>
                            <w:tcBorders>
                              <w:top w:val="dashed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</w:tcBorders>
                          </w:tcPr>
                          <w:p w14:paraId="59B8465C" w14:textId="77777777" w:rsidR="006618E8" w:rsidRPr="00211620" w:rsidRDefault="006618E8" w:rsidP="006618E8">
                            <w:pPr>
                              <w:spacing w:line="360" w:lineRule="auto"/>
                              <w:jc w:val="center"/>
                              <w:rPr>
                                <w:szCs w:val="21"/>
                              </w:rPr>
                            </w:pPr>
                          </w:p>
                        </w:tc>
                      </w:tr>
                    </w:tbl>
                    <w:p w14:paraId="209ABA45" w14:textId="77777777" w:rsidR="00892FB3" w:rsidRPr="00892FB3" w:rsidRDefault="00892FB3" w:rsidP="006618E8">
                      <w:pPr>
                        <w:rPr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sectPr w:rsidR="005B3F8C" w:rsidRPr="008D6116" w:rsidSect="00671081">
      <w:headerReference w:type="even" r:id="rId7"/>
      <w:headerReference w:type="default" r:id="rId8"/>
      <w:footerReference w:type="even" r:id="rId9"/>
      <w:footerReference w:type="default" r:id="rId10"/>
      <w:type w:val="continuous"/>
      <w:pgSz w:w="23814" w:h="16840" w:orient="landscape" w:code="12"/>
      <w:pgMar w:top="992" w:right="1134" w:bottom="1797" w:left="1134" w:header="425" w:footer="992" w:gutter="1701"/>
      <w:cols w:num="3" w:space="1261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B5B0C0" w14:textId="77777777" w:rsidR="00BB7ECF" w:rsidRDefault="00BB7ECF" w:rsidP="00EB402E">
      <w:r>
        <w:separator/>
      </w:r>
    </w:p>
  </w:endnote>
  <w:endnote w:type="continuationSeparator" w:id="0">
    <w:p w14:paraId="56425C37" w14:textId="77777777" w:rsidR="00BB7ECF" w:rsidRDefault="00BB7ECF" w:rsidP="00EB40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946C34" w14:textId="77777777" w:rsidR="00C20286" w:rsidRDefault="00C20286" w:rsidP="008F31F3">
    <w:pPr>
      <w:pStyle w:val="a5"/>
      <w:ind w:rightChars="2000" w:right="4200" w:firstLineChars="2000" w:firstLine="3600"/>
    </w:pPr>
    <w:bookmarkStart w:id="2" w:name="SubTitle－3"/>
    <w:r>
      <w:rPr>
        <w:rFonts w:hint="eastAsia"/>
      </w:rPr>
      <w:t>试题</w:t>
    </w:r>
    <w:bookmarkEnd w:id="2"/>
    <w:r>
      <w:rPr>
        <w:rFonts w:hint="eastAsia"/>
      </w:rPr>
      <w:t xml:space="preserve"> </w:t>
    </w:r>
    <w:r>
      <w:t xml:space="preserve">  </w:t>
    </w:r>
    <w:r>
      <w:rPr>
        <w:rFonts w:hint="eastAsia"/>
      </w:rPr>
      <w:t>第</w:t>
    </w:r>
    <w: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</w:instrText>
    </w:r>
    <w:r>
      <w:instrText xml:space="preserve">ge </w:instrText>
    </w:r>
    <w:r>
      <w:fldChar w:fldCharType="separate"/>
    </w:r>
    <w:r w:rsidR="00C210EA">
      <w:rPr>
        <w:noProof/>
      </w:rPr>
      <w:instrText>2</w:instrText>
    </w:r>
    <w:r>
      <w:fldChar w:fldCharType="end"/>
    </w:r>
    <w:r>
      <w:instrText xml:space="preserve">-1 </w:instrText>
    </w:r>
    <w:r>
      <w:fldChar w:fldCharType="separate"/>
    </w:r>
    <w:r w:rsidR="00C210EA">
      <w:rPr>
        <w:noProof/>
      </w:rPr>
      <w:t>3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fldSimple w:instr=" NUMPAGES ">
      <w:r w:rsidR="00671081">
        <w:rPr>
          <w:noProof/>
        </w:rPr>
        <w:instrText>1</w:instrText>
      </w:r>
    </w:fldSimple>
    <w:r>
      <w:instrText xml:space="preserve"> </w:instrText>
    </w:r>
    <w:r>
      <w:fldChar w:fldCharType="separate"/>
    </w:r>
    <w:r w:rsidR="00671081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  <w:r>
      <w:ptab w:relativeTo="margin" w:alignment="center" w:leader="none"/>
    </w:r>
    <w:r>
      <w:ptab w:relativeTo="margin" w:alignment="right" w:leader="none"/>
    </w:r>
    <w:bookmarkStart w:id="3" w:name="SubTitle－4"/>
    <w:r>
      <w:rPr>
        <w:rFonts w:hint="eastAsia"/>
      </w:rPr>
      <w:t>试题</w:t>
    </w:r>
    <w:bookmarkEnd w:id="3"/>
    <w:r>
      <w:rPr>
        <w:rFonts w:hint="eastAsia"/>
      </w:rPr>
      <w:t xml:space="preserve"> </w:t>
    </w:r>
    <w:r>
      <w:t xml:space="preserve">  </w:t>
    </w:r>
    <w:r>
      <w:rPr>
        <w:rFonts w:hint="eastAsia"/>
      </w:rPr>
      <w:t>第</w:t>
    </w:r>
    <w: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</w:instrText>
    </w:r>
    <w:r>
      <w:instrText xml:space="preserve">ge </w:instrText>
    </w:r>
    <w:r>
      <w:fldChar w:fldCharType="separate"/>
    </w:r>
    <w:r w:rsidR="00C210EA">
      <w:rPr>
        <w:noProof/>
      </w:rPr>
      <w:instrText>2</w:instrText>
    </w:r>
    <w:r>
      <w:fldChar w:fldCharType="end"/>
    </w:r>
    <w:r>
      <w:instrText xml:space="preserve"> </w:instrText>
    </w:r>
    <w:r>
      <w:fldChar w:fldCharType="separate"/>
    </w:r>
    <w:r w:rsidR="00C210EA">
      <w:rPr>
        <w:noProof/>
      </w:rPr>
      <w:t>4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>
      <w:instrText xml:space="preserve"> </w:instrText>
    </w:r>
    <w:r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fldSimple w:instr=" NUMPAGES ">
      <w:r w:rsidR="00671081">
        <w:rPr>
          <w:noProof/>
        </w:rPr>
        <w:instrText>1</w:instrText>
      </w:r>
    </w:fldSimple>
    <w:r>
      <w:instrText xml:space="preserve"> </w:instrText>
    </w:r>
    <w:r>
      <w:fldChar w:fldCharType="separate"/>
    </w:r>
    <w:r w:rsidR="00671081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81EBEA" w14:textId="6C08347E" w:rsidR="00EB402E" w:rsidRDefault="00500777" w:rsidP="008F31F3">
    <w:pPr>
      <w:pStyle w:val="a5"/>
      <w:tabs>
        <w:tab w:val="clear" w:pos="4153"/>
        <w:tab w:val="center" w:pos="142"/>
      </w:tabs>
      <w:jc w:val="center"/>
    </w:pPr>
    <w:bookmarkStart w:id="4" w:name="SubTitle－2"/>
    <w:r>
      <w:rPr>
        <w:rFonts w:hint="eastAsia"/>
      </w:rPr>
      <w:t>试卷</w:t>
    </w:r>
    <w:bookmarkEnd w:id="4"/>
    <w:r>
      <w:rPr>
        <w:rFonts w:hint="eastAsia"/>
      </w:rPr>
      <w:t xml:space="preserve"> </w:t>
    </w:r>
    <w:r>
      <w:t xml:space="preserve"> </w:t>
    </w:r>
    <w:r>
      <w:rPr>
        <w:rFonts w:hint="eastAsia"/>
      </w:rPr>
      <w:t>第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instrText xml:space="preserve"> </w:instrText>
    </w:r>
    <w:r>
      <w:rPr>
        <w:rFonts w:hint="eastAsia"/>
      </w:rPr>
      <w:instrText>page</w:instrText>
    </w:r>
    <w:r>
      <w:instrText xml:space="preserve"> </w:instrText>
    </w:r>
    <w:r>
      <w:fldChar w:fldCharType="separate"/>
    </w:r>
    <w:r w:rsidR="00671081">
      <w:rPr>
        <w:noProof/>
      </w:rPr>
      <w:instrText>1</w:instrText>
    </w:r>
    <w:r>
      <w:fldChar w:fldCharType="end"/>
    </w:r>
    <w:r>
      <w:instrText xml:space="preserve"> -1 </w:instrText>
    </w:r>
    <w:r>
      <w:fldChar w:fldCharType="separate"/>
    </w:r>
    <w:r w:rsidR="00671081">
      <w:rPr>
        <w:noProof/>
      </w:rPr>
      <w:t>1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 w:rsidR="003426AC">
      <w:rPr>
        <w:rFonts w:hint="eastAsia"/>
      </w:rPr>
      <w:instrText>*</w:instrText>
    </w:r>
    <w:r w:rsidR="00841D6B">
      <w:fldChar w:fldCharType="begin"/>
    </w:r>
    <w:r w:rsidR="00841D6B">
      <w:instrText xml:space="preserve"> NUMPAGES</w:instrText>
    </w:r>
    <w:r w:rsidR="00841D6B">
      <w:fldChar w:fldCharType="separate"/>
    </w:r>
    <w:r w:rsidR="00671081">
      <w:rPr>
        <w:noProof/>
      </w:rPr>
      <w:instrText>1</w:instrText>
    </w:r>
    <w:r w:rsidR="00841D6B">
      <w:rPr>
        <w:noProof/>
      </w:rPr>
      <w:fldChar w:fldCharType="end"/>
    </w:r>
    <w:r>
      <w:fldChar w:fldCharType="separate"/>
    </w:r>
    <w:r w:rsidR="00671081">
      <w:rPr>
        <w:noProof/>
      </w:rPr>
      <w:t>2</w:t>
    </w:r>
    <w:r>
      <w:fldChar w:fldCharType="end"/>
    </w:r>
    <w:r w:rsidR="00CC204F">
      <w:t xml:space="preserve"> </w:t>
    </w:r>
    <w:r w:rsidR="00CC204F">
      <w:rPr>
        <w:rFonts w:hint="eastAsia"/>
      </w:rPr>
      <w:t>页</w:t>
    </w:r>
    <w:r w:rsidR="008F31F3">
      <w:rPr>
        <w:rFonts w:hint="eastAsia"/>
      </w:rPr>
      <w:t xml:space="preserve"> </w:t>
    </w:r>
    <w:r w:rsidR="008F31F3">
      <w:t xml:space="preserve">                                        </w:t>
    </w:r>
    <w:r>
      <w:ptab w:relativeTo="margin" w:alignment="center" w:leader="none"/>
    </w:r>
    <w:bookmarkStart w:id="5" w:name="SubTitle－1"/>
    <w:r w:rsidR="008F31F3">
      <w:tab/>
    </w:r>
    <w:r>
      <w:rPr>
        <w:rFonts w:hint="eastAsia"/>
      </w:rPr>
      <w:t>试卷</w:t>
    </w:r>
    <w:bookmarkEnd w:id="5"/>
    <w:r>
      <w:rPr>
        <w:rFonts w:hint="eastAsia"/>
      </w:rPr>
      <w:t xml:space="preserve"> </w:t>
    </w:r>
    <w:r>
      <w:t xml:space="preserve"> </w:t>
    </w:r>
    <w:r>
      <w:rPr>
        <w:rFonts w:hint="eastAsia"/>
      </w:rPr>
      <w:t>第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r>
      <w:fldChar w:fldCharType="begin"/>
    </w:r>
    <w:r>
      <w:rPr>
        <w:rFonts w:hint="eastAsia"/>
      </w:rPr>
      <w:instrText>page</w:instrText>
    </w:r>
    <w:r>
      <w:fldChar w:fldCharType="separate"/>
    </w:r>
    <w:r w:rsidR="00671081">
      <w:rPr>
        <w:noProof/>
      </w:rPr>
      <w:instrText>1</w:instrText>
    </w:r>
    <w:r>
      <w:fldChar w:fldCharType="end"/>
    </w:r>
    <w:r w:rsidR="00CC204F">
      <w:instrText xml:space="preserve"> </w:instrText>
    </w:r>
    <w:r>
      <w:fldChar w:fldCharType="separate"/>
    </w:r>
    <w:r w:rsidR="00671081">
      <w:rPr>
        <w:noProof/>
      </w:rPr>
      <w:t>2</w:t>
    </w:r>
    <w:r>
      <w:fldChar w:fldCharType="end"/>
    </w:r>
    <w: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  <w:r>
      <w:rPr>
        <w:rFonts w:hint="eastAsia"/>
      </w:rPr>
      <w:t>共</w:t>
    </w:r>
    <w:r>
      <w:rPr>
        <w:rFonts w:hint="eastAsia"/>
      </w:rPr>
      <w:t xml:space="preserve"> </w:t>
    </w:r>
    <w:r>
      <w:fldChar w:fldCharType="begin"/>
    </w:r>
    <w:r w:rsidR="00CC204F">
      <w:rPr>
        <w:rFonts w:hint="eastAsia"/>
      </w:rPr>
      <w:instrText>=</w:instrText>
    </w:r>
    <w:r>
      <w:instrText>2</w:instrText>
    </w:r>
    <w:r>
      <w:rPr>
        <w:rFonts w:hint="eastAsia"/>
      </w:rPr>
      <w:instrText>*</w:instrText>
    </w:r>
    <w:fldSimple w:instr=" NUMPAGES ">
      <w:r w:rsidR="00671081">
        <w:rPr>
          <w:noProof/>
        </w:rPr>
        <w:instrText>1</w:instrText>
      </w:r>
    </w:fldSimple>
    <w:r>
      <w:instrText xml:space="preserve"> </w:instrText>
    </w:r>
    <w:r>
      <w:fldChar w:fldCharType="separate"/>
    </w:r>
    <w:r w:rsidR="00671081">
      <w:rPr>
        <w:noProof/>
      </w:rPr>
      <w:t>2</w:t>
    </w:r>
    <w:r>
      <w:fldChar w:fldCharType="end"/>
    </w:r>
    <w:r w:rsidR="00CC204F">
      <w:t xml:space="preserve">  </w:t>
    </w:r>
    <w:r w:rsidR="00CC204F">
      <w:rPr>
        <w:rFonts w:hint="eastAsia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D30BBF" w14:textId="77777777" w:rsidR="00BB7ECF" w:rsidRDefault="00BB7ECF" w:rsidP="00EB402E">
      <w:r>
        <w:separator/>
      </w:r>
    </w:p>
  </w:footnote>
  <w:footnote w:type="continuationSeparator" w:id="0">
    <w:p w14:paraId="5382E4B7" w14:textId="77777777" w:rsidR="00BB7ECF" w:rsidRDefault="00BB7ECF" w:rsidP="00EB402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2CA522" w14:textId="77777777" w:rsidR="00AF4F98" w:rsidRDefault="00C210EA" w:rsidP="00C20286">
    <w:r w:rsidRPr="00FD2F6C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069EF6F" wp14:editId="6B134DD0">
              <wp:simplePos x="0" y="0"/>
              <wp:positionH relativeFrom="column">
                <wp:posOffset>10814685</wp:posOffset>
              </wp:positionH>
              <wp:positionV relativeFrom="paragraph">
                <wp:posOffset>358775</wp:posOffset>
              </wp:positionV>
              <wp:extent cx="452120" cy="8601075"/>
              <wp:effectExtent l="0" t="0" r="0" b="0"/>
              <wp:wrapNone/>
              <wp:docPr id="15" name="文本框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2120" cy="8601075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3544439D" w14:textId="77777777" w:rsidR="00FD2F6C" w:rsidRPr="00273C0C" w:rsidRDefault="00BF08AC" w:rsidP="00C210EA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 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 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="00FD2F6C" w:rsidRPr="00273C0C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......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</w:t>
                          </w:r>
                          <w:r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..</w:t>
                          </w:r>
                          <w:r w:rsidR="00FD2F6C" w:rsidRPr="00273C0C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0" rIns="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069EF6F" id="_x0000_t202" coordsize="21600,21600" o:spt="202" path="m,l,21600r21600,l21600,xe">
              <v:stroke joinstyle="miter"/>
              <v:path gradientshapeok="t" o:connecttype="rect"/>
            </v:shapetype>
            <v:shape id="文本框 15" o:spid="_x0000_s1028" type="#_x0000_t202" style="position:absolute;left:0;text-align:left;margin-left:851.55pt;margin-top:28.25pt;width:35.6pt;height:677.2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" fillcolor="white [3201]" stroked="f" strokeweight=".5pt">
              <v:fill opacity="0"/>
              <v:textbox style="layout-flow:vertical-ideographic" inset="0,0,0">
                <w:txbxContent>
                  <w:p w14:paraId="3544439D" w14:textId="77777777" w:rsidR="00FD2F6C" w:rsidRPr="00273C0C" w:rsidRDefault="00BF08AC" w:rsidP="00C210EA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 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="00FD2F6C" w:rsidRPr="00273C0C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......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</w:t>
                    </w:r>
                    <w:r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..</w:t>
                    </w:r>
                    <w:r w:rsidR="00FD2F6C" w:rsidRPr="00273C0C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</w:t>
                    </w:r>
                  </w:p>
                </w:txbxContent>
              </v:textbox>
            </v:shape>
          </w:pict>
        </mc:Fallback>
      </mc:AlternateContent>
    </w:r>
    <w:r w:rsidRPr="00FD2F6C"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E9D1242" wp14:editId="4AD244D1">
              <wp:simplePos x="0" y="0"/>
              <wp:positionH relativeFrom="column">
                <wp:posOffset>11146790</wp:posOffset>
              </wp:positionH>
              <wp:positionV relativeFrom="paragraph">
                <wp:posOffset>370205</wp:posOffset>
              </wp:positionV>
              <wp:extent cx="372110" cy="6636385"/>
              <wp:effectExtent l="0" t="0" r="8890" b="0"/>
              <wp:wrapNone/>
              <wp:docPr id="16" name="矩形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72110" cy="663638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11676D0D" w14:textId="77777777" w:rsidR="00FD2F6C" w:rsidRPr="000464C2" w:rsidRDefault="00FD2F6C" w:rsidP="00FD2F6C">
                          <w:pPr>
                            <w:jc w:val="center"/>
                            <w:rPr>
                              <w:color w:val="000000" w:themeColor="text1"/>
                              <w:sz w:val="24"/>
                              <w:szCs w:val="24"/>
                            </w:rPr>
                          </w:pP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密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角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（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订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线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不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答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题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）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5E9D1242" id="矩形 16" o:spid="_x0000_s1029" style="position:absolute;left:0;text-align:left;margin-left:877.7pt;margin-top:29.15pt;width:29.3pt;height:522.5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" fillcolor="white [3212]" stroked="f" strokeweight="2pt">
              <v:textbox style="layout-flow:vertical-ideographic" inset="0,,0">
                <w:txbxContent>
                  <w:p w14:paraId="11676D0D" w14:textId="77777777" w:rsidR="00FD2F6C" w:rsidRPr="000464C2" w:rsidRDefault="00FD2F6C" w:rsidP="00FD2F6C">
                    <w:pPr>
                      <w:jc w:val="center"/>
                      <w:rPr>
                        <w:color w:val="000000" w:themeColor="text1"/>
                        <w:sz w:val="24"/>
                        <w:szCs w:val="24"/>
                      </w:rPr>
                    </w:pP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密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角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（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订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线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不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答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题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）</w:t>
                    </w:r>
                  </w:p>
                </w:txbxContent>
              </v:textbox>
            </v:rect>
          </w:pict>
        </mc:Fallback>
      </mc:AlternateContent>
    </w:r>
    <w:r w:rsidR="000428ED">
      <w:rPr>
        <w:noProof/>
      </w:rPr>
      <mc:AlternateContent>
        <mc:Choice Requires="wps">
          <w:drawing>
            <wp:anchor distT="45720" distB="45720" distL="114300" distR="114300" simplePos="0" relativeHeight="251657216" behindDoc="0" locked="0" layoutInCell="1" allowOverlap="1" wp14:anchorId="7FA6F3C4" wp14:editId="42E2B158">
              <wp:simplePos x="0" y="0"/>
              <wp:positionH relativeFrom="page">
                <wp:posOffset>11934825</wp:posOffset>
              </wp:positionH>
              <wp:positionV relativeFrom="paragraph">
                <wp:posOffset>358140</wp:posOffset>
              </wp:positionV>
              <wp:extent cx="1137285" cy="8601075"/>
              <wp:effectExtent l="0" t="0" r="0" b="0"/>
              <wp:wrapSquare wrapText="bothSides"/>
              <wp:docPr id="13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37285" cy="86010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74D7B74" w14:textId="77777777" w:rsidR="00AF4F98" w:rsidRPr="00273C0C" w:rsidRDefault="00AF4F98" w:rsidP="000428ED">
                          <w:pPr>
                            <w:snapToGrid w:val="0"/>
                            <w:spacing w:line="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FA6F3C4" id="_x0000_s1030" type="#_x0000_t202" style="position:absolute;left:0;text-align:left;margin-left:939.75pt;margin-top:28.2pt;width:89.55pt;height:677.25pt;z-index:25165721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" filled="f" stroked="f">
              <v:textbox>
                <w:txbxContent>
                  <w:p w14:paraId="774D7B74" w14:textId="77777777" w:rsidR="00AF4F98" w:rsidRPr="00273C0C" w:rsidRDefault="00AF4F98" w:rsidP="000428ED">
                    <w:pPr>
                      <w:snapToGrid w:val="0"/>
                      <w:spacing w:line="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 anchorx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52E3C7" w14:textId="77777777" w:rsidR="009E1F14" w:rsidRDefault="00D24BBC" w:rsidP="002E780C">
    <w:pPr>
      <w:ind w:left="567" w:hangingChars="270" w:hanging="567"/>
    </w:pPr>
    <w:r>
      <w:rPr>
        <w:noProof/>
      </w:rPr>
      <mc:AlternateContent>
        <mc:Choice Requires="wps">
          <w:drawing>
            <wp:anchor distT="45720" distB="45720" distL="114300" distR="114300" simplePos="0" relativeHeight="251653120" behindDoc="0" locked="0" layoutInCell="1" allowOverlap="1" wp14:anchorId="0DBA62A6" wp14:editId="42674070">
              <wp:simplePos x="0" y="0"/>
              <wp:positionH relativeFrom="column">
                <wp:posOffset>-1819275</wp:posOffset>
              </wp:positionH>
              <wp:positionV relativeFrom="paragraph">
                <wp:posOffset>654050</wp:posOffset>
              </wp:positionV>
              <wp:extent cx="1238250" cy="8334375"/>
              <wp:effectExtent l="0" t="0" r="0" b="0"/>
              <wp:wrapSquare wrapText="bothSides"/>
              <wp:docPr id="11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38250" cy="83343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8325E4F" w14:textId="77777777" w:rsidR="009E1F14" w:rsidRPr="00273C0C" w:rsidRDefault="009E1F14" w:rsidP="009E1F14">
                          <w:pPr>
                            <w:snapToGrid w:val="0"/>
                            <w:spacing w:line="12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DBA62A6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-143.25pt;margin-top:51.5pt;width:97.5pt;height:656.25pt;z-index: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" filled="f" stroked="f">
              <v:textbox>
                <w:txbxContent>
                  <w:p w14:paraId="18325E4F" w14:textId="77777777" w:rsidR="009E1F14" w:rsidRPr="00273C0C" w:rsidRDefault="009E1F14" w:rsidP="009E1F14">
                    <w:pPr>
                      <w:snapToGrid w:val="0"/>
                      <w:spacing w:line="12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/>
            </v:shape>
          </w:pict>
        </mc:Fallback>
      </mc:AlternateContent>
    </w:r>
    <w:r w:rsidR="009D0541"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1" allowOverlap="1" wp14:anchorId="0E1FE321" wp14:editId="785925AD">
              <wp:simplePos x="0" y="0"/>
              <wp:positionH relativeFrom="column">
                <wp:posOffset>-831965</wp:posOffset>
              </wp:positionH>
              <wp:positionV relativeFrom="paragraph">
                <wp:posOffset>368935</wp:posOffset>
              </wp:positionV>
              <wp:extent cx="432435" cy="6636385"/>
              <wp:effectExtent l="0" t="0" r="5715" b="0"/>
              <wp:wrapNone/>
              <wp:docPr id="2" name="矩形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32435" cy="663638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6C765176" w14:textId="77777777" w:rsidR="005026FD" w:rsidRPr="000464C2" w:rsidRDefault="005026FD" w:rsidP="005026FD">
                          <w:pPr>
                            <w:jc w:val="center"/>
                            <w:rPr>
                              <w:color w:val="000000" w:themeColor="text1"/>
                              <w:sz w:val="24"/>
                              <w:szCs w:val="24"/>
                            </w:rPr>
                          </w:pP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密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角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○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（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订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线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内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不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要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答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题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 xml:space="preserve"> </w:t>
                          </w:r>
                          <w:r w:rsidRPr="000464C2">
                            <w:rPr>
                              <w:rFonts w:hint="eastAsia"/>
                              <w:color w:val="000000" w:themeColor="text1"/>
                              <w:sz w:val="24"/>
                              <w:szCs w:val="24"/>
                            </w:rPr>
                            <w:t>）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0E1FE321" id="矩形 2" o:spid="_x0000_s1032" style="position:absolute;left:0;text-align:left;margin-left:-65.5pt;margin-top:29.05pt;width:34.05pt;height:522.55pt;z-index:2516551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" fillcolor="white [3212]" stroked="f" strokeweight="2pt">
              <v:textbox style="layout-flow:vertical-ideographic" inset="0,,0">
                <w:txbxContent>
                  <w:p w14:paraId="6C765176" w14:textId="77777777" w:rsidR="005026FD" w:rsidRPr="000464C2" w:rsidRDefault="005026FD" w:rsidP="005026FD">
                    <w:pPr>
                      <w:jc w:val="center"/>
                      <w:rPr>
                        <w:color w:val="000000" w:themeColor="text1"/>
                        <w:sz w:val="24"/>
                        <w:szCs w:val="24"/>
                      </w:rPr>
                    </w:pP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密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角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○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（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订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线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内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不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要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答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题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 xml:space="preserve"> </w:t>
                    </w:r>
                    <w:r w:rsidRPr="000464C2">
                      <w:rPr>
                        <w:rFonts w:hint="eastAsia"/>
                        <w:color w:val="000000" w:themeColor="text1"/>
                        <w:sz w:val="24"/>
                        <w:szCs w:val="24"/>
                      </w:rPr>
                      <w:t>）</w:t>
                    </w:r>
                  </w:p>
                </w:txbxContent>
              </v:textbox>
            </v:rect>
          </w:pict>
        </mc:Fallback>
      </mc:AlternateContent>
    </w:r>
    <w:r w:rsidR="009D0541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0F076300" wp14:editId="296DA1F0">
              <wp:simplePos x="0" y="0"/>
              <wp:positionH relativeFrom="column">
                <wp:posOffset>-775855</wp:posOffset>
              </wp:positionH>
              <wp:positionV relativeFrom="paragraph">
                <wp:posOffset>358775</wp:posOffset>
              </wp:positionV>
              <wp:extent cx="481330" cy="8839200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81330" cy="8839200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0F39D8C" w14:textId="77777777" w:rsidR="005026FD" w:rsidRPr="00791A07" w:rsidRDefault="005026FD" w:rsidP="005026FD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……………………………………………………</w:t>
                          </w:r>
                        </w:p>
                      </w:txbxContent>
                    </wps:txbx>
                    <wps:bodyPr rot="0" spcFirstLastPara="0" vertOverflow="overflow" horzOverflow="overflow" vert="eaVert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 w14:anchorId="0F076300" id="文本框 3" o:spid="_x0000_s1033" type="#_x0000_t202" style="position:absolute;left:0;text-align:left;margin-left:-61.1pt;margin-top:28.25pt;width:37.9pt;height:696pt;z-index:2516633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" fillcolor="white [3201]" stroked="f" strokeweight=".5pt">
              <v:fill opacity="0"/>
              <v:textbox style="layout-flow:vertical-ideographic" inset="0,0,0,0">
                <w:txbxContent>
                  <w:p w14:paraId="70F39D8C" w14:textId="77777777" w:rsidR="005026FD" w:rsidRPr="00791A07" w:rsidRDefault="005026FD" w:rsidP="005026FD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……………………………………………………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1081"/>
    <w:rsid w:val="000428ED"/>
    <w:rsid w:val="000464C2"/>
    <w:rsid w:val="00050FF0"/>
    <w:rsid w:val="00071BBC"/>
    <w:rsid w:val="000B0400"/>
    <w:rsid w:val="000B24DE"/>
    <w:rsid w:val="000C08B8"/>
    <w:rsid w:val="000C1C89"/>
    <w:rsid w:val="000F2AEF"/>
    <w:rsid w:val="000F4B3D"/>
    <w:rsid w:val="001172DF"/>
    <w:rsid w:val="0016436E"/>
    <w:rsid w:val="00165C11"/>
    <w:rsid w:val="001674EB"/>
    <w:rsid w:val="0018677B"/>
    <w:rsid w:val="0018785E"/>
    <w:rsid w:val="0019651B"/>
    <w:rsid w:val="001D7AD3"/>
    <w:rsid w:val="00200637"/>
    <w:rsid w:val="00211620"/>
    <w:rsid w:val="00226AF3"/>
    <w:rsid w:val="0025490E"/>
    <w:rsid w:val="00257071"/>
    <w:rsid w:val="00261D7E"/>
    <w:rsid w:val="00273C0C"/>
    <w:rsid w:val="00293678"/>
    <w:rsid w:val="002B3570"/>
    <w:rsid w:val="002B3573"/>
    <w:rsid w:val="002C3F4B"/>
    <w:rsid w:val="002D02EC"/>
    <w:rsid w:val="002E780C"/>
    <w:rsid w:val="00314774"/>
    <w:rsid w:val="003426AC"/>
    <w:rsid w:val="00347809"/>
    <w:rsid w:val="003544BF"/>
    <w:rsid w:val="0035721E"/>
    <w:rsid w:val="0039454A"/>
    <w:rsid w:val="003B5BB2"/>
    <w:rsid w:val="003D6F16"/>
    <w:rsid w:val="00406565"/>
    <w:rsid w:val="0047277D"/>
    <w:rsid w:val="00477AD6"/>
    <w:rsid w:val="004A13E8"/>
    <w:rsid w:val="004C3D49"/>
    <w:rsid w:val="004D53B9"/>
    <w:rsid w:val="00500777"/>
    <w:rsid w:val="005026FD"/>
    <w:rsid w:val="0053230D"/>
    <w:rsid w:val="0053624D"/>
    <w:rsid w:val="00540AB1"/>
    <w:rsid w:val="005569EC"/>
    <w:rsid w:val="005B3F8C"/>
    <w:rsid w:val="005B4C56"/>
    <w:rsid w:val="005C440C"/>
    <w:rsid w:val="005E4EA2"/>
    <w:rsid w:val="00620C5B"/>
    <w:rsid w:val="006618E8"/>
    <w:rsid w:val="00671081"/>
    <w:rsid w:val="00675139"/>
    <w:rsid w:val="00676890"/>
    <w:rsid w:val="006C62C5"/>
    <w:rsid w:val="00720B54"/>
    <w:rsid w:val="00730BD1"/>
    <w:rsid w:val="00791A07"/>
    <w:rsid w:val="007B5018"/>
    <w:rsid w:val="007E677D"/>
    <w:rsid w:val="007E763F"/>
    <w:rsid w:val="007F25D8"/>
    <w:rsid w:val="00824195"/>
    <w:rsid w:val="00831DE2"/>
    <w:rsid w:val="00841D6B"/>
    <w:rsid w:val="00881313"/>
    <w:rsid w:val="00892FB3"/>
    <w:rsid w:val="008B60F3"/>
    <w:rsid w:val="008B624A"/>
    <w:rsid w:val="008D6116"/>
    <w:rsid w:val="008F31F3"/>
    <w:rsid w:val="0091049F"/>
    <w:rsid w:val="00914341"/>
    <w:rsid w:val="00926B3F"/>
    <w:rsid w:val="00966936"/>
    <w:rsid w:val="00992AF7"/>
    <w:rsid w:val="00997660"/>
    <w:rsid w:val="009B7F21"/>
    <w:rsid w:val="009C0697"/>
    <w:rsid w:val="009D0541"/>
    <w:rsid w:val="009E1F14"/>
    <w:rsid w:val="00A10429"/>
    <w:rsid w:val="00A95E9D"/>
    <w:rsid w:val="00AE3E4B"/>
    <w:rsid w:val="00AF4F98"/>
    <w:rsid w:val="00B15865"/>
    <w:rsid w:val="00B626B2"/>
    <w:rsid w:val="00B67F59"/>
    <w:rsid w:val="00B93BFC"/>
    <w:rsid w:val="00BB7ECF"/>
    <w:rsid w:val="00BF08AC"/>
    <w:rsid w:val="00C05D78"/>
    <w:rsid w:val="00C20286"/>
    <w:rsid w:val="00C210EA"/>
    <w:rsid w:val="00C52CFA"/>
    <w:rsid w:val="00CC1FAC"/>
    <w:rsid w:val="00CC204F"/>
    <w:rsid w:val="00CF2D8F"/>
    <w:rsid w:val="00D17AFB"/>
    <w:rsid w:val="00D24BBC"/>
    <w:rsid w:val="00D460B0"/>
    <w:rsid w:val="00D630CA"/>
    <w:rsid w:val="00D908E4"/>
    <w:rsid w:val="00DB0A39"/>
    <w:rsid w:val="00DC6C74"/>
    <w:rsid w:val="00DD6EB8"/>
    <w:rsid w:val="00DF0651"/>
    <w:rsid w:val="00DF51EB"/>
    <w:rsid w:val="00E27CB2"/>
    <w:rsid w:val="00E34E08"/>
    <w:rsid w:val="00E678A1"/>
    <w:rsid w:val="00E9381C"/>
    <w:rsid w:val="00EB402E"/>
    <w:rsid w:val="00EB54BA"/>
    <w:rsid w:val="00ED4685"/>
    <w:rsid w:val="00ED7D7B"/>
    <w:rsid w:val="00EE01A5"/>
    <w:rsid w:val="00F320DF"/>
    <w:rsid w:val="00F325B2"/>
    <w:rsid w:val="00F63A1F"/>
    <w:rsid w:val="00F840AC"/>
    <w:rsid w:val="00F96B91"/>
    <w:rsid w:val="00FD2F6C"/>
    <w:rsid w:val="00FD5759"/>
    <w:rsid w:val="00FE16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AC087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B402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EB402E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EB402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EB402E"/>
    <w:rPr>
      <w:sz w:val="18"/>
      <w:szCs w:val="18"/>
    </w:rPr>
  </w:style>
  <w:style w:type="table" w:styleId="a7">
    <w:name w:val="Table Grid"/>
    <w:basedOn w:val="a1"/>
    <w:uiPriority w:val="59"/>
    <w:rsid w:val="000B24D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5772DD-208A-4651-8923-A0D7DE99F2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A3_H_3_L.dotx</Template>
  <TotalTime>1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2021-05-09T02:42:00Z</dcterms:created>
  <dcterms:modified xsi:type="dcterms:W3CDTF">2021-05-09T02:43:00Z</dcterms:modified>
</cp:coreProperties>
</file>