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8227" w14:textId="07F9CC0C" w:rsidR="00F74AF2" w:rsidRPr="00600E56" w:rsidRDefault="00B76176" w:rsidP="00B76176">
      <w:pPr>
        <w:jc w:val="center"/>
        <w:rPr>
          <w:b/>
          <w:bCs/>
          <w:sz w:val="52"/>
          <w:szCs w:val="52"/>
          <w:u w:val="single"/>
        </w:rPr>
      </w:pPr>
      <w:r w:rsidRPr="00600E56">
        <w:rPr>
          <w:b/>
          <w:bCs/>
          <w:sz w:val="52"/>
          <w:szCs w:val="52"/>
          <w:u w:val="single"/>
        </w:rPr>
        <w:t xml:space="preserve">Liste </w:t>
      </w:r>
      <w:r w:rsidR="00A427F3">
        <w:rPr>
          <w:b/>
          <w:bCs/>
          <w:sz w:val="52"/>
          <w:szCs w:val="52"/>
          <w:u w:val="single"/>
        </w:rPr>
        <w:t xml:space="preserve">des </w:t>
      </w:r>
      <w:r w:rsidRPr="00600E56">
        <w:rPr>
          <w:b/>
          <w:bCs/>
          <w:sz w:val="52"/>
          <w:szCs w:val="52"/>
          <w:u w:val="single"/>
        </w:rPr>
        <w:t>affaires à apporter</w:t>
      </w:r>
      <w:r w:rsidR="00652DB4" w:rsidRPr="00600E56">
        <w:rPr>
          <w:b/>
          <w:bCs/>
          <w:sz w:val="52"/>
          <w:szCs w:val="52"/>
          <w:u w:val="single"/>
        </w:rPr>
        <w:t xml:space="preserve"> </w:t>
      </w:r>
    </w:p>
    <w:p w14:paraId="48AF28D1" w14:textId="77777777" w:rsidR="00B76176" w:rsidRDefault="00B76176" w:rsidP="00B76176">
      <w:pPr>
        <w:jc w:val="center"/>
        <w:rPr>
          <w:b/>
          <w:bCs/>
          <w:sz w:val="32"/>
          <w:szCs w:val="32"/>
          <w:u w:val="single"/>
        </w:rPr>
      </w:pPr>
    </w:p>
    <w:p w14:paraId="43ABCC1B" w14:textId="77777777" w:rsidR="00B76176" w:rsidRPr="0056582D" w:rsidRDefault="00B76176" w:rsidP="0056582D">
      <w:pPr>
        <w:rPr>
          <w:b/>
          <w:bCs/>
          <w:sz w:val="32"/>
          <w:szCs w:val="32"/>
          <w:u w:val="single"/>
        </w:rPr>
      </w:pPr>
    </w:p>
    <w:p w14:paraId="7E165518" w14:textId="77777777" w:rsidR="00652DB4" w:rsidRDefault="00652DB4" w:rsidP="00B76176">
      <w:pPr>
        <w:pStyle w:val="Paragraphedeliste"/>
        <w:rPr>
          <w:b/>
          <w:bCs/>
          <w:sz w:val="32"/>
          <w:szCs w:val="32"/>
          <w:u w:val="single"/>
        </w:rPr>
      </w:pPr>
    </w:p>
    <w:p w14:paraId="4B370554" w14:textId="4C0261F5" w:rsidR="00652DB4" w:rsidRPr="00600E56" w:rsidRDefault="007607E0" w:rsidP="00B02825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Un ou d</w:t>
      </w:r>
      <w:r w:rsidR="00E71069">
        <w:rPr>
          <w:sz w:val="36"/>
          <w:szCs w:val="36"/>
        </w:rPr>
        <w:t>eux</w:t>
      </w:r>
      <w:r w:rsidR="00B02825" w:rsidRPr="00600E56">
        <w:rPr>
          <w:sz w:val="36"/>
          <w:szCs w:val="36"/>
        </w:rPr>
        <w:t xml:space="preserve"> biberon</w:t>
      </w:r>
      <w:r w:rsidR="00E71069">
        <w:rPr>
          <w:sz w:val="36"/>
          <w:szCs w:val="36"/>
        </w:rPr>
        <w:t>s</w:t>
      </w:r>
      <w:r w:rsidR="00496822">
        <w:rPr>
          <w:sz w:val="36"/>
          <w:szCs w:val="36"/>
        </w:rPr>
        <w:t xml:space="preserve"> en verre </w:t>
      </w:r>
    </w:p>
    <w:p w14:paraId="399E9320" w14:textId="5F245680" w:rsidR="00B02825" w:rsidRPr="00600E56" w:rsidRDefault="00B51ACB" w:rsidP="00B02825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Un paquet de couches</w:t>
      </w:r>
    </w:p>
    <w:p w14:paraId="5CAE4D46" w14:textId="16C5EFDB" w:rsidR="00785CB1" w:rsidRPr="00600E56" w:rsidRDefault="00785CB1" w:rsidP="00B02825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600E56">
        <w:rPr>
          <w:sz w:val="36"/>
          <w:szCs w:val="36"/>
        </w:rPr>
        <w:t>2 tenues de rechange</w:t>
      </w:r>
      <w:r w:rsidR="007922DB">
        <w:rPr>
          <w:sz w:val="36"/>
          <w:szCs w:val="36"/>
        </w:rPr>
        <w:t xml:space="preserve"> complète</w:t>
      </w:r>
      <w:r w:rsidR="008509E4">
        <w:rPr>
          <w:sz w:val="36"/>
          <w:szCs w:val="36"/>
        </w:rPr>
        <w:t xml:space="preserve"> étiqueté</w:t>
      </w:r>
      <w:r w:rsidR="00357036">
        <w:rPr>
          <w:sz w:val="36"/>
          <w:szCs w:val="36"/>
        </w:rPr>
        <w:t>e</w:t>
      </w:r>
      <w:r w:rsidR="008509E4">
        <w:rPr>
          <w:sz w:val="36"/>
          <w:szCs w:val="36"/>
        </w:rPr>
        <w:t xml:space="preserve">s </w:t>
      </w:r>
      <w:r w:rsidR="00A34E67">
        <w:rPr>
          <w:sz w:val="36"/>
          <w:szCs w:val="36"/>
        </w:rPr>
        <w:t>au nom de l’enfant</w:t>
      </w:r>
    </w:p>
    <w:p w14:paraId="27060176" w14:textId="2E281696" w:rsidR="00785CB1" w:rsidRPr="00600E56" w:rsidRDefault="00785CB1" w:rsidP="00B02825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600E56">
        <w:rPr>
          <w:sz w:val="36"/>
          <w:szCs w:val="36"/>
        </w:rPr>
        <w:t>Une</w:t>
      </w:r>
      <w:r w:rsidR="00D43EA4">
        <w:rPr>
          <w:sz w:val="36"/>
          <w:szCs w:val="36"/>
        </w:rPr>
        <w:t xml:space="preserve"> ou deux</w:t>
      </w:r>
      <w:r w:rsidRPr="00600E56">
        <w:rPr>
          <w:sz w:val="36"/>
          <w:szCs w:val="36"/>
        </w:rPr>
        <w:t xml:space="preserve"> tétine</w:t>
      </w:r>
      <w:r w:rsidR="00357036">
        <w:rPr>
          <w:sz w:val="36"/>
          <w:szCs w:val="36"/>
        </w:rPr>
        <w:t>s</w:t>
      </w:r>
      <w:r w:rsidR="000A3FE8">
        <w:rPr>
          <w:sz w:val="36"/>
          <w:szCs w:val="36"/>
        </w:rPr>
        <w:t xml:space="preserve"> </w:t>
      </w:r>
      <w:r w:rsidR="00950194">
        <w:rPr>
          <w:sz w:val="36"/>
          <w:szCs w:val="36"/>
        </w:rPr>
        <w:t>(si votre enfant en a une)</w:t>
      </w:r>
    </w:p>
    <w:p w14:paraId="49E6937B" w14:textId="0ADA5448" w:rsidR="00785CB1" w:rsidRPr="00600E56" w:rsidRDefault="00785CB1" w:rsidP="00B02825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600E56">
        <w:rPr>
          <w:sz w:val="36"/>
          <w:szCs w:val="36"/>
        </w:rPr>
        <w:t>Un doudou</w:t>
      </w:r>
      <w:r w:rsidR="000A3FE8">
        <w:rPr>
          <w:sz w:val="36"/>
          <w:szCs w:val="36"/>
        </w:rPr>
        <w:t xml:space="preserve"> </w:t>
      </w:r>
      <w:r w:rsidR="00950194">
        <w:rPr>
          <w:sz w:val="36"/>
          <w:szCs w:val="36"/>
        </w:rPr>
        <w:t xml:space="preserve">(si votre enfant </w:t>
      </w:r>
      <w:r w:rsidR="006B0DA4">
        <w:rPr>
          <w:sz w:val="36"/>
          <w:szCs w:val="36"/>
        </w:rPr>
        <w:t>en a un)</w:t>
      </w:r>
    </w:p>
    <w:p w14:paraId="0C740A50" w14:textId="45065ED3" w:rsidR="00D92EC3" w:rsidRPr="00BC4D86" w:rsidRDefault="00785CB1" w:rsidP="00BC4D86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600E56">
        <w:rPr>
          <w:sz w:val="36"/>
          <w:szCs w:val="36"/>
        </w:rPr>
        <w:t xml:space="preserve">Une boîte de sérum physiologique </w:t>
      </w:r>
    </w:p>
    <w:p w14:paraId="4E38819E" w14:textId="0560A3BA" w:rsidR="00ED261A" w:rsidRPr="003707C8" w:rsidRDefault="00ED261A" w:rsidP="00ED261A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600E56">
        <w:rPr>
          <w:sz w:val="36"/>
          <w:szCs w:val="36"/>
        </w:rPr>
        <w:t>Une gigoteuse</w:t>
      </w:r>
      <w:r w:rsidR="002817FE">
        <w:rPr>
          <w:sz w:val="36"/>
          <w:szCs w:val="36"/>
        </w:rPr>
        <w:t xml:space="preserve"> </w:t>
      </w:r>
      <w:r w:rsidR="00372CE7">
        <w:rPr>
          <w:sz w:val="36"/>
          <w:szCs w:val="36"/>
        </w:rPr>
        <w:t>(</w:t>
      </w:r>
      <w:r w:rsidR="002817FE">
        <w:rPr>
          <w:sz w:val="36"/>
          <w:szCs w:val="36"/>
        </w:rPr>
        <w:t>si votre enfant en util</w:t>
      </w:r>
      <w:r w:rsidR="00C31FA6">
        <w:rPr>
          <w:sz w:val="36"/>
          <w:szCs w:val="36"/>
        </w:rPr>
        <w:t>ise</w:t>
      </w:r>
      <w:r w:rsidR="00372CE7">
        <w:rPr>
          <w:sz w:val="36"/>
          <w:szCs w:val="36"/>
        </w:rPr>
        <w:t>)</w:t>
      </w:r>
    </w:p>
    <w:p w14:paraId="335FCAE1" w14:textId="646C84A6" w:rsidR="003707C8" w:rsidRPr="00372CE7" w:rsidRDefault="003707C8" w:rsidP="00ED261A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Boite de lait non ouverte</w:t>
      </w:r>
      <w:r w:rsidR="00C31FA6">
        <w:rPr>
          <w:sz w:val="36"/>
          <w:szCs w:val="36"/>
        </w:rPr>
        <w:t xml:space="preserve"> </w:t>
      </w:r>
      <w:r w:rsidR="00372CE7">
        <w:rPr>
          <w:sz w:val="36"/>
          <w:szCs w:val="36"/>
        </w:rPr>
        <w:t>(</w:t>
      </w:r>
      <w:r w:rsidR="00C31FA6">
        <w:rPr>
          <w:sz w:val="36"/>
          <w:szCs w:val="36"/>
        </w:rPr>
        <w:t>si votre enfant est en lait maternisé</w:t>
      </w:r>
      <w:r w:rsidR="00372CE7">
        <w:rPr>
          <w:sz w:val="36"/>
          <w:szCs w:val="36"/>
        </w:rPr>
        <w:t>)</w:t>
      </w:r>
    </w:p>
    <w:p w14:paraId="2E02D274" w14:textId="69A4BAB2" w:rsidR="00372CE7" w:rsidRPr="00473AD6" w:rsidRDefault="00372CE7" w:rsidP="00ED261A">
      <w:pPr>
        <w:pStyle w:val="Paragraphedeliste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Une crème de </w:t>
      </w:r>
      <w:r w:rsidR="000961CD">
        <w:rPr>
          <w:sz w:val="36"/>
          <w:szCs w:val="36"/>
        </w:rPr>
        <w:t>change neuve non ouverte</w:t>
      </w:r>
      <w:r w:rsidR="00473AD6">
        <w:rPr>
          <w:sz w:val="36"/>
          <w:szCs w:val="36"/>
        </w:rPr>
        <w:t xml:space="preserve"> </w:t>
      </w:r>
      <w:r w:rsidR="000961CD">
        <w:rPr>
          <w:sz w:val="36"/>
          <w:szCs w:val="36"/>
        </w:rPr>
        <w:t>(privilégi</w:t>
      </w:r>
      <w:r w:rsidR="00884263">
        <w:rPr>
          <w:sz w:val="36"/>
          <w:szCs w:val="36"/>
        </w:rPr>
        <w:t>ez</w:t>
      </w:r>
      <w:r w:rsidR="000961CD">
        <w:rPr>
          <w:sz w:val="36"/>
          <w:szCs w:val="36"/>
        </w:rPr>
        <w:t xml:space="preserve"> </w:t>
      </w:r>
      <w:r w:rsidR="00473AD6">
        <w:rPr>
          <w:sz w:val="36"/>
          <w:szCs w:val="36"/>
        </w:rPr>
        <w:t xml:space="preserve">les </w:t>
      </w:r>
      <w:r w:rsidR="009100A4">
        <w:rPr>
          <w:sz w:val="36"/>
          <w:szCs w:val="36"/>
        </w:rPr>
        <w:t>pâtes</w:t>
      </w:r>
      <w:r w:rsidR="000961CD">
        <w:rPr>
          <w:sz w:val="36"/>
          <w:szCs w:val="36"/>
        </w:rPr>
        <w:t xml:space="preserve"> à l’eau)</w:t>
      </w:r>
    </w:p>
    <w:p w14:paraId="38CAF2DE" w14:textId="3E26D7EE" w:rsidR="00473AD6" w:rsidRDefault="009100A4" w:rsidP="00ED2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 w:rsidRPr="009100A4">
        <w:rPr>
          <w:sz w:val="36"/>
          <w:szCs w:val="36"/>
        </w:rPr>
        <w:t>Une crème solaire</w:t>
      </w:r>
      <w:r>
        <w:rPr>
          <w:sz w:val="36"/>
          <w:szCs w:val="36"/>
        </w:rPr>
        <w:t xml:space="preserve"> non ouverte</w:t>
      </w:r>
    </w:p>
    <w:p w14:paraId="30DAFB1A" w14:textId="18DE8DB4" w:rsidR="00537E7A" w:rsidRDefault="00537E7A" w:rsidP="00ED2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Un flacon de Doliprane</w:t>
      </w:r>
    </w:p>
    <w:p w14:paraId="6126A169" w14:textId="50C1B4D3" w:rsidR="00F25806" w:rsidRDefault="00F25806" w:rsidP="00ED261A">
      <w:pPr>
        <w:pStyle w:val="Paragraphedeliste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Une brosse à dent</w:t>
      </w:r>
    </w:p>
    <w:p w14:paraId="1BB31CF4" w14:textId="77777777" w:rsidR="00E314E2" w:rsidRPr="00E314E2" w:rsidRDefault="00E314E2" w:rsidP="00E314E2">
      <w:pPr>
        <w:ind w:left="1080"/>
        <w:rPr>
          <w:sz w:val="36"/>
          <w:szCs w:val="36"/>
        </w:rPr>
      </w:pPr>
    </w:p>
    <w:p w14:paraId="79DAB273" w14:textId="13E0545B" w:rsidR="00275E21" w:rsidRDefault="00275E21" w:rsidP="00275E21">
      <w:pPr>
        <w:rPr>
          <w:sz w:val="36"/>
          <w:szCs w:val="36"/>
        </w:rPr>
      </w:pPr>
    </w:p>
    <w:p w14:paraId="36D22A51" w14:textId="77777777" w:rsidR="00537E7A" w:rsidRDefault="00537E7A" w:rsidP="00275E21">
      <w:pPr>
        <w:rPr>
          <w:sz w:val="36"/>
          <w:szCs w:val="36"/>
        </w:rPr>
      </w:pPr>
    </w:p>
    <w:p w14:paraId="437B72FB" w14:textId="39436FA4" w:rsidR="00275E21" w:rsidRDefault="00275E21" w:rsidP="00275E2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3D965BA0" wp14:editId="05EC0708">
            <wp:simplePos x="0" y="0"/>
            <wp:positionH relativeFrom="margin">
              <wp:align>center</wp:align>
            </wp:positionH>
            <wp:positionV relativeFrom="paragraph">
              <wp:posOffset>218440</wp:posOffset>
            </wp:positionV>
            <wp:extent cx="251460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436" y="21433"/>
                <wp:lineTo x="21436" y="0"/>
                <wp:lineTo x="0" y="0"/>
              </wp:wrapPolygon>
            </wp:wrapTight>
            <wp:docPr id="1109784347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21974B25-58FC-43CF-B9D5-8935165298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A6344" w14:textId="5C8A1B3A" w:rsidR="00275E21" w:rsidRPr="00275E21" w:rsidRDefault="00275E21" w:rsidP="00275E21">
      <w:pPr>
        <w:rPr>
          <w:sz w:val="36"/>
          <w:szCs w:val="36"/>
        </w:rPr>
      </w:pPr>
    </w:p>
    <w:sectPr w:rsidR="00275E21" w:rsidRPr="00275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5631"/>
    <w:multiLevelType w:val="hybridMultilevel"/>
    <w:tmpl w:val="CC4617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20056E"/>
    <w:multiLevelType w:val="hybridMultilevel"/>
    <w:tmpl w:val="DBA26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625217">
    <w:abstractNumId w:val="1"/>
  </w:num>
  <w:num w:numId="2" w16cid:durableId="2048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29"/>
    <w:rsid w:val="000531BD"/>
    <w:rsid w:val="000961CD"/>
    <w:rsid w:val="000A3FE8"/>
    <w:rsid w:val="001B24EF"/>
    <w:rsid w:val="001D6DF6"/>
    <w:rsid w:val="00275E21"/>
    <w:rsid w:val="002817FE"/>
    <w:rsid w:val="003226BC"/>
    <w:rsid w:val="00357036"/>
    <w:rsid w:val="00362826"/>
    <w:rsid w:val="003707C8"/>
    <w:rsid w:val="00372CE7"/>
    <w:rsid w:val="00404329"/>
    <w:rsid w:val="00473AD6"/>
    <w:rsid w:val="00496822"/>
    <w:rsid w:val="00537E7A"/>
    <w:rsid w:val="0056582D"/>
    <w:rsid w:val="00600E56"/>
    <w:rsid w:val="00652DB4"/>
    <w:rsid w:val="006B0DA4"/>
    <w:rsid w:val="007607E0"/>
    <w:rsid w:val="00784ECC"/>
    <w:rsid w:val="00785CB1"/>
    <w:rsid w:val="0079106B"/>
    <w:rsid w:val="007922DB"/>
    <w:rsid w:val="008509E4"/>
    <w:rsid w:val="00870C33"/>
    <w:rsid w:val="0088075E"/>
    <w:rsid w:val="00884263"/>
    <w:rsid w:val="008E02AA"/>
    <w:rsid w:val="009100A4"/>
    <w:rsid w:val="00950194"/>
    <w:rsid w:val="009552FB"/>
    <w:rsid w:val="00A34E67"/>
    <w:rsid w:val="00A427F3"/>
    <w:rsid w:val="00AB2860"/>
    <w:rsid w:val="00AC2D5A"/>
    <w:rsid w:val="00AD57F4"/>
    <w:rsid w:val="00B02825"/>
    <w:rsid w:val="00B51ACB"/>
    <w:rsid w:val="00B76176"/>
    <w:rsid w:val="00BC4D86"/>
    <w:rsid w:val="00C31FA6"/>
    <w:rsid w:val="00C35944"/>
    <w:rsid w:val="00CC5FB1"/>
    <w:rsid w:val="00D43EA4"/>
    <w:rsid w:val="00D92EC3"/>
    <w:rsid w:val="00DD5D10"/>
    <w:rsid w:val="00DF32D2"/>
    <w:rsid w:val="00E16052"/>
    <w:rsid w:val="00E314E2"/>
    <w:rsid w:val="00E71069"/>
    <w:rsid w:val="00ED261A"/>
    <w:rsid w:val="00F25806"/>
    <w:rsid w:val="00F66CAE"/>
    <w:rsid w:val="00F74AF2"/>
    <w:rsid w:val="00F8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4F34"/>
  <w15:chartTrackingRefBased/>
  <w15:docId w15:val="{EB8532A0-E6C4-42FA-8963-CADD6EF7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76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D9D5D937C7C04CAB1687EC565978CC" ma:contentTypeVersion="18" ma:contentTypeDescription="Crée un document." ma:contentTypeScope="" ma:versionID="998853c888cf90979e1dc6e6af8bc20b">
  <xsd:schema xmlns:xsd="http://www.w3.org/2001/XMLSchema" xmlns:xs="http://www.w3.org/2001/XMLSchema" xmlns:p="http://schemas.microsoft.com/office/2006/metadata/properties" xmlns:ns2="05de07d2-ef55-4def-945b-d77e7b295b12" xmlns:ns3="afc4a514-a903-46ea-ad34-0df2fa3d4691" targetNamespace="http://schemas.microsoft.com/office/2006/metadata/properties" ma:root="true" ma:fieldsID="ebe4fc436bee417098b8005bf6f32d14" ns2:_="" ns3:_="">
    <xsd:import namespace="05de07d2-ef55-4def-945b-d77e7b295b12"/>
    <xsd:import namespace="afc4a514-a903-46ea-ad34-0df2fa3d4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e07d2-ef55-4def-945b-d77e7b295b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85463fb0-3b29-40e3-87ae-cc21357ab3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4a514-a903-46ea-ad34-0df2fa3d469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34ed052-0924-4845-89f1-dc98d66397d2}" ma:internalName="TaxCatchAll" ma:showField="CatchAllData" ma:web="afc4a514-a903-46ea-ad34-0df2fa3d4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c4a514-a903-46ea-ad34-0df2fa3d4691" xsi:nil="true"/>
    <lcf76f155ced4ddcb4097134ff3c332f xmlns="05de07d2-ef55-4def-945b-d77e7b295b1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1154ED-0510-449F-90F0-530A41027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e07d2-ef55-4def-945b-d77e7b295b12"/>
    <ds:schemaRef ds:uri="afc4a514-a903-46ea-ad34-0df2fa3d4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164074-62E3-42B1-A606-7CDBFB3C5D48}">
  <ds:schemaRefs>
    <ds:schemaRef ds:uri="http://schemas.microsoft.com/office/2006/metadata/properties"/>
    <ds:schemaRef ds:uri="http://schemas.microsoft.com/office/infopath/2007/PartnerControls"/>
    <ds:schemaRef ds:uri="afc4a514-a903-46ea-ad34-0df2fa3d4691"/>
    <ds:schemaRef ds:uri="05de07d2-ef55-4def-945b-d77e7b295b12"/>
  </ds:schemaRefs>
</ds:datastoreItem>
</file>

<file path=customXml/itemProps3.xml><?xml version="1.0" encoding="utf-8"?>
<ds:datastoreItem xmlns:ds="http://schemas.openxmlformats.org/officeDocument/2006/customXml" ds:itemID="{B8A5102F-5AA3-4510-8386-AA6889DE5D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Référent Technique Toulon Picot / Kangourou Kids</dc:creator>
  <cp:keywords/>
  <dc:description/>
  <cp:lastModifiedBy>Koalakids Familien Crèches Services</cp:lastModifiedBy>
  <cp:revision>21</cp:revision>
  <dcterms:created xsi:type="dcterms:W3CDTF">2025-06-24T10:42:00Z</dcterms:created>
  <dcterms:modified xsi:type="dcterms:W3CDTF">2026-07-23T11:24:00Z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0x010100BFD9D5D937C7C04CAB1687EC565978CC</vt:lpwstr>
  </property>
  <property fmtid="{D5CDD505-2E9C-101B-9397-08002B2CF9AE}" pid="3" name="MediaServiceImageTags">
    <vt:lpwstr/>
  </property>
</Properties>
</file>