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4DD17" w14:textId="77777777" w:rsidR="001B54C4" w:rsidRDefault="001B54C4" w:rsidP="001B54C4">
      <w:r>
        <w:t xml:space="preserve">Общее описание: </w:t>
      </w:r>
    </w:p>
    <w:p w14:paraId="24E28430" w14:textId="77777777" w:rsidR="001B54C4" w:rsidRDefault="001B54C4" w:rsidP="001B54C4"/>
    <w:p w14:paraId="20F5EE32" w14:textId="77777777" w:rsidR="001B54C4" w:rsidRDefault="001B54C4" w:rsidP="001B54C4"/>
    <w:p w14:paraId="15BFB5F4" w14:textId="77777777" w:rsidR="001B54C4" w:rsidRDefault="001B54C4" w:rsidP="001B54C4">
      <w:r>
        <w:t>Имеется два устройства.</w:t>
      </w:r>
    </w:p>
    <w:p w14:paraId="76B4178C" w14:textId="77777777" w:rsidR="001B54C4" w:rsidRDefault="001B54C4" w:rsidP="001B54C4"/>
    <w:p w14:paraId="75F841C1" w14:textId="572874F3" w:rsidR="001B54C4" w:rsidRDefault="00761F18" w:rsidP="001B54C4">
      <w:r>
        <w:t>УСТРОЙСТВО 2</w:t>
      </w:r>
      <w:r w:rsidR="003543C3">
        <w:t xml:space="preserve"> (</w:t>
      </w:r>
      <w:r>
        <w:t>стационарное</w:t>
      </w:r>
      <w:r w:rsidR="003543C3">
        <w:t>)</w:t>
      </w:r>
      <w:r w:rsidR="001B54C4">
        <w:t>:</w:t>
      </w:r>
    </w:p>
    <w:p w14:paraId="4FFF7888" w14:textId="77777777" w:rsidR="001B54C4" w:rsidRDefault="001B54C4" w:rsidP="001B54C4"/>
    <w:p w14:paraId="16BFD725" w14:textId="2C6083BB" w:rsidR="001B54C4" w:rsidRPr="00761F18" w:rsidRDefault="00761F18" w:rsidP="001B54C4">
      <w:pPr>
        <w:rPr>
          <w:lang w:val="en-US"/>
        </w:rPr>
      </w:pPr>
      <w:r>
        <w:t>Устройство 2</w:t>
      </w:r>
      <w:r w:rsidR="001B54C4">
        <w:t xml:space="preserve"> состоит из:</w:t>
      </w:r>
      <w:r w:rsidR="001B54C4">
        <w:br/>
        <w:t xml:space="preserve">а) </w:t>
      </w:r>
      <w:r>
        <w:rPr>
          <w:lang w:val="en-US"/>
        </w:rPr>
        <w:t>ESP8266</w:t>
      </w:r>
    </w:p>
    <w:p w14:paraId="58AD62D5" w14:textId="7E5B769E" w:rsidR="001B54C4" w:rsidRDefault="001B54C4" w:rsidP="001B54C4">
      <w:r>
        <w:t xml:space="preserve">б) </w:t>
      </w:r>
      <w:proofErr w:type="spellStart"/>
      <w:r>
        <w:rPr>
          <w:lang w:val="en-US"/>
        </w:rPr>
        <w:t>bluetooth</w:t>
      </w:r>
      <w:proofErr w:type="spellEnd"/>
      <w:r>
        <w:rPr>
          <w:lang w:val="en-US"/>
        </w:rPr>
        <w:t>-</w:t>
      </w:r>
      <w:r>
        <w:t>модуль (</w:t>
      </w:r>
      <w:r>
        <w:rPr>
          <w:lang w:val="en-US"/>
        </w:rPr>
        <w:t>HC-08</w:t>
      </w:r>
      <w:r w:rsidR="00761F18">
        <w:rPr>
          <w:lang w:val="en-US"/>
        </w:rPr>
        <w:t xml:space="preserve"> </w:t>
      </w:r>
      <w:r w:rsidR="00761F18">
        <w:t>или другой ?</w:t>
      </w:r>
      <w:r>
        <w:t>)</w:t>
      </w:r>
    </w:p>
    <w:p w14:paraId="0EB56EA8" w14:textId="220A6866" w:rsidR="001B54C4" w:rsidRDefault="001B54C4" w:rsidP="001B54C4">
      <w:r>
        <w:t xml:space="preserve">в) модуль памяти </w:t>
      </w:r>
      <w:r w:rsidR="009D02A3" w:rsidRPr="009D02A3">
        <w:t>М95320</w:t>
      </w:r>
    </w:p>
    <w:p w14:paraId="28F9DD52" w14:textId="580B2292" w:rsidR="001B54C4" w:rsidRDefault="001B54C4" w:rsidP="001B54C4">
      <w:r>
        <w:t xml:space="preserve">г) микроконтроллер </w:t>
      </w:r>
      <w:r w:rsidR="00AA5F52">
        <w:t>STM32</w:t>
      </w:r>
      <w:r>
        <w:br/>
        <w:t xml:space="preserve">д) кварц на </w:t>
      </w:r>
      <w:r w:rsidRPr="001B54C4">
        <w:t>9.216</w:t>
      </w:r>
      <w:r>
        <w:t>МГц</w:t>
      </w:r>
      <w:r w:rsidR="003A185B">
        <w:br/>
      </w:r>
      <w:r>
        <w:t>е) ШИМ стабилизатор</w:t>
      </w:r>
    </w:p>
    <w:p w14:paraId="3423E16E" w14:textId="556DCB57" w:rsidR="003543C3" w:rsidRDefault="00AA5F52" w:rsidP="001B54C4">
      <w:r>
        <w:t>ж</w:t>
      </w:r>
      <w:r w:rsidR="003543C3">
        <w:t>) обвязка</w:t>
      </w:r>
    </w:p>
    <w:p w14:paraId="0203C5D9" w14:textId="77777777" w:rsidR="001468CC" w:rsidRDefault="001468CC" w:rsidP="001B54C4">
      <w:bookmarkStart w:id="0" w:name="_GoBack"/>
      <w:bookmarkEnd w:id="0"/>
    </w:p>
    <w:p w14:paraId="2B927EF4" w14:textId="77777777" w:rsidR="00696290" w:rsidRDefault="001468CC" w:rsidP="001468CC">
      <w:r>
        <w:t>Большую часть времени устройство находится в режиме сна</w:t>
      </w:r>
      <w:r>
        <w:rPr>
          <w:lang w:val="en-US"/>
        </w:rPr>
        <w:t xml:space="preserve">. </w:t>
      </w:r>
      <w:r>
        <w:t xml:space="preserve">Устройство должно просыпаться при подачи питания на расходомер. Питание на расходомер подается контролируется </w:t>
      </w:r>
      <w:proofErr w:type="spellStart"/>
      <w:r>
        <w:t>герконовым</w:t>
      </w:r>
      <w:proofErr w:type="spellEnd"/>
      <w:r>
        <w:t xml:space="preserve"> </w:t>
      </w:r>
      <w:proofErr w:type="spellStart"/>
      <w:r>
        <w:t>замыкателем</w:t>
      </w:r>
      <w:proofErr w:type="spellEnd"/>
      <w:r>
        <w:t xml:space="preserve">. </w:t>
      </w:r>
    </w:p>
    <w:p w14:paraId="2E448E1A" w14:textId="77777777" w:rsidR="00696290" w:rsidRDefault="001468CC" w:rsidP="001468CC">
      <w:r>
        <w:t>Устройство считает импульсы с расходомера и суммирует их. Если между импульсами была пауза больше</w:t>
      </w:r>
      <w:r w:rsidR="0066034F">
        <w:t xml:space="preserve"> 10 секунд</w:t>
      </w:r>
      <w:r w:rsidR="0066034F">
        <w:rPr>
          <w:lang w:val="en-US"/>
        </w:rPr>
        <w:t>,</w:t>
      </w:r>
      <w:r w:rsidR="00CB0C23">
        <w:rPr>
          <w:lang w:val="en-US"/>
        </w:rPr>
        <w:t xml:space="preserve"> </w:t>
      </w:r>
      <w:proofErr w:type="spellStart"/>
      <w:r w:rsidR="00CB0C23">
        <w:rPr>
          <w:lang w:val="en-US"/>
        </w:rPr>
        <w:t>тогда</w:t>
      </w:r>
      <w:proofErr w:type="spellEnd"/>
      <w:r w:rsidR="00CB0C23">
        <w:rPr>
          <w:lang w:val="en-US"/>
        </w:rPr>
        <w:t xml:space="preserve"> </w:t>
      </w:r>
      <w:proofErr w:type="spellStart"/>
      <w:r w:rsidR="00CB0C23">
        <w:rPr>
          <w:lang w:val="en-US"/>
        </w:rPr>
        <w:t>эти</w:t>
      </w:r>
      <w:proofErr w:type="spellEnd"/>
      <w:r w:rsidR="00CB0C23">
        <w:rPr>
          <w:lang w:val="en-US"/>
        </w:rPr>
        <w:t xml:space="preserve"> </w:t>
      </w:r>
      <w:proofErr w:type="spellStart"/>
      <w:r w:rsidR="00CB0C23">
        <w:rPr>
          <w:lang w:val="en-US"/>
        </w:rPr>
        <w:t>импульсы</w:t>
      </w:r>
      <w:proofErr w:type="spellEnd"/>
      <w:r w:rsidR="00CB0C23">
        <w:rPr>
          <w:lang w:val="en-US"/>
        </w:rPr>
        <w:t xml:space="preserve"> </w:t>
      </w:r>
      <w:proofErr w:type="spellStart"/>
      <w:r w:rsidR="00CB0C23">
        <w:rPr>
          <w:lang w:val="en-US"/>
        </w:rPr>
        <w:t>передаются</w:t>
      </w:r>
      <w:proofErr w:type="spellEnd"/>
      <w:r w:rsidR="00CB0C23">
        <w:rPr>
          <w:lang w:val="en-US"/>
        </w:rPr>
        <w:t xml:space="preserve"> </w:t>
      </w:r>
      <w:proofErr w:type="spellStart"/>
      <w:r w:rsidR="00CB0C23">
        <w:rPr>
          <w:lang w:val="en-US"/>
        </w:rPr>
        <w:t>на</w:t>
      </w:r>
      <w:proofErr w:type="spellEnd"/>
      <w:r w:rsidR="00CB0C23">
        <w:rPr>
          <w:lang w:val="en-US"/>
        </w:rPr>
        <w:t xml:space="preserve"> </w:t>
      </w:r>
      <w:proofErr w:type="spellStart"/>
      <w:r w:rsidR="00CB0C23">
        <w:rPr>
          <w:lang w:val="en-US"/>
        </w:rPr>
        <w:t>стационарное</w:t>
      </w:r>
      <w:proofErr w:type="spellEnd"/>
      <w:r w:rsidR="00CB0C23">
        <w:rPr>
          <w:lang w:val="en-US"/>
        </w:rPr>
        <w:t xml:space="preserve"> </w:t>
      </w:r>
      <w:proofErr w:type="spellStart"/>
      <w:r w:rsidR="00CB0C23">
        <w:rPr>
          <w:lang w:val="en-US"/>
        </w:rPr>
        <w:t>устройство</w:t>
      </w:r>
      <w:proofErr w:type="spellEnd"/>
      <w:r w:rsidR="00CB0C23">
        <w:rPr>
          <w:lang w:val="en-US"/>
        </w:rPr>
        <w:t xml:space="preserve"> и </w:t>
      </w:r>
      <w:proofErr w:type="spellStart"/>
      <w:r w:rsidR="00CB0C23">
        <w:rPr>
          <w:lang w:val="en-US"/>
        </w:rPr>
        <w:t>затем</w:t>
      </w:r>
      <w:proofErr w:type="spellEnd"/>
      <w:r w:rsidR="00CB0C23">
        <w:rPr>
          <w:lang w:val="en-US"/>
        </w:rPr>
        <w:t xml:space="preserve"> </w:t>
      </w:r>
      <w:proofErr w:type="spellStart"/>
      <w:r w:rsidR="00CB0C23">
        <w:rPr>
          <w:lang w:val="en-US"/>
        </w:rPr>
        <w:t>удаляются</w:t>
      </w:r>
      <w:proofErr w:type="spellEnd"/>
      <w:r w:rsidR="00CB0C23">
        <w:rPr>
          <w:lang w:val="en-US"/>
        </w:rPr>
        <w:t xml:space="preserve"> </w:t>
      </w:r>
      <w:proofErr w:type="spellStart"/>
      <w:r w:rsidR="00CB0C23">
        <w:rPr>
          <w:lang w:val="en-US"/>
        </w:rPr>
        <w:t>из</w:t>
      </w:r>
      <w:proofErr w:type="spellEnd"/>
      <w:r w:rsidR="00CB0C23">
        <w:rPr>
          <w:lang w:val="en-US"/>
        </w:rPr>
        <w:t xml:space="preserve"> </w:t>
      </w:r>
      <w:proofErr w:type="spellStart"/>
      <w:r w:rsidR="00CB0C23">
        <w:rPr>
          <w:lang w:val="en-US"/>
        </w:rPr>
        <w:t>памяти</w:t>
      </w:r>
      <w:proofErr w:type="spellEnd"/>
      <w:r w:rsidR="00CB0C23">
        <w:rPr>
          <w:lang w:val="en-US"/>
        </w:rPr>
        <w:t xml:space="preserve"> </w:t>
      </w:r>
      <w:proofErr w:type="spellStart"/>
      <w:r w:rsidR="00CB0C23">
        <w:rPr>
          <w:lang w:val="en-US"/>
        </w:rPr>
        <w:t>устройства</w:t>
      </w:r>
      <w:proofErr w:type="spellEnd"/>
      <w:r w:rsidR="00CB0C23">
        <w:rPr>
          <w:lang w:val="en-US"/>
        </w:rPr>
        <w:t xml:space="preserve"> 1</w:t>
      </w:r>
      <w:r w:rsidR="00696290">
        <w:t xml:space="preserve">. </w:t>
      </w:r>
    </w:p>
    <w:p w14:paraId="07879AD9" w14:textId="170C4999" w:rsidR="001468CC" w:rsidRDefault="00696290" w:rsidP="001468CC">
      <w:r>
        <w:t>Если подключиться к стационарному устройству не удалось, то повторное подключение происходит через 30 секунд циклично.</w:t>
      </w:r>
    </w:p>
    <w:p w14:paraId="4D70375E" w14:textId="6B9A9447" w:rsidR="00696290" w:rsidRDefault="00696290" w:rsidP="001468CC">
      <w:pPr>
        <w:rPr>
          <w:lang w:val="en-US"/>
        </w:rPr>
      </w:pPr>
      <w:r>
        <w:t>Если при неудачном подключении к стационарному устройству подаются ещё импульсы, то они не суммируются к тем импульсам, которые еще не переданы, должны передаваться отдельным пакетом, т.е. импульсы должны передаваться пакетами (отдельным пакетом считается набор импульсов, у которых пауза между импульсами более 10сек)</w:t>
      </w:r>
      <w:r>
        <w:rPr>
          <w:lang w:val="en-US"/>
        </w:rPr>
        <w:t>.</w:t>
      </w:r>
    </w:p>
    <w:p w14:paraId="577EEC1C" w14:textId="64C2400F" w:rsidR="00F8082D" w:rsidRPr="00F8082D" w:rsidRDefault="00F8082D" w:rsidP="001468CC">
      <w:r>
        <w:t>Вместе с пакетом импульсов передаются след. данные:</w:t>
      </w:r>
    </w:p>
    <w:p w14:paraId="24376A65" w14:textId="2626B2D6" w:rsidR="00696290" w:rsidRDefault="00F8082D" w:rsidP="001468CC">
      <w:pPr>
        <w:rPr>
          <w:lang w:val="en-US"/>
        </w:rPr>
      </w:pPr>
      <w:r>
        <w:rPr>
          <w:lang w:val="en-US"/>
        </w:rPr>
        <w:t xml:space="preserve">а) </w:t>
      </w:r>
      <w:proofErr w:type="spellStart"/>
      <w:r>
        <w:rPr>
          <w:lang w:val="en-US"/>
        </w:rPr>
        <w:t>серийный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номер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устройства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задаётся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прошивке</w:t>
      </w:r>
      <w:proofErr w:type="spellEnd"/>
      <w:r>
        <w:rPr>
          <w:lang w:val="en-US"/>
        </w:rPr>
        <w:t>)</w:t>
      </w:r>
    </w:p>
    <w:p w14:paraId="35A776B6" w14:textId="464D7C0C" w:rsidR="00F8082D" w:rsidRDefault="00F8082D" w:rsidP="001468CC">
      <w:pPr>
        <w:rPr>
          <w:lang w:val="en-US"/>
        </w:rPr>
      </w:pPr>
      <w:r>
        <w:rPr>
          <w:lang w:val="en-US"/>
        </w:rPr>
        <w:t xml:space="preserve">б) </w:t>
      </w:r>
      <w:proofErr w:type="spellStart"/>
      <w:r>
        <w:rPr>
          <w:lang w:val="en-US"/>
        </w:rPr>
        <w:t>версия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прошивки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задаётся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прошивке</w:t>
      </w:r>
      <w:proofErr w:type="spellEnd"/>
      <w:r>
        <w:rPr>
          <w:lang w:val="en-US"/>
        </w:rPr>
        <w:t>)</w:t>
      </w:r>
    </w:p>
    <w:p w14:paraId="6786EC3B" w14:textId="77777777" w:rsidR="00567143" w:rsidRDefault="00567143" w:rsidP="001468CC">
      <w:pPr>
        <w:rPr>
          <w:lang w:val="en-US"/>
        </w:rPr>
      </w:pPr>
    </w:p>
    <w:p w14:paraId="3E21883F" w14:textId="2C19677F" w:rsidR="00567143" w:rsidRPr="00567143" w:rsidRDefault="00567143" w:rsidP="001468CC">
      <w:r>
        <w:t xml:space="preserve">Должна быть возможность будить устройство через </w:t>
      </w:r>
      <w:r>
        <w:rPr>
          <w:lang w:val="en-US"/>
        </w:rPr>
        <w:t xml:space="preserve">Bluetooth, </w:t>
      </w:r>
      <w:r>
        <w:t xml:space="preserve">чтобы получать </w:t>
      </w:r>
      <w:proofErr w:type="spellStart"/>
      <w:r>
        <w:t>пинги</w:t>
      </w:r>
      <w:proofErr w:type="spellEnd"/>
      <w:r>
        <w:t>.</w:t>
      </w:r>
    </w:p>
    <w:p w14:paraId="098D29C2" w14:textId="77777777" w:rsidR="001468CC" w:rsidRDefault="001468CC" w:rsidP="001B54C4"/>
    <w:p w14:paraId="65C9CB67" w14:textId="77777777" w:rsidR="001468CC" w:rsidRDefault="001468CC" w:rsidP="001B54C4"/>
    <w:p w14:paraId="01D06B2A" w14:textId="4A80CA83" w:rsidR="001B54C4" w:rsidRPr="00720DE6" w:rsidRDefault="00720DE6" w:rsidP="001B54C4">
      <w:r>
        <w:t xml:space="preserve">Используем </w:t>
      </w:r>
      <w:proofErr w:type="spellStart"/>
      <w:r>
        <w:rPr>
          <w:lang w:val="en-US"/>
        </w:rPr>
        <w:t>powerDown</w:t>
      </w:r>
      <w:proofErr w:type="spellEnd"/>
      <w:r>
        <w:rPr>
          <w:lang w:val="en-US"/>
        </w:rPr>
        <w:t xml:space="preserve"> </w:t>
      </w:r>
      <w:r>
        <w:t>ножку внешнего прерывания мы подвязываем на ТХ</w:t>
      </w:r>
    </w:p>
    <w:p w14:paraId="33ABD0FF" w14:textId="77777777" w:rsidR="001B54C4" w:rsidRDefault="001B54C4" w:rsidP="001B54C4"/>
    <w:p w14:paraId="49C4349E" w14:textId="4A415C07" w:rsidR="006079D9" w:rsidRPr="00A27573" w:rsidRDefault="00A27573" w:rsidP="001B54C4">
      <w:r>
        <w:t>Обновление прошивки по проводу:</w:t>
      </w:r>
    </w:p>
    <w:p w14:paraId="07235BF5" w14:textId="7D317151" w:rsidR="006079D9" w:rsidRDefault="006079D9" w:rsidP="001B54C4">
      <w:r>
        <w:t>Стаци</w:t>
      </w:r>
      <w:r w:rsidR="00A27573">
        <w:t>онар:</w:t>
      </w:r>
    </w:p>
    <w:p w14:paraId="2A5BA719" w14:textId="7289B0D8" w:rsidR="006079D9" w:rsidRDefault="006079D9" w:rsidP="001B54C4">
      <w:r>
        <w:t>Память</w:t>
      </w:r>
      <w:r>
        <w:br/>
        <w:t>контроллер</w:t>
      </w:r>
      <w:r>
        <w:br/>
      </w:r>
      <w:r>
        <w:rPr>
          <w:lang w:val="en-US"/>
        </w:rPr>
        <w:t>HC-08</w:t>
      </w:r>
    </w:p>
    <w:p w14:paraId="27523439" w14:textId="77777777" w:rsidR="006079D9" w:rsidRDefault="006079D9" w:rsidP="001B54C4"/>
    <w:p w14:paraId="17AA3BF6" w14:textId="137F66E1" w:rsidR="006079D9" w:rsidRPr="006079D9" w:rsidRDefault="006079D9" w:rsidP="001B54C4">
      <w:pPr>
        <w:rPr>
          <w:lang w:val="en-US"/>
        </w:rPr>
      </w:pPr>
      <w:r>
        <w:rPr>
          <w:lang w:val="en-US"/>
        </w:rPr>
        <w:t>Esp8266</w:t>
      </w:r>
    </w:p>
    <w:p w14:paraId="617D9CF4" w14:textId="77777777" w:rsidR="001B54C4" w:rsidRPr="00F8082D" w:rsidRDefault="001B54C4" w:rsidP="001B54C4">
      <w:pPr>
        <w:rPr>
          <w:rFonts w:ascii="Arial" w:hAnsi="Arial"/>
        </w:rPr>
      </w:pPr>
      <w:r w:rsidRPr="00F8082D">
        <w:rPr>
          <w:rFonts w:ascii="Arial" w:hAnsi="Arial"/>
        </w:rPr>
        <w:t>1) все наливы должны передаваться в импульсах</w:t>
      </w:r>
    </w:p>
    <w:p w14:paraId="2AFB3713" w14:textId="77777777" w:rsidR="001B54C4" w:rsidRPr="00F8082D" w:rsidRDefault="001B54C4" w:rsidP="001B54C4">
      <w:pPr>
        <w:rPr>
          <w:rFonts w:ascii="Arial" w:hAnsi="Arial"/>
        </w:rPr>
      </w:pPr>
      <w:r w:rsidRPr="00F8082D">
        <w:rPr>
          <w:rFonts w:ascii="Arial" w:hAnsi="Arial"/>
        </w:rPr>
        <w:t xml:space="preserve">2) ошибки должны </w:t>
      </w:r>
      <w:proofErr w:type="spellStart"/>
      <w:r w:rsidRPr="00F8082D">
        <w:rPr>
          <w:rFonts w:ascii="Arial" w:hAnsi="Arial"/>
        </w:rPr>
        <w:t>логироваться</w:t>
      </w:r>
      <w:proofErr w:type="spellEnd"/>
      <w:r w:rsidRPr="00F8082D">
        <w:rPr>
          <w:rFonts w:ascii="Arial" w:hAnsi="Arial"/>
        </w:rPr>
        <w:t xml:space="preserve"> на сервер</w:t>
      </w:r>
    </w:p>
    <w:p w14:paraId="027CA61A" w14:textId="77777777" w:rsidR="001B54C4" w:rsidRPr="00F8082D" w:rsidRDefault="001B54C4" w:rsidP="001B54C4">
      <w:pPr>
        <w:rPr>
          <w:rFonts w:ascii="Arial" w:hAnsi="Arial"/>
        </w:rPr>
      </w:pPr>
      <w:r w:rsidRPr="00F8082D">
        <w:rPr>
          <w:rFonts w:ascii="Arial" w:hAnsi="Arial"/>
        </w:rPr>
        <w:t xml:space="preserve">3) питание должно быть от пальчиковых батареек, c </w:t>
      </w:r>
      <w:proofErr w:type="spellStart"/>
      <w:r w:rsidRPr="00F8082D">
        <w:rPr>
          <w:rFonts w:ascii="Arial" w:hAnsi="Arial"/>
        </w:rPr>
        <w:t>пингами</w:t>
      </w:r>
      <w:proofErr w:type="spellEnd"/>
      <w:r w:rsidRPr="00F8082D">
        <w:rPr>
          <w:rFonts w:ascii="Arial" w:hAnsi="Arial"/>
        </w:rPr>
        <w:t xml:space="preserve"> должен приходить остаток заряда батареек</w:t>
      </w:r>
    </w:p>
    <w:p w14:paraId="02FCF0E4" w14:textId="77777777" w:rsidR="001B54C4" w:rsidRPr="00F8082D" w:rsidRDefault="001B54C4" w:rsidP="001B54C4">
      <w:pPr>
        <w:rPr>
          <w:rFonts w:ascii="Arial" w:hAnsi="Arial"/>
        </w:rPr>
      </w:pPr>
      <w:r w:rsidRPr="00F8082D">
        <w:rPr>
          <w:rFonts w:ascii="Arial" w:hAnsi="Arial"/>
        </w:rPr>
        <w:lastRenderedPageBreak/>
        <w:t xml:space="preserve">4) сейчас если сервер не доступен, то все наливы будут </w:t>
      </w:r>
      <w:proofErr w:type="spellStart"/>
      <w:r w:rsidRPr="00F8082D">
        <w:rPr>
          <w:rFonts w:ascii="Arial" w:hAnsi="Arial"/>
        </w:rPr>
        <w:t>будут</w:t>
      </w:r>
      <w:proofErr w:type="spellEnd"/>
      <w:r w:rsidRPr="00F8082D">
        <w:rPr>
          <w:rFonts w:ascii="Arial" w:hAnsi="Arial"/>
        </w:rPr>
        <w:t xml:space="preserve"> объединяться в один налив, надо это исправить чтобы каждый налив был записан отдельно (и сохранялся даже если пропадет питание). Возможно если </w:t>
      </w:r>
      <w:proofErr w:type="spellStart"/>
      <w:r w:rsidRPr="00F8082D">
        <w:rPr>
          <w:rFonts w:ascii="Arial" w:hAnsi="Arial"/>
        </w:rPr>
        <w:t>серевер</w:t>
      </w:r>
      <w:proofErr w:type="spellEnd"/>
      <w:r w:rsidRPr="00F8082D">
        <w:rPr>
          <w:rFonts w:ascii="Arial" w:hAnsi="Arial"/>
        </w:rPr>
        <w:t xml:space="preserve"> не доступен длительное время надо перезагрузить устройство</w:t>
      </w:r>
    </w:p>
    <w:p w14:paraId="3CB20C35" w14:textId="77777777" w:rsidR="001B54C4" w:rsidRPr="00F8082D" w:rsidRDefault="001B54C4" w:rsidP="001B54C4">
      <w:pPr>
        <w:rPr>
          <w:rFonts w:ascii="Arial" w:hAnsi="Arial"/>
        </w:rPr>
      </w:pPr>
      <w:r w:rsidRPr="00F8082D">
        <w:rPr>
          <w:rFonts w:ascii="Arial" w:hAnsi="Arial"/>
        </w:rPr>
        <w:t xml:space="preserve">5) </w:t>
      </w:r>
      <w:proofErr w:type="spellStart"/>
      <w:r w:rsidRPr="00F8082D">
        <w:rPr>
          <w:rFonts w:ascii="Arial" w:hAnsi="Arial"/>
        </w:rPr>
        <w:t>web</w:t>
      </w:r>
      <w:proofErr w:type="spellEnd"/>
      <w:r w:rsidRPr="00F8082D">
        <w:rPr>
          <w:rFonts w:ascii="Arial" w:hAnsi="Arial"/>
        </w:rPr>
        <w:t>-интерфейс</w:t>
      </w:r>
    </w:p>
    <w:p w14:paraId="158B32A1" w14:textId="77777777" w:rsidR="001B54C4" w:rsidRPr="00F8082D" w:rsidRDefault="001B54C4" w:rsidP="001B54C4">
      <w:pPr>
        <w:rPr>
          <w:rFonts w:ascii="Arial" w:hAnsi="Arial"/>
        </w:rPr>
      </w:pPr>
      <w:r w:rsidRPr="00F8082D">
        <w:rPr>
          <w:rFonts w:ascii="Arial" w:hAnsi="Arial"/>
        </w:rPr>
        <w:t xml:space="preserve">6) питание с ESP должно отключаться физически, а не зажиматься ножка </w:t>
      </w:r>
      <w:proofErr w:type="spellStart"/>
      <w:r w:rsidRPr="00F8082D">
        <w:rPr>
          <w:rFonts w:ascii="Arial" w:hAnsi="Arial"/>
        </w:rPr>
        <w:t>reset</w:t>
      </w:r>
      <w:proofErr w:type="spellEnd"/>
      <w:r w:rsidRPr="00F8082D">
        <w:rPr>
          <w:rFonts w:ascii="Arial" w:hAnsi="Arial"/>
        </w:rPr>
        <w:t xml:space="preserve"> (возможно это спасет от ошибок ESP и сэкономить заряд батареек)</w:t>
      </w:r>
    </w:p>
    <w:p w14:paraId="18221379" w14:textId="77777777" w:rsidR="001B54C4" w:rsidRPr="00F8082D" w:rsidRDefault="001B54C4" w:rsidP="001B54C4">
      <w:pPr>
        <w:rPr>
          <w:rFonts w:ascii="Arial" w:hAnsi="Arial"/>
        </w:rPr>
      </w:pPr>
    </w:p>
    <w:p w14:paraId="6E51B949" w14:textId="77777777" w:rsidR="001B54C4" w:rsidRPr="00F8082D" w:rsidRDefault="001B54C4" w:rsidP="001B54C4">
      <w:pPr>
        <w:rPr>
          <w:rFonts w:ascii="Arial" w:hAnsi="Arial"/>
        </w:rPr>
      </w:pPr>
      <w:r w:rsidRPr="00F8082D">
        <w:rPr>
          <w:rFonts w:ascii="Arial" w:hAnsi="Arial"/>
        </w:rPr>
        <w:t>Решение будет таким: на питание расходомера будет завязан геркон, который будет замыкаться, когда появится мазут. Когда мазут отсутствует, то питание пропадает.</w:t>
      </w:r>
    </w:p>
    <w:p w14:paraId="503E056D" w14:textId="77777777" w:rsidR="001B54C4" w:rsidRPr="00F8082D" w:rsidRDefault="001B54C4" w:rsidP="001B54C4">
      <w:pPr>
        <w:rPr>
          <w:rFonts w:ascii="Arial" w:hAnsi="Arial"/>
        </w:rPr>
      </w:pPr>
      <w:r w:rsidRPr="00F8082D">
        <w:rPr>
          <w:rFonts w:ascii="Arial" w:hAnsi="Arial"/>
        </w:rPr>
        <w:t xml:space="preserve">Время </w:t>
      </w:r>
      <w:proofErr w:type="spellStart"/>
      <w:r w:rsidRPr="00F8082D">
        <w:rPr>
          <w:rFonts w:ascii="Arial" w:hAnsi="Arial"/>
        </w:rPr>
        <w:t>пингов</w:t>
      </w:r>
      <w:proofErr w:type="spellEnd"/>
      <w:r w:rsidRPr="00F8082D">
        <w:rPr>
          <w:rFonts w:ascii="Arial" w:hAnsi="Arial"/>
        </w:rPr>
        <w:t xml:space="preserve"> будем сокращать, возможно до нескольких часов. Сам расходомер будет активен не более 1мин в сутки. Если понадобится, то будет использовано 20 батареек (не желательно, но возможно). Нужно добиться автономной работы 1 год.</w:t>
      </w:r>
    </w:p>
    <w:p w14:paraId="7663139E" w14:textId="77777777" w:rsidR="001B54C4" w:rsidRDefault="001B54C4" w:rsidP="001B54C4"/>
    <w:p w14:paraId="51F47940" w14:textId="77777777" w:rsidR="001B54C4" w:rsidRDefault="001B54C4" w:rsidP="001B54C4"/>
    <w:p w14:paraId="2ADC78F9" w14:textId="77777777" w:rsidR="001B54C4" w:rsidRPr="00F62AB4" w:rsidRDefault="001B54C4" w:rsidP="001B54C4">
      <w:pPr>
        <w:rPr>
          <w:lang w:val="en-US"/>
        </w:rPr>
      </w:pPr>
      <w:r>
        <w:t xml:space="preserve">Доступ в интернет происходит путем подключения к роутеру через </w:t>
      </w:r>
      <w:r>
        <w:rPr>
          <w:lang w:val="en-US"/>
        </w:rPr>
        <w:t>WI-FI (</w:t>
      </w:r>
      <w:r>
        <w:t xml:space="preserve">имя сети </w:t>
      </w:r>
      <w:r>
        <w:rPr>
          <w:lang w:val="en-US"/>
        </w:rPr>
        <w:t xml:space="preserve">SSID </w:t>
      </w:r>
      <w:r>
        <w:t>и пароль для подключения лучше вынести в отдельные переменные, чтобы я их мог менять самостоятельно</w:t>
      </w:r>
      <w:r>
        <w:rPr>
          <w:lang w:val="en-US"/>
        </w:rPr>
        <w:t>)</w:t>
      </w:r>
    </w:p>
    <w:p w14:paraId="6719B16F" w14:textId="77777777" w:rsidR="001B54C4" w:rsidRDefault="001B54C4" w:rsidP="001B54C4"/>
    <w:p w14:paraId="5FB8EC61" w14:textId="77777777" w:rsidR="001B54C4" w:rsidRDefault="001B54C4" w:rsidP="001B54C4">
      <w:r>
        <w:t>При включении контроллера (когда на него подается питание),  он должен подключиться к веб серверу и получить текущую дату и время (</w:t>
      </w:r>
      <w:r>
        <w:rPr>
          <w:lang w:val="en-US"/>
        </w:rPr>
        <w:t>timestamp</w:t>
      </w:r>
      <w:r>
        <w:t>).</w:t>
      </w:r>
    </w:p>
    <w:p w14:paraId="54512525" w14:textId="77777777" w:rsidR="001B54C4" w:rsidRDefault="001B54C4" w:rsidP="001B54C4">
      <w:r>
        <w:t>После получения настроек времени на контроллере запускаются часы.</w:t>
      </w:r>
    </w:p>
    <w:p w14:paraId="480AE976" w14:textId="77777777" w:rsidR="001B54C4" w:rsidRDefault="001B54C4" w:rsidP="001B54C4">
      <w:r>
        <w:t>Каждые 4 часа, контроллер должен запрашивать дату и время заново (таким образом синхронизируется время)</w:t>
      </w:r>
    </w:p>
    <w:p w14:paraId="65AB38B8" w14:textId="77777777" w:rsidR="001B54C4" w:rsidRDefault="001B54C4" w:rsidP="001B54C4"/>
    <w:p w14:paraId="74ABD769" w14:textId="77777777" w:rsidR="001B54C4" w:rsidRDefault="001B54C4" w:rsidP="001B54C4">
      <w:r>
        <w:t xml:space="preserve">Если подключиться к </w:t>
      </w:r>
      <w:r>
        <w:rPr>
          <w:lang w:val="en-US"/>
        </w:rPr>
        <w:t xml:space="preserve">WI-FI </w:t>
      </w:r>
      <w:r>
        <w:t>роутеру не удалось, то повторное подключение должно происходить через 1 минуту (до тех пор пока не подключиться)</w:t>
      </w:r>
    </w:p>
    <w:p w14:paraId="7F73DEE9" w14:textId="77777777" w:rsidR="001B54C4" w:rsidRDefault="001B54C4" w:rsidP="001B54C4"/>
    <w:p w14:paraId="1B3B95F2" w14:textId="77777777" w:rsidR="001B54C4" w:rsidRPr="001B0E3E" w:rsidRDefault="001B54C4" w:rsidP="001B54C4">
      <w:r>
        <w:t>Если получить настройки даты и времени не удалось (не доступен веб-сервер), то повторная попытка должна происходить через 30 секунд</w:t>
      </w:r>
    </w:p>
    <w:p w14:paraId="57F41DC9" w14:textId="77777777" w:rsidR="001B54C4" w:rsidRDefault="001B54C4" w:rsidP="001B54C4"/>
    <w:p w14:paraId="4B277CB0" w14:textId="77777777" w:rsidR="001B54C4" w:rsidRDefault="001B54C4" w:rsidP="001B54C4">
      <w:r>
        <w:t>После получения текущих настроек даты и времени контроллер уходит в спящий режим.</w:t>
      </w:r>
    </w:p>
    <w:p w14:paraId="44E74F84" w14:textId="77777777" w:rsidR="001B54C4" w:rsidRDefault="001B54C4" w:rsidP="001B54C4"/>
    <w:p w14:paraId="78E26426" w14:textId="77777777" w:rsidR="001B54C4" w:rsidRDefault="001B54C4" w:rsidP="001B54C4">
      <w:pPr>
        <w:rPr>
          <w:lang w:val="en-US"/>
        </w:rPr>
      </w:pPr>
      <w:r>
        <w:t>Каждые 5 минут контроллер должен посылать на сервер своё состояние (</w:t>
      </w:r>
      <w:proofErr w:type="spellStart"/>
      <w:r>
        <w:t>пинг</w:t>
      </w:r>
      <w:proofErr w:type="spellEnd"/>
      <w:r>
        <w:t xml:space="preserve">) в формате </w:t>
      </w:r>
      <w:r>
        <w:rPr>
          <w:lang w:val="en-US"/>
        </w:rPr>
        <w:t>JSON (</w:t>
      </w:r>
      <w:r>
        <w:t>текущее время, состояние расходомера, состояние самого контроллера, версию прошивки и всю служебную информацию, которую можно передать</w:t>
      </w:r>
      <w:r>
        <w:rPr>
          <w:lang w:val="en-US"/>
        </w:rPr>
        <w:t>).</w:t>
      </w:r>
    </w:p>
    <w:p w14:paraId="202906E9" w14:textId="77777777" w:rsidR="001B54C4" w:rsidRDefault="001B54C4" w:rsidP="001B54C4">
      <w:pPr>
        <w:rPr>
          <w:lang w:val="en-US"/>
        </w:rPr>
      </w:pPr>
    </w:p>
    <w:p w14:paraId="60FACAEB" w14:textId="77777777" w:rsidR="001B54C4" w:rsidRPr="00931BAD" w:rsidRDefault="001B54C4" w:rsidP="001B54C4">
      <w:proofErr w:type="spellStart"/>
      <w:proofErr w:type="gramStart"/>
      <w:r>
        <w:rPr>
          <w:lang w:val="en-US"/>
        </w:rPr>
        <w:t>Ошибки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логирутся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отсылаются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сервер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формате</w:t>
      </w:r>
      <w:proofErr w:type="spellEnd"/>
      <w:r>
        <w:rPr>
          <w:lang w:val="en-US"/>
        </w:rPr>
        <w:t xml:space="preserve"> JSON.</w:t>
      </w:r>
      <w:proofErr w:type="gramEnd"/>
    </w:p>
    <w:p w14:paraId="10479502" w14:textId="77777777" w:rsidR="001B54C4" w:rsidRDefault="001B54C4" w:rsidP="001B54C4"/>
    <w:p w14:paraId="252C15F7" w14:textId="77777777" w:rsidR="001B54C4" w:rsidRDefault="001B54C4" w:rsidP="001B54C4">
      <w:r>
        <w:t>Контроллер должен входить в спящий режим после отправки данных о наливе на сервер или же через 30 неактивности.</w:t>
      </w:r>
    </w:p>
    <w:p w14:paraId="27536CF7" w14:textId="77777777" w:rsidR="001B54C4" w:rsidRDefault="001B54C4" w:rsidP="001B54C4"/>
    <w:p w14:paraId="4687F71A" w14:textId="77777777" w:rsidR="001B54C4" w:rsidRDefault="001B54C4" w:rsidP="001B54C4">
      <w:r>
        <w:t xml:space="preserve">Выход из спящего режима осуществляется при активности расходомера. </w:t>
      </w:r>
    </w:p>
    <w:p w14:paraId="691F8333" w14:textId="77777777" w:rsidR="001B54C4" w:rsidRDefault="001B54C4" w:rsidP="001B54C4"/>
    <w:p w14:paraId="78F924CC" w14:textId="77777777" w:rsidR="001B54C4" w:rsidRDefault="001B54C4" w:rsidP="001B54C4">
      <w:r>
        <w:t>При активности расходомера в память контроллера записывается начальное время активности расходомера и данные с расходомера. Если промежуток времени между активностью расходомера составляет меньше 15 секунд, то это считается одним циклом активности (одним наливом).</w:t>
      </w:r>
    </w:p>
    <w:p w14:paraId="0905AE2F" w14:textId="77777777" w:rsidR="001B54C4" w:rsidRDefault="001B54C4" w:rsidP="001B54C4"/>
    <w:p w14:paraId="39F7EF28" w14:textId="77777777" w:rsidR="001B54C4" w:rsidRDefault="001B54C4" w:rsidP="001B54C4">
      <w:pPr>
        <w:rPr>
          <w:lang w:val="en-US"/>
        </w:rPr>
      </w:pPr>
      <w:r>
        <w:t xml:space="preserve">После окончания цикла активности расходомера (после налива), данные считываются из памяти и отсылаются на сервер в формате </w:t>
      </w:r>
      <w:r>
        <w:rPr>
          <w:lang w:val="en-US"/>
        </w:rPr>
        <w:t>JSON.</w:t>
      </w:r>
    </w:p>
    <w:p w14:paraId="779EA034" w14:textId="77777777" w:rsidR="001B54C4" w:rsidRDefault="001B54C4" w:rsidP="001B54C4">
      <w:pPr>
        <w:rPr>
          <w:lang w:val="en-US"/>
        </w:rPr>
      </w:pPr>
      <w:proofErr w:type="spellStart"/>
      <w:proofErr w:type="gramStart"/>
      <w:r>
        <w:rPr>
          <w:lang w:val="en-US"/>
        </w:rPr>
        <w:t>После</w:t>
      </w:r>
      <w:proofErr w:type="spellEnd"/>
      <w:r>
        <w:rPr>
          <w:lang w:val="en-US"/>
        </w:rPr>
        <w:t xml:space="preserve"> </w:t>
      </w:r>
      <w:proofErr w:type="spellStart"/>
      <w:r w:rsidRPr="002B6556">
        <w:rPr>
          <w:b/>
          <w:lang w:val="en-US"/>
        </w:rPr>
        <w:t>успешной</w:t>
      </w:r>
      <w:proofErr w:type="spellEnd"/>
      <w:r w:rsidRPr="002B6556">
        <w:rPr>
          <w:b/>
          <w:lang w:val="en-US"/>
        </w:rPr>
        <w:t xml:space="preserve"> </w:t>
      </w:r>
      <w:proofErr w:type="spellStart"/>
      <w:r w:rsidRPr="002B6556">
        <w:rPr>
          <w:b/>
          <w:lang w:val="en-US"/>
        </w:rPr>
        <w:t>отправки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данных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сервер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удаляются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памяти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контроллера</w:t>
      </w:r>
      <w:proofErr w:type="spellEnd"/>
      <w:r>
        <w:rPr>
          <w:lang w:val="en-US"/>
        </w:rPr>
        <w:t>.</w:t>
      </w:r>
      <w:proofErr w:type="gramEnd"/>
    </w:p>
    <w:p w14:paraId="1B74E075" w14:textId="77777777" w:rsidR="001B54C4" w:rsidRDefault="001B54C4" w:rsidP="001B54C4">
      <w:r>
        <w:t xml:space="preserve">Если по каким-то причинам не удалось отправить данные на сервер (нет подключения к интернету или сервер не доступен). То повторная отправка данных происходит через 20 секунд. </w:t>
      </w:r>
    </w:p>
    <w:p w14:paraId="6DD39BD4" w14:textId="77777777" w:rsidR="001B54C4" w:rsidRDefault="001B54C4" w:rsidP="001B54C4"/>
    <w:p w14:paraId="6A0DFE1D" w14:textId="77777777" w:rsidR="001B54C4" w:rsidRDefault="001B54C4" w:rsidP="001B54C4">
      <w:r>
        <w:t>Если начался цикл налива, но в контроллере НЕ установлены настройки даты и времени, то в память записывается значение времени налива равное нулю и эти данные НЕ отсылаются на сервер.</w:t>
      </w:r>
    </w:p>
    <w:p w14:paraId="35DA802B" w14:textId="77777777" w:rsidR="001B54C4" w:rsidRPr="00897582" w:rsidRDefault="001B54C4" w:rsidP="001B54C4">
      <w:r>
        <w:t>Если в памяти есть данные с неопределенной датой, то каждые 5 секунд запускается цикл, который увеличивает значение времени данных на 5 и проверяет наличие настроек даты и времени в контроллере и если в контроллере появились настройки даты и времени, тогда от этого времени отнимается время записанное в данных (в секундах) и в данные записывается это время. Таким образом узнаётся время когда цикл налива начался. После этого данные отсылаются на сервер и удаляются из памяти контроллера.</w:t>
      </w:r>
    </w:p>
    <w:p w14:paraId="1A73BF19" w14:textId="77777777" w:rsidR="00305C0F" w:rsidRDefault="00305C0F"/>
    <w:sectPr w:rsidR="00305C0F" w:rsidSect="0069345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4C4"/>
    <w:rsid w:val="001468CC"/>
    <w:rsid w:val="001B54C4"/>
    <w:rsid w:val="00305C0F"/>
    <w:rsid w:val="003543C3"/>
    <w:rsid w:val="003A185B"/>
    <w:rsid w:val="0040243B"/>
    <w:rsid w:val="00433E65"/>
    <w:rsid w:val="00567143"/>
    <w:rsid w:val="006079D9"/>
    <w:rsid w:val="0066034F"/>
    <w:rsid w:val="0069345A"/>
    <w:rsid w:val="00696290"/>
    <w:rsid w:val="00720DE6"/>
    <w:rsid w:val="00761F18"/>
    <w:rsid w:val="00796C90"/>
    <w:rsid w:val="00796DFB"/>
    <w:rsid w:val="009C0553"/>
    <w:rsid w:val="009D02A3"/>
    <w:rsid w:val="009F5241"/>
    <w:rsid w:val="00A27573"/>
    <w:rsid w:val="00AA5F52"/>
    <w:rsid w:val="00B769EA"/>
    <w:rsid w:val="00CB0C23"/>
    <w:rsid w:val="00D278C7"/>
    <w:rsid w:val="00F8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9D2A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4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4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765</Words>
  <Characters>4365</Characters>
  <Application>Microsoft Macintosh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Kozminykh</dc:creator>
  <cp:keywords/>
  <dc:description/>
  <cp:lastModifiedBy>Konstantin Kozminykh</cp:lastModifiedBy>
  <cp:revision>16</cp:revision>
  <dcterms:created xsi:type="dcterms:W3CDTF">2017-03-29T16:55:00Z</dcterms:created>
  <dcterms:modified xsi:type="dcterms:W3CDTF">2017-04-15T17:31:00Z</dcterms:modified>
</cp:coreProperties>
</file>