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7ED8E" w14:textId="77777777" w:rsidR="000069A5" w:rsidRDefault="00A608EC">
      <w:r>
        <w:t xml:space="preserve">Общее описание: </w:t>
      </w:r>
    </w:p>
    <w:p w14:paraId="585129DD" w14:textId="77777777" w:rsidR="00A608EC" w:rsidRDefault="00A608EC"/>
    <w:p w14:paraId="3CBFF5DA" w14:textId="77777777" w:rsidR="00A608EC" w:rsidRDefault="00A608EC">
      <w:r>
        <w:t>Устройство представляет собой счётчик жидкости, который отсылает информацию на внешний сервис (через интернет).</w:t>
      </w:r>
    </w:p>
    <w:p w14:paraId="2B477B9F" w14:textId="77777777" w:rsidR="00A608EC" w:rsidRDefault="00A608EC"/>
    <w:p w14:paraId="705E4AEA" w14:textId="77777777" w:rsidR="00F62AB4" w:rsidRDefault="00F62AB4"/>
    <w:p w14:paraId="6C6CF023" w14:textId="77777777" w:rsidR="00F62AB4" w:rsidRPr="00F62AB4" w:rsidRDefault="00F62AB4">
      <w:pPr>
        <w:rPr>
          <w:lang w:val="en-US"/>
        </w:rPr>
      </w:pPr>
      <w:r>
        <w:t xml:space="preserve">Доступ в интернет происходит путем подключения к роутеру через </w:t>
      </w:r>
      <w:r>
        <w:rPr>
          <w:lang w:val="en-US"/>
        </w:rPr>
        <w:t>WI-FI (</w:t>
      </w:r>
      <w:r>
        <w:t xml:space="preserve">имя сети </w:t>
      </w:r>
      <w:r>
        <w:rPr>
          <w:lang w:val="en-US"/>
        </w:rPr>
        <w:t xml:space="preserve">SSID </w:t>
      </w:r>
      <w:r>
        <w:t>и пароль для подключения лучше вынести в отдельные переменные, чтобы я их мог менять самостоятельно</w:t>
      </w:r>
      <w:r>
        <w:rPr>
          <w:lang w:val="en-US"/>
        </w:rPr>
        <w:t>)</w:t>
      </w:r>
    </w:p>
    <w:p w14:paraId="2A4555BE" w14:textId="77777777" w:rsidR="00A608EC" w:rsidRDefault="00A608EC"/>
    <w:p w14:paraId="40F72A92" w14:textId="77777777" w:rsidR="00A608EC" w:rsidRDefault="00A608EC">
      <w:r>
        <w:t>При включении контроллера (когда на него подается питание),  он должен подключиться к веб серверу и получить текущую дату и время (</w:t>
      </w:r>
      <w:r>
        <w:rPr>
          <w:lang w:val="en-US"/>
        </w:rPr>
        <w:t>timestamp</w:t>
      </w:r>
      <w:r>
        <w:t>).</w:t>
      </w:r>
    </w:p>
    <w:p w14:paraId="3B7BFFFB" w14:textId="1F181F1F" w:rsidR="00B77FEF" w:rsidRDefault="00B77FEF">
      <w:r>
        <w:t>После получения настроек времени на контроллере запускаются часы.</w:t>
      </w:r>
    </w:p>
    <w:p w14:paraId="652906FE" w14:textId="789B3BC2" w:rsidR="00A608EC" w:rsidRDefault="005C3C03">
      <w:r>
        <w:t xml:space="preserve">Каждые </w:t>
      </w:r>
      <w:r w:rsidR="00A608EC">
        <w:t>4 часа, контроллер должен запрашивать дату и время заново (таким образом син</w:t>
      </w:r>
      <w:r w:rsidR="00F62AB4">
        <w:t>хронизируется время</w:t>
      </w:r>
      <w:r w:rsidR="00A608EC">
        <w:t>)</w:t>
      </w:r>
    </w:p>
    <w:p w14:paraId="71FE23F3" w14:textId="77777777" w:rsidR="001B0E3E" w:rsidRDefault="001B0E3E"/>
    <w:p w14:paraId="3DB60DC6" w14:textId="77777777" w:rsidR="001B0E3E" w:rsidRDefault="001B0E3E">
      <w:r>
        <w:t xml:space="preserve">Если подключиться к </w:t>
      </w:r>
      <w:r>
        <w:rPr>
          <w:lang w:val="en-US"/>
        </w:rPr>
        <w:t xml:space="preserve">WI-FI </w:t>
      </w:r>
      <w:r>
        <w:t>роутеру не удалось, то повторное подключение должно происходить через 1 минуту (до тех пор пока не подключиться)</w:t>
      </w:r>
    </w:p>
    <w:p w14:paraId="0C3B3F5F" w14:textId="77777777" w:rsidR="001B0E3E" w:rsidRDefault="001B0E3E"/>
    <w:p w14:paraId="57FADC34" w14:textId="08DC69ED" w:rsidR="001B0E3E" w:rsidRPr="001B0E3E" w:rsidRDefault="001B0E3E">
      <w:r>
        <w:t>Если получить настройки даты и времени не удалось (не доступен веб-сервер), то повторная по</w:t>
      </w:r>
      <w:r w:rsidR="005C3C03">
        <w:t>пытка должна происходить через 3</w:t>
      </w:r>
      <w:r>
        <w:t>0 секунд</w:t>
      </w:r>
    </w:p>
    <w:p w14:paraId="4DDE95AD" w14:textId="77777777" w:rsidR="00F62AB4" w:rsidRDefault="00F62AB4"/>
    <w:p w14:paraId="6F20DF11" w14:textId="77777777" w:rsidR="00414983" w:rsidRDefault="00414983">
      <w:r>
        <w:t>После получения текущих настроек даты и времени контроллер уходит в спящий режим.</w:t>
      </w:r>
    </w:p>
    <w:p w14:paraId="5B1A8B7B" w14:textId="77777777" w:rsidR="00414983" w:rsidRDefault="00414983"/>
    <w:p w14:paraId="2465D4B6" w14:textId="77777777" w:rsidR="00414983" w:rsidRDefault="00414983">
      <w:pPr>
        <w:rPr>
          <w:lang w:val="en-US"/>
        </w:rPr>
      </w:pPr>
      <w:r>
        <w:t>Каждые 5 минут</w:t>
      </w:r>
      <w:r w:rsidR="00DD0C55">
        <w:t xml:space="preserve"> контроллер</w:t>
      </w:r>
      <w:r>
        <w:t xml:space="preserve"> должен посылать на сервер своё состояние (</w:t>
      </w:r>
      <w:proofErr w:type="spellStart"/>
      <w:r>
        <w:t>пинг</w:t>
      </w:r>
      <w:proofErr w:type="spellEnd"/>
      <w:r>
        <w:t xml:space="preserve">) в формате </w:t>
      </w:r>
      <w:r>
        <w:rPr>
          <w:lang w:val="en-US"/>
        </w:rPr>
        <w:t>JSON (</w:t>
      </w:r>
      <w:r>
        <w:t>текущее время, состояние расходомера, состояние самого контроллера, версию прошивки и всю служебную информацию, которую можно передать</w:t>
      </w:r>
      <w:r>
        <w:rPr>
          <w:lang w:val="en-US"/>
        </w:rPr>
        <w:t>)</w:t>
      </w:r>
      <w:r w:rsidR="00DD0C55">
        <w:rPr>
          <w:lang w:val="en-US"/>
        </w:rPr>
        <w:t>.</w:t>
      </w:r>
    </w:p>
    <w:p w14:paraId="719E1A96" w14:textId="77777777" w:rsidR="00931BAD" w:rsidRDefault="00931BAD">
      <w:pPr>
        <w:rPr>
          <w:lang w:val="en-US"/>
        </w:rPr>
      </w:pPr>
    </w:p>
    <w:p w14:paraId="596EEFD7" w14:textId="77777777" w:rsidR="00931BAD" w:rsidRPr="00931BAD" w:rsidRDefault="00931BAD">
      <w:proofErr w:type="spellStart"/>
      <w:proofErr w:type="gramStart"/>
      <w:r>
        <w:rPr>
          <w:lang w:val="en-US"/>
        </w:rPr>
        <w:t>Ошибки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логирутся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отсылаются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формате</w:t>
      </w:r>
      <w:proofErr w:type="spellEnd"/>
      <w:r>
        <w:rPr>
          <w:lang w:val="en-US"/>
        </w:rPr>
        <w:t xml:space="preserve"> JSON.</w:t>
      </w:r>
      <w:proofErr w:type="gramEnd"/>
    </w:p>
    <w:p w14:paraId="0FF3F4FB" w14:textId="77777777" w:rsidR="00A608EC" w:rsidRDefault="00A608EC"/>
    <w:p w14:paraId="1D0A0DEA" w14:textId="77631195" w:rsidR="00A608EC" w:rsidRDefault="00A608EC">
      <w:r>
        <w:t xml:space="preserve">Контроллер должен входить в спящий режим после </w:t>
      </w:r>
      <w:r w:rsidR="00862793">
        <w:t>отправки данных о наливе на сервер или же через 30 неактивности</w:t>
      </w:r>
      <w:r w:rsidR="00DD0C55">
        <w:t>.</w:t>
      </w:r>
    </w:p>
    <w:p w14:paraId="25C47D7C" w14:textId="77777777" w:rsidR="00A608EC" w:rsidRDefault="00A608EC"/>
    <w:p w14:paraId="7E0ECFB7" w14:textId="77777777" w:rsidR="002B6556" w:rsidRDefault="00A608EC">
      <w:r>
        <w:t xml:space="preserve">Выход из спящего режима осуществляется при </w:t>
      </w:r>
      <w:r w:rsidR="00DD0C55">
        <w:t>активности расходомера</w:t>
      </w:r>
      <w:r w:rsidR="00931BAD">
        <w:t xml:space="preserve">. </w:t>
      </w:r>
    </w:p>
    <w:p w14:paraId="19439F3C" w14:textId="77777777" w:rsidR="002B6556" w:rsidRDefault="002B6556"/>
    <w:p w14:paraId="52408F19" w14:textId="43D675F9" w:rsidR="00A608EC" w:rsidRDefault="00931BAD">
      <w:r>
        <w:t>При активности расходомера в память контроллера записывается начальное время активности расходомера и данные с расходомера</w:t>
      </w:r>
      <w:r w:rsidR="002B6556">
        <w:t>. Если промежуток времени между активностью</w:t>
      </w:r>
      <w:r w:rsidR="00862793">
        <w:t xml:space="preserve"> расходомера составляет меньше 15</w:t>
      </w:r>
      <w:r w:rsidR="002B6556">
        <w:t xml:space="preserve"> секунд, то это считается одним циклом активности (одним наливом).</w:t>
      </w:r>
    </w:p>
    <w:p w14:paraId="11BE84CE" w14:textId="77777777" w:rsidR="002B6556" w:rsidRDefault="002B6556"/>
    <w:p w14:paraId="54F99AB1" w14:textId="77777777" w:rsidR="002B6556" w:rsidRDefault="002B6556">
      <w:pPr>
        <w:rPr>
          <w:lang w:val="en-US"/>
        </w:rPr>
      </w:pPr>
      <w:r>
        <w:t xml:space="preserve">После окончания цикла активности расходомера (после налива), данные считываются из памяти и отсылаются на сервер в формате </w:t>
      </w:r>
      <w:r>
        <w:rPr>
          <w:lang w:val="en-US"/>
        </w:rPr>
        <w:t>JSON.</w:t>
      </w:r>
    </w:p>
    <w:p w14:paraId="06B05990" w14:textId="77777777" w:rsidR="002B6556" w:rsidRDefault="002B6556">
      <w:pPr>
        <w:rPr>
          <w:lang w:val="en-US"/>
        </w:rPr>
      </w:pPr>
      <w:proofErr w:type="spellStart"/>
      <w:proofErr w:type="gram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 w:rsidRPr="002B6556">
        <w:rPr>
          <w:b/>
          <w:lang w:val="en-US"/>
        </w:rPr>
        <w:t>успешной</w:t>
      </w:r>
      <w:proofErr w:type="spellEnd"/>
      <w:r w:rsidRPr="002B6556">
        <w:rPr>
          <w:b/>
          <w:lang w:val="en-US"/>
        </w:rPr>
        <w:t xml:space="preserve"> </w:t>
      </w:r>
      <w:proofErr w:type="spellStart"/>
      <w:r w:rsidRPr="002B6556">
        <w:rPr>
          <w:b/>
          <w:lang w:val="en-US"/>
        </w:rPr>
        <w:t>отправки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удаляются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памяти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контроллера</w:t>
      </w:r>
      <w:proofErr w:type="spellEnd"/>
      <w:r>
        <w:rPr>
          <w:lang w:val="en-US"/>
        </w:rPr>
        <w:t>.</w:t>
      </w:r>
      <w:proofErr w:type="gramEnd"/>
    </w:p>
    <w:p w14:paraId="366893F3" w14:textId="77777777" w:rsidR="002B6556" w:rsidRDefault="002B6556">
      <w:r>
        <w:t xml:space="preserve">Если по каким-то причинам не удалось отправить данные на сервер (нет подключения к интернету или сервер не доступен). То повторная отправка данных происходит через 20 секунд. </w:t>
      </w:r>
    </w:p>
    <w:p w14:paraId="53D11E6E" w14:textId="77777777" w:rsidR="00AD2AF9" w:rsidRDefault="00AD2AF9"/>
    <w:p w14:paraId="1889325D" w14:textId="465D1DC5" w:rsidR="00AD2AF9" w:rsidRDefault="00AD2AF9">
      <w:r>
        <w:lastRenderedPageBreak/>
        <w:t>Если начался цикл налива, но в контроллере НЕ установлены настройки даты и времени, то в память записывается значение времени налива равное нулю и эти данные НЕ отсылаются на сервер.</w:t>
      </w:r>
    </w:p>
    <w:p w14:paraId="61F9FA60" w14:textId="4FF483EE" w:rsidR="00DD0C55" w:rsidRPr="00897582" w:rsidRDefault="00AD2AF9">
      <w:r>
        <w:t>Если в памяти есть данные с неопределенной датой</w:t>
      </w:r>
      <w:r w:rsidR="00B77FEF">
        <w:t xml:space="preserve">, </w:t>
      </w:r>
      <w:bookmarkStart w:id="0" w:name="_GoBack"/>
      <w:bookmarkEnd w:id="0"/>
      <w:r w:rsidR="00B77FEF">
        <w:t>то каждые 5 секунд запускается цикл, который увеличивает значение времени данных на 5 и проверяет наличие настроек даты и времени в контроллере и если в контроллере появились</w:t>
      </w:r>
      <w:r w:rsidR="001F02AD">
        <w:t xml:space="preserve"> настройки даты и времени, тогда от этого времени отнимается время записанное в данных (в секундах) и в данные записывается это время. Таким образом узнаётся время когда цикл налива начался. После этого данные отсылаются на сервер и удаляются из памяти контроллера.</w:t>
      </w:r>
    </w:p>
    <w:sectPr w:rsidR="00DD0C55" w:rsidRPr="00897582" w:rsidSect="006934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B8"/>
    <w:rsid w:val="000069A5"/>
    <w:rsid w:val="00046390"/>
    <w:rsid w:val="001B0E3E"/>
    <w:rsid w:val="001F02AD"/>
    <w:rsid w:val="002B6556"/>
    <w:rsid w:val="00414983"/>
    <w:rsid w:val="005C3C03"/>
    <w:rsid w:val="0069345A"/>
    <w:rsid w:val="00862793"/>
    <w:rsid w:val="00897582"/>
    <w:rsid w:val="008F74B8"/>
    <w:rsid w:val="00931BAD"/>
    <w:rsid w:val="00A608EC"/>
    <w:rsid w:val="00AD2AF9"/>
    <w:rsid w:val="00B77FEF"/>
    <w:rsid w:val="00B96018"/>
    <w:rsid w:val="00DD0C55"/>
    <w:rsid w:val="00F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EE5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415</Words>
  <Characters>2370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Kozminykh</dc:creator>
  <cp:keywords/>
  <dc:description/>
  <cp:lastModifiedBy>Konstantin Kozminykh</cp:lastModifiedBy>
  <cp:revision>7</cp:revision>
  <dcterms:created xsi:type="dcterms:W3CDTF">2016-11-06T13:29:00Z</dcterms:created>
  <dcterms:modified xsi:type="dcterms:W3CDTF">2016-12-04T18:27:00Z</dcterms:modified>
</cp:coreProperties>
</file>