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horzAnchor="margin" w:tblpXSpec="center" w:tblpY="375"/>
        <w:bidiVisual/>
        <w:tblW w:w="73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748"/>
        <w:gridCol w:w="209"/>
        <w:gridCol w:w="678"/>
        <w:gridCol w:w="247"/>
        <w:gridCol w:w="284"/>
        <w:gridCol w:w="850"/>
        <w:gridCol w:w="1298"/>
      </w:tblGrid>
      <w:tr w:rsidR="00B534C8" w:rsidTr="00DB6038">
        <w:trPr>
          <w:trHeight w:val="609"/>
        </w:trPr>
        <w:tc>
          <w:tcPr>
            <w:tcW w:w="4635" w:type="dxa"/>
            <w:gridSpan w:val="3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B534C8" w:rsidRPr="003C3176" w:rsidRDefault="00B534C8" w:rsidP="00C46A58">
            <w:pPr>
              <w:jc w:val="center"/>
              <w:rPr>
                <w:rFonts w:cs="B Titr" w:hint="cs"/>
                <w:b/>
                <w:bCs/>
                <w:i/>
                <w:iCs/>
                <w:sz w:val="28"/>
                <w:szCs w:val="28"/>
                <w:rtl/>
              </w:rPr>
            </w:pPr>
            <w:bookmarkStart w:id="0" w:name="_GoBack"/>
            <w:bookmarkEnd w:id="0"/>
            <w:r w:rsidRPr="003C3176">
              <w:rPr>
                <w:rFonts w:cs="B Titr" w:hint="cs"/>
                <w:b/>
                <w:bCs/>
                <w:i/>
                <w:iCs/>
                <w:sz w:val="28"/>
                <w:szCs w:val="28"/>
                <w:rtl/>
              </w:rPr>
              <w:t>شرکت صنعتی سانتیگراد(</w:t>
            </w:r>
            <w:r w:rsidRPr="003C3176">
              <w:rPr>
                <w:rFonts w:cs="B Titr"/>
                <w:b/>
                <w:bCs/>
                <w:i/>
                <w:iCs/>
                <w:sz w:val="28"/>
                <w:szCs w:val="28"/>
              </w:rPr>
              <w:t>CII</w:t>
            </w:r>
            <w:r w:rsidRPr="003C3176">
              <w:rPr>
                <w:rFonts w:cs="B Titr" w:hint="cs"/>
                <w:b/>
                <w:bCs/>
                <w:i/>
                <w:iCs/>
                <w:sz w:val="28"/>
                <w:szCs w:val="28"/>
                <w:rtl/>
              </w:rPr>
              <w:t>)</w:t>
            </w:r>
          </w:p>
          <w:p w:rsidR="00B534C8" w:rsidRPr="003C3176" w:rsidRDefault="00B534C8" w:rsidP="00DB6038">
            <w:pPr>
              <w:ind w:left="119"/>
              <w:jc w:val="center"/>
              <w:rPr>
                <w:rFonts w:cs="B Titr" w:hint="cs"/>
                <w:sz w:val="28"/>
                <w:szCs w:val="28"/>
                <w:rtl/>
              </w:rPr>
            </w:pPr>
            <w:r w:rsidRPr="003C3176">
              <w:rPr>
                <w:rFonts w:cs="B Titr" w:hint="cs"/>
                <w:b/>
                <w:bCs/>
                <w:i/>
                <w:iCs/>
                <w:sz w:val="28"/>
                <w:szCs w:val="28"/>
                <w:rtl/>
              </w:rPr>
              <w:t>کاربرگ تولید</w:t>
            </w:r>
          </w:p>
        </w:tc>
        <w:tc>
          <w:tcPr>
            <w:tcW w:w="2679" w:type="dxa"/>
            <w:gridSpan w:val="4"/>
            <w:tcBorders>
              <w:top w:val="single" w:sz="12" w:space="0" w:color="auto"/>
              <w:left w:val="nil"/>
              <w:right w:val="single" w:sz="12" w:space="0" w:color="auto"/>
            </w:tcBorders>
          </w:tcPr>
          <w:p w:rsidR="00B534C8" w:rsidRPr="003C3176" w:rsidRDefault="00B534C8" w:rsidP="00C46A58">
            <w:pPr>
              <w:bidi w:val="0"/>
              <w:jc w:val="right"/>
              <w:rPr>
                <w:rFonts w:cs="B Nazanin" w:hint="cs"/>
                <w:b/>
                <w:bCs/>
                <w:rtl/>
              </w:rPr>
            </w:pPr>
            <w:r w:rsidRPr="003C3176">
              <w:rPr>
                <w:rFonts w:cs="B Nazanin" w:hint="cs"/>
                <w:b/>
                <w:bCs/>
                <w:rtl/>
              </w:rPr>
              <w:t>شماره سفارش:</w:t>
            </w:r>
          </w:p>
        </w:tc>
      </w:tr>
      <w:tr w:rsidR="00B534C8" w:rsidTr="00DB6038">
        <w:trPr>
          <w:trHeight w:val="541"/>
        </w:trPr>
        <w:tc>
          <w:tcPr>
            <w:tcW w:w="4635" w:type="dxa"/>
            <w:gridSpan w:val="3"/>
            <w:vMerge/>
            <w:tcBorders>
              <w:left w:val="single" w:sz="12" w:space="0" w:color="auto"/>
              <w:right w:val="single" w:sz="4" w:space="0" w:color="auto"/>
            </w:tcBorders>
          </w:tcPr>
          <w:p w:rsidR="00B534C8" w:rsidRDefault="00B534C8" w:rsidP="00C46A58">
            <w:pPr>
              <w:rPr>
                <w:rFonts w:hint="cs"/>
                <w:rtl/>
              </w:rPr>
            </w:pPr>
          </w:p>
        </w:tc>
        <w:tc>
          <w:tcPr>
            <w:tcW w:w="2679" w:type="dxa"/>
            <w:gridSpan w:val="4"/>
            <w:tcBorders>
              <w:left w:val="nil"/>
              <w:right w:val="single" w:sz="12" w:space="0" w:color="auto"/>
            </w:tcBorders>
          </w:tcPr>
          <w:p w:rsidR="00B534C8" w:rsidRPr="003C3176" w:rsidRDefault="00B534C8" w:rsidP="00C46A58">
            <w:pPr>
              <w:bidi w:val="0"/>
              <w:jc w:val="right"/>
              <w:rPr>
                <w:rFonts w:cs="B Nazanin" w:hint="cs"/>
                <w:b/>
                <w:bCs/>
                <w:rtl/>
              </w:rPr>
            </w:pPr>
            <w:r w:rsidRPr="003C3176">
              <w:rPr>
                <w:rFonts w:cs="B Nazanin"/>
                <w:b/>
                <w:bCs/>
              </w:rPr>
              <w:t xml:space="preserve">         </w:t>
            </w:r>
            <w:r w:rsidRPr="003C3176">
              <w:rPr>
                <w:rFonts w:cs="B Nazanin" w:hint="cs"/>
                <w:b/>
                <w:bCs/>
                <w:rtl/>
              </w:rPr>
              <w:t xml:space="preserve">تاریخ :                          </w:t>
            </w:r>
          </w:p>
        </w:tc>
      </w:tr>
      <w:tr w:rsidR="006F3618" w:rsidTr="00DB6038">
        <w:trPr>
          <w:trHeight w:val="537"/>
        </w:trPr>
        <w:tc>
          <w:tcPr>
            <w:tcW w:w="4882" w:type="dxa"/>
            <w:gridSpan w:val="4"/>
            <w:tcBorders>
              <w:left w:val="single" w:sz="12" w:space="0" w:color="auto"/>
              <w:right w:val="single" w:sz="4" w:space="0" w:color="auto"/>
            </w:tcBorders>
          </w:tcPr>
          <w:p w:rsidR="006F3618" w:rsidRPr="003C3176" w:rsidRDefault="006F3618" w:rsidP="00C46A58">
            <w:pPr>
              <w:rPr>
                <w:rFonts w:cs="B Nazanin" w:hint="cs"/>
                <w:b/>
                <w:bCs/>
                <w:rtl/>
              </w:rPr>
            </w:pPr>
            <w:r w:rsidRPr="003C3176">
              <w:rPr>
                <w:rFonts w:cs="B Nazanin" w:hint="cs"/>
                <w:b/>
                <w:bCs/>
                <w:rtl/>
              </w:rPr>
              <w:t>پروژه :</w:t>
            </w:r>
          </w:p>
        </w:tc>
        <w:tc>
          <w:tcPr>
            <w:tcW w:w="1134" w:type="dxa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:rsidR="006F3618" w:rsidRPr="003C3176" w:rsidRDefault="006F3618" w:rsidP="00C46A58">
            <w:pPr>
              <w:jc w:val="center"/>
              <w:rPr>
                <w:rFonts w:cs="B Nazanin" w:hint="cs"/>
                <w:b/>
                <w:bCs/>
                <w:rtl/>
              </w:rPr>
            </w:pPr>
            <w:r w:rsidRPr="003C3176">
              <w:rPr>
                <w:rFonts w:cs="B Nazanin" w:hint="cs"/>
                <w:b/>
                <w:bCs/>
                <w:rtl/>
              </w:rPr>
              <w:t>ایستگاه:</w:t>
            </w:r>
          </w:p>
        </w:tc>
        <w:tc>
          <w:tcPr>
            <w:tcW w:w="1298" w:type="dxa"/>
            <w:tcBorders>
              <w:left w:val="single" w:sz="4" w:space="0" w:color="auto"/>
              <w:right w:val="single" w:sz="12" w:space="0" w:color="auto"/>
            </w:tcBorders>
          </w:tcPr>
          <w:p w:rsidR="006F3618" w:rsidRPr="003C3176" w:rsidRDefault="006F3618" w:rsidP="00C46A58">
            <w:pPr>
              <w:rPr>
                <w:rFonts w:cs="B Nazanin"/>
                <w:b/>
                <w:bCs/>
                <w:rtl/>
              </w:rPr>
            </w:pPr>
          </w:p>
        </w:tc>
      </w:tr>
      <w:tr w:rsidR="00B534C8" w:rsidTr="00DB6038">
        <w:trPr>
          <w:trHeight w:val="441"/>
        </w:trPr>
        <w:tc>
          <w:tcPr>
            <w:tcW w:w="4882" w:type="dxa"/>
            <w:gridSpan w:val="4"/>
            <w:tcBorders>
              <w:left w:val="single" w:sz="12" w:space="0" w:color="auto"/>
              <w:right w:val="single" w:sz="4" w:space="0" w:color="auto"/>
            </w:tcBorders>
          </w:tcPr>
          <w:p w:rsidR="00B534C8" w:rsidRPr="003C3176" w:rsidRDefault="00B534C8" w:rsidP="00C46A58">
            <w:pPr>
              <w:rPr>
                <w:rFonts w:cs="B Nazanin" w:hint="cs"/>
                <w:b/>
                <w:bCs/>
                <w:rtl/>
              </w:rPr>
            </w:pPr>
            <w:r w:rsidRPr="003C3176">
              <w:rPr>
                <w:rFonts w:cs="B Nazanin" w:hint="cs"/>
                <w:b/>
                <w:bCs/>
                <w:rtl/>
              </w:rPr>
              <w:t>آیتم :</w:t>
            </w:r>
          </w:p>
        </w:tc>
        <w:tc>
          <w:tcPr>
            <w:tcW w:w="1134" w:type="dxa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:rsidR="00B534C8" w:rsidRPr="003C3176" w:rsidRDefault="00B534C8" w:rsidP="00C46A58">
            <w:pPr>
              <w:jc w:val="center"/>
              <w:rPr>
                <w:rFonts w:cs="B Nazanin"/>
                <w:b/>
                <w:bCs/>
                <w:rtl/>
              </w:rPr>
            </w:pPr>
            <w:r>
              <w:rPr>
                <w:rFonts w:cs="B Nazanin" w:hint="cs"/>
                <w:b/>
                <w:bCs/>
                <w:rtl/>
              </w:rPr>
              <w:t>تعداد</w:t>
            </w:r>
          </w:p>
        </w:tc>
        <w:tc>
          <w:tcPr>
            <w:tcW w:w="1298" w:type="dxa"/>
            <w:tcBorders>
              <w:left w:val="single" w:sz="4" w:space="0" w:color="auto"/>
              <w:right w:val="single" w:sz="12" w:space="0" w:color="auto"/>
            </w:tcBorders>
          </w:tcPr>
          <w:p w:rsidR="00B534C8" w:rsidRPr="003C3176" w:rsidRDefault="00B534C8" w:rsidP="00C46A58">
            <w:pPr>
              <w:rPr>
                <w:rFonts w:cs="B Nazanin"/>
                <w:b/>
                <w:bCs/>
                <w:rtl/>
              </w:rPr>
            </w:pPr>
          </w:p>
        </w:tc>
      </w:tr>
      <w:tr w:rsidR="00B82EB3" w:rsidTr="00DB6038">
        <w:trPr>
          <w:trHeight w:val="419"/>
        </w:trPr>
        <w:tc>
          <w:tcPr>
            <w:tcW w:w="3748" w:type="dxa"/>
            <w:tcBorders>
              <w:left w:val="single" w:sz="12" w:space="0" w:color="auto"/>
            </w:tcBorders>
          </w:tcPr>
          <w:p w:rsidR="00B82EB3" w:rsidRPr="003C3176" w:rsidRDefault="00B82EB3" w:rsidP="00C46A58">
            <w:pPr>
              <w:rPr>
                <w:rFonts w:cs="B Nazanin"/>
                <w:b/>
                <w:bCs/>
                <w:rtl/>
              </w:rPr>
            </w:pPr>
            <w:r>
              <w:rPr>
                <w:rFonts w:cs="B Nazanin" w:hint="cs"/>
                <w:b/>
                <w:bCs/>
                <w:rtl/>
              </w:rPr>
              <w:t>تاريخ شروع:</w:t>
            </w:r>
          </w:p>
        </w:tc>
        <w:tc>
          <w:tcPr>
            <w:tcW w:w="1418" w:type="dxa"/>
            <w:gridSpan w:val="4"/>
            <w:tcBorders>
              <w:right w:val="single" w:sz="4" w:space="0" w:color="auto"/>
            </w:tcBorders>
          </w:tcPr>
          <w:p w:rsidR="00B82EB3" w:rsidRPr="003C3176" w:rsidRDefault="00B756E5" w:rsidP="00C46A58">
            <w:pPr>
              <w:rPr>
                <w:rFonts w:cs="B Nazanin"/>
                <w:b/>
                <w:bCs/>
                <w:rtl/>
              </w:rPr>
            </w:pPr>
            <w:r>
              <w:rPr>
                <w:rFonts w:cs="B Nazanin" w:hint="cs"/>
                <w:b/>
                <w:bCs/>
                <w:rtl/>
              </w:rPr>
              <w:t>شماره نقشه :</w:t>
            </w:r>
          </w:p>
        </w:tc>
        <w:tc>
          <w:tcPr>
            <w:tcW w:w="2148" w:type="dxa"/>
            <w:gridSpan w:val="2"/>
            <w:tcBorders>
              <w:left w:val="single" w:sz="4" w:space="0" w:color="auto"/>
              <w:right w:val="single" w:sz="18" w:space="0" w:color="auto"/>
            </w:tcBorders>
          </w:tcPr>
          <w:p w:rsidR="00B82EB3" w:rsidRPr="003C3176" w:rsidRDefault="00B82EB3" w:rsidP="00C46A58">
            <w:pPr>
              <w:rPr>
                <w:rFonts w:cs="B Nazanin"/>
                <w:b/>
                <w:bCs/>
                <w:rtl/>
              </w:rPr>
            </w:pPr>
          </w:p>
        </w:tc>
      </w:tr>
      <w:tr w:rsidR="00371267" w:rsidTr="00DB6038">
        <w:trPr>
          <w:trHeight w:val="7425"/>
        </w:trPr>
        <w:tc>
          <w:tcPr>
            <w:tcW w:w="7314" w:type="dxa"/>
            <w:gridSpan w:val="7"/>
            <w:tcBorders>
              <w:left w:val="single" w:sz="12" w:space="0" w:color="auto"/>
              <w:right w:val="single" w:sz="12" w:space="0" w:color="auto"/>
            </w:tcBorders>
          </w:tcPr>
          <w:p w:rsidR="00371267" w:rsidRPr="003C3176" w:rsidRDefault="00371267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010538" w:rsidRPr="003C3176" w:rsidRDefault="00010538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010538" w:rsidRPr="003C3176" w:rsidRDefault="00010538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010538" w:rsidRPr="003C3176" w:rsidRDefault="00010538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010538" w:rsidRPr="003C3176" w:rsidRDefault="00010538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010538" w:rsidRPr="003C3176" w:rsidRDefault="00010538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010538" w:rsidRPr="003C3176" w:rsidRDefault="00010538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010538" w:rsidRPr="003C3176" w:rsidRDefault="00010538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010538" w:rsidRPr="003C3176" w:rsidRDefault="00010538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010538" w:rsidRPr="003C3176" w:rsidRDefault="00010538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B82EB3" w:rsidRPr="003C3176" w:rsidRDefault="00B82EB3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1E59D0" w:rsidRPr="003C3176" w:rsidRDefault="001E59D0" w:rsidP="00C46A58">
            <w:pPr>
              <w:rPr>
                <w:rFonts w:cs="B Nazanin" w:hint="cs"/>
                <w:b/>
                <w:bCs/>
                <w:rtl/>
              </w:rPr>
            </w:pPr>
          </w:p>
          <w:p w:rsidR="00371267" w:rsidRPr="003C3176" w:rsidRDefault="00371267" w:rsidP="00C46A58">
            <w:pPr>
              <w:rPr>
                <w:rFonts w:cs="B Nazanin" w:hint="cs"/>
                <w:b/>
                <w:bCs/>
                <w:rtl/>
              </w:rPr>
            </w:pPr>
          </w:p>
        </w:tc>
      </w:tr>
      <w:tr w:rsidR="00AC74A3" w:rsidTr="00DB6038">
        <w:tc>
          <w:tcPr>
            <w:tcW w:w="3957" w:type="dxa"/>
            <w:gridSpan w:val="2"/>
            <w:tcBorders>
              <w:left w:val="single" w:sz="12" w:space="0" w:color="auto"/>
              <w:right w:val="single" w:sz="4" w:space="0" w:color="auto"/>
            </w:tcBorders>
          </w:tcPr>
          <w:p w:rsidR="00AC74A3" w:rsidRPr="003C3176" w:rsidRDefault="00921E14" w:rsidP="00C46A58">
            <w:pPr>
              <w:rPr>
                <w:rFonts w:cs="B Nazanin" w:hint="cs"/>
                <w:b/>
                <w:bCs/>
                <w:rtl/>
              </w:rPr>
            </w:pPr>
            <w:r>
              <w:rPr>
                <w:rFonts w:cs="B Nazanin" w:hint="cs"/>
                <w:b/>
                <w:bCs/>
                <w:rtl/>
              </w:rPr>
              <w:t>سرپرست توليد:</w:t>
            </w:r>
          </w:p>
          <w:p w:rsidR="00AC74A3" w:rsidRPr="003C3176" w:rsidRDefault="00AC74A3" w:rsidP="00C46A58">
            <w:pPr>
              <w:rPr>
                <w:rFonts w:cs="B Nazanin" w:hint="cs"/>
                <w:b/>
                <w:bCs/>
                <w:rtl/>
              </w:rPr>
            </w:pPr>
          </w:p>
        </w:tc>
        <w:tc>
          <w:tcPr>
            <w:tcW w:w="3357" w:type="dxa"/>
            <w:gridSpan w:val="5"/>
            <w:tcBorders>
              <w:left w:val="single" w:sz="4" w:space="0" w:color="auto"/>
              <w:right w:val="single" w:sz="12" w:space="0" w:color="auto"/>
            </w:tcBorders>
          </w:tcPr>
          <w:p w:rsidR="00AC74A3" w:rsidRPr="003C3176" w:rsidRDefault="00921E14" w:rsidP="00C46A58">
            <w:pPr>
              <w:bidi w:val="0"/>
              <w:jc w:val="right"/>
              <w:rPr>
                <w:rFonts w:cs="B Nazanin" w:hint="cs"/>
                <w:b/>
                <w:bCs/>
                <w:rtl/>
              </w:rPr>
            </w:pPr>
            <w:r>
              <w:rPr>
                <w:rFonts w:cs="B Nazanin" w:hint="cs"/>
                <w:b/>
                <w:bCs/>
                <w:rtl/>
              </w:rPr>
              <w:t>كنترل كيفي</w:t>
            </w:r>
            <w:r w:rsidR="00AC74A3" w:rsidRPr="003C3176">
              <w:rPr>
                <w:rFonts w:cs="B Nazanin" w:hint="cs"/>
                <w:b/>
                <w:bCs/>
                <w:rtl/>
              </w:rPr>
              <w:t xml:space="preserve">: </w:t>
            </w:r>
          </w:p>
          <w:p w:rsidR="00AC74A3" w:rsidRPr="003C3176" w:rsidRDefault="00AC74A3" w:rsidP="00C46A58">
            <w:pPr>
              <w:rPr>
                <w:rFonts w:cs="B Nazanin" w:hint="cs"/>
                <w:b/>
                <w:bCs/>
                <w:rtl/>
              </w:rPr>
            </w:pPr>
          </w:p>
        </w:tc>
      </w:tr>
    </w:tbl>
    <w:p w:rsidR="006C2AFF" w:rsidRDefault="006C2AFF">
      <w:pPr>
        <w:rPr>
          <w:rFonts w:hint="cs"/>
        </w:rPr>
      </w:pPr>
    </w:p>
    <w:sectPr w:rsidR="006C2AFF" w:rsidSect="00DB6038">
      <w:pgSz w:w="8392" w:h="11907" w:code="11"/>
      <w:pgMar w:top="227" w:right="737" w:bottom="238" w:left="680" w:header="709" w:footer="709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 Titr">
    <w:panose1 w:val="00000700000000000000"/>
    <w:charset w:val="B2"/>
    <w:family w:val="auto"/>
    <w:pitch w:val="variable"/>
    <w:sig w:usb0="00002001" w:usb1="80000000" w:usb2="00000008" w:usb3="00000000" w:csb0="00000040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1267"/>
    <w:rsid w:val="00006D32"/>
    <w:rsid w:val="00010538"/>
    <w:rsid w:val="00015F7F"/>
    <w:rsid w:val="00027A39"/>
    <w:rsid w:val="00030B7C"/>
    <w:rsid w:val="00035196"/>
    <w:rsid w:val="000464A8"/>
    <w:rsid w:val="00050C2D"/>
    <w:rsid w:val="0007173D"/>
    <w:rsid w:val="00084EDC"/>
    <w:rsid w:val="00086954"/>
    <w:rsid w:val="00093836"/>
    <w:rsid w:val="00093B44"/>
    <w:rsid w:val="000A789F"/>
    <w:rsid w:val="000B5324"/>
    <w:rsid w:val="000C2F4D"/>
    <w:rsid w:val="000E016F"/>
    <w:rsid w:val="000E4A70"/>
    <w:rsid w:val="000F0AE0"/>
    <w:rsid w:val="000F2A30"/>
    <w:rsid w:val="001116DC"/>
    <w:rsid w:val="001143DC"/>
    <w:rsid w:val="00127F71"/>
    <w:rsid w:val="00130A65"/>
    <w:rsid w:val="001317D2"/>
    <w:rsid w:val="001429D3"/>
    <w:rsid w:val="00146072"/>
    <w:rsid w:val="00152801"/>
    <w:rsid w:val="00165EB5"/>
    <w:rsid w:val="00167CCC"/>
    <w:rsid w:val="001861A0"/>
    <w:rsid w:val="00191E4D"/>
    <w:rsid w:val="00192636"/>
    <w:rsid w:val="00194EA1"/>
    <w:rsid w:val="001956AE"/>
    <w:rsid w:val="001A4CC5"/>
    <w:rsid w:val="001B0A27"/>
    <w:rsid w:val="001B2568"/>
    <w:rsid w:val="001C2BDB"/>
    <w:rsid w:val="001D005F"/>
    <w:rsid w:val="001D0EEB"/>
    <w:rsid w:val="001E59D0"/>
    <w:rsid w:val="001F517D"/>
    <w:rsid w:val="0022781C"/>
    <w:rsid w:val="002311C6"/>
    <w:rsid w:val="002331C4"/>
    <w:rsid w:val="00241784"/>
    <w:rsid w:val="002556F3"/>
    <w:rsid w:val="00260B3E"/>
    <w:rsid w:val="002751C1"/>
    <w:rsid w:val="00275C32"/>
    <w:rsid w:val="002811DB"/>
    <w:rsid w:val="00283E50"/>
    <w:rsid w:val="00285003"/>
    <w:rsid w:val="002B2A62"/>
    <w:rsid w:val="002B790C"/>
    <w:rsid w:val="002F695B"/>
    <w:rsid w:val="00303D00"/>
    <w:rsid w:val="00326759"/>
    <w:rsid w:val="00331F09"/>
    <w:rsid w:val="00343A6F"/>
    <w:rsid w:val="00344BDD"/>
    <w:rsid w:val="0034776D"/>
    <w:rsid w:val="0036683C"/>
    <w:rsid w:val="00370CA5"/>
    <w:rsid w:val="00371267"/>
    <w:rsid w:val="003740AA"/>
    <w:rsid w:val="00374850"/>
    <w:rsid w:val="00390AD0"/>
    <w:rsid w:val="003A1B7A"/>
    <w:rsid w:val="003C0FCA"/>
    <w:rsid w:val="003C3176"/>
    <w:rsid w:val="003C34AC"/>
    <w:rsid w:val="003C4DC0"/>
    <w:rsid w:val="003D0CFC"/>
    <w:rsid w:val="003D70CF"/>
    <w:rsid w:val="003E493B"/>
    <w:rsid w:val="00402F86"/>
    <w:rsid w:val="004042FD"/>
    <w:rsid w:val="00406F00"/>
    <w:rsid w:val="0041204F"/>
    <w:rsid w:val="00434441"/>
    <w:rsid w:val="0044089A"/>
    <w:rsid w:val="00440AAF"/>
    <w:rsid w:val="0044273D"/>
    <w:rsid w:val="0045763A"/>
    <w:rsid w:val="00461C89"/>
    <w:rsid w:val="00463187"/>
    <w:rsid w:val="004667D4"/>
    <w:rsid w:val="0047676D"/>
    <w:rsid w:val="00482930"/>
    <w:rsid w:val="0049124D"/>
    <w:rsid w:val="004919DA"/>
    <w:rsid w:val="004A1DE4"/>
    <w:rsid w:val="004A5B51"/>
    <w:rsid w:val="004B032E"/>
    <w:rsid w:val="004C1066"/>
    <w:rsid w:val="004D509D"/>
    <w:rsid w:val="004E32BE"/>
    <w:rsid w:val="004F1CBB"/>
    <w:rsid w:val="004F33FA"/>
    <w:rsid w:val="004F4E9D"/>
    <w:rsid w:val="005016B4"/>
    <w:rsid w:val="0050427E"/>
    <w:rsid w:val="00513CB0"/>
    <w:rsid w:val="0051438C"/>
    <w:rsid w:val="0051520A"/>
    <w:rsid w:val="00530B39"/>
    <w:rsid w:val="0053326A"/>
    <w:rsid w:val="00553145"/>
    <w:rsid w:val="005552BC"/>
    <w:rsid w:val="00561471"/>
    <w:rsid w:val="005648D7"/>
    <w:rsid w:val="00594A23"/>
    <w:rsid w:val="005964D1"/>
    <w:rsid w:val="005A442A"/>
    <w:rsid w:val="005A4BA2"/>
    <w:rsid w:val="005C2915"/>
    <w:rsid w:val="005D10E0"/>
    <w:rsid w:val="005D1C52"/>
    <w:rsid w:val="005D2A07"/>
    <w:rsid w:val="005E672D"/>
    <w:rsid w:val="005F6184"/>
    <w:rsid w:val="00605187"/>
    <w:rsid w:val="006074EF"/>
    <w:rsid w:val="0061389B"/>
    <w:rsid w:val="00614A9D"/>
    <w:rsid w:val="00616EC7"/>
    <w:rsid w:val="0063528F"/>
    <w:rsid w:val="00640C2B"/>
    <w:rsid w:val="006656D2"/>
    <w:rsid w:val="0066633E"/>
    <w:rsid w:val="00675D07"/>
    <w:rsid w:val="00677D08"/>
    <w:rsid w:val="00682500"/>
    <w:rsid w:val="006835A4"/>
    <w:rsid w:val="00683B82"/>
    <w:rsid w:val="00690563"/>
    <w:rsid w:val="006908AE"/>
    <w:rsid w:val="00691EF0"/>
    <w:rsid w:val="00693352"/>
    <w:rsid w:val="00697552"/>
    <w:rsid w:val="006A7E76"/>
    <w:rsid w:val="006B1AD5"/>
    <w:rsid w:val="006B4338"/>
    <w:rsid w:val="006B55AF"/>
    <w:rsid w:val="006C0198"/>
    <w:rsid w:val="006C2AFF"/>
    <w:rsid w:val="006D3156"/>
    <w:rsid w:val="006D3F8F"/>
    <w:rsid w:val="006E1480"/>
    <w:rsid w:val="006E2C49"/>
    <w:rsid w:val="006F3618"/>
    <w:rsid w:val="006F6796"/>
    <w:rsid w:val="00704390"/>
    <w:rsid w:val="00707F48"/>
    <w:rsid w:val="00716984"/>
    <w:rsid w:val="00720C79"/>
    <w:rsid w:val="00730427"/>
    <w:rsid w:val="00741EB0"/>
    <w:rsid w:val="007428F9"/>
    <w:rsid w:val="00750CF9"/>
    <w:rsid w:val="00751C2D"/>
    <w:rsid w:val="007711F1"/>
    <w:rsid w:val="00772A49"/>
    <w:rsid w:val="00780B4B"/>
    <w:rsid w:val="00781064"/>
    <w:rsid w:val="0079366D"/>
    <w:rsid w:val="007942AC"/>
    <w:rsid w:val="007A5E7F"/>
    <w:rsid w:val="007B2AF9"/>
    <w:rsid w:val="007B696D"/>
    <w:rsid w:val="007C4335"/>
    <w:rsid w:val="007E34F1"/>
    <w:rsid w:val="007E52E2"/>
    <w:rsid w:val="007E5AB5"/>
    <w:rsid w:val="008002B6"/>
    <w:rsid w:val="008071EF"/>
    <w:rsid w:val="008101AA"/>
    <w:rsid w:val="00822964"/>
    <w:rsid w:val="00824B94"/>
    <w:rsid w:val="00826C35"/>
    <w:rsid w:val="00832F36"/>
    <w:rsid w:val="008331C1"/>
    <w:rsid w:val="00834EE8"/>
    <w:rsid w:val="00841621"/>
    <w:rsid w:val="00842DB4"/>
    <w:rsid w:val="008435C9"/>
    <w:rsid w:val="00853CA7"/>
    <w:rsid w:val="00864C8B"/>
    <w:rsid w:val="00871BB8"/>
    <w:rsid w:val="00871E66"/>
    <w:rsid w:val="00873FEE"/>
    <w:rsid w:val="008976A7"/>
    <w:rsid w:val="008C122C"/>
    <w:rsid w:val="008C7205"/>
    <w:rsid w:val="008D0264"/>
    <w:rsid w:val="008E7F51"/>
    <w:rsid w:val="008F7EC1"/>
    <w:rsid w:val="00903B85"/>
    <w:rsid w:val="0090799B"/>
    <w:rsid w:val="0091155C"/>
    <w:rsid w:val="00917B31"/>
    <w:rsid w:val="00921E14"/>
    <w:rsid w:val="00940127"/>
    <w:rsid w:val="0095205B"/>
    <w:rsid w:val="0096271F"/>
    <w:rsid w:val="009627A2"/>
    <w:rsid w:val="00962BAA"/>
    <w:rsid w:val="009708CB"/>
    <w:rsid w:val="0097493F"/>
    <w:rsid w:val="00974BE3"/>
    <w:rsid w:val="00982B0E"/>
    <w:rsid w:val="009875C6"/>
    <w:rsid w:val="0099770A"/>
    <w:rsid w:val="009A0C25"/>
    <w:rsid w:val="009A6E20"/>
    <w:rsid w:val="009C4C58"/>
    <w:rsid w:val="009D040D"/>
    <w:rsid w:val="009E0487"/>
    <w:rsid w:val="009E52CB"/>
    <w:rsid w:val="00A01763"/>
    <w:rsid w:val="00A035A9"/>
    <w:rsid w:val="00A04869"/>
    <w:rsid w:val="00A13C5B"/>
    <w:rsid w:val="00A17E6F"/>
    <w:rsid w:val="00A2086E"/>
    <w:rsid w:val="00A37830"/>
    <w:rsid w:val="00A4207C"/>
    <w:rsid w:val="00A55BAE"/>
    <w:rsid w:val="00A5715A"/>
    <w:rsid w:val="00A90B2D"/>
    <w:rsid w:val="00A940F3"/>
    <w:rsid w:val="00A946A7"/>
    <w:rsid w:val="00AA07D7"/>
    <w:rsid w:val="00AC5BCF"/>
    <w:rsid w:val="00AC74A3"/>
    <w:rsid w:val="00AD185C"/>
    <w:rsid w:val="00AE3CFF"/>
    <w:rsid w:val="00AE4301"/>
    <w:rsid w:val="00AE51B6"/>
    <w:rsid w:val="00AF1438"/>
    <w:rsid w:val="00AF44A8"/>
    <w:rsid w:val="00AF6623"/>
    <w:rsid w:val="00B003F5"/>
    <w:rsid w:val="00B04734"/>
    <w:rsid w:val="00B05F5C"/>
    <w:rsid w:val="00B1014F"/>
    <w:rsid w:val="00B1399B"/>
    <w:rsid w:val="00B21A67"/>
    <w:rsid w:val="00B3328C"/>
    <w:rsid w:val="00B42746"/>
    <w:rsid w:val="00B534C8"/>
    <w:rsid w:val="00B54D5E"/>
    <w:rsid w:val="00B756E5"/>
    <w:rsid w:val="00B82EB3"/>
    <w:rsid w:val="00B93237"/>
    <w:rsid w:val="00BB0E47"/>
    <w:rsid w:val="00BC7010"/>
    <w:rsid w:val="00BD61BC"/>
    <w:rsid w:val="00BE054A"/>
    <w:rsid w:val="00BE0A36"/>
    <w:rsid w:val="00BE4D02"/>
    <w:rsid w:val="00BF1722"/>
    <w:rsid w:val="00BF5297"/>
    <w:rsid w:val="00C32CF2"/>
    <w:rsid w:val="00C34924"/>
    <w:rsid w:val="00C37108"/>
    <w:rsid w:val="00C46A58"/>
    <w:rsid w:val="00C55DE2"/>
    <w:rsid w:val="00C72738"/>
    <w:rsid w:val="00C7603E"/>
    <w:rsid w:val="00C80CBC"/>
    <w:rsid w:val="00C8771B"/>
    <w:rsid w:val="00C87A67"/>
    <w:rsid w:val="00C912EE"/>
    <w:rsid w:val="00C950EB"/>
    <w:rsid w:val="00C95B49"/>
    <w:rsid w:val="00CB1767"/>
    <w:rsid w:val="00CB399A"/>
    <w:rsid w:val="00CC30BC"/>
    <w:rsid w:val="00CC33A1"/>
    <w:rsid w:val="00CC6177"/>
    <w:rsid w:val="00CC61B1"/>
    <w:rsid w:val="00CD18D1"/>
    <w:rsid w:val="00CD5399"/>
    <w:rsid w:val="00CE132B"/>
    <w:rsid w:val="00CE47A2"/>
    <w:rsid w:val="00CE796F"/>
    <w:rsid w:val="00CF0061"/>
    <w:rsid w:val="00D26C28"/>
    <w:rsid w:val="00D27AB9"/>
    <w:rsid w:val="00D27C68"/>
    <w:rsid w:val="00D40591"/>
    <w:rsid w:val="00D4141A"/>
    <w:rsid w:val="00D42CBF"/>
    <w:rsid w:val="00D528CD"/>
    <w:rsid w:val="00D56DF6"/>
    <w:rsid w:val="00D634FE"/>
    <w:rsid w:val="00D65478"/>
    <w:rsid w:val="00D723C6"/>
    <w:rsid w:val="00D840CA"/>
    <w:rsid w:val="00D84FFA"/>
    <w:rsid w:val="00D96EB8"/>
    <w:rsid w:val="00DB5912"/>
    <w:rsid w:val="00DB6038"/>
    <w:rsid w:val="00DC0E51"/>
    <w:rsid w:val="00DC0F30"/>
    <w:rsid w:val="00DC1A7D"/>
    <w:rsid w:val="00DC26AE"/>
    <w:rsid w:val="00DE05B9"/>
    <w:rsid w:val="00DE6A89"/>
    <w:rsid w:val="00DF0C22"/>
    <w:rsid w:val="00DF6CD3"/>
    <w:rsid w:val="00E036CC"/>
    <w:rsid w:val="00E078C8"/>
    <w:rsid w:val="00E455A3"/>
    <w:rsid w:val="00E51F0A"/>
    <w:rsid w:val="00E57F3E"/>
    <w:rsid w:val="00E61B93"/>
    <w:rsid w:val="00E70444"/>
    <w:rsid w:val="00E76B9C"/>
    <w:rsid w:val="00E9084E"/>
    <w:rsid w:val="00E91C8E"/>
    <w:rsid w:val="00E93413"/>
    <w:rsid w:val="00E944B8"/>
    <w:rsid w:val="00E95224"/>
    <w:rsid w:val="00E955EF"/>
    <w:rsid w:val="00EB0311"/>
    <w:rsid w:val="00EC5728"/>
    <w:rsid w:val="00EE03D1"/>
    <w:rsid w:val="00EE10C2"/>
    <w:rsid w:val="00F00924"/>
    <w:rsid w:val="00F0371A"/>
    <w:rsid w:val="00F13DC8"/>
    <w:rsid w:val="00F15CB8"/>
    <w:rsid w:val="00F22A58"/>
    <w:rsid w:val="00F24CD8"/>
    <w:rsid w:val="00F35BB4"/>
    <w:rsid w:val="00F37B57"/>
    <w:rsid w:val="00F432FE"/>
    <w:rsid w:val="00F479C1"/>
    <w:rsid w:val="00F50F0B"/>
    <w:rsid w:val="00F55090"/>
    <w:rsid w:val="00F57C82"/>
    <w:rsid w:val="00F62DD4"/>
    <w:rsid w:val="00F63539"/>
    <w:rsid w:val="00F677BB"/>
    <w:rsid w:val="00F80406"/>
    <w:rsid w:val="00F872BF"/>
    <w:rsid w:val="00F90D71"/>
    <w:rsid w:val="00FA3666"/>
    <w:rsid w:val="00FA70C1"/>
    <w:rsid w:val="00FC3798"/>
    <w:rsid w:val="00FE20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fa-IR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371267"/>
    <w:pPr>
      <w:bidi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2675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فرم کاربر گ تولید</Template>
  <TotalTime>0</TotalTime>
  <Pages>1</Pages>
  <Words>30</Words>
  <Characters>174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شرکت صنعتی سانتیگراد(CII)</vt:lpstr>
    </vt:vector>
  </TitlesOfParts>
  <Company>PARADISE Corp.</Company>
  <LinksUpToDate>false</LinksUpToDate>
  <CharactersWithSpaces>203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شرکت صنعتی سانتیگراد(CII)</dc:title>
  <dc:subject/>
  <dc:creator>6265140</dc:creator>
  <cp:keywords/>
  <dc:description/>
  <cp:lastModifiedBy>ghoghnoos</cp:lastModifiedBy>
  <cp:revision>2</cp:revision>
  <cp:lastPrinted>2018-01-20T08:40:00Z</cp:lastPrinted>
  <dcterms:created xsi:type="dcterms:W3CDTF">2020-09-22T04:08:00Z</dcterms:created>
  <dcterms:modified xsi:type="dcterms:W3CDTF">2020-09-22T04:08:00Z</dcterms:modified>
</cp:coreProperties>
</file>