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3D6B1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6CB007CF" w14:textId="77777777" w:rsidR="007A35D8" w:rsidRDefault="007A35D8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3828834A" w14:textId="77777777" w:rsidR="007A35D8" w:rsidRDefault="007A35D8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054187BA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3E0095E1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3782B221" w14:textId="77777777" w:rsidR="00746D98" w:rsidRDefault="00746D98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bookmarkStart w:id="0" w:name="_GoBack"/>
    <w:bookmarkEnd w:id="0"/>
    <w:p w14:paraId="2BF86A37" w14:textId="77777777" w:rsidR="002C13BD" w:rsidRDefault="005C05BC">
      <w:pPr>
        <w:ind w:left="-720" w:right="-727"/>
        <w:jc w:val="both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3CAF939" wp14:editId="7CC7DFE9">
                <wp:simplePos x="0" y="0"/>
                <wp:positionH relativeFrom="column">
                  <wp:posOffset>-256540</wp:posOffset>
                </wp:positionH>
                <wp:positionV relativeFrom="paragraph">
                  <wp:posOffset>124460</wp:posOffset>
                </wp:positionV>
                <wp:extent cx="6217920" cy="13144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44257" w14:textId="77777777" w:rsidR="00C63101" w:rsidRDefault="00C63101" w:rsidP="00C6310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4F1F1D4" w14:textId="77777777" w:rsidR="00C63101" w:rsidRPr="009837BE" w:rsidRDefault="00C63101" w:rsidP="00C6310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DOCUMENT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3CAF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pt;margin-top:9.8pt;width:489.6pt;height:1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" o:allowincell="f" stroked="f">
                <v:textbox>
                  <w:txbxContent>
                    <w:p w14:paraId="78844257" w14:textId="77777777" w:rsidR="00C63101" w:rsidRDefault="00C63101" w:rsidP="00C6310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4F1F1D4" w14:textId="77777777" w:rsidR="00C63101" w:rsidRPr="009837BE" w:rsidRDefault="00C63101" w:rsidP="00C6310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DOCUMENT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40F8BBB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13707747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5C9C9976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7EB82652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79A30B8D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7EFF127C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1A751F67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1A426BBE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012C09C8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117FE226" w14:textId="77777777" w:rsidR="007B52EC" w:rsidRDefault="007B52EC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721390E3" w14:textId="77777777" w:rsidR="007B52EC" w:rsidRDefault="007B52EC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73AA4BEF" w14:textId="77777777" w:rsidR="007B52EC" w:rsidRDefault="007B52EC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673014F8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3AA165C1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5CC97A06" w14:textId="77777777" w:rsidR="002C13BD" w:rsidRDefault="002C13BD">
      <w:pPr>
        <w:ind w:left="-720" w:right="-727"/>
        <w:jc w:val="both"/>
        <w:rPr>
          <w:rFonts w:ascii="Times New Roman"/>
          <w:bCs/>
          <w:sz w:val="24"/>
          <w:szCs w:val="24"/>
        </w:rPr>
      </w:pPr>
    </w:p>
    <w:p w14:paraId="385B1B03" w14:textId="77777777" w:rsidR="002C4981" w:rsidRDefault="002C4981">
      <w:pPr>
        <w:jc w:val="left"/>
        <w:rPr>
          <w:rFonts w:ascii="Times New Roman"/>
          <w:bCs/>
          <w:sz w:val="24"/>
          <w:szCs w:val="24"/>
        </w:rPr>
      </w:pPr>
    </w:p>
    <w:p w14:paraId="1A280BF9" w14:textId="77777777" w:rsidR="00C63101" w:rsidRDefault="00C63101">
      <w:pPr>
        <w:jc w:val="left"/>
        <w:rPr>
          <w:rFonts w:ascii="Times New Roman"/>
          <w:bCs/>
          <w:sz w:val="24"/>
          <w:szCs w:val="24"/>
        </w:rPr>
      </w:pPr>
    </w:p>
    <w:p w14:paraId="0D6006AF" w14:textId="77777777" w:rsidR="00C63101" w:rsidRDefault="00C63101">
      <w:pPr>
        <w:jc w:val="left"/>
        <w:rPr>
          <w:rFonts w:ascii="Times New Roman"/>
          <w:bCs/>
          <w:sz w:val="24"/>
          <w:szCs w:val="24"/>
        </w:rPr>
      </w:pPr>
    </w:p>
    <w:p w14:paraId="37ED1608" w14:textId="77777777" w:rsidR="00CD122A" w:rsidRDefault="00CD122A">
      <w:pPr>
        <w:jc w:val="left"/>
        <w:rPr>
          <w:rFonts w:ascii="Times New Roman"/>
          <w:bCs/>
          <w:sz w:val="24"/>
          <w:szCs w:val="24"/>
        </w:rPr>
      </w:pPr>
    </w:p>
    <w:p w14:paraId="1D72FC10" w14:textId="77777777" w:rsidR="00CD122A" w:rsidRDefault="00CD122A">
      <w:pPr>
        <w:jc w:val="left"/>
        <w:rPr>
          <w:rFonts w:ascii="Times New Roman"/>
          <w:bCs/>
          <w:sz w:val="24"/>
          <w:szCs w:val="24"/>
        </w:rPr>
      </w:pPr>
    </w:p>
    <w:p w14:paraId="5F3CAC68" w14:textId="77777777" w:rsidR="00CD122A" w:rsidRDefault="00CD122A">
      <w:pPr>
        <w:jc w:val="left"/>
        <w:rPr>
          <w:rFonts w:ascii="Times New Roman"/>
          <w:bCs/>
          <w:sz w:val="24"/>
          <w:szCs w:val="24"/>
        </w:rPr>
      </w:pPr>
    </w:p>
    <w:p w14:paraId="35AEED45" w14:textId="77777777" w:rsidR="00CD122A" w:rsidRDefault="00CD122A">
      <w:pPr>
        <w:jc w:val="left"/>
        <w:rPr>
          <w:rFonts w:ascii="Times New Roman"/>
          <w:bCs/>
          <w:sz w:val="24"/>
          <w:szCs w:val="24"/>
        </w:rPr>
      </w:pPr>
    </w:p>
    <w:p w14:paraId="12D14197" w14:textId="77777777" w:rsidR="00C63101" w:rsidRDefault="00C63101">
      <w:pPr>
        <w:jc w:val="left"/>
        <w:rPr>
          <w:rFonts w:ascii="Times New Roman"/>
          <w:bCs/>
          <w:sz w:val="24"/>
          <w:szCs w:val="24"/>
        </w:rPr>
      </w:pPr>
    </w:p>
    <w:p w14:paraId="00CE0950" w14:textId="77777777" w:rsidR="00C63101" w:rsidRDefault="00C63101">
      <w:pPr>
        <w:jc w:val="left"/>
      </w:pPr>
    </w:p>
    <w:tbl>
      <w:tblPr>
        <w:tblW w:w="10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"/>
        <w:gridCol w:w="2269"/>
        <w:gridCol w:w="567"/>
        <w:gridCol w:w="567"/>
        <w:gridCol w:w="567"/>
        <w:gridCol w:w="567"/>
        <w:gridCol w:w="567"/>
        <w:gridCol w:w="567"/>
        <w:gridCol w:w="1842"/>
        <w:gridCol w:w="567"/>
        <w:gridCol w:w="567"/>
        <w:gridCol w:w="567"/>
        <w:gridCol w:w="567"/>
        <w:gridCol w:w="836"/>
        <w:gridCol w:w="10"/>
      </w:tblGrid>
      <w:tr w:rsidR="002C4981" w14:paraId="4330A6C2" w14:textId="77777777" w:rsidTr="008C7DC0">
        <w:trPr>
          <w:gridAfter w:val="1"/>
          <w:wAfter w:w="10" w:type="dxa"/>
          <w:trHeight w:val="616"/>
          <w:jc w:val="center"/>
        </w:trPr>
        <w:tc>
          <w:tcPr>
            <w:tcW w:w="5475" w:type="dxa"/>
            <w:gridSpan w:val="7"/>
            <w:vAlign w:val="center"/>
          </w:tcPr>
          <w:p w14:paraId="7B47F22A" w14:textId="77777777" w:rsidR="002C4981" w:rsidRDefault="002C498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IN-HOUSE REVISIONS</w:t>
            </w:r>
          </w:p>
        </w:tc>
        <w:tc>
          <w:tcPr>
            <w:tcW w:w="5513" w:type="dxa"/>
            <w:gridSpan w:val="7"/>
            <w:vAlign w:val="center"/>
          </w:tcPr>
          <w:p w14:paraId="122226A1" w14:textId="77777777" w:rsidR="002C4981" w:rsidRDefault="002C4981">
            <w:pPr>
              <w:pStyle w:val="Header"/>
              <w:tabs>
                <w:tab w:val="clear" w:pos="4320"/>
                <w:tab w:val="clear" w:pos="8640"/>
              </w:tabs>
              <w:ind w:right="-249"/>
              <w:jc w:val="center"/>
            </w:pPr>
            <w:r>
              <w:t>DOCUMENT REVISIONS</w:t>
            </w:r>
          </w:p>
        </w:tc>
      </w:tr>
      <w:tr w:rsidR="000F7B99" w14:paraId="4973968C" w14:textId="77777777" w:rsidTr="008C7DC0">
        <w:trPr>
          <w:trHeight w:val="260"/>
          <w:jc w:val="center"/>
        </w:trPr>
        <w:tc>
          <w:tcPr>
            <w:tcW w:w="371" w:type="dxa"/>
            <w:vAlign w:val="center"/>
          </w:tcPr>
          <w:p w14:paraId="3C7A4A20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  <w:r>
              <w:rPr>
                <w:sz w:val="14"/>
              </w:rPr>
              <w:t>B</w:t>
            </w:r>
          </w:p>
        </w:tc>
        <w:tc>
          <w:tcPr>
            <w:tcW w:w="2269" w:type="dxa"/>
            <w:vAlign w:val="center"/>
          </w:tcPr>
          <w:p w14:paraId="3A7A8BCF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</w:p>
        </w:tc>
        <w:tc>
          <w:tcPr>
            <w:tcW w:w="567" w:type="dxa"/>
            <w:vAlign w:val="center"/>
          </w:tcPr>
          <w:p w14:paraId="0A526A68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2"/>
              </w:rPr>
            </w:pPr>
          </w:p>
        </w:tc>
        <w:tc>
          <w:tcPr>
            <w:tcW w:w="567" w:type="dxa"/>
            <w:vAlign w:val="center"/>
          </w:tcPr>
          <w:p w14:paraId="16C8C1F8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</w:p>
        </w:tc>
        <w:tc>
          <w:tcPr>
            <w:tcW w:w="567" w:type="dxa"/>
            <w:vAlign w:val="center"/>
          </w:tcPr>
          <w:p w14:paraId="2EC604B0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2"/>
              </w:rPr>
            </w:pPr>
          </w:p>
        </w:tc>
        <w:tc>
          <w:tcPr>
            <w:tcW w:w="567" w:type="dxa"/>
            <w:vAlign w:val="center"/>
          </w:tcPr>
          <w:p w14:paraId="7DAE9340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</w:p>
        </w:tc>
        <w:tc>
          <w:tcPr>
            <w:tcW w:w="567" w:type="dxa"/>
            <w:vAlign w:val="center"/>
          </w:tcPr>
          <w:p w14:paraId="2D53EABF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2"/>
              </w:rPr>
            </w:pPr>
          </w:p>
        </w:tc>
        <w:tc>
          <w:tcPr>
            <w:tcW w:w="567" w:type="dxa"/>
            <w:vAlign w:val="center"/>
          </w:tcPr>
          <w:p w14:paraId="07617BD4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  <w:r>
              <w:rPr>
                <w:sz w:val="14"/>
              </w:rPr>
              <w:t>B</w:t>
            </w:r>
          </w:p>
        </w:tc>
        <w:tc>
          <w:tcPr>
            <w:tcW w:w="1842" w:type="dxa"/>
            <w:vAlign w:val="center"/>
          </w:tcPr>
          <w:p w14:paraId="41D830B5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</w:p>
        </w:tc>
        <w:tc>
          <w:tcPr>
            <w:tcW w:w="567" w:type="dxa"/>
            <w:vAlign w:val="center"/>
          </w:tcPr>
          <w:p w14:paraId="1DD16E8A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2"/>
              </w:rPr>
            </w:pPr>
          </w:p>
        </w:tc>
        <w:tc>
          <w:tcPr>
            <w:tcW w:w="567" w:type="dxa"/>
            <w:vAlign w:val="center"/>
          </w:tcPr>
          <w:p w14:paraId="068A755C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</w:p>
        </w:tc>
        <w:tc>
          <w:tcPr>
            <w:tcW w:w="567" w:type="dxa"/>
            <w:vAlign w:val="center"/>
          </w:tcPr>
          <w:p w14:paraId="08C4FA01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2"/>
              </w:rPr>
            </w:pPr>
          </w:p>
        </w:tc>
        <w:tc>
          <w:tcPr>
            <w:tcW w:w="567" w:type="dxa"/>
            <w:vAlign w:val="center"/>
          </w:tcPr>
          <w:p w14:paraId="07B7B8F5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</w:p>
        </w:tc>
        <w:tc>
          <w:tcPr>
            <w:tcW w:w="846" w:type="dxa"/>
            <w:gridSpan w:val="2"/>
            <w:vAlign w:val="center"/>
          </w:tcPr>
          <w:p w14:paraId="2E3F3226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2"/>
              </w:rPr>
            </w:pPr>
          </w:p>
        </w:tc>
      </w:tr>
      <w:tr w:rsidR="000F7B99" w14:paraId="03942362" w14:textId="77777777" w:rsidTr="008C7DC0">
        <w:trPr>
          <w:trHeight w:val="278"/>
          <w:jc w:val="center"/>
        </w:trPr>
        <w:tc>
          <w:tcPr>
            <w:tcW w:w="371" w:type="dxa"/>
            <w:vAlign w:val="center"/>
          </w:tcPr>
          <w:p w14:paraId="72636248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69" w:type="dxa"/>
            <w:vAlign w:val="center"/>
          </w:tcPr>
          <w:p w14:paraId="69BE53CC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5A1ABD3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6499B03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0CCA85E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63F5AA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3D45A98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4A438E8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1842" w:type="dxa"/>
            <w:vAlign w:val="center"/>
          </w:tcPr>
          <w:p w14:paraId="5B280541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95E7AE3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9D1C00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E47F50E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990F7C0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gridSpan w:val="2"/>
            <w:vAlign w:val="center"/>
          </w:tcPr>
          <w:p w14:paraId="697D362C" w14:textId="77777777" w:rsidR="000F7B99" w:rsidRPr="00CC6315" w:rsidRDefault="000F7B99" w:rsidP="00B85448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</w:tr>
      <w:tr w:rsidR="000F7B99" w14:paraId="2AFDD8C3" w14:textId="77777777" w:rsidTr="008C7DC0">
        <w:trPr>
          <w:trHeight w:val="267"/>
          <w:jc w:val="center"/>
        </w:trPr>
        <w:tc>
          <w:tcPr>
            <w:tcW w:w="371" w:type="dxa"/>
            <w:vAlign w:val="center"/>
          </w:tcPr>
          <w:p w14:paraId="651E2191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2269" w:type="dxa"/>
            <w:vAlign w:val="center"/>
          </w:tcPr>
          <w:p w14:paraId="4FFAB601" w14:textId="77777777" w:rsidR="000F7B99" w:rsidRPr="005E0CAB" w:rsidRDefault="000F7B99" w:rsidP="00991D00">
            <w:pPr>
              <w:pStyle w:val="Header"/>
              <w:ind w:left="-112" w:right="-121" w:firstLine="11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Issue</w:t>
            </w:r>
          </w:p>
        </w:tc>
        <w:tc>
          <w:tcPr>
            <w:tcW w:w="567" w:type="dxa"/>
            <w:vAlign w:val="center"/>
          </w:tcPr>
          <w:p w14:paraId="602527A4" w14:textId="77777777" w:rsidR="000F7B99" w:rsidRPr="005E0CAB" w:rsidRDefault="000F7B99" w:rsidP="00991D00">
            <w:pPr>
              <w:pStyle w:val="Header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C6EB245" w14:textId="77777777" w:rsidR="000F7B99" w:rsidRPr="005E0CAB" w:rsidRDefault="000F7B99" w:rsidP="00991D00">
            <w:pPr>
              <w:pStyle w:val="Header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DB9C5EE" w14:textId="77777777" w:rsidR="000F7B99" w:rsidRPr="005E0CAB" w:rsidRDefault="000F7B99" w:rsidP="00991D00">
            <w:pPr>
              <w:pStyle w:val="Header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AEAEC2A" w14:textId="77777777" w:rsidR="000F7B99" w:rsidRPr="005E0CAB" w:rsidRDefault="000F7B99" w:rsidP="00991D00">
            <w:pPr>
              <w:pStyle w:val="Header"/>
              <w:ind w:left="-108" w:right="-123" w:firstLine="43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172E3A6" w14:textId="77777777" w:rsidR="000F7B99" w:rsidRPr="005E0CAB" w:rsidRDefault="000F7B99" w:rsidP="00991D00">
            <w:pPr>
              <w:pStyle w:val="Header"/>
              <w:ind w:left="-93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F94095A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42" w:type="dxa"/>
            <w:vAlign w:val="center"/>
          </w:tcPr>
          <w:p w14:paraId="6D37CEC8" w14:textId="77777777" w:rsidR="000F7B99" w:rsidRPr="005E0CAB" w:rsidRDefault="000F7B99" w:rsidP="00991D00">
            <w:pPr>
              <w:pStyle w:val="Header"/>
              <w:ind w:left="-112" w:right="-121" w:firstLine="11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Issue</w:t>
            </w:r>
          </w:p>
        </w:tc>
        <w:tc>
          <w:tcPr>
            <w:tcW w:w="567" w:type="dxa"/>
            <w:vAlign w:val="center"/>
          </w:tcPr>
          <w:p w14:paraId="1104D010" w14:textId="77777777" w:rsidR="000F7B99" w:rsidRPr="005E0CAB" w:rsidRDefault="000F7B99" w:rsidP="00991D00">
            <w:pPr>
              <w:pStyle w:val="Header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0AE9D9B" w14:textId="77777777" w:rsidR="000F7B99" w:rsidRPr="005E0CAB" w:rsidRDefault="000F7B99" w:rsidP="00991D00">
            <w:pPr>
              <w:pStyle w:val="Header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5E0E1BB" w14:textId="77777777" w:rsidR="000F7B99" w:rsidRPr="005E0CAB" w:rsidRDefault="000F7B99" w:rsidP="00991D00">
            <w:pPr>
              <w:pStyle w:val="Header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F409308" w14:textId="77777777" w:rsidR="000F7B99" w:rsidRPr="005E0CAB" w:rsidRDefault="000F7B99" w:rsidP="00991D00">
            <w:pPr>
              <w:pStyle w:val="Header"/>
              <w:ind w:left="-108" w:right="-123" w:firstLine="43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gridSpan w:val="2"/>
            <w:vAlign w:val="center"/>
          </w:tcPr>
          <w:p w14:paraId="4B5585E1" w14:textId="77777777" w:rsidR="000F7B99" w:rsidRPr="005E0CAB" w:rsidRDefault="000F7B99" w:rsidP="00991D00">
            <w:pPr>
              <w:pStyle w:val="Header"/>
              <w:ind w:left="-93" w:right="-95"/>
              <w:jc w:val="center"/>
              <w:rPr>
                <w:sz w:val="16"/>
                <w:szCs w:val="16"/>
              </w:rPr>
            </w:pPr>
          </w:p>
        </w:tc>
      </w:tr>
      <w:tr w:rsidR="000F7B99" w14:paraId="7B3AA652" w14:textId="77777777" w:rsidTr="008C7DC0">
        <w:trPr>
          <w:trHeight w:val="403"/>
          <w:jc w:val="center"/>
        </w:trPr>
        <w:tc>
          <w:tcPr>
            <w:tcW w:w="371" w:type="dxa"/>
            <w:vAlign w:val="center"/>
          </w:tcPr>
          <w:p w14:paraId="67718A61" w14:textId="77777777" w:rsidR="000F7B99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</w:rPr>
            </w:pPr>
            <w:r>
              <w:rPr>
                <w:sz w:val="14"/>
              </w:rPr>
              <w:t>REV.</w:t>
            </w:r>
          </w:p>
        </w:tc>
        <w:tc>
          <w:tcPr>
            <w:tcW w:w="2269" w:type="dxa"/>
            <w:vAlign w:val="center"/>
          </w:tcPr>
          <w:p w14:paraId="09D68767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06153DEF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DESG</w:t>
            </w:r>
          </w:p>
        </w:tc>
        <w:tc>
          <w:tcPr>
            <w:tcW w:w="567" w:type="dxa"/>
            <w:vAlign w:val="center"/>
          </w:tcPr>
          <w:p w14:paraId="77F5A02F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DRAWN</w:t>
            </w:r>
            <w:r w:rsidRPr="00CC6315">
              <w:rPr>
                <w:sz w:val="14"/>
                <w:szCs w:val="14"/>
              </w:rPr>
              <w:t>.</w:t>
            </w:r>
          </w:p>
        </w:tc>
        <w:tc>
          <w:tcPr>
            <w:tcW w:w="567" w:type="dxa"/>
            <w:vAlign w:val="center"/>
          </w:tcPr>
          <w:p w14:paraId="250F2B47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CHK</w:t>
            </w:r>
          </w:p>
        </w:tc>
        <w:tc>
          <w:tcPr>
            <w:tcW w:w="567" w:type="dxa"/>
            <w:vAlign w:val="center"/>
          </w:tcPr>
          <w:p w14:paraId="51FC148A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APP.</w:t>
            </w:r>
          </w:p>
        </w:tc>
        <w:tc>
          <w:tcPr>
            <w:tcW w:w="567" w:type="dxa"/>
            <w:vAlign w:val="center"/>
          </w:tcPr>
          <w:p w14:paraId="4EACD27D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DATE</w:t>
            </w:r>
          </w:p>
        </w:tc>
        <w:tc>
          <w:tcPr>
            <w:tcW w:w="567" w:type="dxa"/>
            <w:vAlign w:val="center"/>
          </w:tcPr>
          <w:p w14:paraId="5713F5E0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REV.</w:t>
            </w:r>
          </w:p>
        </w:tc>
        <w:tc>
          <w:tcPr>
            <w:tcW w:w="1842" w:type="dxa"/>
            <w:vAlign w:val="center"/>
          </w:tcPr>
          <w:p w14:paraId="33CC84DE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DESCRIPTION</w:t>
            </w:r>
          </w:p>
        </w:tc>
        <w:tc>
          <w:tcPr>
            <w:tcW w:w="567" w:type="dxa"/>
            <w:vAlign w:val="center"/>
          </w:tcPr>
          <w:p w14:paraId="4812011B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DESG</w:t>
            </w:r>
          </w:p>
        </w:tc>
        <w:tc>
          <w:tcPr>
            <w:tcW w:w="567" w:type="dxa"/>
            <w:vAlign w:val="center"/>
          </w:tcPr>
          <w:p w14:paraId="75C13515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DRAWN</w:t>
            </w:r>
          </w:p>
        </w:tc>
        <w:tc>
          <w:tcPr>
            <w:tcW w:w="567" w:type="dxa"/>
            <w:vAlign w:val="center"/>
          </w:tcPr>
          <w:p w14:paraId="101E6363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CHK</w:t>
            </w:r>
            <w:r>
              <w:rPr>
                <w:sz w:val="14"/>
                <w:szCs w:val="14"/>
              </w:rPr>
              <w:t>D</w:t>
            </w:r>
          </w:p>
        </w:tc>
        <w:tc>
          <w:tcPr>
            <w:tcW w:w="567" w:type="dxa"/>
            <w:vAlign w:val="center"/>
          </w:tcPr>
          <w:p w14:paraId="78D79112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APP.</w:t>
            </w:r>
          </w:p>
        </w:tc>
        <w:tc>
          <w:tcPr>
            <w:tcW w:w="846" w:type="dxa"/>
            <w:gridSpan w:val="2"/>
            <w:vAlign w:val="center"/>
          </w:tcPr>
          <w:p w14:paraId="00E56404" w14:textId="77777777" w:rsidR="000F7B99" w:rsidRPr="00CC6315" w:rsidRDefault="000F7B99">
            <w:pPr>
              <w:pStyle w:val="Header"/>
              <w:tabs>
                <w:tab w:val="clear" w:pos="4320"/>
                <w:tab w:val="clear" w:pos="8640"/>
              </w:tabs>
              <w:ind w:left="-108" w:right="-108"/>
              <w:jc w:val="center"/>
              <w:rPr>
                <w:sz w:val="14"/>
                <w:szCs w:val="14"/>
              </w:rPr>
            </w:pPr>
            <w:r w:rsidRPr="00CC6315">
              <w:rPr>
                <w:sz w:val="14"/>
                <w:szCs w:val="14"/>
              </w:rPr>
              <w:t>Date</w:t>
            </w:r>
          </w:p>
        </w:tc>
      </w:tr>
    </w:tbl>
    <w:p w14:paraId="140B92D3" w14:textId="77777777" w:rsidR="007A35D8" w:rsidRDefault="007A35D8"/>
    <w:p w14:paraId="1B0C7169" w14:textId="77777777" w:rsidR="007A35D8" w:rsidRDefault="007A35D8"/>
    <w:p w14:paraId="47678AEE" w14:textId="77777777" w:rsidR="007A35D8" w:rsidRDefault="007A35D8"/>
    <w:tbl>
      <w:tblPr>
        <w:tblpPr w:leftFromText="180" w:rightFromText="180" w:vertAnchor="page" w:horzAnchor="margin" w:tblpXSpec="center" w:tblpY="3112"/>
        <w:tblW w:w="10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425"/>
        <w:gridCol w:w="426"/>
        <w:gridCol w:w="476"/>
        <w:gridCol w:w="418"/>
        <w:gridCol w:w="427"/>
        <w:gridCol w:w="428"/>
        <w:gridCol w:w="428"/>
        <w:gridCol w:w="494"/>
        <w:gridCol w:w="1141"/>
        <w:gridCol w:w="557"/>
        <w:gridCol w:w="427"/>
        <w:gridCol w:w="427"/>
        <w:gridCol w:w="486"/>
        <w:gridCol w:w="427"/>
        <w:gridCol w:w="412"/>
        <w:gridCol w:w="427"/>
        <w:gridCol w:w="494"/>
        <w:gridCol w:w="500"/>
        <w:gridCol w:w="1464"/>
      </w:tblGrid>
      <w:tr w:rsidR="007A35D8" w14:paraId="68DCBFCE" w14:textId="77777777" w:rsidTr="00653C1E">
        <w:trPr>
          <w:trHeight w:val="478"/>
        </w:trPr>
        <w:tc>
          <w:tcPr>
            <w:tcW w:w="624" w:type="dxa"/>
            <w:tcBorders>
              <w:top w:val="single" w:sz="6" w:space="0" w:color="auto"/>
            </w:tcBorders>
            <w:vAlign w:val="center"/>
          </w:tcPr>
          <w:p w14:paraId="6A49B8BB" w14:textId="77777777" w:rsidR="007A35D8" w:rsidRPr="00CD5969" w:rsidRDefault="007A35D8" w:rsidP="007A35D8">
            <w:pPr>
              <w:pStyle w:val="Header"/>
              <w:ind w:left="-204" w:right="-108" w:firstLine="24"/>
              <w:jc w:val="center"/>
            </w:pPr>
            <w:r w:rsidRPr="00CD5969">
              <w:t>Page No.</w:t>
            </w:r>
          </w:p>
        </w:tc>
        <w:tc>
          <w:tcPr>
            <w:tcW w:w="3522" w:type="dxa"/>
            <w:gridSpan w:val="8"/>
            <w:tcBorders>
              <w:top w:val="single" w:sz="6" w:space="0" w:color="auto"/>
              <w:left w:val="nil"/>
            </w:tcBorders>
            <w:vAlign w:val="center"/>
          </w:tcPr>
          <w:p w14:paraId="2940C9D5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DOCUMENT REVISIONS</w:t>
            </w:r>
          </w:p>
        </w:tc>
        <w:tc>
          <w:tcPr>
            <w:tcW w:w="1141" w:type="dxa"/>
            <w:tcBorders>
              <w:top w:val="single" w:sz="6" w:space="0" w:color="auto"/>
              <w:right w:val="nil"/>
            </w:tcBorders>
            <w:vAlign w:val="center"/>
          </w:tcPr>
          <w:p w14:paraId="358BB96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Remarks</w:t>
            </w:r>
          </w:p>
        </w:tc>
        <w:tc>
          <w:tcPr>
            <w:tcW w:w="557" w:type="dxa"/>
            <w:tcBorders>
              <w:top w:val="single" w:sz="6" w:space="0" w:color="auto"/>
              <w:right w:val="nil"/>
            </w:tcBorders>
            <w:vAlign w:val="center"/>
          </w:tcPr>
          <w:p w14:paraId="4C55B4FC" w14:textId="77777777" w:rsidR="007A35D8" w:rsidRDefault="007A35D8" w:rsidP="007A35D8">
            <w:pPr>
              <w:pStyle w:val="Header"/>
              <w:ind w:left="-91" w:right="-95"/>
              <w:jc w:val="center"/>
            </w:pPr>
            <w:r w:rsidRPr="00CD5969">
              <w:t>Page No.</w:t>
            </w:r>
          </w:p>
          <w:p w14:paraId="0F0D0356" w14:textId="77777777" w:rsidR="007A35D8" w:rsidRPr="00CD5969" w:rsidRDefault="007A35D8" w:rsidP="007A35D8">
            <w:pPr>
              <w:pStyle w:val="Header"/>
              <w:ind w:left="-91" w:right="-95"/>
              <w:jc w:val="center"/>
            </w:pPr>
          </w:p>
        </w:tc>
        <w:tc>
          <w:tcPr>
            <w:tcW w:w="3600" w:type="dxa"/>
            <w:gridSpan w:val="8"/>
            <w:tcBorders>
              <w:top w:val="single" w:sz="6" w:space="0" w:color="auto"/>
            </w:tcBorders>
            <w:vAlign w:val="center"/>
          </w:tcPr>
          <w:p w14:paraId="0145C147" w14:textId="77777777" w:rsidR="007A35D8" w:rsidRPr="00CD5969" w:rsidRDefault="007A35D8" w:rsidP="007A35D8">
            <w:pPr>
              <w:pStyle w:val="Header"/>
              <w:ind w:right="-249"/>
              <w:jc w:val="center"/>
            </w:pPr>
            <w:r w:rsidRPr="00CD5969">
              <w:t>IN-HOUSE REVISIONS</w:t>
            </w:r>
          </w:p>
        </w:tc>
        <w:tc>
          <w:tcPr>
            <w:tcW w:w="1464" w:type="dxa"/>
            <w:tcBorders>
              <w:top w:val="single" w:sz="6" w:space="0" w:color="auto"/>
            </w:tcBorders>
            <w:vAlign w:val="center"/>
          </w:tcPr>
          <w:p w14:paraId="6C147BC2" w14:textId="77777777" w:rsidR="007A35D8" w:rsidRPr="00CD5969" w:rsidRDefault="007A35D8" w:rsidP="007A35D8">
            <w:pPr>
              <w:pStyle w:val="Header"/>
              <w:ind w:right="-112"/>
              <w:jc w:val="center"/>
            </w:pPr>
            <w:r w:rsidRPr="00CD5969">
              <w:t>Remarks</w:t>
            </w:r>
          </w:p>
        </w:tc>
      </w:tr>
      <w:tr w:rsidR="007A35D8" w14:paraId="48F65ACC" w14:textId="77777777" w:rsidTr="00B67471">
        <w:trPr>
          <w:trHeight w:val="478"/>
        </w:trPr>
        <w:tc>
          <w:tcPr>
            <w:tcW w:w="624" w:type="dxa"/>
            <w:tcBorders>
              <w:top w:val="single" w:sz="6" w:space="0" w:color="auto"/>
            </w:tcBorders>
          </w:tcPr>
          <w:p w14:paraId="77B730A7" w14:textId="77777777" w:rsidR="007A35D8" w:rsidRPr="00CD5969" w:rsidRDefault="007A35D8" w:rsidP="007A35D8">
            <w:pPr>
              <w:pStyle w:val="Header"/>
            </w:pP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14:paraId="49D2694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0</w:t>
            </w:r>
          </w:p>
        </w:tc>
        <w:tc>
          <w:tcPr>
            <w:tcW w:w="426" w:type="dxa"/>
            <w:tcBorders>
              <w:top w:val="single" w:sz="6" w:space="0" w:color="auto"/>
            </w:tcBorders>
          </w:tcPr>
          <w:p w14:paraId="281ED23E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A</w:t>
            </w:r>
          </w:p>
        </w:tc>
        <w:tc>
          <w:tcPr>
            <w:tcW w:w="476" w:type="dxa"/>
            <w:tcBorders>
              <w:top w:val="single" w:sz="6" w:space="0" w:color="auto"/>
            </w:tcBorders>
          </w:tcPr>
          <w:p w14:paraId="4174667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B</w:t>
            </w:r>
          </w:p>
        </w:tc>
        <w:tc>
          <w:tcPr>
            <w:tcW w:w="418" w:type="dxa"/>
            <w:tcBorders>
              <w:top w:val="single" w:sz="6" w:space="0" w:color="auto"/>
            </w:tcBorders>
          </w:tcPr>
          <w:p w14:paraId="298CE50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C</w:t>
            </w:r>
          </w:p>
        </w:tc>
        <w:tc>
          <w:tcPr>
            <w:tcW w:w="427" w:type="dxa"/>
            <w:tcBorders>
              <w:top w:val="single" w:sz="6" w:space="0" w:color="auto"/>
            </w:tcBorders>
          </w:tcPr>
          <w:p w14:paraId="1D3B6E60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D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14:paraId="0C062621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E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14:paraId="62F17DE1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F</w:t>
            </w:r>
          </w:p>
        </w:tc>
        <w:tc>
          <w:tcPr>
            <w:tcW w:w="494" w:type="dxa"/>
            <w:tcBorders>
              <w:top w:val="single" w:sz="6" w:space="0" w:color="auto"/>
              <w:right w:val="nil"/>
            </w:tcBorders>
          </w:tcPr>
          <w:p w14:paraId="6576FBE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G</w:t>
            </w:r>
          </w:p>
        </w:tc>
        <w:tc>
          <w:tcPr>
            <w:tcW w:w="1141" w:type="dxa"/>
            <w:tcBorders>
              <w:top w:val="single" w:sz="6" w:space="0" w:color="auto"/>
              <w:right w:val="nil"/>
            </w:tcBorders>
          </w:tcPr>
          <w:p w14:paraId="20AB8F1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  <w:tcBorders>
              <w:top w:val="single" w:sz="6" w:space="0" w:color="auto"/>
              <w:right w:val="nil"/>
            </w:tcBorders>
          </w:tcPr>
          <w:p w14:paraId="709E011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</w:tcBorders>
          </w:tcPr>
          <w:p w14:paraId="789D6423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0</w:t>
            </w:r>
          </w:p>
        </w:tc>
        <w:tc>
          <w:tcPr>
            <w:tcW w:w="427" w:type="dxa"/>
            <w:tcBorders>
              <w:top w:val="single" w:sz="6" w:space="0" w:color="auto"/>
            </w:tcBorders>
          </w:tcPr>
          <w:p w14:paraId="49179251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A</w:t>
            </w:r>
          </w:p>
        </w:tc>
        <w:tc>
          <w:tcPr>
            <w:tcW w:w="486" w:type="dxa"/>
            <w:tcBorders>
              <w:top w:val="single" w:sz="6" w:space="0" w:color="auto"/>
            </w:tcBorders>
          </w:tcPr>
          <w:p w14:paraId="28551427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B</w:t>
            </w:r>
          </w:p>
        </w:tc>
        <w:tc>
          <w:tcPr>
            <w:tcW w:w="427" w:type="dxa"/>
            <w:tcBorders>
              <w:top w:val="single" w:sz="6" w:space="0" w:color="auto"/>
            </w:tcBorders>
          </w:tcPr>
          <w:p w14:paraId="62F2F721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C</w:t>
            </w:r>
          </w:p>
        </w:tc>
        <w:tc>
          <w:tcPr>
            <w:tcW w:w="412" w:type="dxa"/>
            <w:tcBorders>
              <w:top w:val="single" w:sz="6" w:space="0" w:color="auto"/>
            </w:tcBorders>
          </w:tcPr>
          <w:p w14:paraId="1DFF9A76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D</w:t>
            </w:r>
          </w:p>
        </w:tc>
        <w:tc>
          <w:tcPr>
            <w:tcW w:w="427" w:type="dxa"/>
            <w:tcBorders>
              <w:top w:val="single" w:sz="6" w:space="0" w:color="auto"/>
            </w:tcBorders>
          </w:tcPr>
          <w:p w14:paraId="71D562C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E</w:t>
            </w:r>
          </w:p>
        </w:tc>
        <w:tc>
          <w:tcPr>
            <w:tcW w:w="494" w:type="dxa"/>
            <w:tcBorders>
              <w:top w:val="single" w:sz="6" w:space="0" w:color="auto"/>
            </w:tcBorders>
          </w:tcPr>
          <w:p w14:paraId="223C4CA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F</w:t>
            </w:r>
          </w:p>
        </w:tc>
        <w:tc>
          <w:tcPr>
            <w:tcW w:w="500" w:type="dxa"/>
            <w:tcBorders>
              <w:top w:val="single" w:sz="6" w:space="0" w:color="auto"/>
              <w:right w:val="nil"/>
            </w:tcBorders>
          </w:tcPr>
          <w:p w14:paraId="7E5692F0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G</w:t>
            </w:r>
          </w:p>
        </w:tc>
        <w:tc>
          <w:tcPr>
            <w:tcW w:w="1464" w:type="dxa"/>
            <w:tcBorders>
              <w:top w:val="single" w:sz="6" w:space="0" w:color="auto"/>
            </w:tcBorders>
          </w:tcPr>
          <w:p w14:paraId="5A4FF852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31D7843E" w14:textId="77777777" w:rsidTr="00B67471">
        <w:trPr>
          <w:trHeight w:val="25"/>
        </w:trPr>
        <w:tc>
          <w:tcPr>
            <w:tcW w:w="624" w:type="dxa"/>
          </w:tcPr>
          <w:p w14:paraId="2E062B5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</w:t>
            </w:r>
          </w:p>
        </w:tc>
        <w:tc>
          <w:tcPr>
            <w:tcW w:w="425" w:type="dxa"/>
          </w:tcPr>
          <w:p w14:paraId="3DBA4DC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2F47821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76" w:type="dxa"/>
          </w:tcPr>
          <w:p w14:paraId="6556BDA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8" w:type="dxa"/>
          </w:tcPr>
          <w:p w14:paraId="4BB61E2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4AEEB3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582C09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424889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898500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3644356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71C2789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</w:t>
            </w:r>
          </w:p>
        </w:tc>
        <w:tc>
          <w:tcPr>
            <w:tcW w:w="427" w:type="dxa"/>
          </w:tcPr>
          <w:p w14:paraId="4C999C4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3C0C9AF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86" w:type="dxa"/>
          </w:tcPr>
          <w:p w14:paraId="4AA1F3C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211473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2BE719B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BD1AB6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5A8DA1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09C492F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5547781B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3D82BA44" w14:textId="77777777" w:rsidTr="00B67471">
        <w:trPr>
          <w:trHeight w:val="25"/>
        </w:trPr>
        <w:tc>
          <w:tcPr>
            <w:tcW w:w="624" w:type="dxa"/>
          </w:tcPr>
          <w:p w14:paraId="33F90F99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</w:t>
            </w:r>
          </w:p>
        </w:tc>
        <w:tc>
          <w:tcPr>
            <w:tcW w:w="425" w:type="dxa"/>
          </w:tcPr>
          <w:p w14:paraId="74D8289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2399F1B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76" w:type="dxa"/>
          </w:tcPr>
          <w:p w14:paraId="63D9B5B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8" w:type="dxa"/>
          </w:tcPr>
          <w:p w14:paraId="321C2F7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E553B0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6C7274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4139D80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321889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1880FE7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27AEE244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</w:t>
            </w:r>
          </w:p>
        </w:tc>
        <w:tc>
          <w:tcPr>
            <w:tcW w:w="427" w:type="dxa"/>
          </w:tcPr>
          <w:p w14:paraId="7B2B05A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3C856F7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86" w:type="dxa"/>
          </w:tcPr>
          <w:p w14:paraId="6611723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657368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1AD348F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36A1D0A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78CDF8E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10D34B4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14FCB399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3B15E0CB" w14:textId="77777777" w:rsidTr="00B67471">
        <w:trPr>
          <w:trHeight w:val="25"/>
        </w:trPr>
        <w:tc>
          <w:tcPr>
            <w:tcW w:w="624" w:type="dxa"/>
          </w:tcPr>
          <w:p w14:paraId="5B3099B2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3</w:t>
            </w:r>
          </w:p>
        </w:tc>
        <w:tc>
          <w:tcPr>
            <w:tcW w:w="425" w:type="dxa"/>
          </w:tcPr>
          <w:p w14:paraId="7285171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76D35D2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76" w:type="dxa"/>
          </w:tcPr>
          <w:p w14:paraId="25A9FAB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8" w:type="dxa"/>
          </w:tcPr>
          <w:p w14:paraId="0502F11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CE8510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778760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4355664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E427DC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17E0F58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2C38A7B2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3</w:t>
            </w:r>
          </w:p>
        </w:tc>
        <w:tc>
          <w:tcPr>
            <w:tcW w:w="427" w:type="dxa"/>
          </w:tcPr>
          <w:p w14:paraId="1486151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6E4848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86" w:type="dxa"/>
          </w:tcPr>
          <w:p w14:paraId="37BDE39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AD13E6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185486E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DC84BA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080BD3B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48C5B8D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64520EFD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4A68229C" w14:textId="77777777" w:rsidTr="00B67471">
        <w:trPr>
          <w:trHeight w:val="25"/>
        </w:trPr>
        <w:tc>
          <w:tcPr>
            <w:tcW w:w="624" w:type="dxa"/>
          </w:tcPr>
          <w:p w14:paraId="515DA044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4</w:t>
            </w:r>
          </w:p>
        </w:tc>
        <w:tc>
          <w:tcPr>
            <w:tcW w:w="425" w:type="dxa"/>
          </w:tcPr>
          <w:p w14:paraId="0FDA265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3EFDEF69" w14:textId="77777777" w:rsidR="007A35D8" w:rsidRPr="00CD5969" w:rsidRDefault="007A35D8" w:rsidP="007A35D8"/>
        </w:tc>
        <w:tc>
          <w:tcPr>
            <w:tcW w:w="476" w:type="dxa"/>
          </w:tcPr>
          <w:p w14:paraId="2ED66923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728C1CF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43FDA8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0AEC90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C61F70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054F260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4871D97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52AF9F2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4</w:t>
            </w:r>
          </w:p>
        </w:tc>
        <w:tc>
          <w:tcPr>
            <w:tcW w:w="427" w:type="dxa"/>
          </w:tcPr>
          <w:p w14:paraId="3679E34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D11E107" w14:textId="77777777" w:rsidR="007A35D8" w:rsidRPr="00CD5969" w:rsidRDefault="007A35D8" w:rsidP="007A35D8"/>
        </w:tc>
        <w:tc>
          <w:tcPr>
            <w:tcW w:w="486" w:type="dxa"/>
          </w:tcPr>
          <w:p w14:paraId="31F2C480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49693F3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65A9E25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15DE00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4968490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40C58AB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7568A3FD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557EED06" w14:textId="77777777" w:rsidTr="00B67471">
        <w:trPr>
          <w:trHeight w:val="25"/>
        </w:trPr>
        <w:tc>
          <w:tcPr>
            <w:tcW w:w="624" w:type="dxa"/>
          </w:tcPr>
          <w:p w14:paraId="1804A4B3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5</w:t>
            </w:r>
          </w:p>
        </w:tc>
        <w:tc>
          <w:tcPr>
            <w:tcW w:w="425" w:type="dxa"/>
          </w:tcPr>
          <w:p w14:paraId="052F1B5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7B38371C" w14:textId="77777777" w:rsidR="007A35D8" w:rsidRPr="00CD5969" w:rsidRDefault="007A35D8" w:rsidP="007A35D8"/>
        </w:tc>
        <w:tc>
          <w:tcPr>
            <w:tcW w:w="476" w:type="dxa"/>
          </w:tcPr>
          <w:p w14:paraId="36A725F5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4567FA5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0FC1A1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2811A6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4DDEB08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7327972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50DE275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7597A70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5</w:t>
            </w:r>
          </w:p>
        </w:tc>
        <w:tc>
          <w:tcPr>
            <w:tcW w:w="427" w:type="dxa"/>
          </w:tcPr>
          <w:p w14:paraId="55F02F8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A5D3D6A" w14:textId="77777777" w:rsidR="007A35D8" w:rsidRPr="00CD5969" w:rsidRDefault="007A35D8" w:rsidP="007A35D8"/>
        </w:tc>
        <w:tc>
          <w:tcPr>
            <w:tcW w:w="486" w:type="dxa"/>
          </w:tcPr>
          <w:p w14:paraId="6609FBC0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280BD27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6896C1C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A95BEB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5DC3871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3122782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1268B1F0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40865118" w14:textId="77777777" w:rsidTr="00B67471">
        <w:trPr>
          <w:trHeight w:val="25"/>
        </w:trPr>
        <w:tc>
          <w:tcPr>
            <w:tcW w:w="624" w:type="dxa"/>
          </w:tcPr>
          <w:p w14:paraId="0157D8CC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6</w:t>
            </w:r>
          </w:p>
        </w:tc>
        <w:tc>
          <w:tcPr>
            <w:tcW w:w="425" w:type="dxa"/>
          </w:tcPr>
          <w:p w14:paraId="2224C6E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77EE6520" w14:textId="77777777" w:rsidR="007A35D8" w:rsidRPr="00CD5969" w:rsidRDefault="007A35D8" w:rsidP="007A35D8"/>
        </w:tc>
        <w:tc>
          <w:tcPr>
            <w:tcW w:w="476" w:type="dxa"/>
          </w:tcPr>
          <w:p w14:paraId="0FAA7B98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1A5434F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B7F8FF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7C1BF3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3ED21A7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D4F285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00CC7AC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3F8E51CC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6</w:t>
            </w:r>
          </w:p>
        </w:tc>
        <w:tc>
          <w:tcPr>
            <w:tcW w:w="427" w:type="dxa"/>
          </w:tcPr>
          <w:p w14:paraId="51E4D97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377DE82" w14:textId="77777777" w:rsidR="007A35D8" w:rsidRPr="00CD5969" w:rsidRDefault="007A35D8" w:rsidP="007A35D8"/>
        </w:tc>
        <w:tc>
          <w:tcPr>
            <w:tcW w:w="486" w:type="dxa"/>
          </w:tcPr>
          <w:p w14:paraId="389FFC1E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6C97CB0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165504B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6A1CDD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862C59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2043F25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69B42F45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0BE2A3E9" w14:textId="77777777" w:rsidTr="00B67471">
        <w:trPr>
          <w:trHeight w:val="25"/>
        </w:trPr>
        <w:tc>
          <w:tcPr>
            <w:tcW w:w="624" w:type="dxa"/>
          </w:tcPr>
          <w:p w14:paraId="7BE1D630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7</w:t>
            </w:r>
          </w:p>
        </w:tc>
        <w:tc>
          <w:tcPr>
            <w:tcW w:w="425" w:type="dxa"/>
          </w:tcPr>
          <w:p w14:paraId="21E2F2C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1A88F2E5" w14:textId="77777777" w:rsidR="007A35D8" w:rsidRPr="00CD5969" w:rsidRDefault="007A35D8" w:rsidP="007A35D8"/>
        </w:tc>
        <w:tc>
          <w:tcPr>
            <w:tcW w:w="476" w:type="dxa"/>
          </w:tcPr>
          <w:p w14:paraId="12DB07EC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77CB9C3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934954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150116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07B9386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7B5649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34DFDB6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0AF0D843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7</w:t>
            </w:r>
          </w:p>
        </w:tc>
        <w:tc>
          <w:tcPr>
            <w:tcW w:w="427" w:type="dxa"/>
          </w:tcPr>
          <w:p w14:paraId="54A52DA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FD512B1" w14:textId="77777777" w:rsidR="007A35D8" w:rsidRPr="00CD5969" w:rsidRDefault="007A35D8" w:rsidP="007A35D8"/>
        </w:tc>
        <w:tc>
          <w:tcPr>
            <w:tcW w:w="486" w:type="dxa"/>
          </w:tcPr>
          <w:p w14:paraId="0C3B04E5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4F376A9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1C00A21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F57C6B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456E48D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32EC75E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34751CE7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6FCD86A3" w14:textId="77777777" w:rsidTr="00B67471">
        <w:trPr>
          <w:trHeight w:val="25"/>
        </w:trPr>
        <w:tc>
          <w:tcPr>
            <w:tcW w:w="624" w:type="dxa"/>
          </w:tcPr>
          <w:p w14:paraId="10B6DAE5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8</w:t>
            </w:r>
          </w:p>
        </w:tc>
        <w:tc>
          <w:tcPr>
            <w:tcW w:w="425" w:type="dxa"/>
          </w:tcPr>
          <w:p w14:paraId="51F82DF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39089ECC" w14:textId="77777777" w:rsidR="007A35D8" w:rsidRPr="00CD5969" w:rsidRDefault="007A35D8" w:rsidP="007A35D8"/>
        </w:tc>
        <w:tc>
          <w:tcPr>
            <w:tcW w:w="476" w:type="dxa"/>
          </w:tcPr>
          <w:p w14:paraId="1AC0BCD2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6F188D6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1BF6268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4D2FD43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3EEE1CE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4FD77D3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18EC9DA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4867BE65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8</w:t>
            </w:r>
          </w:p>
        </w:tc>
        <w:tc>
          <w:tcPr>
            <w:tcW w:w="427" w:type="dxa"/>
          </w:tcPr>
          <w:p w14:paraId="4EFFF62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C93A26B" w14:textId="77777777" w:rsidR="007A35D8" w:rsidRPr="00CD5969" w:rsidRDefault="007A35D8" w:rsidP="007A35D8"/>
        </w:tc>
        <w:tc>
          <w:tcPr>
            <w:tcW w:w="486" w:type="dxa"/>
          </w:tcPr>
          <w:p w14:paraId="56CAB1B2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390FD6C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2FB047D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18C10D5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4129EE0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009DE64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4496FF50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23AF4F3E" w14:textId="77777777" w:rsidTr="00B67471">
        <w:trPr>
          <w:trHeight w:val="25"/>
        </w:trPr>
        <w:tc>
          <w:tcPr>
            <w:tcW w:w="624" w:type="dxa"/>
          </w:tcPr>
          <w:p w14:paraId="3AB31A12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9</w:t>
            </w:r>
          </w:p>
        </w:tc>
        <w:tc>
          <w:tcPr>
            <w:tcW w:w="425" w:type="dxa"/>
          </w:tcPr>
          <w:p w14:paraId="03FBEBF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729780B9" w14:textId="77777777" w:rsidR="007A35D8" w:rsidRPr="00CD5969" w:rsidRDefault="007A35D8" w:rsidP="007A35D8"/>
        </w:tc>
        <w:tc>
          <w:tcPr>
            <w:tcW w:w="476" w:type="dxa"/>
          </w:tcPr>
          <w:p w14:paraId="393222EE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5372E9B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A7BEDF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7F65CFB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7FDE59F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02F869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0A4B51E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0691FF36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9</w:t>
            </w:r>
          </w:p>
        </w:tc>
        <w:tc>
          <w:tcPr>
            <w:tcW w:w="427" w:type="dxa"/>
          </w:tcPr>
          <w:p w14:paraId="29F86A7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3A1A6699" w14:textId="77777777" w:rsidR="007A35D8" w:rsidRPr="00CD5969" w:rsidRDefault="007A35D8" w:rsidP="007A35D8"/>
        </w:tc>
        <w:tc>
          <w:tcPr>
            <w:tcW w:w="486" w:type="dxa"/>
          </w:tcPr>
          <w:p w14:paraId="21DEDAF8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7D83185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2949769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256F5C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5D20210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34A09AF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1065926E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143A4F84" w14:textId="77777777" w:rsidTr="00B67471">
        <w:trPr>
          <w:trHeight w:val="25"/>
        </w:trPr>
        <w:tc>
          <w:tcPr>
            <w:tcW w:w="624" w:type="dxa"/>
          </w:tcPr>
          <w:p w14:paraId="177FC9B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10</w:t>
            </w:r>
          </w:p>
        </w:tc>
        <w:tc>
          <w:tcPr>
            <w:tcW w:w="425" w:type="dxa"/>
          </w:tcPr>
          <w:p w14:paraId="1C6AB3F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448805C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76" w:type="dxa"/>
          </w:tcPr>
          <w:p w14:paraId="3153138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8" w:type="dxa"/>
          </w:tcPr>
          <w:p w14:paraId="5B206F7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661112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4DB043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713D9B0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3714EB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0CE556A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55397FBC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10</w:t>
            </w:r>
          </w:p>
        </w:tc>
        <w:tc>
          <w:tcPr>
            <w:tcW w:w="427" w:type="dxa"/>
          </w:tcPr>
          <w:p w14:paraId="19E624F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D23FCA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86" w:type="dxa"/>
          </w:tcPr>
          <w:p w14:paraId="589F867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AF6D5E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6A79DC9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0111BB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0B6153E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2FDBF07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23A536F6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0AFAFDDE" w14:textId="77777777" w:rsidTr="00B67471">
        <w:trPr>
          <w:trHeight w:val="25"/>
        </w:trPr>
        <w:tc>
          <w:tcPr>
            <w:tcW w:w="624" w:type="dxa"/>
          </w:tcPr>
          <w:p w14:paraId="1C092DC2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11</w:t>
            </w:r>
          </w:p>
        </w:tc>
        <w:tc>
          <w:tcPr>
            <w:tcW w:w="425" w:type="dxa"/>
          </w:tcPr>
          <w:p w14:paraId="272D24C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09E97E3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76" w:type="dxa"/>
          </w:tcPr>
          <w:p w14:paraId="5D9C41E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8" w:type="dxa"/>
          </w:tcPr>
          <w:p w14:paraId="4E99E62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1205EB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1DD2F9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D77DA2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9F7BEE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6062EC5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4E10E82B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11</w:t>
            </w:r>
          </w:p>
        </w:tc>
        <w:tc>
          <w:tcPr>
            <w:tcW w:w="427" w:type="dxa"/>
          </w:tcPr>
          <w:p w14:paraId="79A7A66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FA826D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86" w:type="dxa"/>
          </w:tcPr>
          <w:p w14:paraId="60E618E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657701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13736E4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E5A90D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0373ED1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115B426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75103CD7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22797542" w14:textId="77777777" w:rsidTr="00B67471">
        <w:trPr>
          <w:trHeight w:val="25"/>
        </w:trPr>
        <w:tc>
          <w:tcPr>
            <w:tcW w:w="624" w:type="dxa"/>
          </w:tcPr>
          <w:p w14:paraId="59E9E791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12</w:t>
            </w:r>
          </w:p>
        </w:tc>
        <w:tc>
          <w:tcPr>
            <w:tcW w:w="425" w:type="dxa"/>
          </w:tcPr>
          <w:p w14:paraId="7D658F2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3C328199" w14:textId="77777777" w:rsidR="007A35D8" w:rsidRPr="00CD5969" w:rsidRDefault="007A35D8" w:rsidP="007A35D8"/>
        </w:tc>
        <w:tc>
          <w:tcPr>
            <w:tcW w:w="476" w:type="dxa"/>
          </w:tcPr>
          <w:p w14:paraId="78A292BC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0FE4336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095C3A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4C7EA19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310A479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72686F7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2B89611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505E1A4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12</w:t>
            </w:r>
          </w:p>
        </w:tc>
        <w:tc>
          <w:tcPr>
            <w:tcW w:w="427" w:type="dxa"/>
          </w:tcPr>
          <w:p w14:paraId="4523D43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A9200F4" w14:textId="77777777" w:rsidR="007A35D8" w:rsidRPr="00CD5969" w:rsidRDefault="007A35D8" w:rsidP="007A35D8"/>
        </w:tc>
        <w:tc>
          <w:tcPr>
            <w:tcW w:w="486" w:type="dxa"/>
          </w:tcPr>
          <w:p w14:paraId="1E3B4D7C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6418546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146AE2C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38A298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4668265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2492B81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2BACE27C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4352FB14" w14:textId="77777777" w:rsidTr="00B67471">
        <w:trPr>
          <w:trHeight w:val="25"/>
        </w:trPr>
        <w:tc>
          <w:tcPr>
            <w:tcW w:w="624" w:type="dxa"/>
          </w:tcPr>
          <w:p w14:paraId="28942006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13</w:t>
            </w:r>
          </w:p>
        </w:tc>
        <w:tc>
          <w:tcPr>
            <w:tcW w:w="425" w:type="dxa"/>
          </w:tcPr>
          <w:p w14:paraId="559D3EC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0C7D2AEA" w14:textId="77777777" w:rsidR="007A35D8" w:rsidRPr="00CD5969" w:rsidRDefault="007A35D8" w:rsidP="007A35D8"/>
        </w:tc>
        <w:tc>
          <w:tcPr>
            <w:tcW w:w="476" w:type="dxa"/>
          </w:tcPr>
          <w:p w14:paraId="38E3FA59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1D07E9A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39C2DF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99B7B2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4CD1342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0CAAEF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4AA6D15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7CB98C08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13</w:t>
            </w:r>
          </w:p>
        </w:tc>
        <w:tc>
          <w:tcPr>
            <w:tcW w:w="427" w:type="dxa"/>
          </w:tcPr>
          <w:p w14:paraId="753E0D2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88BBA47" w14:textId="77777777" w:rsidR="007A35D8" w:rsidRPr="00CD5969" w:rsidRDefault="007A35D8" w:rsidP="007A35D8"/>
        </w:tc>
        <w:tc>
          <w:tcPr>
            <w:tcW w:w="486" w:type="dxa"/>
          </w:tcPr>
          <w:p w14:paraId="537634A5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78CE8BA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26CFC30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B7ADE0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03A3B81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3ADAEBA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7B8F4B91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7F5D2C06" w14:textId="77777777" w:rsidTr="00B67471">
        <w:trPr>
          <w:trHeight w:val="25"/>
        </w:trPr>
        <w:tc>
          <w:tcPr>
            <w:tcW w:w="624" w:type="dxa"/>
          </w:tcPr>
          <w:p w14:paraId="6176FC6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14</w:t>
            </w:r>
          </w:p>
        </w:tc>
        <w:tc>
          <w:tcPr>
            <w:tcW w:w="425" w:type="dxa"/>
          </w:tcPr>
          <w:p w14:paraId="2CBE59A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1D825222" w14:textId="77777777" w:rsidR="007A35D8" w:rsidRPr="00CD5969" w:rsidRDefault="007A35D8" w:rsidP="007A35D8"/>
        </w:tc>
        <w:tc>
          <w:tcPr>
            <w:tcW w:w="476" w:type="dxa"/>
          </w:tcPr>
          <w:p w14:paraId="2B959C7F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25A18C2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18B849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06AAAC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3726CC9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6849CF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0885B7B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0CE501F5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14</w:t>
            </w:r>
          </w:p>
        </w:tc>
        <w:tc>
          <w:tcPr>
            <w:tcW w:w="427" w:type="dxa"/>
          </w:tcPr>
          <w:p w14:paraId="4888C2C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1A47381" w14:textId="77777777" w:rsidR="007A35D8" w:rsidRPr="00CD5969" w:rsidRDefault="007A35D8" w:rsidP="007A35D8"/>
        </w:tc>
        <w:tc>
          <w:tcPr>
            <w:tcW w:w="486" w:type="dxa"/>
          </w:tcPr>
          <w:p w14:paraId="5CEFEC56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7B4A7C3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738CA6D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5EA7EC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400E299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7A5ED14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228FBD48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6F16D51A" w14:textId="77777777" w:rsidTr="00B67471">
        <w:trPr>
          <w:trHeight w:val="25"/>
        </w:trPr>
        <w:tc>
          <w:tcPr>
            <w:tcW w:w="624" w:type="dxa"/>
          </w:tcPr>
          <w:p w14:paraId="346EDD37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15</w:t>
            </w:r>
          </w:p>
        </w:tc>
        <w:tc>
          <w:tcPr>
            <w:tcW w:w="425" w:type="dxa"/>
          </w:tcPr>
          <w:p w14:paraId="1C29445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762FDB1A" w14:textId="77777777" w:rsidR="007A35D8" w:rsidRPr="00CD5969" w:rsidRDefault="007A35D8" w:rsidP="007A35D8"/>
        </w:tc>
        <w:tc>
          <w:tcPr>
            <w:tcW w:w="476" w:type="dxa"/>
          </w:tcPr>
          <w:p w14:paraId="24F56D4E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766F22B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09407C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9FBE8D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0021324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492153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4345003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49269515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15</w:t>
            </w:r>
          </w:p>
        </w:tc>
        <w:tc>
          <w:tcPr>
            <w:tcW w:w="427" w:type="dxa"/>
          </w:tcPr>
          <w:p w14:paraId="683214C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4540170" w14:textId="77777777" w:rsidR="007A35D8" w:rsidRPr="00CD5969" w:rsidRDefault="007A35D8" w:rsidP="007A35D8"/>
        </w:tc>
        <w:tc>
          <w:tcPr>
            <w:tcW w:w="486" w:type="dxa"/>
          </w:tcPr>
          <w:p w14:paraId="05C81C27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68ECBE4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5D4DDB1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EDB5EB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0CC9BD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14847F4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3A12676F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2FBBEFB7" w14:textId="77777777" w:rsidTr="00B67471">
        <w:trPr>
          <w:trHeight w:val="25"/>
        </w:trPr>
        <w:tc>
          <w:tcPr>
            <w:tcW w:w="624" w:type="dxa"/>
          </w:tcPr>
          <w:p w14:paraId="59FA4719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16</w:t>
            </w:r>
          </w:p>
        </w:tc>
        <w:tc>
          <w:tcPr>
            <w:tcW w:w="425" w:type="dxa"/>
          </w:tcPr>
          <w:p w14:paraId="71865F4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4B01EE6D" w14:textId="77777777" w:rsidR="007A35D8" w:rsidRPr="00CD5969" w:rsidRDefault="007A35D8" w:rsidP="007A35D8"/>
        </w:tc>
        <w:tc>
          <w:tcPr>
            <w:tcW w:w="476" w:type="dxa"/>
          </w:tcPr>
          <w:p w14:paraId="242497F4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2AE622A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9CBAD7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75CB924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1DB800B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700529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226DF44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6F402353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16</w:t>
            </w:r>
          </w:p>
        </w:tc>
        <w:tc>
          <w:tcPr>
            <w:tcW w:w="427" w:type="dxa"/>
          </w:tcPr>
          <w:p w14:paraId="0A980C7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622AE2A" w14:textId="77777777" w:rsidR="007A35D8" w:rsidRPr="00CD5969" w:rsidRDefault="007A35D8" w:rsidP="007A35D8"/>
        </w:tc>
        <w:tc>
          <w:tcPr>
            <w:tcW w:w="486" w:type="dxa"/>
          </w:tcPr>
          <w:p w14:paraId="7B802392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7DE19F9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53B4079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3C9444C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F1FA27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1BA7B79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0C3A32CF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5E8519DF" w14:textId="77777777" w:rsidTr="00B67471">
        <w:trPr>
          <w:trHeight w:val="25"/>
        </w:trPr>
        <w:tc>
          <w:tcPr>
            <w:tcW w:w="624" w:type="dxa"/>
          </w:tcPr>
          <w:p w14:paraId="57E80204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17</w:t>
            </w:r>
          </w:p>
        </w:tc>
        <w:tc>
          <w:tcPr>
            <w:tcW w:w="425" w:type="dxa"/>
          </w:tcPr>
          <w:p w14:paraId="7AA238A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6" w:type="dxa"/>
          </w:tcPr>
          <w:p w14:paraId="3C655443" w14:textId="77777777" w:rsidR="007A35D8" w:rsidRPr="00CD5969" w:rsidRDefault="007A35D8" w:rsidP="007A35D8"/>
        </w:tc>
        <w:tc>
          <w:tcPr>
            <w:tcW w:w="476" w:type="dxa"/>
          </w:tcPr>
          <w:p w14:paraId="165E5B4B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3CE114A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1E129C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60D519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8012AC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FD33BA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25A57A2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584CBC68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17</w:t>
            </w:r>
          </w:p>
        </w:tc>
        <w:tc>
          <w:tcPr>
            <w:tcW w:w="427" w:type="dxa"/>
          </w:tcPr>
          <w:p w14:paraId="12E4B42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ADF215D" w14:textId="77777777" w:rsidR="007A35D8" w:rsidRPr="00CD5969" w:rsidRDefault="007A35D8" w:rsidP="007A35D8"/>
        </w:tc>
        <w:tc>
          <w:tcPr>
            <w:tcW w:w="486" w:type="dxa"/>
          </w:tcPr>
          <w:p w14:paraId="0D0FE2A7" w14:textId="77777777" w:rsidR="007A35D8" w:rsidRPr="00CD5969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3576C98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291D337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04CB27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7966CB8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779AED8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0D966A9F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79294312" w14:textId="77777777" w:rsidTr="00B67471">
        <w:trPr>
          <w:trHeight w:val="25"/>
        </w:trPr>
        <w:tc>
          <w:tcPr>
            <w:tcW w:w="624" w:type="dxa"/>
          </w:tcPr>
          <w:p w14:paraId="333E5E1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18</w:t>
            </w:r>
          </w:p>
        </w:tc>
        <w:tc>
          <w:tcPr>
            <w:tcW w:w="425" w:type="dxa"/>
          </w:tcPr>
          <w:p w14:paraId="7AADAA7E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73729ECE" w14:textId="77777777" w:rsidR="007A35D8" w:rsidRDefault="007A35D8" w:rsidP="007A35D8"/>
        </w:tc>
        <w:tc>
          <w:tcPr>
            <w:tcW w:w="476" w:type="dxa"/>
          </w:tcPr>
          <w:p w14:paraId="0F432892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1E78138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F91D52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18AAC1A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9D351E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AFA9E0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2B8E585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0EDF4EE2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18</w:t>
            </w:r>
          </w:p>
        </w:tc>
        <w:tc>
          <w:tcPr>
            <w:tcW w:w="427" w:type="dxa"/>
          </w:tcPr>
          <w:p w14:paraId="27E1E8B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0A9088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86" w:type="dxa"/>
          </w:tcPr>
          <w:p w14:paraId="0FB7D87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1AF7148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13DB891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825F49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326280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39D9FA6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7A67BF77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79C945C9" w14:textId="77777777" w:rsidTr="00B67471">
        <w:trPr>
          <w:trHeight w:val="344"/>
        </w:trPr>
        <w:tc>
          <w:tcPr>
            <w:tcW w:w="624" w:type="dxa"/>
          </w:tcPr>
          <w:p w14:paraId="3EFEF9B5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19</w:t>
            </w:r>
          </w:p>
        </w:tc>
        <w:tc>
          <w:tcPr>
            <w:tcW w:w="425" w:type="dxa"/>
          </w:tcPr>
          <w:p w14:paraId="56BE6B72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622CD452" w14:textId="77777777" w:rsidR="007A35D8" w:rsidRDefault="007A35D8" w:rsidP="007A35D8"/>
        </w:tc>
        <w:tc>
          <w:tcPr>
            <w:tcW w:w="476" w:type="dxa"/>
          </w:tcPr>
          <w:p w14:paraId="6CDA3ACF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0B0EFC0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8E86B7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76EBD6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1E64A26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5B6698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11FA8D4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54098EB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19</w:t>
            </w:r>
          </w:p>
        </w:tc>
        <w:tc>
          <w:tcPr>
            <w:tcW w:w="427" w:type="dxa"/>
          </w:tcPr>
          <w:p w14:paraId="0DB5D53C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13C219D8" w14:textId="77777777" w:rsidR="007A35D8" w:rsidRDefault="007A35D8" w:rsidP="007A35D8"/>
        </w:tc>
        <w:tc>
          <w:tcPr>
            <w:tcW w:w="486" w:type="dxa"/>
          </w:tcPr>
          <w:p w14:paraId="18662C0B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22B45AC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7C0BEB7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0545C1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F5EAD5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1E2D80C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52B16054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27D8E097" w14:textId="77777777" w:rsidTr="00B67471">
        <w:trPr>
          <w:trHeight w:val="25"/>
        </w:trPr>
        <w:tc>
          <w:tcPr>
            <w:tcW w:w="624" w:type="dxa"/>
          </w:tcPr>
          <w:p w14:paraId="398736F7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20</w:t>
            </w:r>
          </w:p>
        </w:tc>
        <w:tc>
          <w:tcPr>
            <w:tcW w:w="425" w:type="dxa"/>
          </w:tcPr>
          <w:p w14:paraId="135480D1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2BDE98A9" w14:textId="77777777" w:rsidR="007A35D8" w:rsidRDefault="007A35D8" w:rsidP="007A35D8"/>
        </w:tc>
        <w:tc>
          <w:tcPr>
            <w:tcW w:w="476" w:type="dxa"/>
          </w:tcPr>
          <w:p w14:paraId="159350DB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4F91A3A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13FD2B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883DE9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600445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349A70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2B98811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149D443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20</w:t>
            </w:r>
          </w:p>
        </w:tc>
        <w:tc>
          <w:tcPr>
            <w:tcW w:w="427" w:type="dxa"/>
          </w:tcPr>
          <w:p w14:paraId="704FE626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443D21A9" w14:textId="77777777" w:rsidR="007A35D8" w:rsidRDefault="007A35D8" w:rsidP="007A35D8"/>
        </w:tc>
        <w:tc>
          <w:tcPr>
            <w:tcW w:w="486" w:type="dxa"/>
          </w:tcPr>
          <w:p w14:paraId="784132EC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784B827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03D8FD7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3680061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877382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40B179F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73A1F8F6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510A0FD0" w14:textId="77777777" w:rsidTr="00B67471">
        <w:trPr>
          <w:trHeight w:val="25"/>
        </w:trPr>
        <w:tc>
          <w:tcPr>
            <w:tcW w:w="624" w:type="dxa"/>
          </w:tcPr>
          <w:p w14:paraId="462CD7F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21</w:t>
            </w:r>
          </w:p>
        </w:tc>
        <w:tc>
          <w:tcPr>
            <w:tcW w:w="425" w:type="dxa"/>
          </w:tcPr>
          <w:p w14:paraId="416734FE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2F68C892" w14:textId="77777777" w:rsidR="007A35D8" w:rsidRDefault="007A35D8" w:rsidP="007A35D8"/>
        </w:tc>
        <w:tc>
          <w:tcPr>
            <w:tcW w:w="476" w:type="dxa"/>
          </w:tcPr>
          <w:p w14:paraId="61E349C6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67922EB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E17BB2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1F73FE1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3FE6BAD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19B0D8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0462765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5063BFD3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21</w:t>
            </w:r>
          </w:p>
        </w:tc>
        <w:tc>
          <w:tcPr>
            <w:tcW w:w="427" w:type="dxa"/>
          </w:tcPr>
          <w:p w14:paraId="1DC2ED07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5A0BE42F" w14:textId="77777777" w:rsidR="007A35D8" w:rsidRDefault="007A35D8" w:rsidP="007A35D8"/>
        </w:tc>
        <w:tc>
          <w:tcPr>
            <w:tcW w:w="486" w:type="dxa"/>
          </w:tcPr>
          <w:p w14:paraId="153DB339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7B11448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607E0EE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F0ED8D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57A15B9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64428AA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67CD7B8F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2F2AB3CC" w14:textId="77777777" w:rsidTr="00B67471">
        <w:trPr>
          <w:trHeight w:val="25"/>
        </w:trPr>
        <w:tc>
          <w:tcPr>
            <w:tcW w:w="624" w:type="dxa"/>
          </w:tcPr>
          <w:p w14:paraId="0A0D89D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22</w:t>
            </w:r>
          </w:p>
        </w:tc>
        <w:tc>
          <w:tcPr>
            <w:tcW w:w="425" w:type="dxa"/>
          </w:tcPr>
          <w:p w14:paraId="446E9AF5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623B8145" w14:textId="77777777" w:rsidR="007A35D8" w:rsidRDefault="007A35D8" w:rsidP="007A35D8"/>
        </w:tc>
        <w:tc>
          <w:tcPr>
            <w:tcW w:w="476" w:type="dxa"/>
          </w:tcPr>
          <w:p w14:paraId="1FDB0CDC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318910C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254F58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405D5E4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8F73A1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F7C4BD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7E76358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17F014EC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22</w:t>
            </w:r>
          </w:p>
        </w:tc>
        <w:tc>
          <w:tcPr>
            <w:tcW w:w="427" w:type="dxa"/>
          </w:tcPr>
          <w:p w14:paraId="705F60E5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1615361E" w14:textId="77777777" w:rsidR="007A35D8" w:rsidRDefault="007A35D8" w:rsidP="007A35D8"/>
        </w:tc>
        <w:tc>
          <w:tcPr>
            <w:tcW w:w="486" w:type="dxa"/>
          </w:tcPr>
          <w:p w14:paraId="46C9D95E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48A4B50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71C1AB2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DCEE5C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7553015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0C67BAA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0270744F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3E762261" w14:textId="77777777" w:rsidTr="00B67471">
        <w:trPr>
          <w:trHeight w:val="25"/>
        </w:trPr>
        <w:tc>
          <w:tcPr>
            <w:tcW w:w="624" w:type="dxa"/>
          </w:tcPr>
          <w:p w14:paraId="14405C53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23</w:t>
            </w:r>
          </w:p>
        </w:tc>
        <w:tc>
          <w:tcPr>
            <w:tcW w:w="425" w:type="dxa"/>
          </w:tcPr>
          <w:p w14:paraId="0422A403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3FFAC1FC" w14:textId="77777777" w:rsidR="007A35D8" w:rsidRDefault="007A35D8" w:rsidP="007A35D8"/>
        </w:tc>
        <w:tc>
          <w:tcPr>
            <w:tcW w:w="476" w:type="dxa"/>
          </w:tcPr>
          <w:p w14:paraId="11F0B18C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59D808E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4FDA2C8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7FEA3F9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89708F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5405FC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01A6F99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7DC0B97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23</w:t>
            </w:r>
          </w:p>
        </w:tc>
        <w:tc>
          <w:tcPr>
            <w:tcW w:w="427" w:type="dxa"/>
          </w:tcPr>
          <w:p w14:paraId="6598E8BF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3625C1D3" w14:textId="77777777" w:rsidR="007A35D8" w:rsidRDefault="007A35D8" w:rsidP="007A35D8"/>
        </w:tc>
        <w:tc>
          <w:tcPr>
            <w:tcW w:w="486" w:type="dxa"/>
          </w:tcPr>
          <w:p w14:paraId="61899EB5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779A648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790FD35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F2C200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0AD4870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164CE81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1F709E50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79B60163" w14:textId="77777777" w:rsidTr="00B67471">
        <w:trPr>
          <w:trHeight w:val="25"/>
        </w:trPr>
        <w:tc>
          <w:tcPr>
            <w:tcW w:w="624" w:type="dxa"/>
          </w:tcPr>
          <w:p w14:paraId="5511A95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24</w:t>
            </w:r>
          </w:p>
        </w:tc>
        <w:tc>
          <w:tcPr>
            <w:tcW w:w="425" w:type="dxa"/>
          </w:tcPr>
          <w:p w14:paraId="219B7BF4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64EEFC55" w14:textId="77777777" w:rsidR="007A35D8" w:rsidRDefault="007A35D8" w:rsidP="007A35D8"/>
        </w:tc>
        <w:tc>
          <w:tcPr>
            <w:tcW w:w="476" w:type="dxa"/>
          </w:tcPr>
          <w:p w14:paraId="3F5327AA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742575F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C2BF42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1D4156A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EA6152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7485E31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4F64C6B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68271AB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24</w:t>
            </w:r>
          </w:p>
        </w:tc>
        <w:tc>
          <w:tcPr>
            <w:tcW w:w="427" w:type="dxa"/>
          </w:tcPr>
          <w:p w14:paraId="3F39A578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218DBA26" w14:textId="77777777" w:rsidR="007A35D8" w:rsidRDefault="007A35D8" w:rsidP="007A35D8"/>
        </w:tc>
        <w:tc>
          <w:tcPr>
            <w:tcW w:w="486" w:type="dxa"/>
          </w:tcPr>
          <w:p w14:paraId="552AF734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6C5A76F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6592728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3E3FFFC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845511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56457FC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4342EE1F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0FC19D46" w14:textId="77777777" w:rsidTr="00B67471">
        <w:trPr>
          <w:trHeight w:val="25"/>
        </w:trPr>
        <w:tc>
          <w:tcPr>
            <w:tcW w:w="624" w:type="dxa"/>
          </w:tcPr>
          <w:p w14:paraId="566022E8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25</w:t>
            </w:r>
          </w:p>
        </w:tc>
        <w:tc>
          <w:tcPr>
            <w:tcW w:w="425" w:type="dxa"/>
          </w:tcPr>
          <w:p w14:paraId="41280682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378E761B" w14:textId="77777777" w:rsidR="007A35D8" w:rsidRDefault="007A35D8" w:rsidP="007A35D8"/>
        </w:tc>
        <w:tc>
          <w:tcPr>
            <w:tcW w:w="476" w:type="dxa"/>
          </w:tcPr>
          <w:p w14:paraId="6F55AB38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4496732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ACBDFD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A579BB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DFE90E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5A0ACA2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6AFB511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46633F17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25</w:t>
            </w:r>
          </w:p>
        </w:tc>
        <w:tc>
          <w:tcPr>
            <w:tcW w:w="427" w:type="dxa"/>
          </w:tcPr>
          <w:p w14:paraId="68783DE1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67EAC97C" w14:textId="77777777" w:rsidR="007A35D8" w:rsidRDefault="007A35D8" w:rsidP="007A35D8"/>
        </w:tc>
        <w:tc>
          <w:tcPr>
            <w:tcW w:w="486" w:type="dxa"/>
          </w:tcPr>
          <w:p w14:paraId="354097B4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0A089F5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07D4D8D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B8F97F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EC5626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155CDF7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26F4933F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19FE6665" w14:textId="77777777" w:rsidTr="00B67471">
        <w:trPr>
          <w:trHeight w:val="25"/>
        </w:trPr>
        <w:tc>
          <w:tcPr>
            <w:tcW w:w="624" w:type="dxa"/>
          </w:tcPr>
          <w:p w14:paraId="11BB418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26</w:t>
            </w:r>
          </w:p>
        </w:tc>
        <w:tc>
          <w:tcPr>
            <w:tcW w:w="425" w:type="dxa"/>
          </w:tcPr>
          <w:p w14:paraId="57CE7DC3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27BB7CE1" w14:textId="77777777" w:rsidR="007A35D8" w:rsidRDefault="007A35D8" w:rsidP="007A35D8"/>
        </w:tc>
        <w:tc>
          <w:tcPr>
            <w:tcW w:w="476" w:type="dxa"/>
          </w:tcPr>
          <w:p w14:paraId="5EB291D0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0390BCB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2A5993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05F4BFA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19696B9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7C517EB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5D76D37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329AB99F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26</w:t>
            </w:r>
          </w:p>
        </w:tc>
        <w:tc>
          <w:tcPr>
            <w:tcW w:w="427" w:type="dxa"/>
          </w:tcPr>
          <w:p w14:paraId="74CFD03E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6374BF4D" w14:textId="77777777" w:rsidR="007A35D8" w:rsidRDefault="007A35D8" w:rsidP="007A35D8"/>
        </w:tc>
        <w:tc>
          <w:tcPr>
            <w:tcW w:w="486" w:type="dxa"/>
          </w:tcPr>
          <w:p w14:paraId="10DBD2A7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5C2D16C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48D090E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04541DB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2A043AD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7F510EC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63B10AF6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4247C50C" w14:textId="77777777" w:rsidTr="00B67471">
        <w:trPr>
          <w:trHeight w:val="25"/>
        </w:trPr>
        <w:tc>
          <w:tcPr>
            <w:tcW w:w="624" w:type="dxa"/>
          </w:tcPr>
          <w:p w14:paraId="4FAB012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27</w:t>
            </w:r>
          </w:p>
        </w:tc>
        <w:tc>
          <w:tcPr>
            <w:tcW w:w="425" w:type="dxa"/>
          </w:tcPr>
          <w:p w14:paraId="6E58853E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54FC8552" w14:textId="77777777" w:rsidR="007A35D8" w:rsidRDefault="007A35D8" w:rsidP="007A35D8"/>
        </w:tc>
        <w:tc>
          <w:tcPr>
            <w:tcW w:w="476" w:type="dxa"/>
          </w:tcPr>
          <w:p w14:paraId="769386E8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14AB769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10F1E9C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2BA17BF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6D1D66F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1C038FA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4FAA106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4A43C4AA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27</w:t>
            </w:r>
          </w:p>
        </w:tc>
        <w:tc>
          <w:tcPr>
            <w:tcW w:w="427" w:type="dxa"/>
          </w:tcPr>
          <w:p w14:paraId="24DC7CA9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39A71D23" w14:textId="77777777" w:rsidR="007A35D8" w:rsidRDefault="007A35D8" w:rsidP="007A35D8"/>
        </w:tc>
        <w:tc>
          <w:tcPr>
            <w:tcW w:w="486" w:type="dxa"/>
          </w:tcPr>
          <w:p w14:paraId="5B1594F7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6600ABF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42D2BDB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9C5B14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202FFFA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6C6EE52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755B1529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50ADEF72" w14:textId="77777777" w:rsidTr="00B67471">
        <w:trPr>
          <w:trHeight w:val="25"/>
        </w:trPr>
        <w:tc>
          <w:tcPr>
            <w:tcW w:w="624" w:type="dxa"/>
          </w:tcPr>
          <w:p w14:paraId="565F40A3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28</w:t>
            </w:r>
          </w:p>
        </w:tc>
        <w:tc>
          <w:tcPr>
            <w:tcW w:w="425" w:type="dxa"/>
          </w:tcPr>
          <w:p w14:paraId="1F3FA0E8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670CA923" w14:textId="77777777" w:rsidR="007A35D8" w:rsidRDefault="007A35D8" w:rsidP="007A35D8"/>
        </w:tc>
        <w:tc>
          <w:tcPr>
            <w:tcW w:w="476" w:type="dxa"/>
          </w:tcPr>
          <w:p w14:paraId="6BC1A124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7E4FE4D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5A0A718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DB14FA2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7648D7A9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386581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33EF5C2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00AE20AE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28</w:t>
            </w:r>
          </w:p>
        </w:tc>
        <w:tc>
          <w:tcPr>
            <w:tcW w:w="427" w:type="dxa"/>
          </w:tcPr>
          <w:p w14:paraId="332859A6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2E04161D" w14:textId="77777777" w:rsidR="007A35D8" w:rsidRDefault="007A35D8" w:rsidP="007A35D8"/>
        </w:tc>
        <w:tc>
          <w:tcPr>
            <w:tcW w:w="486" w:type="dxa"/>
          </w:tcPr>
          <w:p w14:paraId="6DD12F96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0D1B75E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7187106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658E534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201DCCCC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32466735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51F21F77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7D615358" w14:textId="77777777" w:rsidTr="00B67471">
        <w:trPr>
          <w:trHeight w:val="25"/>
        </w:trPr>
        <w:tc>
          <w:tcPr>
            <w:tcW w:w="624" w:type="dxa"/>
          </w:tcPr>
          <w:p w14:paraId="3BC7D2BD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29</w:t>
            </w:r>
          </w:p>
        </w:tc>
        <w:tc>
          <w:tcPr>
            <w:tcW w:w="425" w:type="dxa"/>
          </w:tcPr>
          <w:p w14:paraId="7BEC6CD5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38180EDB" w14:textId="77777777" w:rsidR="007A35D8" w:rsidRDefault="007A35D8" w:rsidP="007A35D8"/>
        </w:tc>
        <w:tc>
          <w:tcPr>
            <w:tcW w:w="476" w:type="dxa"/>
          </w:tcPr>
          <w:p w14:paraId="0DFEBB8E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006E01D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1748707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11042C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77DEA9B0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420C1EB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67BC2D4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392320D7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29</w:t>
            </w:r>
          </w:p>
        </w:tc>
        <w:tc>
          <w:tcPr>
            <w:tcW w:w="427" w:type="dxa"/>
          </w:tcPr>
          <w:p w14:paraId="13AFBC96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57E29038" w14:textId="77777777" w:rsidR="007A35D8" w:rsidRDefault="007A35D8" w:rsidP="007A35D8"/>
        </w:tc>
        <w:tc>
          <w:tcPr>
            <w:tcW w:w="486" w:type="dxa"/>
          </w:tcPr>
          <w:p w14:paraId="29C3AA5C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526B421E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77D469AA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AE686C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68CC9EC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0CF55F57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3C5754E9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  <w:tr w:rsidR="007A35D8" w14:paraId="24810C40" w14:textId="77777777" w:rsidTr="00B67471">
        <w:trPr>
          <w:trHeight w:val="25"/>
        </w:trPr>
        <w:tc>
          <w:tcPr>
            <w:tcW w:w="624" w:type="dxa"/>
          </w:tcPr>
          <w:p w14:paraId="19C75BF8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30</w:t>
            </w:r>
          </w:p>
        </w:tc>
        <w:tc>
          <w:tcPr>
            <w:tcW w:w="425" w:type="dxa"/>
          </w:tcPr>
          <w:p w14:paraId="101FFC75" w14:textId="77777777" w:rsidR="007A35D8" w:rsidRDefault="007A35D8" w:rsidP="007A35D8">
            <w:pPr>
              <w:jc w:val="center"/>
            </w:pPr>
          </w:p>
        </w:tc>
        <w:tc>
          <w:tcPr>
            <w:tcW w:w="426" w:type="dxa"/>
          </w:tcPr>
          <w:p w14:paraId="3624D34B" w14:textId="77777777" w:rsidR="007A35D8" w:rsidRDefault="007A35D8" w:rsidP="007A35D8"/>
        </w:tc>
        <w:tc>
          <w:tcPr>
            <w:tcW w:w="476" w:type="dxa"/>
          </w:tcPr>
          <w:p w14:paraId="3DCAC654" w14:textId="77777777" w:rsidR="007A35D8" w:rsidRDefault="007A35D8" w:rsidP="007A35D8">
            <w:pPr>
              <w:jc w:val="center"/>
            </w:pPr>
          </w:p>
        </w:tc>
        <w:tc>
          <w:tcPr>
            <w:tcW w:w="418" w:type="dxa"/>
          </w:tcPr>
          <w:p w14:paraId="27275571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2B058A1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0E909856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8" w:type="dxa"/>
          </w:tcPr>
          <w:p w14:paraId="5C30E33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5A8AD714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141" w:type="dxa"/>
          </w:tcPr>
          <w:p w14:paraId="1B6A096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57" w:type="dxa"/>
          </w:tcPr>
          <w:p w14:paraId="4DF6DCC0" w14:textId="77777777" w:rsidR="007A35D8" w:rsidRPr="00CD5969" w:rsidRDefault="007A35D8" w:rsidP="007A35D8">
            <w:pPr>
              <w:pStyle w:val="Header"/>
              <w:jc w:val="center"/>
            </w:pPr>
            <w:r w:rsidRPr="00CD5969">
              <w:t>30</w:t>
            </w:r>
          </w:p>
        </w:tc>
        <w:tc>
          <w:tcPr>
            <w:tcW w:w="427" w:type="dxa"/>
          </w:tcPr>
          <w:p w14:paraId="127F9E06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44DE11B7" w14:textId="77777777" w:rsidR="007A35D8" w:rsidRDefault="007A35D8" w:rsidP="007A35D8"/>
        </w:tc>
        <w:tc>
          <w:tcPr>
            <w:tcW w:w="486" w:type="dxa"/>
          </w:tcPr>
          <w:p w14:paraId="165A628A" w14:textId="77777777" w:rsidR="007A35D8" w:rsidRDefault="007A35D8" w:rsidP="007A35D8">
            <w:pPr>
              <w:jc w:val="center"/>
            </w:pPr>
          </w:p>
        </w:tc>
        <w:tc>
          <w:tcPr>
            <w:tcW w:w="427" w:type="dxa"/>
          </w:tcPr>
          <w:p w14:paraId="2482FF6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12" w:type="dxa"/>
          </w:tcPr>
          <w:p w14:paraId="508DFABF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27" w:type="dxa"/>
          </w:tcPr>
          <w:p w14:paraId="71D95EC8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494" w:type="dxa"/>
          </w:tcPr>
          <w:p w14:paraId="3B15FFFD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500" w:type="dxa"/>
          </w:tcPr>
          <w:p w14:paraId="560A64F3" w14:textId="77777777" w:rsidR="007A35D8" w:rsidRPr="00CD5969" w:rsidRDefault="007A35D8" w:rsidP="007A35D8">
            <w:pPr>
              <w:pStyle w:val="Header"/>
              <w:jc w:val="center"/>
            </w:pPr>
          </w:p>
        </w:tc>
        <w:tc>
          <w:tcPr>
            <w:tcW w:w="1464" w:type="dxa"/>
          </w:tcPr>
          <w:p w14:paraId="67CFA886" w14:textId="77777777" w:rsidR="007A35D8" w:rsidRPr="00CD5969" w:rsidRDefault="007A35D8" w:rsidP="007A35D8">
            <w:pPr>
              <w:pStyle w:val="Header"/>
              <w:jc w:val="center"/>
            </w:pPr>
          </w:p>
        </w:tc>
      </w:tr>
    </w:tbl>
    <w:p w14:paraId="05BFB87D" w14:textId="77777777" w:rsidR="00C63101" w:rsidRDefault="00C63101" w:rsidP="00F50A5F">
      <w:pPr>
        <w:jc w:val="left"/>
        <w:rPr>
          <w:b/>
          <w:bCs/>
          <w:sz w:val="24"/>
          <w:szCs w:val="24"/>
          <w:u w:val="single"/>
        </w:rPr>
      </w:pPr>
    </w:p>
    <w:p w14:paraId="27154098" w14:textId="77777777" w:rsidR="00C63101" w:rsidRDefault="00C63101" w:rsidP="00F50A5F">
      <w:pPr>
        <w:jc w:val="left"/>
        <w:rPr>
          <w:b/>
          <w:bCs/>
          <w:sz w:val="24"/>
          <w:szCs w:val="24"/>
          <w:u w:val="single"/>
        </w:rPr>
      </w:pPr>
    </w:p>
    <w:p w14:paraId="755BCEFF" w14:textId="77777777" w:rsidR="00C63101" w:rsidRDefault="00C63101" w:rsidP="00F50A5F">
      <w:pPr>
        <w:jc w:val="left"/>
        <w:rPr>
          <w:b/>
          <w:bCs/>
          <w:sz w:val="24"/>
          <w:szCs w:val="24"/>
          <w:u w:val="single"/>
        </w:rPr>
      </w:pPr>
    </w:p>
    <w:p w14:paraId="5E210D49" w14:textId="77777777" w:rsidR="00C63101" w:rsidRDefault="00C63101" w:rsidP="00F50A5F">
      <w:pPr>
        <w:jc w:val="left"/>
        <w:rPr>
          <w:b/>
          <w:bCs/>
          <w:sz w:val="24"/>
          <w:szCs w:val="24"/>
          <w:u w:val="single"/>
        </w:rPr>
      </w:pPr>
    </w:p>
    <w:p w14:paraId="3507A514" w14:textId="77777777" w:rsidR="00C63101" w:rsidRDefault="00C63101" w:rsidP="00F50A5F">
      <w:pPr>
        <w:jc w:val="left"/>
        <w:rPr>
          <w:b/>
          <w:bCs/>
          <w:sz w:val="24"/>
          <w:szCs w:val="24"/>
          <w:u w:val="single"/>
        </w:rPr>
      </w:pPr>
    </w:p>
    <w:p w14:paraId="0154B7E7" w14:textId="77777777" w:rsidR="00F50A5F" w:rsidRDefault="00B87275" w:rsidP="00F50A5F"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CONTENT</w:t>
      </w:r>
    </w:p>
    <w:p w14:paraId="2A1FBEE9" w14:textId="77777777" w:rsidR="00C63101" w:rsidRDefault="00C63101" w:rsidP="00F50A5F">
      <w:pPr>
        <w:jc w:val="left"/>
        <w:rPr>
          <w:b/>
          <w:bCs/>
          <w:sz w:val="24"/>
          <w:szCs w:val="24"/>
          <w:u w:val="single"/>
        </w:rPr>
      </w:pPr>
    </w:p>
    <w:p w14:paraId="1EEBA7A5" w14:textId="77777777" w:rsidR="00C63101" w:rsidRDefault="00C63101" w:rsidP="00F50A5F">
      <w:pPr>
        <w:jc w:val="left"/>
        <w:rPr>
          <w:b/>
          <w:bCs/>
          <w:sz w:val="24"/>
          <w:szCs w:val="24"/>
          <w:u w:val="single"/>
        </w:rPr>
      </w:pPr>
    </w:p>
    <w:p w14:paraId="518B305B" w14:textId="77777777" w:rsidR="00B87275" w:rsidRPr="00BE36E0" w:rsidRDefault="00B87275" w:rsidP="00F50A5F">
      <w:pPr>
        <w:jc w:val="left"/>
        <w:rPr>
          <w:b/>
          <w:bCs/>
          <w:sz w:val="24"/>
          <w:szCs w:val="24"/>
          <w:u w:val="single"/>
        </w:rPr>
      </w:pPr>
    </w:p>
    <w:sectPr w:rsidR="00B87275" w:rsidRPr="00BE36E0" w:rsidSect="00CD122A">
      <w:headerReference w:type="default" r:id="rId10"/>
      <w:footerReference w:type="even" r:id="rId11"/>
      <w:footerReference w:type="default" r:id="rId12"/>
      <w:pgSz w:w="12240" w:h="15840" w:code="1"/>
      <w:pgMar w:top="2376" w:right="1701" w:bottom="1979" w:left="1701" w:header="568" w:footer="1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8345C" w14:textId="77777777" w:rsidR="00D5153A" w:rsidRDefault="00D5153A">
      <w:r>
        <w:separator/>
      </w:r>
    </w:p>
  </w:endnote>
  <w:endnote w:type="continuationSeparator" w:id="0">
    <w:p w14:paraId="38378AC3" w14:textId="77777777" w:rsidR="00D5153A" w:rsidRDefault="00D5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60681" w14:textId="77777777" w:rsidR="00D939C6" w:rsidRDefault="00782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939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94299B" w14:textId="77777777" w:rsidR="00D939C6" w:rsidRDefault="00D939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30"/>
      <w:gridCol w:w="2972"/>
      <w:gridCol w:w="3544"/>
      <w:gridCol w:w="1559"/>
    </w:tblGrid>
    <w:tr w:rsidR="00C5773B" w:rsidRPr="00CB2179" w14:paraId="245EC0DE" w14:textId="77777777" w:rsidTr="00B84047">
      <w:trPr>
        <w:cantSplit/>
        <w:trHeight w:val="696"/>
        <w:jc w:val="center"/>
      </w:trPr>
      <w:tc>
        <w:tcPr>
          <w:tcW w:w="2830" w:type="dxa"/>
          <w:vMerge w:val="restart"/>
          <w:vAlign w:val="center"/>
        </w:tcPr>
        <w:p w14:paraId="24782C46" w14:textId="77777777" w:rsidR="00C5773B" w:rsidRDefault="00C5773B" w:rsidP="00B84047">
          <w:pPr>
            <w:pStyle w:val="Footer"/>
            <w:jc w:val="center"/>
            <w:rPr>
              <w:b/>
              <w:bCs/>
              <w:i/>
              <w:iCs/>
              <w:sz w:val="16"/>
              <w:szCs w:val="16"/>
            </w:rPr>
          </w:pPr>
          <w:r>
            <w:object w:dxaOrig="1815" w:dyaOrig="990" w14:anchorId="11AA45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pt;height:49.55pt;mso-position-horizontal:right" fillcolor="window">
                <v:imagedata r:id="rId1" o:title=""/>
              </v:shape>
              <o:OLEObject Type="Embed" ProgID="Word.Picture.8" ShapeID="_x0000_i1025" DrawAspect="Content" ObjectID="_1752327306" r:id="rId2"/>
            </w:object>
          </w:r>
        </w:p>
        <w:p w14:paraId="31473D04" w14:textId="77777777" w:rsidR="00C5773B" w:rsidRPr="00BF176F" w:rsidRDefault="00C5773B" w:rsidP="00B84047">
          <w:pPr>
            <w:pStyle w:val="Footer"/>
            <w:jc w:val="center"/>
            <w:rPr>
              <w:rFonts w:hAnsi="Tahoma" w:cs="Tahoma"/>
              <w:b/>
              <w:bCs/>
            </w:rPr>
          </w:pPr>
          <w:r w:rsidRPr="00C63101">
            <w:rPr>
              <w:b/>
              <w:bCs/>
              <w:i/>
              <w:iCs/>
              <w:sz w:val="16"/>
              <w:szCs w:val="16"/>
            </w:rPr>
            <w:t>MAPNA GROUP</w:t>
          </w:r>
          <w:r w:rsidRPr="00C63101">
            <w:rPr>
              <w:b/>
              <w:bCs/>
              <w:i/>
              <w:iCs/>
            </w:rPr>
            <w:t xml:space="preserve"> </w:t>
          </w:r>
          <w:r w:rsidRPr="00C63101">
            <w:rPr>
              <w:b/>
              <w:bCs/>
              <w:i/>
              <w:iCs/>
              <w:sz w:val="12"/>
              <w:szCs w:val="12"/>
            </w:rPr>
            <w:t>(Public Stock</w:t>
          </w:r>
          <w:r w:rsidRPr="00A946D5">
            <w:rPr>
              <w:b/>
              <w:bCs/>
              <w:i/>
              <w:iCs/>
              <w:sz w:val="12"/>
              <w:szCs w:val="12"/>
            </w:rPr>
            <w:t>)</w:t>
          </w:r>
        </w:p>
      </w:tc>
      <w:tc>
        <w:tcPr>
          <w:tcW w:w="2972" w:type="dxa"/>
          <w:vMerge w:val="restart"/>
          <w:vAlign w:val="center"/>
        </w:tcPr>
        <w:p w14:paraId="14FC9627" w14:textId="77777777" w:rsidR="00C5773B" w:rsidRDefault="00C5773B" w:rsidP="00C5773B">
          <w:pPr>
            <w:pStyle w:val="CUSTOM"/>
            <w:rPr>
              <w:rFonts w:hAnsi="Tahoma" w:cs="Tahoma"/>
              <w:sz w:val="16"/>
              <w:szCs w:val="16"/>
            </w:rPr>
          </w:pPr>
          <w:r w:rsidRPr="00CB2179">
            <w:rPr>
              <w:rFonts w:hAnsi="Tahoma" w:cs="Tahoma"/>
              <w:sz w:val="16"/>
              <w:szCs w:val="16"/>
            </w:rPr>
            <w:t>S</w:t>
          </w:r>
          <w:r>
            <w:rPr>
              <w:rFonts w:hAnsi="Tahoma" w:cs="Tahoma"/>
              <w:sz w:val="16"/>
              <w:szCs w:val="16"/>
            </w:rPr>
            <w:t>UB-CONTRACTOR'S LOGO</w:t>
          </w:r>
        </w:p>
        <w:p w14:paraId="39190586" w14:textId="77777777" w:rsidR="00C5773B" w:rsidRDefault="00C5773B" w:rsidP="00C5773B">
          <w:pPr>
            <w:pStyle w:val="CUSTOM"/>
            <w:rPr>
              <w:rFonts w:hAnsi="Tahoma" w:cs="Tahoma"/>
              <w:sz w:val="16"/>
              <w:szCs w:val="16"/>
            </w:rPr>
          </w:pPr>
        </w:p>
        <w:p w14:paraId="0FF5B7BB" w14:textId="77777777" w:rsidR="00C5773B" w:rsidRPr="00CB2179" w:rsidRDefault="00C5773B" w:rsidP="00C5773B">
          <w:pPr>
            <w:pStyle w:val="CUSTOM"/>
            <w:rPr>
              <w:rFonts w:hAnsi="Tahoma" w:cs="Tahoma"/>
              <w:sz w:val="16"/>
              <w:szCs w:val="16"/>
              <w:rtl/>
            </w:rPr>
          </w:pPr>
          <w:r w:rsidRPr="00CB2179">
            <w:rPr>
              <w:rFonts w:hAnsi="Tahoma" w:cs="Tahoma"/>
              <w:sz w:val="16"/>
              <w:szCs w:val="16"/>
            </w:rPr>
            <w:t>S</w:t>
          </w:r>
          <w:r>
            <w:rPr>
              <w:rFonts w:hAnsi="Tahoma" w:cs="Tahoma"/>
              <w:sz w:val="16"/>
              <w:szCs w:val="16"/>
            </w:rPr>
            <w:t>UB-CONTRACTOR'S   Doc. No</w:t>
          </w:r>
        </w:p>
      </w:tc>
      <w:tc>
        <w:tcPr>
          <w:tcW w:w="3544" w:type="dxa"/>
          <w:vAlign w:val="center"/>
        </w:tcPr>
        <w:p w14:paraId="60963070" w14:textId="77777777" w:rsidR="00C5773B" w:rsidRDefault="00C5773B" w:rsidP="00F070DC">
          <w:pPr>
            <w:pStyle w:val="CUSTOM"/>
            <w:jc w:val="left"/>
            <w:rPr>
              <w:rFonts w:hAnsi="Tahoma" w:cs="Tahoma"/>
            </w:rPr>
          </w:pPr>
          <w:r w:rsidRPr="00B84047">
            <w:rPr>
              <w:rFonts w:hAnsi="Tahoma" w:cs="Tahoma"/>
              <w:sz w:val="18"/>
              <w:szCs w:val="18"/>
            </w:rPr>
            <w:t xml:space="preserve"> Doc. </w:t>
          </w:r>
          <w:proofErr w:type="gramStart"/>
          <w:r w:rsidRPr="00B84047">
            <w:rPr>
              <w:rFonts w:hAnsi="Tahoma" w:cs="Tahoma"/>
              <w:sz w:val="18"/>
              <w:szCs w:val="18"/>
            </w:rPr>
            <w:t>No. :</w:t>
          </w:r>
          <w:proofErr w:type="gramEnd"/>
          <w:r w:rsidRPr="00B84047">
            <w:rPr>
              <w:rFonts w:hAnsi="Tahoma" w:cs="B Sina"/>
              <w:sz w:val="18"/>
              <w:szCs w:val="18"/>
              <w:lang w:bidi="fa-IR"/>
            </w:rPr>
            <w:t xml:space="preserve"> </w:t>
          </w:r>
          <w:r w:rsidR="00746D98" w:rsidRPr="00B84047">
            <w:rPr>
              <w:rFonts w:hAnsi="Tahoma" w:cs="B Sina"/>
              <w:sz w:val="16"/>
              <w:szCs w:val="16"/>
              <w:lang w:bidi="fa-IR"/>
            </w:rPr>
            <w:t>M</w:t>
          </w:r>
          <w:r w:rsidR="00F070DC" w:rsidRPr="00B84047">
            <w:rPr>
              <w:rFonts w:hAnsi="Tahoma" w:cs="B Sina"/>
              <w:sz w:val="16"/>
              <w:szCs w:val="16"/>
              <w:lang w:bidi="fa-IR"/>
            </w:rPr>
            <w:t>D2</w:t>
          </w:r>
          <w:r w:rsidRPr="00B84047">
            <w:rPr>
              <w:rFonts w:hAnsi="Tahoma" w:cs="B Sina"/>
              <w:sz w:val="16"/>
              <w:szCs w:val="16"/>
              <w:lang w:bidi="fa-IR"/>
            </w:rPr>
            <w:t>/</w:t>
          </w:r>
          <w:r w:rsidR="00746D98" w:rsidRPr="00B84047">
            <w:rPr>
              <w:rFonts w:hAnsi="Tahoma" w:cs="B Sina"/>
              <w:sz w:val="16"/>
              <w:szCs w:val="16"/>
              <w:lang w:bidi="fa-IR"/>
            </w:rPr>
            <w:t>I3</w:t>
          </w:r>
          <w:r w:rsidRPr="00B84047">
            <w:rPr>
              <w:rFonts w:hAnsi="Tahoma" w:cs="B Sina"/>
              <w:sz w:val="16"/>
              <w:szCs w:val="16"/>
              <w:lang w:bidi="fa-IR"/>
            </w:rPr>
            <w:t>-</w:t>
          </w:r>
        </w:p>
        <w:p w14:paraId="7CCD18AB" w14:textId="77777777" w:rsidR="00C5773B" w:rsidRPr="00CB2179" w:rsidRDefault="00C5773B" w:rsidP="00C5773B">
          <w:pPr>
            <w:pStyle w:val="CUSTOM"/>
            <w:jc w:val="left"/>
            <w:rPr>
              <w:rFonts w:hAnsi="Tahoma" w:cs="Tahoma"/>
            </w:rPr>
          </w:pPr>
        </w:p>
      </w:tc>
      <w:tc>
        <w:tcPr>
          <w:tcW w:w="1559" w:type="dxa"/>
          <w:vAlign w:val="center"/>
        </w:tcPr>
        <w:p w14:paraId="63384C1C" w14:textId="77777777" w:rsidR="00C5773B" w:rsidRDefault="00C5773B" w:rsidP="00C5773B">
          <w:pPr>
            <w:pStyle w:val="CUSTOM"/>
            <w:jc w:val="left"/>
            <w:rPr>
              <w:rFonts w:hAnsi="Tahoma" w:cs="Tahoma"/>
            </w:rPr>
          </w:pPr>
          <w:r>
            <w:rPr>
              <w:rFonts w:hAnsi="Tahoma" w:cs="Tahoma"/>
            </w:rPr>
            <w:t>Rev:</w:t>
          </w:r>
        </w:p>
        <w:p w14:paraId="01CCAEE9" w14:textId="77777777" w:rsidR="00C5773B" w:rsidRPr="00F10B26" w:rsidRDefault="00C5773B" w:rsidP="00C5773B">
          <w:pPr>
            <w:jc w:val="left"/>
            <w:rPr>
              <w:b/>
              <w:bCs/>
            </w:rPr>
          </w:pPr>
        </w:p>
      </w:tc>
    </w:tr>
    <w:tr w:rsidR="00C5773B" w:rsidRPr="00CB2179" w14:paraId="10974DDD" w14:textId="77777777" w:rsidTr="00B84047">
      <w:trPr>
        <w:cantSplit/>
        <w:trHeight w:val="842"/>
        <w:jc w:val="center"/>
      </w:trPr>
      <w:tc>
        <w:tcPr>
          <w:tcW w:w="2830" w:type="dxa"/>
          <w:vMerge/>
          <w:vAlign w:val="center"/>
        </w:tcPr>
        <w:p w14:paraId="6219BC2C" w14:textId="77777777" w:rsidR="00C5773B" w:rsidRPr="00CB2179" w:rsidRDefault="00C5773B" w:rsidP="00C5773B">
          <w:pPr>
            <w:pStyle w:val="CUSTOM"/>
            <w:rPr>
              <w:rFonts w:hAnsi="Tahoma" w:cs="Tahoma"/>
              <w:noProof/>
              <w:snapToGrid/>
              <w:lang w:bidi="fa-IR"/>
            </w:rPr>
          </w:pPr>
        </w:p>
      </w:tc>
      <w:tc>
        <w:tcPr>
          <w:tcW w:w="2972" w:type="dxa"/>
          <w:vMerge/>
          <w:vAlign w:val="center"/>
        </w:tcPr>
        <w:p w14:paraId="1054C552" w14:textId="77777777" w:rsidR="00C5773B" w:rsidRPr="00CB2179" w:rsidRDefault="00C5773B" w:rsidP="00C5773B">
          <w:pPr>
            <w:pStyle w:val="CUSTOM"/>
            <w:rPr>
              <w:rFonts w:hAnsi="Tahoma" w:cs="Tahoma"/>
              <w:sz w:val="28"/>
              <w:szCs w:val="28"/>
              <w:rtl/>
              <w:lang w:bidi="fa-IR"/>
            </w:rPr>
          </w:pPr>
        </w:p>
      </w:tc>
      <w:tc>
        <w:tcPr>
          <w:tcW w:w="3544" w:type="dxa"/>
          <w:vAlign w:val="center"/>
        </w:tcPr>
        <w:p w14:paraId="1F228C65" w14:textId="77777777" w:rsidR="00C5773B" w:rsidRPr="00B84047" w:rsidRDefault="00C5773B" w:rsidP="00C5773B">
          <w:pPr>
            <w:pStyle w:val="Footer"/>
            <w:jc w:val="left"/>
            <w:rPr>
              <w:rFonts w:hAnsi="Tahoma" w:cs="Tahoma"/>
              <w:b/>
              <w:bCs/>
              <w:sz w:val="18"/>
              <w:szCs w:val="18"/>
            </w:rPr>
          </w:pPr>
          <w:r w:rsidRPr="00B84047">
            <w:rPr>
              <w:rFonts w:hAnsi="Tahoma" w:cs="Tahoma"/>
              <w:b/>
              <w:bCs/>
              <w:sz w:val="18"/>
              <w:szCs w:val="18"/>
            </w:rPr>
            <w:t xml:space="preserve">File </w:t>
          </w:r>
          <w:proofErr w:type="gramStart"/>
          <w:r w:rsidRPr="00B84047">
            <w:rPr>
              <w:rFonts w:hAnsi="Tahoma" w:cs="Tahoma"/>
              <w:b/>
              <w:bCs/>
              <w:sz w:val="18"/>
              <w:szCs w:val="18"/>
            </w:rPr>
            <w:t>No. :</w:t>
          </w:r>
          <w:proofErr w:type="gramEnd"/>
        </w:p>
        <w:p w14:paraId="0B70BB9D" w14:textId="77777777" w:rsidR="00C5773B" w:rsidRPr="00CB2179" w:rsidRDefault="00C5773B" w:rsidP="00C5773B">
          <w:pPr>
            <w:pStyle w:val="Footer"/>
            <w:jc w:val="left"/>
            <w:rPr>
              <w:rFonts w:hAnsi="Tahoma" w:cs="Tahoma"/>
              <w:b/>
              <w:bCs/>
            </w:rPr>
          </w:pPr>
        </w:p>
      </w:tc>
      <w:tc>
        <w:tcPr>
          <w:tcW w:w="1559" w:type="dxa"/>
        </w:tcPr>
        <w:p w14:paraId="7EDA1CFF" w14:textId="77777777" w:rsidR="00C5773B" w:rsidRPr="00CB2179" w:rsidRDefault="00C5773B" w:rsidP="00C5773B">
          <w:pPr>
            <w:pStyle w:val="CUSTOM"/>
            <w:rPr>
              <w:rFonts w:hAnsi="Tahoma" w:cs="Tahoma"/>
              <w:sz w:val="16"/>
              <w:szCs w:val="16"/>
            </w:rPr>
          </w:pPr>
          <w:r w:rsidRPr="0063380E">
            <w:rPr>
              <w:b w:val="0"/>
              <w:bCs w:val="0"/>
            </w:rPr>
            <w:t>Design Stage</w:t>
          </w:r>
          <w:r w:rsidR="00B84047">
            <w:rPr>
              <w:b w:val="0"/>
              <w:bCs w:val="0"/>
            </w:rPr>
            <w:t>:</w:t>
          </w:r>
          <w:r w:rsidRPr="0063380E">
            <w:rPr>
              <w:b w:val="0"/>
              <w:bCs w:val="0"/>
            </w:rPr>
            <w:t xml:space="preserve">  </w:t>
          </w:r>
        </w:p>
      </w:tc>
    </w:tr>
    <w:tr w:rsidR="00B84047" w:rsidRPr="00CB2179" w14:paraId="4671422F" w14:textId="77777777" w:rsidTr="0076642E">
      <w:trPr>
        <w:cantSplit/>
        <w:trHeight w:val="409"/>
        <w:jc w:val="center"/>
      </w:trPr>
      <w:tc>
        <w:tcPr>
          <w:tcW w:w="5802" w:type="dxa"/>
          <w:gridSpan w:val="2"/>
          <w:tcBorders>
            <w:bottom w:val="single" w:sz="4" w:space="0" w:color="auto"/>
          </w:tcBorders>
          <w:vAlign w:val="center"/>
        </w:tcPr>
        <w:p w14:paraId="1792C811" w14:textId="77777777" w:rsidR="00B84047" w:rsidRPr="00CB2179" w:rsidRDefault="00B84047" w:rsidP="00B84047">
          <w:pPr>
            <w:pStyle w:val="CUSTOM"/>
            <w:jc w:val="left"/>
            <w:rPr>
              <w:rFonts w:hAnsi="Tahoma" w:cs="B Sina"/>
              <w:i/>
              <w:iCs/>
              <w:sz w:val="40"/>
              <w:szCs w:val="40"/>
              <w:lang w:bidi="fa-IR"/>
            </w:rPr>
          </w:pPr>
          <w:r w:rsidRPr="00B84047">
            <w:rPr>
              <w:rFonts w:hAnsi="Tahoma" w:cs="B Sina"/>
              <w:sz w:val="18"/>
              <w:szCs w:val="18"/>
              <w:lang w:bidi="fa-IR"/>
            </w:rPr>
            <w:t>MAPNA'S  DWG No. :</w:t>
          </w:r>
        </w:p>
      </w:tc>
      <w:tc>
        <w:tcPr>
          <w:tcW w:w="3544" w:type="dxa"/>
          <w:tcBorders>
            <w:bottom w:val="single" w:sz="4" w:space="0" w:color="auto"/>
          </w:tcBorders>
          <w:vAlign w:val="center"/>
        </w:tcPr>
        <w:p w14:paraId="7511F12A" w14:textId="77777777" w:rsidR="00B84047" w:rsidRPr="00CB2179" w:rsidRDefault="00B84047" w:rsidP="00C5773B">
          <w:pPr>
            <w:pStyle w:val="CUSTOM"/>
            <w:jc w:val="left"/>
            <w:rPr>
              <w:rFonts w:hAnsi="Tahoma" w:cs="Tahoma"/>
            </w:rPr>
          </w:pPr>
          <w:r w:rsidRPr="00B84047">
            <w:rPr>
              <w:rFonts w:hAnsi="Tahoma" w:cs="Tahoma"/>
              <w:sz w:val="18"/>
              <w:szCs w:val="18"/>
            </w:rPr>
            <w:t>Contract No. :</w:t>
          </w:r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sdt>
          <w:sdtPr>
            <w:id w:val="1708291316"/>
            <w:docPartObj>
              <w:docPartGallery w:val="Page Numbers (Top of Page)"/>
              <w:docPartUnique/>
            </w:docPartObj>
          </w:sdtPr>
          <w:sdtEndPr/>
          <w:sdtContent>
            <w:p w14:paraId="4C5DD2EA" w14:textId="5A3625CA" w:rsidR="00B84047" w:rsidRPr="00CB2179" w:rsidRDefault="00B84047" w:rsidP="00C5773B">
              <w:pPr>
                <w:ind w:right="124"/>
                <w:rPr>
                  <w:rFonts w:hAnsi="Tahoma" w:cs="Tahoma"/>
                  <w:sz w:val="16"/>
                  <w:szCs w:val="16"/>
                </w:rPr>
              </w:pPr>
              <w:r>
                <w:t xml:space="preserve">Page </w:t>
              </w:r>
              <w:r w:rsidR="007821A8">
                <w:fldChar w:fldCharType="begin"/>
              </w:r>
              <w:r>
                <w:instrText xml:space="preserve"> PAGE </w:instrText>
              </w:r>
              <w:r w:rsidR="007821A8">
                <w:fldChar w:fldCharType="separate"/>
              </w:r>
              <w:r w:rsidR="002A0656">
                <w:rPr>
                  <w:noProof/>
                </w:rPr>
                <w:t>3</w:t>
              </w:r>
              <w:r w:rsidR="007821A8">
                <w:fldChar w:fldCharType="end"/>
              </w:r>
              <w:r>
                <w:t xml:space="preserve"> of </w:t>
              </w:r>
              <w:r w:rsidR="007821A8">
                <w:fldChar w:fldCharType="begin"/>
              </w:r>
              <w:r>
                <w:instrText xml:space="preserve"> NUMPAGES  </w:instrText>
              </w:r>
              <w:r w:rsidR="007821A8">
                <w:fldChar w:fldCharType="separate"/>
              </w:r>
              <w:r w:rsidR="002A0656">
                <w:rPr>
                  <w:noProof/>
                </w:rPr>
                <w:t>3</w:t>
              </w:r>
              <w:r w:rsidR="007821A8">
                <w:fldChar w:fldCharType="end"/>
              </w:r>
            </w:p>
          </w:sdtContent>
        </w:sdt>
      </w:tc>
    </w:tr>
  </w:tbl>
  <w:p w14:paraId="0204E37D" w14:textId="77777777" w:rsidR="00FB6871" w:rsidRPr="009B3CB7" w:rsidRDefault="005C05BC" w:rsidP="00FB6871">
    <w:pPr>
      <w:pStyle w:val="Footer"/>
      <w:tabs>
        <w:tab w:val="clear" w:pos="8640"/>
        <w:tab w:val="left" w:pos="540"/>
        <w:tab w:val="right" w:pos="9900"/>
      </w:tabs>
      <w:ind w:right="-1260"/>
      <w:jc w:val="both"/>
      <w:rPr>
        <w:rFonts w:hAnsi="Tahoma" w:cs="Tahoma"/>
      </w:rPr>
    </w:pPr>
    <w:r>
      <w:rPr>
        <w:rFonts w:hAnsi="Tahoma" w:cs="Tahoma"/>
        <w:noProof/>
        <w:snapToGrid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336B94" wp14:editId="6BB2FD75">
              <wp:simplePos x="0" y="0"/>
              <wp:positionH relativeFrom="column">
                <wp:posOffset>-1080135</wp:posOffset>
              </wp:positionH>
              <wp:positionV relativeFrom="paragraph">
                <wp:posOffset>-1991360</wp:posOffset>
              </wp:positionV>
              <wp:extent cx="342900" cy="2171700"/>
              <wp:effectExtent l="0" t="0" r="0" b="0"/>
              <wp:wrapNone/>
              <wp:docPr id="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171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93FDF" w14:textId="77777777" w:rsidR="00FD0DEC" w:rsidRPr="004B667A" w:rsidRDefault="00FD0DEC" w:rsidP="002C06A7">
                          <w:pPr>
                            <w:rPr>
                              <w:sz w:val="9"/>
                              <w:szCs w:val="9"/>
                            </w:rPr>
                          </w:pPr>
                          <w:r w:rsidRPr="004B667A">
                            <w:rPr>
                              <w:sz w:val="9"/>
                              <w:szCs w:val="9"/>
                            </w:rPr>
                            <w:t xml:space="preserve">THIS DOCUMENT IS A PROPERTY OF </w:t>
                          </w:r>
                          <w:r w:rsidR="00B87275">
                            <w:rPr>
                              <w:sz w:val="9"/>
                              <w:szCs w:val="9"/>
                            </w:rPr>
                            <w:t xml:space="preserve">MAPNA GROUP </w:t>
                          </w:r>
                          <w:r w:rsidR="002C06A7">
                            <w:rPr>
                              <w:sz w:val="9"/>
                              <w:szCs w:val="9"/>
                            </w:rPr>
                            <w:t xml:space="preserve">AND MUST NOT BE COPIED NOR TRANSFERREDTO A THIRD PARTY WITHOUT </w:t>
                          </w:r>
                          <w:proofErr w:type="gramStart"/>
                          <w:r w:rsidR="002C06A7">
                            <w:rPr>
                              <w:sz w:val="9"/>
                              <w:szCs w:val="9"/>
                            </w:rPr>
                            <w:t xml:space="preserve">PRIOR </w:t>
                          </w:r>
                          <w:r w:rsidRPr="004B667A">
                            <w:rPr>
                              <w:sz w:val="9"/>
                              <w:szCs w:val="9"/>
                            </w:rPr>
                            <w:t xml:space="preserve"> AUTHORIZATIIN</w:t>
                          </w:r>
                          <w:proofErr w:type="gram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C336B94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left:0;text-align:left;margin-left:-85.05pt;margin-top:-156.8pt;width:2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" stroked="f">
              <v:textbox style="layout-flow:vertical;mso-layout-flow-alt:bottom-to-top">
                <w:txbxContent>
                  <w:p w14:paraId="30393FDF" w14:textId="77777777" w:rsidR="00FD0DEC" w:rsidRPr="004B667A" w:rsidRDefault="00FD0DEC" w:rsidP="002C06A7">
                    <w:pPr>
                      <w:rPr>
                        <w:sz w:val="9"/>
                        <w:szCs w:val="9"/>
                      </w:rPr>
                    </w:pPr>
                    <w:r w:rsidRPr="004B667A">
                      <w:rPr>
                        <w:sz w:val="9"/>
                        <w:szCs w:val="9"/>
                      </w:rPr>
                      <w:t xml:space="preserve">THIS DOCUMENT IS A PROPERTY OF </w:t>
                    </w:r>
                    <w:r w:rsidR="00B87275">
                      <w:rPr>
                        <w:sz w:val="9"/>
                        <w:szCs w:val="9"/>
                      </w:rPr>
                      <w:t xml:space="preserve">MAPNA GROUP </w:t>
                    </w:r>
                    <w:r w:rsidR="002C06A7">
                      <w:rPr>
                        <w:sz w:val="9"/>
                        <w:szCs w:val="9"/>
                      </w:rPr>
                      <w:t xml:space="preserve">AND MUST NOT BE COPIED NOR TRANSFERREDTO A THIRD PARTY WITHOUT </w:t>
                    </w:r>
                    <w:proofErr w:type="gramStart"/>
                    <w:r w:rsidR="002C06A7">
                      <w:rPr>
                        <w:sz w:val="9"/>
                        <w:szCs w:val="9"/>
                      </w:rPr>
                      <w:t xml:space="preserve">PRIOR </w:t>
                    </w:r>
                    <w:r w:rsidRPr="004B667A">
                      <w:rPr>
                        <w:sz w:val="9"/>
                        <w:szCs w:val="9"/>
                      </w:rPr>
                      <w:t xml:space="preserve"> AUTHORIZATIIN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  <w:p w14:paraId="1097E0CB" w14:textId="77777777" w:rsidR="009D69F6" w:rsidRPr="009B3CB7" w:rsidRDefault="009D69F6">
    <w:pPr>
      <w:pStyle w:val="Footer"/>
      <w:tabs>
        <w:tab w:val="clear" w:pos="8640"/>
        <w:tab w:val="left" w:pos="540"/>
        <w:tab w:val="right" w:pos="9900"/>
      </w:tabs>
      <w:ind w:left="-360" w:right="-1260"/>
      <w:rPr>
        <w:rFonts w:hAnsi="Tahoma" w:cs="Tahoma"/>
      </w:rPr>
    </w:pPr>
  </w:p>
  <w:p w14:paraId="2D978FEF" w14:textId="77777777" w:rsidR="009D69F6" w:rsidRPr="009B3CB7" w:rsidRDefault="005C05BC" w:rsidP="00FD0DEC">
    <w:pPr>
      <w:pStyle w:val="Footer"/>
      <w:tabs>
        <w:tab w:val="clear" w:pos="8640"/>
        <w:tab w:val="left" w:pos="540"/>
        <w:tab w:val="right" w:pos="9900"/>
      </w:tabs>
      <w:ind w:left="-360" w:right="-1260"/>
      <w:rPr>
        <w:rFonts w:hAnsi="Tahoma" w:cs="Tahoma"/>
      </w:rPr>
    </w:pPr>
    <w:r>
      <w:rPr>
        <w:rFonts w:hAnsi="Tahoma" w:cs="Tahoma"/>
        <w:noProof/>
        <w:snapToGrid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CB25289" wp14:editId="7015344C">
              <wp:simplePos x="0" y="0"/>
              <wp:positionH relativeFrom="column">
                <wp:posOffset>2099945</wp:posOffset>
              </wp:positionH>
              <wp:positionV relativeFrom="paragraph">
                <wp:posOffset>674370</wp:posOffset>
              </wp:positionV>
              <wp:extent cx="1143000" cy="715010"/>
              <wp:effectExtent l="0" t="0" r="0" b="8890"/>
              <wp:wrapNone/>
              <wp:docPr id="1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3000" cy="715010"/>
                        <a:chOff x="6561" y="4320"/>
                        <a:chExt cx="2880" cy="1800"/>
                      </a:xfrm>
                    </wpg:grpSpPr>
                    <pic:pic xmlns:pic="http://schemas.openxmlformats.org/drawingml/2006/picture">
                      <pic:nvPicPr>
                        <pic:cNvPr id="2" name="Picture 22" descr="ARM MAP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81" y="4320"/>
                          <a:ext cx="1440" cy="9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3" descr="MAP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561" y="5400"/>
                          <a:ext cx="2880" cy="7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CB34363" id="Group 24" o:spid="_x0000_s1026" style="position:absolute;left:0;text-align:left;margin-left:165.35pt;margin-top:53.1pt;width:90pt;height:56.3pt;z-index:-251660288" coordorigin="6561,4320" coordsize="2880,1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">
              <v:shape id="Picture 22" o:spid="_x0000_s1027" type="#_x0000_t75" alt="ARM MAPNA" style="position:absolute;left:7281;top:4320;width:1440;height: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">
                <v:imagedata r:id="rId5" o:title="ARM MAPNA"/>
              </v:shape>
              <v:shape id="Picture 23" o:spid="_x0000_s1028" type="#_x0000_t75" alt="MAPNA" style="position:absolute;left:6561;top:5400;width:288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">
                <v:imagedata r:id="rId6" o:title="MAPNA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1C2BE" w14:textId="77777777" w:rsidR="00D5153A" w:rsidRDefault="00D5153A">
      <w:r>
        <w:separator/>
      </w:r>
    </w:p>
  </w:footnote>
  <w:footnote w:type="continuationSeparator" w:id="0">
    <w:p w14:paraId="78FE28DE" w14:textId="77777777" w:rsidR="00D5153A" w:rsidRDefault="00D51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F85A7" w14:textId="77777777" w:rsidR="006F39D2" w:rsidRPr="006F39D2" w:rsidRDefault="006F39D2" w:rsidP="006F39D2">
    <w:pPr>
      <w:pStyle w:val="Header"/>
    </w:pPr>
  </w:p>
  <w:tbl>
    <w:tblPr>
      <w:tblW w:w="10063" w:type="dxa"/>
      <w:tblInd w:w="-620" w:type="dxa"/>
      <w:tblBorders>
        <w:top w:val="single" w:sz="4" w:space="0" w:color="auto"/>
        <w:left w:val="single" w:sz="4" w:space="0" w:color="auto"/>
        <w:bottom w:val="thickThinMediumGap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94"/>
      <w:gridCol w:w="5280"/>
      <w:gridCol w:w="2289"/>
    </w:tblGrid>
    <w:tr w:rsidR="000C4303" w:rsidRPr="000C4303" w14:paraId="7223003A" w14:textId="77777777" w:rsidTr="00CD122A">
      <w:trPr>
        <w:trHeight w:val="1153"/>
      </w:trPr>
      <w:tc>
        <w:tcPr>
          <w:tcW w:w="2494" w:type="dxa"/>
          <w:vAlign w:val="center"/>
        </w:tcPr>
        <w:p w14:paraId="6C4718DA" w14:textId="5D064465" w:rsidR="000C4303" w:rsidRPr="000C4303" w:rsidRDefault="002A0656" w:rsidP="000C4303">
          <w:pPr>
            <w:widowControl w:val="0"/>
            <w:autoSpaceDE w:val="0"/>
            <w:autoSpaceDN w:val="0"/>
            <w:adjustRightInd w:val="0"/>
            <w:ind w:left="-64"/>
            <w:jc w:val="left"/>
            <w:rPr>
              <w:rFonts w:ascii="Times New Roman" w:cs="B Nazanin"/>
              <w:b/>
              <w:bCs/>
              <w:snapToGrid/>
              <w:sz w:val="16"/>
              <w:szCs w:val="16"/>
              <w:rtl/>
              <w:lang w:bidi="fa-IR"/>
            </w:rPr>
          </w:pPr>
          <w:bookmarkStart w:id="1" w:name="OLE_LINK5"/>
          <w:bookmarkStart w:id="2" w:name="OLE_LINK6"/>
          <w:bookmarkStart w:id="3" w:name="OLE_LINK7"/>
          <w:r>
            <w:rPr>
              <w:noProof/>
            </w:rPr>
            <w:drawing>
              <wp:inline distT="0" distB="0" distL="0" distR="0" wp14:anchorId="50D6CE09" wp14:editId="48751207">
                <wp:extent cx="1496291" cy="225221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8821" cy="234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0" w:type="dxa"/>
          <w:vAlign w:val="center"/>
        </w:tcPr>
        <w:p w14:paraId="7E916471" w14:textId="77777777" w:rsidR="000C4303" w:rsidRPr="000C4303" w:rsidRDefault="000C4303" w:rsidP="000C4303">
          <w:pPr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center"/>
            <w:rPr>
              <w:rFonts w:asciiTheme="minorHAnsi" w:hAnsiTheme="minorHAnsi" w:cs="B Nazanin"/>
              <w:b/>
              <w:bCs/>
              <w:snapToGrid/>
              <w:sz w:val="26"/>
              <w:szCs w:val="26"/>
              <w:lang w:bidi="fa-IR"/>
            </w:rPr>
          </w:pPr>
          <w:r w:rsidRPr="000C4303">
            <w:rPr>
              <w:rFonts w:asciiTheme="minorHAnsi" w:hAnsiTheme="minorHAnsi" w:cs="B Nazanin"/>
              <w:b/>
              <w:bCs/>
              <w:snapToGrid/>
              <w:sz w:val="26"/>
              <w:szCs w:val="26"/>
              <w:lang w:bidi="fa-IR"/>
            </w:rPr>
            <w:t>RUMAILA 3000 MW</w:t>
          </w:r>
        </w:p>
        <w:p w14:paraId="2AC74FFE" w14:textId="77777777" w:rsidR="000C4303" w:rsidRPr="000C4303" w:rsidRDefault="000C4303" w:rsidP="00746D98">
          <w:pPr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center"/>
            <w:rPr>
              <w:rFonts w:asciiTheme="minorHAnsi" w:hAnsiTheme="minorHAnsi"/>
              <w:b/>
              <w:bCs/>
              <w:snapToGrid/>
              <w:sz w:val="26"/>
              <w:szCs w:val="26"/>
              <w:lang w:bidi="fa-IR"/>
            </w:rPr>
          </w:pPr>
          <w:r w:rsidRPr="000C4303">
            <w:rPr>
              <w:rFonts w:asciiTheme="minorHAnsi" w:hAnsiTheme="minorHAnsi" w:cs="B Nazanin"/>
              <w:b/>
              <w:bCs/>
              <w:snapToGrid/>
              <w:sz w:val="26"/>
              <w:szCs w:val="26"/>
              <w:lang w:bidi="fa-IR"/>
            </w:rPr>
            <w:t xml:space="preserve">COMBINED CYCLE POWER PLANT </w:t>
          </w:r>
        </w:p>
      </w:tc>
      <w:tc>
        <w:tcPr>
          <w:tcW w:w="2289" w:type="dxa"/>
          <w:vAlign w:val="center"/>
        </w:tcPr>
        <w:p w14:paraId="3B549060" w14:textId="77777777" w:rsidR="000C4303" w:rsidRPr="000C4303" w:rsidRDefault="00746D98" w:rsidP="00CD122A">
          <w:pPr>
            <w:widowControl w:val="0"/>
            <w:tabs>
              <w:tab w:val="center" w:pos="4513"/>
              <w:tab w:val="right" w:pos="9026"/>
            </w:tabs>
            <w:autoSpaceDE w:val="0"/>
            <w:autoSpaceDN w:val="0"/>
            <w:ind w:hanging="108"/>
            <w:jc w:val="center"/>
            <w:rPr>
              <w:rFonts w:ascii="Times New Roman"/>
              <w:b/>
              <w:bCs/>
              <w:snapToGrid/>
              <w:lang w:bidi="fa-IR"/>
            </w:rPr>
          </w:pPr>
          <w:r w:rsidRPr="000C4303">
            <w:rPr>
              <w:rFonts w:ascii="Times New Roman"/>
              <w:noProof/>
              <w:snapToGrid/>
            </w:rPr>
            <w:drawing>
              <wp:inline distT="0" distB="0" distL="0" distR="0" wp14:anchorId="49BF2731" wp14:editId="454F6389">
                <wp:extent cx="1011555" cy="579120"/>
                <wp:effectExtent l="19050" t="0" r="0" b="0"/>
                <wp:docPr id="111" name="Picture 2" descr="Mapn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pna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6338931" w14:textId="77777777" w:rsidR="000C4303" w:rsidRPr="000C4303" w:rsidRDefault="000C4303" w:rsidP="000C4303">
          <w:pPr>
            <w:widowControl w:val="0"/>
            <w:autoSpaceDE w:val="0"/>
            <w:autoSpaceDN w:val="0"/>
            <w:ind w:left="-108" w:right="-65"/>
            <w:jc w:val="center"/>
            <w:rPr>
              <w:rFonts w:asciiTheme="minorHAnsi" w:hAnsiTheme="minorHAnsi"/>
              <w:b/>
              <w:bCs/>
              <w:snapToGrid/>
              <w:sz w:val="22"/>
              <w:szCs w:val="22"/>
              <w:lang w:bidi="fa-IR"/>
            </w:rPr>
          </w:pPr>
          <w:r w:rsidRPr="000C4303">
            <w:rPr>
              <w:rFonts w:asciiTheme="minorHAnsi" w:hAnsiTheme="minorHAnsi"/>
              <w:b/>
              <w:bCs/>
              <w:snapToGrid/>
              <w:color w:val="000000"/>
              <w:sz w:val="22"/>
              <w:szCs w:val="22"/>
              <w:lang w:bidi="fa-IR"/>
            </w:rPr>
            <w:t>MAPNA GROUP</w:t>
          </w:r>
        </w:p>
      </w:tc>
    </w:tr>
    <w:bookmarkEnd w:id="1"/>
    <w:bookmarkEnd w:id="2"/>
    <w:bookmarkEnd w:id="3"/>
  </w:tbl>
  <w:p w14:paraId="43CCB2B2" w14:textId="77777777" w:rsidR="00B67471" w:rsidRDefault="00B67471" w:rsidP="00746D9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1CD"/>
    <w:multiLevelType w:val="hybridMultilevel"/>
    <w:tmpl w:val="B4FEEE3A"/>
    <w:lvl w:ilvl="0" w:tplc="04090017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3C41F3C"/>
    <w:multiLevelType w:val="multilevel"/>
    <w:tmpl w:val="31AE40B6"/>
    <w:lvl w:ilvl="0">
      <w:start w:val="5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1"/>
      <w:numFmt w:val="decimal"/>
      <w:lvlText w:val="%1.14."/>
      <w:lvlJc w:val="left"/>
      <w:pPr>
        <w:tabs>
          <w:tab w:val="num" w:pos="1432"/>
        </w:tabs>
        <w:ind w:left="1432" w:hanging="780"/>
      </w:pPr>
      <w:rPr>
        <w:rFonts w:hint="default"/>
      </w:rPr>
    </w:lvl>
    <w:lvl w:ilvl="2">
      <w:start w:val="1"/>
      <w:numFmt w:val="decimal"/>
      <w:lvlText w:val="%1.13.%3."/>
      <w:lvlJc w:val="left"/>
      <w:pPr>
        <w:tabs>
          <w:tab w:val="num" w:pos="2084"/>
        </w:tabs>
        <w:ind w:left="2084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36"/>
        </w:tabs>
        <w:ind w:left="2736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88"/>
        </w:tabs>
        <w:ind w:left="36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0"/>
        </w:tabs>
        <w:ind w:left="4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52"/>
        </w:tabs>
        <w:ind w:left="5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04"/>
        </w:tabs>
        <w:ind w:left="60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16"/>
        </w:tabs>
        <w:ind w:left="7016" w:hanging="1800"/>
      </w:pPr>
      <w:rPr>
        <w:rFonts w:hint="default"/>
      </w:rPr>
    </w:lvl>
  </w:abstractNum>
  <w:abstractNum w:abstractNumId="2" w15:restartNumberingAfterBreak="0">
    <w:nsid w:val="066B6E65"/>
    <w:multiLevelType w:val="hybridMultilevel"/>
    <w:tmpl w:val="4E6A9A10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BF746A2"/>
    <w:multiLevelType w:val="hybridMultilevel"/>
    <w:tmpl w:val="EEAA8674"/>
    <w:lvl w:ilvl="0" w:tplc="96DCDB06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4E66DD"/>
    <w:multiLevelType w:val="multilevel"/>
    <w:tmpl w:val="A9C2006A"/>
    <w:lvl w:ilvl="0">
      <w:start w:val="3"/>
      <w:numFmt w:val="decimal"/>
      <w:lvlText w:val="%1-"/>
      <w:lvlJc w:val="left"/>
      <w:pPr>
        <w:tabs>
          <w:tab w:val="num" w:pos="1140"/>
        </w:tabs>
        <w:ind w:left="1140" w:hanging="420"/>
      </w:pPr>
      <w:rPr>
        <w:b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F83504B"/>
    <w:multiLevelType w:val="hybridMultilevel"/>
    <w:tmpl w:val="231A1882"/>
    <w:lvl w:ilvl="0" w:tplc="BAC0D006">
      <w:start w:val="2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76F27FC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7E1822"/>
    <w:multiLevelType w:val="hybridMultilevel"/>
    <w:tmpl w:val="1CCE5264"/>
    <w:lvl w:ilvl="0" w:tplc="D0E2E510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C0D96"/>
    <w:multiLevelType w:val="singleLevel"/>
    <w:tmpl w:val="AD146A40"/>
    <w:lvl w:ilvl="0">
      <w:start w:val="3"/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22E7AA9"/>
    <w:multiLevelType w:val="hybridMultilevel"/>
    <w:tmpl w:val="64A22464"/>
    <w:lvl w:ilvl="0" w:tplc="2B1C1510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5D72C1"/>
    <w:multiLevelType w:val="hybridMultilevel"/>
    <w:tmpl w:val="2D488834"/>
    <w:lvl w:ilvl="0" w:tplc="8A7E91D6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FE623B"/>
    <w:multiLevelType w:val="hybridMultilevel"/>
    <w:tmpl w:val="70B42306"/>
    <w:lvl w:ilvl="0" w:tplc="09DC9526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7D6493"/>
    <w:multiLevelType w:val="singleLevel"/>
    <w:tmpl w:val="64C8CC74"/>
    <w:lvl w:ilvl="0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12" w15:restartNumberingAfterBreak="0">
    <w:nsid w:val="372E0C58"/>
    <w:multiLevelType w:val="multilevel"/>
    <w:tmpl w:val="7888788A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-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-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-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-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-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-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-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-%3.%4.%5.%6.%7.%8.%9."/>
      <w:lvlJc w:val="left"/>
      <w:pPr>
        <w:tabs>
          <w:tab w:val="num" w:pos="7560"/>
        </w:tabs>
        <w:ind w:left="7560" w:hanging="1800"/>
      </w:pPr>
    </w:lvl>
  </w:abstractNum>
  <w:abstractNum w:abstractNumId="13" w15:restartNumberingAfterBreak="0">
    <w:nsid w:val="38530635"/>
    <w:multiLevelType w:val="multilevel"/>
    <w:tmpl w:val="A87C4DD6"/>
    <w:lvl w:ilvl="0">
      <w:start w:val="1"/>
      <w:numFmt w:val="decimal"/>
      <w:lvlText w:val="%1-"/>
      <w:lvlJc w:val="left"/>
      <w:pPr>
        <w:tabs>
          <w:tab w:val="num" w:pos="555"/>
        </w:tabs>
        <w:ind w:left="555" w:hanging="375"/>
      </w:pPr>
      <w:rPr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14" w15:restartNumberingAfterBreak="0">
    <w:nsid w:val="3AFF0332"/>
    <w:multiLevelType w:val="hybridMultilevel"/>
    <w:tmpl w:val="5EBA88CE"/>
    <w:lvl w:ilvl="0" w:tplc="7E969C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E33E5"/>
    <w:multiLevelType w:val="multilevel"/>
    <w:tmpl w:val="2A1857B8"/>
    <w:lvl w:ilvl="0">
      <w:start w:val="2"/>
      <w:numFmt w:val="decimal"/>
      <w:lvlText w:val="%1."/>
      <w:lvlJc w:val="left"/>
      <w:pPr>
        <w:tabs>
          <w:tab w:val="num" w:pos="1035"/>
        </w:tabs>
        <w:ind w:left="1035" w:hanging="1035"/>
      </w:pPr>
    </w:lvl>
    <w:lvl w:ilvl="1">
      <w:start w:val="2"/>
      <w:numFmt w:val="decimal"/>
      <w:lvlText w:val="%1.%2."/>
      <w:lvlJc w:val="left"/>
      <w:pPr>
        <w:tabs>
          <w:tab w:val="num" w:pos="1395"/>
        </w:tabs>
        <w:ind w:left="1395" w:hanging="1035"/>
      </w:pPr>
    </w:lvl>
    <w:lvl w:ilvl="2">
      <w:start w:val="1"/>
      <w:numFmt w:val="decimal"/>
      <w:lvlText w:val="%1.%2.%3-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-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-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-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-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-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-%4.%5.%6.%7.%8.%9."/>
      <w:lvlJc w:val="left"/>
      <w:pPr>
        <w:tabs>
          <w:tab w:val="num" w:pos="5400"/>
        </w:tabs>
        <w:ind w:left="5400" w:hanging="2520"/>
      </w:pPr>
    </w:lvl>
  </w:abstractNum>
  <w:abstractNum w:abstractNumId="16" w15:restartNumberingAfterBreak="0">
    <w:nsid w:val="4912758B"/>
    <w:multiLevelType w:val="multilevel"/>
    <w:tmpl w:val="40520D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00"/>
        </w:tabs>
        <w:ind w:left="12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abstractNum w:abstractNumId="17" w15:restartNumberingAfterBreak="0">
    <w:nsid w:val="540639C9"/>
    <w:multiLevelType w:val="multilevel"/>
    <w:tmpl w:val="24DEB3A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54C60A74"/>
    <w:multiLevelType w:val="hybridMultilevel"/>
    <w:tmpl w:val="D368D6BA"/>
    <w:lvl w:ilvl="0" w:tplc="75E08A58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B42D6B"/>
    <w:multiLevelType w:val="multilevel"/>
    <w:tmpl w:val="5454B5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  <w:b w:val="0"/>
      </w:rPr>
    </w:lvl>
  </w:abstractNum>
  <w:abstractNum w:abstractNumId="20" w15:restartNumberingAfterBreak="0">
    <w:nsid w:val="5E181392"/>
    <w:multiLevelType w:val="hybridMultilevel"/>
    <w:tmpl w:val="FDEABB7E"/>
    <w:lvl w:ilvl="0" w:tplc="4294A3E6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2FEE2AFC">
      <w:numFmt w:val="none"/>
      <w:lvlText w:val=""/>
      <w:lvlJc w:val="left"/>
      <w:pPr>
        <w:tabs>
          <w:tab w:val="num" w:pos="360"/>
        </w:tabs>
      </w:pPr>
    </w:lvl>
    <w:lvl w:ilvl="2" w:tplc="93F6B71A">
      <w:numFmt w:val="none"/>
      <w:lvlText w:val=""/>
      <w:lvlJc w:val="left"/>
      <w:pPr>
        <w:tabs>
          <w:tab w:val="num" w:pos="360"/>
        </w:tabs>
      </w:pPr>
    </w:lvl>
    <w:lvl w:ilvl="3" w:tplc="EAC2B580">
      <w:numFmt w:val="none"/>
      <w:lvlText w:val=""/>
      <w:lvlJc w:val="left"/>
      <w:pPr>
        <w:tabs>
          <w:tab w:val="num" w:pos="360"/>
        </w:tabs>
      </w:pPr>
    </w:lvl>
    <w:lvl w:ilvl="4" w:tplc="6ECAB430">
      <w:numFmt w:val="none"/>
      <w:lvlText w:val=""/>
      <w:lvlJc w:val="left"/>
      <w:pPr>
        <w:tabs>
          <w:tab w:val="num" w:pos="360"/>
        </w:tabs>
      </w:pPr>
    </w:lvl>
    <w:lvl w:ilvl="5" w:tplc="17580C9A">
      <w:numFmt w:val="none"/>
      <w:lvlText w:val=""/>
      <w:lvlJc w:val="left"/>
      <w:pPr>
        <w:tabs>
          <w:tab w:val="num" w:pos="360"/>
        </w:tabs>
      </w:pPr>
    </w:lvl>
    <w:lvl w:ilvl="6" w:tplc="BF72211C">
      <w:numFmt w:val="none"/>
      <w:lvlText w:val=""/>
      <w:lvlJc w:val="left"/>
      <w:pPr>
        <w:tabs>
          <w:tab w:val="num" w:pos="360"/>
        </w:tabs>
      </w:pPr>
    </w:lvl>
    <w:lvl w:ilvl="7" w:tplc="7E24C34E">
      <w:numFmt w:val="none"/>
      <w:lvlText w:val=""/>
      <w:lvlJc w:val="left"/>
      <w:pPr>
        <w:tabs>
          <w:tab w:val="num" w:pos="360"/>
        </w:tabs>
      </w:pPr>
    </w:lvl>
    <w:lvl w:ilvl="8" w:tplc="FBC0A46E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0E206F8"/>
    <w:multiLevelType w:val="multilevel"/>
    <w:tmpl w:val="11E03C12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-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-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-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-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-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-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-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-%3.%4.%5.%6.%7.%8.%9."/>
      <w:lvlJc w:val="left"/>
      <w:pPr>
        <w:tabs>
          <w:tab w:val="num" w:pos="7560"/>
        </w:tabs>
        <w:ind w:left="7560" w:hanging="1800"/>
      </w:pPr>
    </w:lvl>
  </w:abstractNum>
  <w:abstractNum w:abstractNumId="22" w15:restartNumberingAfterBreak="0">
    <w:nsid w:val="676257DB"/>
    <w:multiLevelType w:val="multilevel"/>
    <w:tmpl w:val="3A902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678C26DB"/>
    <w:multiLevelType w:val="multilevel"/>
    <w:tmpl w:val="A106D754"/>
    <w:lvl w:ilvl="0">
      <w:start w:val="8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default"/>
        <w:b w:val="0"/>
      </w:rPr>
    </w:lvl>
  </w:abstractNum>
  <w:abstractNum w:abstractNumId="24" w15:restartNumberingAfterBreak="0">
    <w:nsid w:val="6A672E5B"/>
    <w:multiLevelType w:val="multilevel"/>
    <w:tmpl w:val="AB3C8B8A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4"/>
        </w:tabs>
        <w:ind w:left="1244" w:hanging="48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2248"/>
        </w:tabs>
        <w:ind w:left="2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2"/>
        </w:tabs>
        <w:ind w:left="30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36"/>
        </w:tabs>
        <w:ind w:left="4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00"/>
        </w:tabs>
        <w:ind w:left="4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24"/>
        </w:tabs>
        <w:ind w:left="60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88"/>
        </w:tabs>
        <w:ind w:left="67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12"/>
        </w:tabs>
        <w:ind w:left="7912" w:hanging="1800"/>
      </w:pPr>
      <w:rPr>
        <w:rFonts w:hint="default"/>
      </w:rPr>
    </w:lvl>
  </w:abstractNum>
  <w:abstractNum w:abstractNumId="25" w15:restartNumberingAfterBreak="0">
    <w:nsid w:val="6A807F66"/>
    <w:multiLevelType w:val="hybridMultilevel"/>
    <w:tmpl w:val="2B468AEC"/>
    <w:lvl w:ilvl="0" w:tplc="868E8BF8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A45130"/>
    <w:multiLevelType w:val="hybridMultilevel"/>
    <w:tmpl w:val="E518783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E1522E"/>
    <w:multiLevelType w:val="multilevel"/>
    <w:tmpl w:val="D36437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095"/>
        </w:tabs>
        <w:ind w:left="109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8" w15:restartNumberingAfterBreak="0">
    <w:nsid w:val="7CF17D75"/>
    <w:multiLevelType w:val="multilevel"/>
    <w:tmpl w:val="6996FE98"/>
    <w:lvl w:ilvl="0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42"/>
        </w:tabs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42"/>
        </w:tabs>
        <w:ind w:left="1942" w:hanging="180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27"/>
  </w:num>
  <w:num w:numId="4">
    <w:abstractNumId w:val="17"/>
  </w:num>
  <w:num w:numId="5">
    <w:abstractNumId w:val="19"/>
  </w:num>
  <w:num w:numId="6">
    <w:abstractNumId w:val="16"/>
  </w:num>
  <w:num w:numId="7">
    <w:abstractNumId w:val="24"/>
  </w:num>
  <w:num w:numId="8">
    <w:abstractNumId w:val="1"/>
  </w:num>
  <w:num w:numId="9">
    <w:abstractNumId w:val="23"/>
  </w:num>
  <w:num w:numId="10">
    <w:abstractNumId w:val="11"/>
  </w:num>
  <w:num w:numId="11">
    <w:abstractNumId w:val="28"/>
  </w:num>
  <w:num w:numId="12">
    <w:abstractNumId w:val="5"/>
  </w:num>
  <w:num w:numId="13">
    <w:abstractNumId w:val="2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</w:num>
  <w:num w:numId="21">
    <w:abstractNumId w:val="2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9"/>
  </w:num>
  <w:num w:numId="25">
    <w:abstractNumId w:val="18"/>
  </w:num>
  <w:num w:numId="26">
    <w:abstractNumId w:val="8"/>
  </w:num>
  <w:num w:numId="27">
    <w:abstractNumId w:val="10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15"/>
    <w:rsid w:val="00000D99"/>
    <w:rsid w:val="00002107"/>
    <w:rsid w:val="0000516C"/>
    <w:rsid w:val="000317E3"/>
    <w:rsid w:val="00033307"/>
    <w:rsid w:val="00041BCB"/>
    <w:rsid w:val="0004343C"/>
    <w:rsid w:val="00056F44"/>
    <w:rsid w:val="00061849"/>
    <w:rsid w:val="00061B94"/>
    <w:rsid w:val="00063429"/>
    <w:rsid w:val="00066426"/>
    <w:rsid w:val="00073C22"/>
    <w:rsid w:val="00082119"/>
    <w:rsid w:val="0009499C"/>
    <w:rsid w:val="000C4303"/>
    <w:rsid w:val="000D145F"/>
    <w:rsid w:val="000F41E5"/>
    <w:rsid w:val="000F7B99"/>
    <w:rsid w:val="00106BDA"/>
    <w:rsid w:val="0011550F"/>
    <w:rsid w:val="001206B8"/>
    <w:rsid w:val="00125E19"/>
    <w:rsid w:val="001300CE"/>
    <w:rsid w:val="001504AF"/>
    <w:rsid w:val="00182E04"/>
    <w:rsid w:val="0018541D"/>
    <w:rsid w:val="0019498A"/>
    <w:rsid w:val="001C29E6"/>
    <w:rsid w:val="001E2E64"/>
    <w:rsid w:val="001E4D2E"/>
    <w:rsid w:val="001F0615"/>
    <w:rsid w:val="001F1531"/>
    <w:rsid w:val="001F21B6"/>
    <w:rsid w:val="001F547D"/>
    <w:rsid w:val="001F75B9"/>
    <w:rsid w:val="0021140F"/>
    <w:rsid w:val="0021181F"/>
    <w:rsid w:val="0021268A"/>
    <w:rsid w:val="00214A27"/>
    <w:rsid w:val="00217B41"/>
    <w:rsid w:val="00231742"/>
    <w:rsid w:val="00246247"/>
    <w:rsid w:val="0025150A"/>
    <w:rsid w:val="0025186A"/>
    <w:rsid w:val="00261939"/>
    <w:rsid w:val="00287B39"/>
    <w:rsid w:val="002A0656"/>
    <w:rsid w:val="002B7978"/>
    <w:rsid w:val="002C06A7"/>
    <w:rsid w:val="002C13BD"/>
    <w:rsid w:val="002C44E4"/>
    <w:rsid w:val="002C4981"/>
    <w:rsid w:val="003206B6"/>
    <w:rsid w:val="00345F01"/>
    <w:rsid w:val="0035208F"/>
    <w:rsid w:val="003745E4"/>
    <w:rsid w:val="00394EEE"/>
    <w:rsid w:val="0039797A"/>
    <w:rsid w:val="003B3603"/>
    <w:rsid w:val="003C07C2"/>
    <w:rsid w:val="003C1135"/>
    <w:rsid w:val="003C6085"/>
    <w:rsid w:val="003E1369"/>
    <w:rsid w:val="003F0246"/>
    <w:rsid w:val="003F79FF"/>
    <w:rsid w:val="004047D3"/>
    <w:rsid w:val="00412D6F"/>
    <w:rsid w:val="00425B3C"/>
    <w:rsid w:val="00446827"/>
    <w:rsid w:val="00446F9F"/>
    <w:rsid w:val="004505F9"/>
    <w:rsid w:val="00455B6A"/>
    <w:rsid w:val="00460AB8"/>
    <w:rsid w:val="004701DD"/>
    <w:rsid w:val="00475925"/>
    <w:rsid w:val="004A1C6E"/>
    <w:rsid w:val="004B667A"/>
    <w:rsid w:val="004C581E"/>
    <w:rsid w:val="004E0AFF"/>
    <w:rsid w:val="00501369"/>
    <w:rsid w:val="00501E8C"/>
    <w:rsid w:val="0050509B"/>
    <w:rsid w:val="00513023"/>
    <w:rsid w:val="00523339"/>
    <w:rsid w:val="00525903"/>
    <w:rsid w:val="0053407F"/>
    <w:rsid w:val="005430E6"/>
    <w:rsid w:val="00545C38"/>
    <w:rsid w:val="00555F91"/>
    <w:rsid w:val="005605B5"/>
    <w:rsid w:val="00562163"/>
    <w:rsid w:val="00565A9D"/>
    <w:rsid w:val="00576BF5"/>
    <w:rsid w:val="00576F43"/>
    <w:rsid w:val="005771E1"/>
    <w:rsid w:val="00587063"/>
    <w:rsid w:val="005933F9"/>
    <w:rsid w:val="00595796"/>
    <w:rsid w:val="005A26B5"/>
    <w:rsid w:val="005B5ECB"/>
    <w:rsid w:val="005C05BC"/>
    <w:rsid w:val="005C5BC1"/>
    <w:rsid w:val="005D4182"/>
    <w:rsid w:val="005E0F41"/>
    <w:rsid w:val="005E1924"/>
    <w:rsid w:val="005F1008"/>
    <w:rsid w:val="005F4EE4"/>
    <w:rsid w:val="0063380E"/>
    <w:rsid w:val="00646145"/>
    <w:rsid w:val="00664803"/>
    <w:rsid w:val="006778F8"/>
    <w:rsid w:val="006818BE"/>
    <w:rsid w:val="006B5436"/>
    <w:rsid w:val="006C63BC"/>
    <w:rsid w:val="006E5AA6"/>
    <w:rsid w:val="006F35F9"/>
    <w:rsid w:val="006F39D2"/>
    <w:rsid w:val="00704DC1"/>
    <w:rsid w:val="00720CFE"/>
    <w:rsid w:val="00723E0A"/>
    <w:rsid w:val="00725D87"/>
    <w:rsid w:val="00734099"/>
    <w:rsid w:val="00737565"/>
    <w:rsid w:val="00741620"/>
    <w:rsid w:val="00746D98"/>
    <w:rsid w:val="007665C0"/>
    <w:rsid w:val="0077603F"/>
    <w:rsid w:val="0078198A"/>
    <w:rsid w:val="007821A8"/>
    <w:rsid w:val="00792107"/>
    <w:rsid w:val="00796B36"/>
    <w:rsid w:val="007A137F"/>
    <w:rsid w:val="007A14E2"/>
    <w:rsid w:val="007A35D8"/>
    <w:rsid w:val="007B29CC"/>
    <w:rsid w:val="007B52EC"/>
    <w:rsid w:val="007C04C4"/>
    <w:rsid w:val="007E5EE8"/>
    <w:rsid w:val="007F2C18"/>
    <w:rsid w:val="007F4D53"/>
    <w:rsid w:val="007F6B74"/>
    <w:rsid w:val="00840259"/>
    <w:rsid w:val="00840554"/>
    <w:rsid w:val="00852461"/>
    <w:rsid w:val="008726F2"/>
    <w:rsid w:val="0087696B"/>
    <w:rsid w:val="00883ED6"/>
    <w:rsid w:val="00892DAF"/>
    <w:rsid w:val="008959F2"/>
    <w:rsid w:val="008A2FBE"/>
    <w:rsid w:val="008A387C"/>
    <w:rsid w:val="008B64D4"/>
    <w:rsid w:val="008C78E0"/>
    <w:rsid w:val="008C7DC0"/>
    <w:rsid w:val="008F1CD1"/>
    <w:rsid w:val="009012F6"/>
    <w:rsid w:val="00913B3B"/>
    <w:rsid w:val="009159F5"/>
    <w:rsid w:val="009171B8"/>
    <w:rsid w:val="009459DB"/>
    <w:rsid w:val="00956B17"/>
    <w:rsid w:val="00971F74"/>
    <w:rsid w:val="0097736C"/>
    <w:rsid w:val="00987834"/>
    <w:rsid w:val="00991D00"/>
    <w:rsid w:val="009A4D02"/>
    <w:rsid w:val="009B3CB7"/>
    <w:rsid w:val="009B5696"/>
    <w:rsid w:val="009B784C"/>
    <w:rsid w:val="009D0F45"/>
    <w:rsid w:val="009D69F6"/>
    <w:rsid w:val="009E0C6D"/>
    <w:rsid w:val="00A13BFC"/>
    <w:rsid w:val="00A307CD"/>
    <w:rsid w:val="00A4642D"/>
    <w:rsid w:val="00A5633C"/>
    <w:rsid w:val="00A62772"/>
    <w:rsid w:val="00A63556"/>
    <w:rsid w:val="00A63986"/>
    <w:rsid w:val="00A776E9"/>
    <w:rsid w:val="00A821A1"/>
    <w:rsid w:val="00A86BA0"/>
    <w:rsid w:val="00A91968"/>
    <w:rsid w:val="00AA0121"/>
    <w:rsid w:val="00AB766A"/>
    <w:rsid w:val="00AC3EE0"/>
    <w:rsid w:val="00AD1097"/>
    <w:rsid w:val="00AD7510"/>
    <w:rsid w:val="00AE7684"/>
    <w:rsid w:val="00B12012"/>
    <w:rsid w:val="00B40C2E"/>
    <w:rsid w:val="00B65BD1"/>
    <w:rsid w:val="00B67471"/>
    <w:rsid w:val="00B7343A"/>
    <w:rsid w:val="00B76CFE"/>
    <w:rsid w:val="00B84047"/>
    <w:rsid w:val="00B85448"/>
    <w:rsid w:val="00B87275"/>
    <w:rsid w:val="00BB2C14"/>
    <w:rsid w:val="00BD28EB"/>
    <w:rsid w:val="00BE632D"/>
    <w:rsid w:val="00BE6CC8"/>
    <w:rsid w:val="00BF176F"/>
    <w:rsid w:val="00C14D96"/>
    <w:rsid w:val="00C17E86"/>
    <w:rsid w:val="00C20960"/>
    <w:rsid w:val="00C45702"/>
    <w:rsid w:val="00C5773B"/>
    <w:rsid w:val="00C63101"/>
    <w:rsid w:val="00CB2179"/>
    <w:rsid w:val="00CC07AB"/>
    <w:rsid w:val="00CC6315"/>
    <w:rsid w:val="00CD122A"/>
    <w:rsid w:val="00CE444E"/>
    <w:rsid w:val="00D02BBF"/>
    <w:rsid w:val="00D06AF2"/>
    <w:rsid w:val="00D23D16"/>
    <w:rsid w:val="00D24DAB"/>
    <w:rsid w:val="00D31A10"/>
    <w:rsid w:val="00D5153A"/>
    <w:rsid w:val="00D66071"/>
    <w:rsid w:val="00D702B1"/>
    <w:rsid w:val="00D72421"/>
    <w:rsid w:val="00D8046A"/>
    <w:rsid w:val="00D939C6"/>
    <w:rsid w:val="00D94367"/>
    <w:rsid w:val="00DB0815"/>
    <w:rsid w:val="00DD5704"/>
    <w:rsid w:val="00DE2130"/>
    <w:rsid w:val="00DF220E"/>
    <w:rsid w:val="00E11EF5"/>
    <w:rsid w:val="00E22035"/>
    <w:rsid w:val="00E22F53"/>
    <w:rsid w:val="00E31F98"/>
    <w:rsid w:val="00E370B2"/>
    <w:rsid w:val="00E43F00"/>
    <w:rsid w:val="00E66DF0"/>
    <w:rsid w:val="00E672A4"/>
    <w:rsid w:val="00E86BAF"/>
    <w:rsid w:val="00ED116C"/>
    <w:rsid w:val="00F0317A"/>
    <w:rsid w:val="00F070DC"/>
    <w:rsid w:val="00F07EEB"/>
    <w:rsid w:val="00F10B26"/>
    <w:rsid w:val="00F17667"/>
    <w:rsid w:val="00F241C2"/>
    <w:rsid w:val="00F418EF"/>
    <w:rsid w:val="00F470E8"/>
    <w:rsid w:val="00F50A5F"/>
    <w:rsid w:val="00F74C93"/>
    <w:rsid w:val="00F836C5"/>
    <w:rsid w:val="00FA629A"/>
    <w:rsid w:val="00FB53AB"/>
    <w:rsid w:val="00FB6871"/>
    <w:rsid w:val="00FC0453"/>
    <w:rsid w:val="00FC48FE"/>
    <w:rsid w:val="00FD0DEC"/>
    <w:rsid w:val="00FE3BDC"/>
    <w:rsid w:val="00FE4E92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A0126"/>
  <w15:docId w15:val="{6452D8B2-9D2C-44A4-AC26-DE54F88C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09B"/>
    <w:pPr>
      <w:jc w:val="right"/>
    </w:pPr>
    <w:rPr>
      <w:rFonts w:ascii="Tahoma"/>
      <w:snapToGrid w:val="0"/>
      <w:lang w:bidi="ar-SA"/>
    </w:rPr>
  </w:style>
  <w:style w:type="paragraph" w:styleId="Heading1">
    <w:name w:val="heading 1"/>
    <w:basedOn w:val="Normal"/>
    <w:next w:val="Normal"/>
    <w:qFormat/>
    <w:rsid w:val="0050509B"/>
    <w:pPr>
      <w:keepNext/>
      <w:tabs>
        <w:tab w:val="left" w:pos="284"/>
        <w:tab w:val="left" w:pos="567"/>
        <w:tab w:val="left" w:pos="993"/>
      </w:tabs>
      <w:spacing w:line="360" w:lineRule="auto"/>
      <w:jc w:val="lef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C631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50A5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50A5F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F50A5F"/>
    <w:pPr>
      <w:spacing w:before="240" w:after="60"/>
      <w:outlineLvl w:val="6"/>
    </w:pPr>
    <w:rPr>
      <w:rFonts w:ascii="Calibri" w:hAnsi="Calibri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050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509B"/>
  </w:style>
  <w:style w:type="paragraph" w:styleId="Header">
    <w:name w:val="header"/>
    <w:basedOn w:val="Normal"/>
    <w:link w:val="HeaderChar"/>
    <w:rsid w:val="0050509B"/>
    <w:pPr>
      <w:tabs>
        <w:tab w:val="center" w:pos="4320"/>
        <w:tab w:val="right" w:pos="8640"/>
      </w:tabs>
    </w:pPr>
  </w:style>
  <w:style w:type="paragraph" w:customStyle="1" w:styleId="CUSTOM">
    <w:name w:val="CUSTOM"/>
    <w:basedOn w:val="Footer"/>
    <w:rsid w:val="0050509B"/>
    <w:pPr>
      <w:jc w:val="center"/>
    </w:pPr>
    <w:rPr>
      <w:b/>
      <w:bCs/>
    </w:rPr>
  </w:style>
  <w:style w:type="paragraph" w:styleId="Subtitle">
    <w:name w:val="Subtitle"/>
    <w:basedOn w:val="Normal"/>
    <w:qFormat/>
    <w:rsid w:val="0050509B"/>
    <w:pPr>
      <w:jc w:val="center"/>
    </w:pPr>
    <w:rPr>
      <w:rFonts w:ascii="Times New Roman" w:cs="Traditional Arabic"/>
      <w:b/>
      <w:bCs/>
      <w:noProof/>
      <w:snapToGrid/>
      <w:sz w:val="28"/>
    </w:rPr>
  </w:style>
  <w:style w:type="paragraph" w:styleId="Caption">
    <w:name w:val="caption"/>
    <w:basedOn w:val="Normal"/>
    <w:next w:val="Normal"/>
    <w:qFormat/>
    <w:rsid w:val="0050509B"/>
    <w:pPr>
      <w:spacing w:line="360" w:lineRule="auto"/>
      <w:ind w:left="142" w:right="148"/>
      <w:jc w:val="center"/>
    </w:pPr>
    <w:rPr>
      <w:rFonts w:ascii="Times New Roman"/>
      <w:sz w:val="26"/>
      <w:szCs w:val="26"/>
    </w:rPr>
  </w:style>
  <w:style w:type="paragraph" w:styleId="BodyText3">
    <w:name w:val="Body Text 3"/>
    <w:basedOn w:val="Normal"/>
    <w:rsid w:val="00D939C6"/>
    <w:pPr>
      <w:jc w:val="left"/>
    </w:pPr>
    <w:rPr>
      <w:rFonts w:ascii="Times New Roman" w:cs="Traditional Arabic"/>
      <w:sz w:val="16"/>
      <w:szCs w:val="19"/>
    </w:rPr>
  </w:style>
  <w:style w:type="character" w:customStyle="1" w:styleId="Heading3Char">
    <w:name w:val="Heading 3 Char"/>
    <w:basedOn w:val="DefaultParagraphFont"/>
    <w:link w:val="Heading3"/>
    <w:semiHidden/>
    <w:rsid w:val="00F50A5F"/>
    <w:rPr>
      <w:rFonts w:ascii="Cambria" w:eastAsia="Times New Roman" w:hAnsi="Cambria" w:cs="Times New Roman"/>
      <w:b/>
      <w:bCs/>
      <w:snapToGrid w:val="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semiHidden/>
    <w:rsid w:val="00F50A5F"/>
    <w:rPr>
      <w:rFonts w:ascii="Calibri" w:eastAsia="Times New Roman" w:hAnsi="Calibri" w:cs="Arial"/>
      <w:b/>
      <w:bCs/>
      <w:snapToGrid w:val="0"/>
      <w:sz w:val="28"/>
      <w:szCs w:val="28"/>
      <w:lang w:bidi="ar-SA"/>
    </w:rPr>
  </w:style>
  <w:style w:type="character" w:customStyle="1" w:styleId="Heading7Char">
    <w:name w:val="Heading 7 Char"/>
    <w:basedOn w:val="DefaultParagraphFont"/>
    <w:link w:val="Heading7"/>
    <w:rsid w:val="00F50A5F"/>
    <w:rPr>
      <w:rFonts w:ascii="Calibri" w:eastAsia="Times New Roman" w:hAnsi="Calibri" w:cs="Arial"/>
      <w:snapToGrid w:val="0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F50A5F"/>
    <w:pPr>
      <w:spacing w:after="120"/>
      <w:ind w:left="283"/>
      <w:jc w:val="left"/>
    </w:pPr>
    <w:rPr>
      <w:rFonts w:ascii="Arial" w:hAnsi="Arial"/>
      <w:snapToGrid/>
      <w:sz w:val="22"/>
      <w:szCs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50A5F"/>
    <w:rPr>
      <w:rFonts w:ascii="Arial" w:hAnsi="Arial"/>
      <w:sz w:val="22"/>
      <w:szCs w:val="22"/>
      <w:lang w:val="en-GB" w:bidi="ar-SA"/>
    </w:rPr>
  </w:style>
  <w:style w:type="character" w:customStyle="1" w:styleId="HeaderChar">
    <w:name w:val="Header Char"/>
    <w:basedOn w:val="DefaultParagraphFont"/>
    <w:link w:val="Header"/>
    <w:rsid w:val="00FA629A"/>
    <w:rPr>
      <w:rFonts w:ascii="Tahoma"/>
      <w:snapToGrid w:val="0"/>
      <w:lang w:bidi="ar-SA"/>
    </w:rPr>
  </w:style>
  <w:style w:type="character" w:customStyle="1" w:styleId="FooterChar">
    <w:name w:val="Footer Char"/>
    <w:basedOn w:val="DefaultParagraphFont"/>
    <w:link w:val="Footer"/>
    <w:rsid w:val="00FA629A"/>
    <w:rPr>
      <w:rFonts w:ascii="Tahoma"/>
      <w:snapToGrid w:val="0"/>
      <w:lang w:bidi="ar-SA"/>
    </w:rPr>
  </w:style>
  <w:style w:type="table" w:styleId="TableGrid">
    <w:name w:val="Table Grid"/>
    <w:basedOn w:val="TableNormal"/>
    <w:rsid w:val="001F06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E7684"/>
    <w:rPr>
      <w:rFonts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7684"/>
    <w:rPr>
      <w:rFonts w:ascii="Tahoma" w:hAnsi="Tahoma" w:cs="Tahoma"/>
      <w:snapToGrid w:val="0"/>
      <w:sz w:val="16"/>
      <w:szCs w:val="16"/>
      <w:lang w:bidi="ar-SA"/>
    </w:rPr>
  </w:style>
  <w:style w:type="character" w:styleId="Emphasis">
    <w:name w:val="Emphasis"/>
    <w:basedOn w:val="DefaultParagraphFont"/>
    <w:qFormat/>
    <w:rsid w:val="00C14D96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63101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Hyperlink xmlns="1ec7812b-52c1-4e12-b562-0d3c86fa12a7">
      <Url xsi:nil="true"/>
      <Description xsi:nil="true"/>
    </Hyper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974C10DE9874E8E6A4ABEDD0157CC" ma:contentTypeVersion="1" ma:contentTypeDescription="Create a new document." ma:contentTypeScope="" ma:versionID="3a89eb7055dd2fcfe992795e42265d3c">
  <xsd:schema xmlns:xsd="http://www.w3.org/2001/XMLSchema" xmlns:xs="http://www.w3.org/2001/XMLSchema" xmlns:p="http://schemas.microsoft.com/office/2006/metadata/properties" xmlns:ns2="1ec7812b-52c1-4e12-b562-0d3c86fa12a7" targetNamespace="http://schemas.microsoft.com/office/2006/metadata/properties" ma:root="true" ma:fieldsID="0aea5f9799abb7b2316a69a6652ce63d" ns2:_="">
    <xsd:import namespace="1ec7812b-52c1-4e12-b562-0d3c86fa12a7"/>
    <xsd:element name="properties">
      <xsd:complexType>
        <xsd:sequence>
          <xsd:element name="documentManagement">
            <xsd:complexType>
              <xsd:all>
                <xsd:element ref="ns2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7812b-52c1-4e12-b562-0d3c86fa12a7" elementFormDefault="qualified">
    <xsd:import namespace="http://schemas.microsoft.com/office/2006/documentManagement/types"/>
    <xsd:import namespace="http://schemas.microsoft.com/office/infopath/2007/PartnerControls"/>
    <xsd:element name="Hyperlink" ma:index="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A88EC9-D760-4DAF-B470-2FA7B1F0C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40BB16-B928-474E-82A0-56BFC144D84C}">
  <ds:schemaRefs>
    <ds:schemaRef ds:uri="http://schemas.microsoft.com/office/2006/metadata/properties"/>
    <ds:schemaRef ds:uri="1ec7812b-52c1-4e12-b562-0d3c86fa12a7"/>
  </ds:schemaRefs>
</ds:datastoreItem>
</file>

<file path=customXml/itemProps3.xml><?xml version="1.0" encoding="utf-8"?>
<ds:datastoreItem xmlns:ds="http://schemas.openxmlformats.org/officeDocument/2006/customXml" ds:itemID="{34F6A2B5-DB0E-426E-9A42-54F3FA3DA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7812b-52c1-4e12-b562-0d3c86fa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Block-TitleA4</vt:lpstr>
    </vt:vector>
  </TitlesOfParts>
  <Company>Petro Part Design Group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Block-TitleA4</dc:title>
  <dc:creator>Ali Shiva</dc:creator>
  <cp:lastModifiedBy>Ali Poursarvandi</cp:lastModifiedBy>
  <cp:revision>3</cp:revision>
  <cp:lastPrinted>2014-11-29T15:00:00Z</cp:lastPrinted>
  <dcterms:created xsi:type="dcterms:W3CDTF">2021-10-03T11:05:00Z</dcterms:created>
  <dcterms:modified xsi:type="dcterms:W3CDTF">2023-07-31T13:19:00Z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0x010100B9B974C10DE9874E8E6A4ABEDD0157CC</vt:lpwstr>
  </property>
  <property fmtid="{D5CDD505-2E9C-101B-9397-08002B2CF9AE}" pid="3" name="MAPNA DOC./DWG. No.">
    <vt:lpwstr>-</vt:lpwstr>
  </property>
</Properties>
</file>