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CC" w:rsidRDefault="00B75899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 محترم عامل</w:t>
      </w:r>
    </w:p>
    <w:p w:rsidR="00B75899" w:rsidRDefault="00B75899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جناب آقای مهندس گرامی </w:t>
      </w:r>
    </w:p>
    <w:p w:rsidR="00B75899" w:rsidRDefault="00B75899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توجه به جلسه تشکیل شده مورخ 28/4/1402  وحضور حضرتعالی و آقایان علی جوکار و علیرضا صفری از واحد نقشه کشی موارد ذیل جهت اقدام خدمتان ارسال میگردد:</w:t>
      </w:r>
    </w:p>
    <w:p w:rsidR="00B75899" w:rsidRDefault="00B75899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1-آموزش نرم افزار لیتیو</w:t>
      </w:r>
      <w:r w:rsidR="00094750">
        <w:rPr>
          <w:rFonts w:hint="cs"/>
          <w:rtl/>
          <w:lang w:bidi="fa-IR"/>
        </w:rPr>
        <w:t xml:space="preserve"> جهت محاسبه طول گسترده و استفاده از این نرم افزار در واحد مهندسی و نقشه کشی</w:t>
      </w:r>
    </w:p>
    <w:p w:rsidR="00094750" w:rsidRDefault="00094750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 تغیرات در مدلهای مونتاژی</w:t>
      </w:r>
      <w:r w:rsidR="00326D4D">
        <w:rPr>
          <w:rFonts w:hint="cs"/>
          <w:rtl/>
          <w:lang w:bidi="fa-IR"/>
        </w:rPr>
        <w:t>(ازبیت)</w:t>
      </w:r>
      <w:r>
        <w:rPr>
          <w:rFonts w:hint="cs"/>
          <w:rtl/>
          <w:lang w:bidi="fa-IR"/>
        </w:rPr>
        <w:t xml:space="preserve"> </w:t>
      </w:r>
      <w:r w:rsidR="00052A4E">
        <w:rPr>
          <w:rFonts w:hint="cs"/>
          <w:rtl/>
          <w:lang w:bidi="fa-IR"/>
        </w:rPr>
        <w:t>توسط شخصی که مدل اولیه را ایجاد کرده</w:t>
      </w:r>
      <w:r w:rsidR="00326D4D">
        <w:rPr>
          <w:rFonts w:hint="cs"/>
          <w:rtl/>
          <w:lang w:bidi="fa-IR"/>
        </w:rPr>
        <w:t xml:space="preserve"> به دلیل تسلط بر استراتژی طراحی اولیه</w:t>
      </w:r>
    </w:p>
    <w:p w:rsidR="00326D4D" w:rsidRDefault="00326D4D" w:rsidP="00B7589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3- استفاده از نرم افزار اتودسک اینونتور در طراحی محصولات و پروژه های شرکت به دلیل امکانات بسیار بالای آن </w:t>
      </w:r>
    </w:p>
    <w:p w:rsidR="00850CCA" w:rsidRDefault="00850CCA" w:rsidP="00B75899">
      <w:pPr>
        <w:jc w:val="right"/>
        <w:rPr>
          <w:rtl/>
          <w:lang w:bidi="fa-IR"/>
        </w:rPr>
      </w:pPr>
    </w:p>
    <w:p w:rsidR="00850CCA" w:rsidRDefault="00850CCA" w:rsidP="00B7589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تشکر</w:t>
      </w:r>
      <w:bookmarkStart w:id="0" w:name="_GoBack"/>
      <w:bookmarkEnd w:id="0"/>
    </w:p>
    <w:sectPr w:rsidR="0085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99"/>
    <w:rsid w:val="00052A4E"/>
    <w:rsid w:val="00094750"/>
    <w:rsid w:val="000B11B0"/>
    <w:rsid w:val="00326D4D"/>
    <w:rsid w:val="00393C2A"/>
    <w:rsid w:val="00850CCA"/>
    <w:rsid w:val="00B7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253A"/>
  <w15:chartTrackingRefBased/>
  <w15:docId w15:val="{E9057571-EDFE-47FF-A6AA-BD9CD61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Paytakht</dc:creator>
  <cp:keywords/>
  <dc:description/>
  <cp:lastModifiedBy>Paytakht</cp:lastModifiedBy>
  <cp:revision>3</cp:revision>
  <dcterms:created xsi:type="dcterms:W3CDTF">2023-07-19T08:44:00Z</dcterms:created>
  <dcterms:modified xsi:type="dcterms:W3CDTF">2023-07-19T09:02:00Z</dcterms:modified>
</cp:coreProperties>
</file>