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1BA" w:rsidRPr="00232CAA" w:rsidRDefault="00A845DB" w:rsidP="00571A66">
      <w:pPr>
        <w:spacing w:line="360" w:lineRule="auto"/>
        <w:rPr>
          <w:rFonts w:ascii="Cambria" w:hAnsi="Cambria" w:cs="B Nazanin"/>
          <w:b/>
          <w:bCs/>
          <w:rtl/>
        </w:rPr>
      </w:pPr>
      <w:r>
        <w:rPr>
          <w:rFonts w:cs="B Nazanin"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9F5738" wp14:editId="52E1CB18">
                <wp:simplePos x="0" y="0"/>
                <wp:positionH relativeFrom="column">
                  <wp:posOffset>3907790</wp:posOffset>
                </wp:positionH>
                <wp:positionV relativeFrom="paragraph">
                  <wp:posOffset>368935</wp:posOffset>
                </wp:positionV>
                <wp:extent cx="2108200" cy="340360"/>
                <wp:effectExtent l="0" t="0" r="25400" b="21590"/>
                <wp:wrapNone/>
                <wp:docPr id="13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8200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922" w:rsidRPr="004303D5" w:rsidRDefault="003F6AE1" w:rsidP="004265DE">
                            <w:pPr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مترو تهران خط 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39F5738" id="Rectangle 57" o:spid="_x0000_s1026" style="position:absolute;left:0;text-align:left;margin-left:307.7pt;margin-top:29.05pt;width:166pt;height:26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">
                <v:textbox>
                  <w:txbxContent>
                    <w:p w:rsidR="00793922" w:rsidRPr="004303D5" w:rsidRDefault="003F6AE1" w:rsidP="004265DE">
                      <w:pPr>
                        <w:rPr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مترو تهران خط 3 </w:t>
                      </w:r>
                    </w:p>
                  </w:txbxContent>
                </v:textbox>
              </v:rect>
            </w:pict>
          </mc:Fallback>
        </mc:AlternateContent>
      </w:r>
      <w:r w:rsidR="00E52AF2">
        <w:rPr>
          <w:rFonts w:ascii="Cambria" w:hAnsi="Cambria" w:cs="B Nazanin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E516C85" wp14:editId="24BCFF96">
                <wp:simplePos x="0" y="0"/>
                <wp:positionH relativeFrom="column">
                  <wp:posOffset>811530</wp:posOffset>
                </wp:positionH>
                <wp:positionV relativeFrom="paragraph">
                  <wp:posOffset>-40005</wp:posOffset>
                </wp:positionV>
                <wp:extent cx="1755775" cy="534035"/>
                <wp:effectExtent l="1905" t="2540" r="4445" b="0"/>
                <wp:wrapNone/>
                <wp:docPr id="14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775" cy="534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3922" w:rsidRPr="00571A66" w:rsidRDefault="00793922" w:rsidP="00B520D7">
                            <w:pPr>
                              <w:spacing w:after="0" w:line="240" w:lineRule="auto"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571A66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 xml:space="preserve">شماره </w:t>
                            </w:r>
                            <w:r w:rsidR="004303D5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="00176000">
                              <w:rPr>
                                <w:rFonts w:cs="B Nazanin"/>
                                <w:b/>
                                <w:bCs/>
                              </w:rPr>
                              <w:tab/>
                            </w:r>
                            <w:r w:rsidR="00AD7B0F">
                              <w:rPr>
                                <w:rFonts w:cs="B Nazanin"/>
                                <w:b/>
                                <w:bCs/>
                              </w:rPr>
                              <w:t>COM</w:t>
                            </w:r>
                            <w:r w:rsidR="00176000">
                              <w:rPr>
                                <w:rFonts w:cs="B Nazanin"/>
                                <w:b/>
                                <w:bCs/>
                              </w:rPr>
                              <w:t>/</w:t>
                            </w:r>
                            <w:r w:rsidR="00AD7B0F">
                              <w:rPr>
                                <w:rFonts w:cs="B Nazanin"/>
                                <w:b/>
                                <w:bCs/>
                              </w:rPr>
                              <w:t>8003</w:t>
                            </w:r>
                            <w:r w:rsidR="00176000">
                              <w:rPr>
                                <w:rFonts w:cs="B Nazanin"/>
                                <w:b/>
                                <w:bCs/>
                              </w:rPr>
                              <w:t>/</w:t>
                            </w:r>
                            <w:r w:rsidR="00B520D7">
                              <w:rPr>
                                <w:rFonts w:cs="B Nazanin"/>
                                <w:b/>
                                <w:bCs/>
                              </w:rPr>
                              <w:t>34</w:t>
                            </w:r>
                          </w:p>
                          <w:p w:rsidR="00793922" w:rsidRPr="00571A66" w:rsidRDefault="00793922" w:rsidP="00B520D7">
                            <w:pPr>
                              <w:spacing w:after="0" w:line="240" w:lineRule="auto"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571A66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تاریخ :</w:t>
                            </w:r>
                            <w:r w:rsidR="008B50B6">
                              <w:rPr>
                                <w:rFonts w:cs="B Nazanin"/>
                                <w:b/>
                                <w:bCs/>
                              </w:rPr>
                              <w:t xml:space="preserve">  </w:t>
                            </w:r>
                            <w:r w:rsidR="00B520D7">
                              <w:rPr>
                                <w:rFonts w:cs="B Nazanin"/>
                                <w:b/>
                                <w:bCs/>
                              </w:rPr>
                              <w:t>98/03/01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4E516C85" id="_x0000_t202" coordsize="21600,21600" o:spt="202" path="m,l,21600r21600,l21600,xe">
                <v:stroke joinstyle="miter"/>
                <v:path gradientshapeok="t" o:connecttype="rect"/>
              </v:shapetype>
              <v:shape id="Text Box 196" o:spid="_x0000_s1027" type="#_x0000_t202" style="position:absolute;left:0;text-align:left;margin-left:63.9pt;margin-top:-3.15pt;width:138.25pt;height:42.05pt;z-index:251832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" filled="f" stroked="f">
                <v:textbox style="mso-fit-shape-to-text:t">
                  <w:txbxContent>
                    <w:p w:rsidR="00793922" w:rsidRPr="00571A66" w:rsidRDefault="00793922" w:rsidP="00B520D7">
                      <w:pPr>
                        <w:spacing w:after="0" w:line="240" w:lineRule="auto"/>
                        <w:rPr>
                          <w:rFonts w:cs="B Nazanin"/>
                          <w:b/>
                          <w:bCs/>
                        </w:rPr>
                      </w:pPr>
                      <w:r w:rsidRPr="00571A66">
                        <w:rPr>
                          <w:rFonts w:cs="B Nazanin" w:hint="cs"/>
                          <w:b/>
                          <w:bCs/>
                          <w:rtl/>
                        </w:rPr>
                        <w:t xml:space="preserve">شماره </w:t>
                      </w:r>
                      <w:r w:rsidR="004303D5">
                        <w:rPr>
                          <w:rFonts w:cs="B Nazanin" w:hint="cs"/>
                          <w:b/>
                          <w:bCs/>
                          <w:rtl/>
                        </w:rPr>
                        <w:t>:</w:t>
                      </w:r>
                      <w:r w:rsidR="00176000">
                        <w:rPr>
                          <w:rFonts w:cs="B Nazanin"/>
                          <w:b/>
                          <w:bCs/>
                        </w:rPr>
                        <w:tab/>
                      </w:r>
                      <w:r w:rsidR="00AD7B0F">
                        <w:rPr>
                          <w:rFonts w:cs="B Nazanin"/>
                          <w:b/>
                          <w:bCs/>
                        </w:rPr>
                        <w:t>COM</w:t>
                      </w:r>
                      <w:r w:rsidR="00176000">
                        <w:rPr>
                          <w:rFonts w:cs="B Nazanin"/>
                          <w:b/>
                          <w:bCs/>
                        </w:rPr>
                        <w:t>/</w:t>
                      </w:r>
                      <w:r w:rsidR="00AD7B0F">
                        <w:rPr>
                          <w:rFonts w:cs="B Nazanin"/>
                          <w:b/>
                          <w:bCs/>
                        </w:rPr>
                        <w:t>8003</w:t>
                      </w:r>
                      <w:r w:rsidR="00176000">
                        <w:rPr>
                          <w:rFonts w:cs="B Nazanin"/>
                          <w:b/>
                          <w:bCs/>
                        </w:rPr>
                        <w:t>/</w:t>
                      </w:r>
                      <w:r w:rsidR="00B520D7">
                        <w:rPr>
                          <w:rFonts w:cs="B Nazanin"/>
                          <w:b/>
                          <w:bCs/>
                        </w:rPr>
                        <w:t>34</w:t>
                      </w:r>
                    </w:p>
                    <w:p w:rsidR="00793922" w:rsidRPr="00571A66" w:rsidRDefault="00793922" w:rsidP="00B520D7">
                      <w:pPr>
                        <w:spacing w:after="0" w:line="240" w:lineRule="auto"/>
                        <w:rPr>
                          <w:rFonts w:cs="B Nazanin"/>
                          <w:b/>
                          <w:bCs/>
                        </w:rPr>
                      </w:pPr>
                      <w:r w:rsidRPr="00571A66">
                        <w:rPr>
                          <w:rFonts w:cs="B Nazanin" w:hint="cs"/>
                          <w:b/>
                          <w:bCs/>
                          <w:rtl/>
                        </w:rPr>
                        <w:t>تاریخ :</w:t>
                      </w:r>
                      <w:r w:rsidR="008B50B6">
                        <w:rPr>
                          <w:rFonts w:cs="B Nazanin"/>
                          <w:b/>
                          <w:bCs/>
                        </w:rPr>
                        <w:t xml:space="preserve">  </w:t>
                      </w:r>
                      <w:r w:rsidR="00B520D7">
                        <w:rPr>
                          <w:rFonts w:cs="B Nazanin"/>
                          <w:b/>
                          <w:bCs/>
                        </w:rPr>
                        <w:t>98/03/01</w:t>
                      </w:r>
                    </w:p>
                  </w:txbxContent>
                </v:textbox>
              </v:shape>
            </w:pict>
          </mc:Fallback>
        </mc:AlternateContent>
      </w:r>
      <w:r w:rsidR="00E52AF2">
        <w:rPr>
          <w:rFonts w:ascii="Cambria" w:hAnsi="Cambria" w:cs="B Nazanin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08416" behindDoc="0" locked="0" layoutInCell="0" allowOverlap="1">
                <wp:simplePos x="0" y="0"/>
                <wp:positionH relativeFrom="page">
                  <wp:posOffset>8607425</wp:posOffset>
                </wp:positionH>
                <wp:positionV relativeFrom="page">
                  <wp:posOffset>90805</wp:posOffset>
                </wp:positionV>
                <wp:extent cx="1597025" cy="406400"/>
                <wp:effectExtent l="0" t="0" r="0" b="0"/>
                <wp:wrapSquare wrapText="bothSides"/>
                <wp:docPr id="1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76200" cmpd="thickThin">
                              <a:solidFill>
                                <a:schemeClr val="accent2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3922" w:rsidRPr="007706F8" w:rsidRDefault="00793922" w:rsidP="00E819A0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="B Nazanin"/>
                                <w:b/>
                                <w:bCs/>
                              </w:rPr>
                            </w:pPr>
                            <w:r w:rsidRPr="007706F8">
                              <w:rPr>
                                <w:rFonts w:asciiTheme="majorHAnsi" w:eastAsiaTheme="majorEastAsia" w:hAnsiTheme="majorHAnsi" w:cs="B Nazanin" w:hint="cs"/>
                                <w:b/>
                                <w:bCs/>
                                <w:rtl/>
                              </w:rPr>
                              <w:t>شرکت صنعتی سانتیگراد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Text Box 52" o:spid="_x0000_s1028" type="#_x0000_t202" style="position:absolute;left:0;text-align:left;margin-left:677.75pt;margin-top:7.15pt;width:125.75pt;height:32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" o:allowincell="f" filled="f" stroked="f" strokecolor="#622423 [1605]" strokeweight="6pt">
                <v:stroke linestyle="thickThin"/>
                <v:textbox inset="10.8pt,7.2pt,10.8pt,7.2pt">
                  <w:txbxContent>
                    <w:p w:rsidR="00793922" w:rsidRPr="007706F8" w:rsidRDefault="00793922" w:rsidP="00E819A0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="B Nazanin"/>
                          <w:b/>
                          <w:bCs/>
                        </w:rPr>
                      </w:pPr>
                      <w:r w:rsidRPr="007706F8">
                        <w:rPr>
                          <w:rFonts w:asciiTheme="majorHAnsi" w:eastAsiaTheme="majorEastAsia" w:hAnsiTheme="majorHAnsi" w:cs="B Nazanin" w:hint="cs"/>
                          <w:b/>
                          <w:bCs/>
                          <w:rtl/>
                        </w:rPr>
                        <w:t>شرکت صنعتی سانتیگراد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E819A0" w:rsidRPr="00232CAA">
        <w:rPr>
          <w:rFonts w:ascii="Cambria" w:hAnsi="Cambria" w:cs="B Nazanin"/>
          <w:b/>
          <w:bCs/>
          <w:noProof/>
          <w:rtl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9717405</wp:posOffset>
            </wp:positionH>
            <wp:positionV relativeFrom="paragraph">
              <wp:posOffset>26394</wp:posOffset>
            </wp:positionV>
            <wp:extent cx="291859" cy="262392"/>
            <wp:effectExtent l="19050" t="0" r="0" b="0"/>
            <wp:wrapNone/>
            <wp:docPr id="3" name="Picture 2" descr="آرم شرکت سانتی گرا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آرم شرکت سانتی گراد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859" cy="262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CAA">
        <w:rPr>
          <w:rFonts w:ascii="Cambria" w:hAnsi="Cambria" w:cs="B Nazanin"/>
          <w:b/>
          <w:bCs/>
        </w:rPr>
        <w:t xml:space="preserve">                                                  </w:t>
      </w:r>
      <w:r w:rsidR="00E73F66">
        <w:rPr>
          <w:rFonts w:ascii="Cambria" w:hAnsi="Cambria" w:cs="B Nazanin"/>
          <w:b/>
          <w:bCs/>
        </w:rPr>
        <w:t xml:space="preserve">                               </w:t>
      </w:r>
      <w:r w:rsidR="00232CAA">
        <w:rPr>
          <w:rFonts w:ascii="Cambria" w:hAnsi="Cambria" w:cs="B Nazanin"/>
          <w:b/>
          <w:bCs/>
        </w:rPr>
        <w:t xml:space="preserve">        </w:t>
      </w:r>
      <w:r w:rsidR="001F08F3" w:rsidRPr="007706F8">
        <w:rPr>
          <w:rFonts w:ascii="Cambria" w:hAnsi="Cambria" w:cs="B Nazanin"/>
          <w:b/>
          <w:bCs/>
          <w:sz w:val="24"/>
          <w:szCs w:val="24"/>
          <w:rtl/>
        </w:rPr>
        <w:t xml:space="preserve">اعلامیه مغایرت </w:t>
      </w:r>
      <w:r w:rsidR="001F08F3" w:rsidRPr="007706F8">
        <w:rPr>
          <w:rFonts w:ascii="Cambria" w:hAnsi="Cambria" w:cs="B Nazanin"/>
          <w:b/>
          <w:bCs/>
          <w:sz w:val="24"/>
          <w:szCs w:val="24"/>
        </w:rPr>
        <w:t>NCR</w:t>
      </w:r>
      <w:r w:rsidR="002D7BCF">
        <w:rPr>
          <w:rFonts w:ascii="Cambria" w:hAnsi="Cambria" w:cs="B Nazanin" w:hint="cs"/>
          <w:b/>
          <w:bCs/>
          <w:rtl/>
        </w:rPr>
        <w:t xml:space="preserve">                                                              </w:t>
      </w:r>
    </w:p>
    <w:tbl>
      <w:tblPr>
        <w:tblStyle w:val="TableGrid"/>
        <w:bidiVisual/>
        <w:tblW w:w="16308" w:type="dxa"/>
        <w:tblInd w:w="-206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6"/>
        <w:gridCol w:w="1411"/>
        <w:gridCol w:w="1139"/>
        <w:gridCol w:w="1390"/>
        <w:gridCol w:w="311"/>
        <w:gridCol w:w="1696"/>
        <w:gridCol w:w="1679"/>
        <w:gridCol w:w="448"/>
        <w:gridCol w:w="2126"/>
        <w:gridCol w:w="1984"/>
        <w:gridCol w:w="1560"/>
        <w:gridCol w:w="567"/>
        <w:gridCol w:w="1985"/>
        <w:gridCol w:w="6"/>
      </w:tblGrid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مرحله بازرسی :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79392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926482">
              <w:rPr>
                <w:rFonts w:cs="B Nazanin"/>
                <w:sz w:val="20"/>
                <w:szCs w:val="20"/>
                <w:rtl/>
              </w:rPr>
            </w:r>
            <w:r w:rsidR="00926482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0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مواد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79392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926482">
              <w:rPr>
                <w:rFonts w:cs="B Nazanin"/>
                <w:sz w:val="20"/>
                <w:szCs w:val="20"/>
                <w:rtl/>
              </w:rPr>
            </w:r>
            <w:r w:rsidR="00926482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ساخت و تکمیل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356936" w:rsidP="008B50B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</w:rPr>
              <w:t xml:space="preserve"> </w:t>
            </w:r>
            <w:r w:rsidR="00793922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نصب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26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926482">
              <w:rPr>
                <w:rFonts w:cs="B Nazanin"/>
                <w:sz w:val="20"/>
                <w:szCs w:val="20"/>
                <w:rtl/>
              </w:rPr>
            </w:r>
            <w:r w:rsidR="00926482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"/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پروژه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242570</wp:posOffset>
                      </wp:positionV>
                      <wp:extent cx="2106930" cy="342900"/>
                      <wp:effectExtent l="9525" t="12700" r="7620" b="6350"/>
                      <wp:wrapNone/>
                      <wp:docPr id="11" name="Rectangl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3922" w:rsidRDefault="003C56FE" w:rsidP="00F00F68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ایرواشر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id="Rectangle 139" o:spid="_x0000_s1029" style="position:absolute;left:0;text-align:left;margin-left:-2.6pt;margin-top:19.1pt;width:165.9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">
                      <v:textbox>
                        <w:txbxContent>
                          <w:p w:rsidR="00793922" w:rsidRDefault="003C56FE" w:rsidP="00F00F68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ایرواشر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محل بازرسی :</w:t>
            </w:r>
          </w:p>
        </w:tc>
        <w:tc>
          <w:tcPr>
            <w:tcW w:w="25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D7BCF" w:rsidRPr="008A48D4" w:rsidRDefault="002D7BCF" w:rsidP="00CD39FF">
            <w:pPr>
              <w:spacing w:line="360" w:lineRule="auto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 xml:space="preserve">نظریه نهایی </w:t>
            </w:r>
            <w:r w:rsidRPr="008A48D4">
              <w:rPr>
                <w:rFonts w:cs="B Nazanin" w:hint="cs"/>
                <w:b/>
                <w:bCs/>
                <w:sz w:val="20"/>
                <w:szCs w:val="20"/>
                <w:rtl/>
              </w:rPr>
              <w:t>:</w:t>
            </w:r>
          </w:p>
        </w:tc>
      </w:tr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3E6066">
            <w:pPr>
              <w:spacing w:line="360" w:lineRule="auto"/>
              <w:ind w:right="36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نظریه بازرس :</w:t>
            </w:r>
            <w:r w:rsidR="003E6066">
              <w:rPr>
                <w:rFonts w:cs="B Nazanin"/>
                <w:sz w:val="20"/>
                <w:szCs w:val="20"/>
              </w:rPr>
              <w:t xml:space="preserve">    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F00F68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6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926482">
              <w:rPr>
                <w:rFonts w:cs="B Nazanin"/>
                <w:sz w:val="20"/>
                <w:szCs w:val="20"/>
                <w:rtl/>
              </w:rPr>
            </w:r>
            <w:r w:rsidR="00926482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3"/>
            <w:r w:rsidR="006358DD">
              <w:rPr>
                <w:rFonts w:cs="B Nazanin"/>
                <w:sz w:val="20"/>
                <w:szCs w:val="20"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مردود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79392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926482">
              <w:rPr>
                <w:rFonts w:cs="B Nazanin"/>
                <w:sz w:val="20"/>
                <w:szCs w:val="20"/>
                <w:rtl/>
              </w:rPr>
            </w:r>
            <w:r w:rsidR="00926482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4"/>
            <w:r w:rsidR="003E6066">
              <w:rPr>
                <w:rFonts w:cs="B Nazanin"/>
                <w:sz w:val="20"/>
                <w:szCs w:val="20"/>
              </w:rPr>
              <w:t xml:space="preserve">  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مرجوع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3E6066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4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926482">
              <w:rPr>
                <w:rFonts w:cs="B Nazanin"/>
                <w:sz w:val="20"/>
                <w:szCs w:val="20"/>
                <w:rtl/>
              </w:rPr>
            </w:r>
            <w:r w:rsidR="00926482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5"/>
            <w:r w:rsidR="00E52AF2"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250190</wp:posOffset>
                      </wp:positionV>
                      <wp:extent cx="2499360" cy="340360"/>
                      <wp:effectExtent l="13970" t="9525" r="10795" b="12065"/>
                      <wp:wrapNone/>
                      <wp:docPr id="10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9360" cy="340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616067F5" id="Rectangle 150" o:spid="_x0000_s1026" style="position:absolute;margin-left:-1.9pt;margin-top:19.7pt;width:196.8pt;height:26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"/>
                  </w:pict>
                </mc:Fallback>
              </mc:AlternateContent>
            </w:r>
            <w:r w:rsidR="00793922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دوباره کاری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محصول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275590</wp:posOffset>
                      </wp:positionV>
                      <wp:extent cx="2106930" cy="342900"/>
                      <wp:effectExtent l="13970" t="6350" r="12700" b="12700"/>
                      <wp:wrapNone/>
                      <wp:docPr id="9" name="Rectangle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3922" w:rsidRDefault="007F08B3" w:rsidP="00E00BE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الکترو پمپ</w:t>
                                  </w:r>
                                </w:p>
                                <w:p w:rsidR="00AD7B0F" w:rsidRDefault="00AD7B0F" w:rsidP="00E00BE7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id="Rectangle 151" o:spid="_x0000_s1030" style="position:absolute;left:0;text-align:left;margin-left:-3pt;margin-top:21.7pt;width:165.9pt;height:2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">
                      <v:textbox>
                        <w:txbxContent>
                          <w:p w:rsidR="00793922" w:rsidRDefault="007F08B3" w:rsidP="00E00BE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الکترو پمپ</w:t>
                            </w:r>
                          </w:p>
                          <w:p w:rsidR="00AD7B0F" w:rsidRDefault="00AD7B0F" w:rsidP="00E00BE7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A13DFB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18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926482">
              <w:rPr>
                <w:rFonts w:cs="B Nazanin"/>
                <w:sz w:val="20"/>
                <w:szCs w:val="20"/>
                <w:rtl/>
              </w:rPr>
            </w:r>
            <w:r w:rsidR="00926482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6"/>
            <w:r w:rsidR="002D7BCF"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 xml:space="preserve">انبار 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A13DFB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7" w:name="Check17"/>
            <w:r w:rsidR="00A13DFB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A13DFB">
              <w:rPr>
                <w:rFonts w:cs="B Nazanin"/>
                <w:sz w:val="20"/>
                <w:szCs w:val="20"/>
              </w:rPr>
              <w:instrText>FORMCHECKBOX</w:instrText>
            </w:r>
            <w:r w:rsidR="00A13DFB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926482">
              <w:rPr>
                <w:rFonts w:cs="B Nazanin"/>
                <w:sz w:val="20"/>
                <w:szCs w:val="20"/>
                <w:rtl/>
              </w:rPr>
            </w:r>
            <w:r w:rsidR="00926482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A13DFB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7"/>
            <w:r>
              <w:rPr>
                <w:rFonts w:cs="B Nazanin" w:hint="cs"/>
                <w:sz w:val="20"/>
                <w:szCs w:val="20"/>
                <w:rtl/>
              </w:rPr>
              <w:t xml:space="preserve"> ایستگاه    </w:t>
            </w:r>
            <w:r w:rsidR="00A13DFB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6"/>
            <w:r w:rsidR="00A13DFB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A13DFB">
              <w:rPr>
                <w:rFonts w:cs="B Nazanin"/>
                <w:sz w:val="20"/>
                <w:szCs w:val="20"/>
              </w:rPr>
              <w:instrText>FORMCHECKBOX</w:instrText>
            </w:r>
            <w:r w:rsidR="00A13DFB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926482">
              <w:rPr>
                <w:rFonts w:cs="B Nazanin"/>
                <w:sz w:val="20"/>
                <w:szCs w:val="20"/>
                <w:rtl/>
              </w:rPr>
            </w:r>
            <w:r w:rsidR="00926482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A13DFB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8"/>
            <w:r>
              <w:rPr>
                <w:rFonts w:cs="B Nazanin" w:hint="cs"/>
                <w:sz w:val="20"/>
                <w:szCs w:val="20"/>
                <w:rtl/>
              </w:rPr>
              <w:t xml:space="preserve">سایت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5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926482">
              <w:rPr>
                <w:rFonts w:cs="B Nazanin"/>
                <w:sz w:val="20"/>
                <w:szCs w:val="20"/>
                <w:rtl/>
              </w:rPr>
            </w:r>
            <w:r w:rsidR="00926482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9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>پیمانکار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0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926482">
              <w:rPr>
                <w:rFonts w:cs="B Nazanin"/>
                <w:sz w:val="20"/>
                <w:szCs w:val="20"/>
                <w:rtl/>
              </w:rPr>
            </w:r>
            <w:r w:rsidR="00926482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0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مردود</w:t>
            </w:r>
          </w:p>
        </w:tc>
      </w:tr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سند مرجع :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7"/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1D1D70">
              <w:rPr>
                <w:rFonts w:cs="B Nazanin" w:hint="cs"/>
                <w:sz w:val="20"/>
                <w:szCs w:val="20"/>
              </w:rPr>
              <w:instrText>FORMCHECKBOX</w:instrText>
            </w:r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926482">
              <w:rPr>
                <w:rFonts w:cs="B Nazanin"/>
                <w:sz w:val="20"/>
                <w:szCs w:val="20"/>
                <w:rtl/>
              </w:rPr>
            </w:r>
            <w:r w:rsidR="00926482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1"/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/>
                <w:sz w:val="20"/>
                <w:szCs w:val="20"/>
              </w:rPr>
              <w:t>MR</w:t>
            </w:r>
            <w:r w:rsidRPr="00D27F84">
              <w:rPr>
                <w:rFonts w:cs="B Nazanin" w:hint="cs"/>
                <w:sz w:val="20"/>
                <w:szCs w:val="20"/>
                <w:rtl/>
              </w:rPr>
              <w:t>: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299720</wp:posOffset>
                      </wp:positionV>
                      <wp:extent cx="2491740" cy="331470"/>
                      <wp:effectExtent l="13970" t="10160" r="8890" b="10795"/>
                      <wp:wrapNone/>
                      <wp:docPr id="8" name="Rectangle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1740" cy="331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2616490D" id="Rectangle 169" o:spid="_x0000_s1026" style="position:absolute;margin-left:-1.9pt;margin-top:23.6pt;width:196.2pt;height:26.1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"/>
                  </w:pict>
                </mc:Fallback>
              </mc:AlternateConten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زیر محصول</w:t>
            </w:r>
            <w:r w:rsidRPr="00D27F84">
              <w:rPr>
                <w:rFonts w:cs="B Nazanin" w:hint="cs"/>
                <w:sz w:val="20"/>
                <w:szCs w:val="20"/>
                <w:rtl/>
              </w:rPr>
              <w:t>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311150</wp:posOffset>
                      </wp:positionV>
                      <wp:extent cx="2106930" cy="332740"/>
                      <wp:effectExtent l="8255" t="12065" r="8890" b="7620"/>
                      <wp:wrapNone/>
                      <wp:docPr id="7" name="Rectangle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32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3922" w:rsidRDefault="00926482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گیج فشار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0" o:spid="_x0000_s1031" style="position:absolute;left:0;text-align:left;margin-left:-2.7pt;margin-top:24.5pt;width:165.9pt;height:26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">
                      <v:textbox>
                        <w:txbxContent>
                          <w:p w:rsidR="00793922" w:rsidRDefault="00926482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گیج فشار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توزیع نسخ :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11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926482">
              <w:rPr>
                <w:rFonts w:cs="B Nazanin"/>
                <w:sz w:val="20"/>
                <w:szCs w:val="20"/>
                <w:rtl/>
              </w:rPr>
            </w:r>
            <w:r w:rsidR="00926482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2"/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اسقاط</w:t>
            </w:r>
          </w:p>
        </w:tc>
      </w:tr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سند مرجع :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8"/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1D1D70">
              <w:rPr>
                <w:rFonts w:cs="B Nazanin" w:hint="cs"/>
                <w:sz w:val="20"/>
                <w:szCs w:val="20"/>
              </w:rPr>
              <w:instrText>FORMCHECKBOX</w:instrText>
            </w:r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926482">
              <w:rPr>
                <w:rFonts w:cs="B Nazanin"/>
                <w:sz w:val="20"/>
                <w:szCs w:val="20"/>
                <w:rtl/>
              </w:rPr>
            </w:r>
            <w:r w:rsidR="00926482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3"/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نقشه :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321945</wp:posOffset>
                      </wp:positionV>
                      <wp:extent cx="2491740" cy="331470"/>
                      <wp:effectExtent l="13970" t="12065" r="8890" b="8890"/>
                      <wp:wrapNone/>
                      <wp:docPr id="6" name="Rectangle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1740" cy="331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6BD06A3E" id="Rectangle 182" o:spid="_x0000_s1026" style="position:absolute;margin-left:-1.9pt;margin-top:25.35pt;width:196.2pt;height:26.1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"/>
                  </w:pict>
                </mc:Fallback>
              </mc:AlternateConten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قطعه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8B50B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4" w:name="Check19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926482">
              <w:rPr>
                <w:rFonts w:cs="B Nazanin"/>
                <w:sz w:val="20"/>
                <w:szCs w:val="20"/>
                <w:rtl/>
              </w:rPr>
            </w:r>
            <w:r w:rsidR="00926482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4"/>
            <w:r w:rsidR="00260A84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کیفیت  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60A84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5" w:name="Check20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926482">
              <w:rPr>
                <w:rFonts w:cs="B Nazanin"/>
                <w:sz w:val="20"/>
                <w:szCs w:val="20"/>
                <w:rtl/>
              </w:rPr>
            </w:r>
            <w:r w:rsidR="00926482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5"/>
            <w:r w:rsidR="001D1D70">
              <w:rPr>
                <w:rFonts w:cs="B Nazanin" w:hint="cs"/>
                <w:sz w:val="20"/>
                <w:szCs w:val="20"/>
                <w:rtl/>
              </w:rPr>
              <w:t xml:space="preserve"> طراحی   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6" w:name="Check21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926482">
              <w:rPr>
                <w:rFonts w:cs="B Nazanin"/>
                <w:sz w:val="20"/>
                <w:szCs w:val="20"/>
                <w:rtl/>
              </w:rPr>
            </w:r>
            <w:r w:rsidR="00926482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6"/>
            <w:r>
              <w:rPr>
                <w:rFonts w:cs="B Nazanin" w:hint="cs"/>
                <w:sz w:val="20"/>
                <w:szCs w:val="20"/>
                <w:rtl/>
              </w:rPr>
              <w:t xml:space="preserve"> تولید     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12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926482">
              <w:rPr>
                <w:rFonts w:cs="B Nazanin"/>
                <w:sz w:val="20"/>
                <w:szCs w:val="20"/>
                <w:rtl/>
              </w:rPr>
            </w:r>
            <w:r w:rsidR="00926482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7"/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مرجوع</w:t>
            </w:r>
          </w:p>
        </w:tc>
      </w:tr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3C56FE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سند مرجع :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3C56FE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9"/>
            <w:r w:rsidR="003C56FE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3C56FE">
              <w:rPr>
                <w:rFonts w:cs="B Nazanin"/>
                <w:sz w:val="20"/>
                <w:szCs w:val="20"/>
              </w:rPr>
              <w:instrText>FORMCHECKBOX</w:instrText>
            </w:r>
            <w:r w:rsidR="003C56FE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926482">
              <w:rPr>
                <w:rFonts w:cs="B Nazanin"/>
                <w:sz w:val="20"/>
                <w:szCs w:val="20"/>
                <w:rtl/>
              </w:rPr>
            </w:r>
            <w:r w:rsidR="00926482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3C56FE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8"/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رویه :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فرایند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1270</wp:posOffset>
                      </wp:positionV>
                      <wp:extent cx="2106930" cy="331470"/>
                      <wp:effectExtent l="8255" t="13970" r="8890" b="6985"/>
                      <wp:wrapNone/>
                      <wp:docPr id="5" name="Rectangle 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31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F68" w:rsidRDefault="00F00F68" w:rsidP="00AD7B0F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نصب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id="Rectangle 185" o:spid="_x0000_s1032" style="position:absolute;left:0;text-align:left;margin-left:-2.7pt;margin-top:.1pt;width:165.9pt;height:26.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">
                      <v:textbox>
                        <w:txbxContent>
                          <w:p w:rsidR="00F00F68" w:rsidRDefault="00F00F68" w:rsidP="00AD7B0F">
                            <w:r>
                              <w:rPr>
                                <w:rFonts w:hint="cs"/>
                                <w:rtl/>
                              </w:rPr>
                              <w:t xml:space="preserve">نصب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8B50B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332740</wp:posOffset>
                      </wp:positionV>
                      <wp:extent cx="1020445" cy="266700"/>
                      <wp:effectExtent l="9525" t="12065" r="8255" b="6985"/>
                      <wp:wrapNone/>
                      <wp:docPr id="4" name="Rectangle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044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2C4E8FA1" id="Rectangle 195" o:spid="_x0000_s1026" style="position:absolute;margin-left:-5.4pt;margin-top:26.2pt;width:80.35pt;height:21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"/>
                  </w:pict>
                </mc:Fallback>
              </mc:AlternateConten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9" w:name="Check22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926482">
              <w:rPr>
                <w:rFonts w:cs="B Nazanin"/>
                <w:sz w:val="20"/>
                <w:szCs w:val="20"/>
                <w:rtl/>
              </w:rPr>
            </w:r>
            <w:r w:rsidR="00926482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9"/>
            <w:r w:rsidR="006358DD">
              <w:rPr>
                <w:rFonts w:cs="B Nazanin"/>
                <w:sz w:val="20"/>
                <w:szCs w:val="20"/>
              </w:rPr>
              <w:t xml:space="preserve"> </w:t>
            </w:r>
            <w:r w:rsidR="006358DD">
              <w:rPr>
                <w:rFonts w:cs="B Nazanin" w:hint="cs"/>
                <w:sz w:val="20"/>
                <w:szCs w:val="20"/>
                <w:rtl/>
              </w:rPr>
              <w:t xml:space="preserve">انبار      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 xml:space="preserve"> 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0" w:name="Check23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926482">
              <w:rPr>
                <w:rFonts w:cs="B Nazanin"/>
                <w:sz w:val="20"/>
                <w:szCs w:val="20"/>
                <w:rtl/>
              </w:rPr>
            </w:r>
            <w:r w:rsidR="00926482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0"/>
            <w:r w:rsidR="006358DD">
              <w:rPr>
                <w:rFonts w:cs="B Nazanin" w:hint="cs"/>
                <w:sz w:val="20"/>
                <w:szCs w:val="20"/>
                <w:rtl/>
              </w:rPr>
              <w:t xml:space="preserve"> تدارکات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 xml:space="preserve"> 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1" w:name="Check24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926482">
              <w:rPr>
                <w:rFonts w:cs="B Nazanin"/>
                <w:sz w:val="20"/>
                <w:szCs w:val="20"/>
                <w:rtl/>
              </w:rPr>
            </w:r>
            <w:r w:rsidR="00926482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1"/>
            <w:r w:rsidR="002D7BCF">
              <w:rPr>
                <w:rFonts w:cs="B Nazanin" w:hint="cs"/>
                <w:sz w:val="20"/>
                <w:szCs w:val="20"/>
                <w:rtl/>
              </w:rPr>
              <w:t xml:space="preserve"> فروش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13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926482">
              <w:rPr>
                <w:rFonts w:cs="B Nazanin"/>
                <w:sz w:val="20"/>
                <w:szCs w:val="20"/>
                <w:rtl/>
              </w:rPr>
            </w:r>
            <w:r w:rsidR="00926482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2"/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دوباره کاری</w:t>
            </w:r>
          </w:p>
        </w:tc>
      </w:tr>
      <w:tr w:rsidR="002D7BCF" w:rsidRPr="00D27F84" w:rsidTr="006358DD">
        <w:trPr>
          <w:gridBefore w:val="1"/>
          <w:wBefore w:w="6" w:type="dxa"/>
          <w:trHeight w:val="726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استاندارد :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24765</wp:posOffset>
                      </wp:positionV>
                      <wp:extent cx="2988945" cy="334645"/>
                      <wp:effectExtent l="13970" t="7620" r="6985" b="10160"/>
                      <wp:wrapNone/>
                      <wp:docPr id="2" name="Rectangle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88945" cy="3346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66116936" id="Rectangle 178" o:spid="_x0000_s1026" style="position:absolute;margin-left:-1.9pt;margin-top:1.95pt;width:235.35pt;height:26.3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"/>
                  </w:pict>
                </mc:Fallback>
              </mc:AlternateConten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تأمین کننده</w:t>
            </w:r>
            <w:r>
              <w:rPr>
                <w:rFonts w:cs="B Nazanin" w:hint="cs"/>
                <w:sz w:val="20"/>
                <w:szCs w:val="20"/>
                <w:rtl/>
              </w:rPr>
              <w:t>:</w:t>
            </w:r>
            <w:r w:rsidRPr="00D27F84">
              <w:rPr>
                <w:rFonts w:cs="B Nazanin" w:hint="cs"/>
                <w:sz w:val="20"/>
                <w:szCs w:val="20"/>
                <w:rtl/>
              </w:rPr>
              <w:t xml:space="preserve">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23495</wp:posOffset>
                      </wp:positionV>
                      <wp:extent cx="2106930" cy="335915"/>
                      <wp:effectExtent l="8255" t="6350" r="8890" b="10160"/>
                      <wp:wrapNone/>
                      <wp:docPr id="1" name="Rectangle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35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3922" w:rsidRDefault="006F565F" w:rsidP="00EB00D7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سانتیگراد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id="Rectangle 179" o:spid="_x0000_s1033" style="position:absolute;left:0;text-align:left;margin-left:-2.7pt;margin-top:1.85pt;width:165.9pt;height:26.4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">
                      <v:textbox>
                        <w:txbxContent>
                          <w:p w:rsidR="00793922" w:rsidRDefault="006F565F" w:rsidP="00EB00D7">
                            <w:r>
                              <w:rPr>
                                <w:rFonts w:hint="cs"/>
                                <w:rtl/>
                              </w:rPr>
                              <w:t>سانتیگراد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6358DD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</w:rPr>
              <w:t xml:space="preserve"> </w:t>
            </w:r>
            <w:r w:rsidR="00571A66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25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926482">
              <w:rPr>
                <w:rFonts w:cs="B Nazanin"/>
                <w:sz w:val="20"/>
                <w:szCs w:val="20"/>
                <w:rtl/>
              </w:rPr>
            </w:r>
            <w:r w:rsidR="00926482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3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571A66">
              <w:rPr>
                <w:rFonts w:cs="B Nazanin" w:hint="cs"/>
                <w:sz w:val="20"/>
                <w:szCs w:val="20"/>
                <w:rtl/>
              </w:rPr>
              <w:t xml:space="preserve">اقدام اصلاحی  شماره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14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926482">
              <w:rPr>
                <w:rFonts w:cs="B Nazanin"/>
                <w:sz w:val="20"/>
                <w:szCs w:val="20"/>
                <w:rtl/>
              </w:rPr>
            </w:r>
            <w:r w:rsidR="00926482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4"/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پذیرش ارفاقی</w:t>
            </w:r>
          </w:p>
        </w:tc>
      </w:tr>
      <w:tr w:rsidR="00E819A0" w:rsidRPr="00D27F84" w:rsidTr="00DE1163">
        <w:trPr>
          <w:gridAfter w:val="1"/>
          <w:wAfter w:w="6" w:type="dxa"/>
          <w:trHeight w:val="261"/>
        </w:trPr>
        <w:tc>
          <w:tcPr>
            <w:tcW w:w="3946" w:type="dxa"/>
            <w:gridSpan w:val="4"/>
          </w:tcPr>
          <w:p w:rsidR="00D27F84" w:rsidRPr="00D27F84" w:rsidRDefault="008A48D4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شرح مغایرت</w:t>
            </w:r>
          </w:p>
        </w:tc>
        <w:tc>
          <w:tcPr>
            <w:tcW w:w="4134" w:type="dxa"/>
            <w:gridSpan w:val="4"/>
          </w:tcPr>
          <w:p w:rsidR="00D27F84" w:rsidRPr="00D27F84" w:rsidRDefault="008A48D4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نظریه واحد اجرایی</w:t>
            </w:r>
          </w:p>
        </w:tc>
        <w:tc>
          <w:tcPr>
            <w:tcW w:w="4110" w:type="dxa"/>
            <w:gridSpan w:val="2"/>
          </w:tcPr>
          <w:p w:rsidR="00D27F84" w:rsidRPr="00D27F84" w:rsidRDefault="00025C1F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/>
                <w:b/>
                <w:bCs/>
                <w:sz w:val="18"/>
                <w:szCs w:val="18"/>
              </w:rPr>
              <w:t xml:space="preserve"> </w:t>
            </w:r>
            <w:r w:rsidR="00D27F84" w:rsidRPr="00D27F84">
              <w:rPr>
                <w:rFonts w:cs="B Nazanin" w:hint="cs"/>
                <w:b/>
                <w:bCs/>
                <w:sz w:val="18"/>
                <w:szCs w:val="18"/>
                <w:rtl/>
              </w:rPr>
              <w:t>نظریه طراحی و مهندسی</w:t>
            </w:r>
          </w:p>
        </w:tc>
        <w:tc>
          <w:tcPr>
            <w:tcW w:w="4112" w:type="dxa"/>
            <w:gridSpan w:val="3"/>
          </w:tcPr>
          <w:p w:rsidR="00D27F84" w:rsidRPr="00D27F84" w:rsidRDefault="00D27F84" w:rsidP="00FE7EDB">
            <w:pPr>
              <w:spacing w:line="360" w:lineRule="auto"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27F84">
              <w:rPr>
                <w:rFonts w:cs="B Nazanin" w:hint="cs"/>
                <w:b/>
                <w:bCs/>
                <w:sz w:val="18"/>
                <w:szCs w:val="18"/>
                <w:rtl/>
              </w:rPr>
              <w:t>تعیین</w:t>
            </w:r>
            <w:r w:rsidR="00FE7EDB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D27F84">
              <w:rPr>
                <w:rFonts w:cs="B Nazanin" w:hint="cs"/>
                <w:b/>
                <w:bCs/>
                <w:sz w:val="18"/>
                <w:szCs w:val="18"/>
                <w:rtl/>
              </w:rPr>
              <w:t>تکلیف</w:t>
            </w:r>
          </w:p>
        </w:tc>
      </w:tr>
      <w:tr w:rsidR="009835FC" w:rsidRPr="00D27F84" w:rsidTr="008F5C0A">
        <w:trPr>
          <w:gridAfter w:val="1"/>
          <w:wAfter w:w="6" w:type="dxa"/>
          <w:trHeight w:val="5049"/>
        </w:trPr>
        <w:tc>
          <w:tcPr>
            <w:tcW w:w="3946" w:type="dxa"/>
            <w:gridSpan w:val="4"/>
          </w:tcPr>
          <w:p w:rsidR="006D4FEF" w:rsidRDefault="007F08B3" w:rsidP="004265DE">
            <w:pPr>
              <w:jc w:val="mediumKashida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در ایستگاه نعمت آباد، هواساز های </w:t>
            </w:r>
            <w:r>
              <w:rPr>
                <w:rFonts w:cs="B Nazanin"/>
                <w:b/>
                <w:bCs/>
                <w:sz w:val="20"/>
                <w:szCs w:val="20"/>
              </w:rPr>
              <w:t>VE3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و </w:t>
            </w:r>
            <w:r>
              <w:rPr>
                <w:rFonts w:cs="B Nazanin"/>
                <w:b/>
                <w:bCs/>
                <w:sz w:val="20"/>
                <w:szCs w:val="20"/>
              </w:rPr>
              <w:t>VE5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گیج فشار الکتروپمپ فیکس نمیباشد و معیوب است.</w:t>
            </w:r>
          </w:p>
          <w:p w:rsidR="007F08B3" w:rsidRDefault="007F08B3" w:rsidP="004265DE">
            <w:pPr>
              <w:jc w:val="mediumKashida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:rsidR="007F08B3" w:rsidRDefault="007F08B3" w:rsidP="004265DE">
            <w:pPr>
              <w:jc w:val="mediumKashida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در ایستگاه جوادیه، هواساز های </w:t>
            </w:r>
            <w:r>
              <w:rPr>
                <w:rFonts w:cs="B Nazanin"/>
                <w:b/>
                <w:bCs/>
                <w:sz w:val="20"/>
                <w:szCs w:val="20"/>
              </w:rPr>
              <w:t>VE4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و </w:t>
            </w:r>
            <w:r>
              <w:rPr>
                <w:rFonts w:cs="B Nazanin"/>
                <w:b/>
                <w:bCs/>
                <w:sz w:val="20"/>
                <w:szCs w:val="20"/>
              </w:rPr>
              <w:t>VE5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از لرزه گیر در زیر پمپ ها استفاده نشده است.</w:t>
            </w:r>
          </w:p>
          <w:p w:rsidR="007F08B3" w:rsidRDefault="007F08B3" w:rsidP="004265DE">
            <w:pPr>
              <w:jc w:val="mediumKashida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:rsidR="007F08B3" w:rsidRDefault="007F08B3" w:rsidP="004265DE">
            <w:pPr>
              <w:jc w:val="mediumKashida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:rsidR="003F6AE1" w:rsidRPr="00484B3D" w:rsidRDefault="003F6AE1" w:rsidP="00AA28DB">
            <w:pPr>
              <w:jc w:val="mediumKashida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34" w:type="dxa"/>
            <w:gridSpan w:val="4"/>
          </w:tcPr>
          <w:p w:rsidR="009835FC" w:rsidRPr="00D27F84" w:rsidRDefault="00B5670C" w:rsidP="00176000">
            <w:pPr>
              <w:spacing w:line="360" w:lineRule="auto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4110" w:type="dxa"/>
            <w:gridSpan w:val="2"/>
          </w:tcPr>
          <w:p w:rsidR="009835FC" w:rsidRPr="00D27F84" w:rsidRDefault="009835FC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bookmarkStart w:id="25" w:name="_GoBack"/>
            <w:bookmarkEnd w:id="25"/>
          </w:p>
        </w:tc>
        <w:tc>
          <w:tcPr>
            <w:tcW w:w="4112" w:type="dxa"/>
            <w:gridSpan w:val="3"/>
          </w:tcPr>
          <w:p w:rsidR="009835FC" w:rsidRPr="00D27F84" w:rsidRDefault="009835FC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</w:tr>
      <w:tr w:rsidR="00E819A0" w:rsidRPr="00D27F84" w:rsidTr="00DE1163">
        <w:trPr>
          <w:gridAfter w:val="1"/>
          <w:wAfter w:w="6" w:type="dxa"/>
          <w:trHeight w:val="1165"/>
        </w:trPr>
        <w:tc>
          <w:tcPr>
            <w:tcW w:w="3946" w:type="dxa"/>
            <w:gridSpan w:val="4"/>
          </w:tcPr>
          <w:p w:rsidR="00D27F84" w:rsidRPr="00D27F84" w:rsidRDefault="008A48D4" w:rsidP="00E819A0">
            <w:pPr>
              <w:spacing w:line="276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  <w:tc>
          <w:tcPr>
            <w:tcW w:w="4134" w:type="dxa"/>
            <w:gridSpan w:val="4"/>
          </w:tcPr>
          <w:p w:rsidR="00D27F84" w:rsidRPr="00D27F84" w:rsidRDefault="00D27F84" w:rsidP="00D27F84">
            <w:pPr>
              <w:spacing w:line="360" w:lineRule="auto"/>
              <w:rPr>
                <w:rFonts w:cs="B Nazanin"/>
                <w:sz w:val="18"/>
                <w:szCs w:val="18"/>
                <w:rtl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  <w:tc>
          <w:tcPr>
            <w:tcW w:w="4110" w:type="dxa"/>
            <w:gridSpan w:val="2"/>
          </w:tcPr>
          <w:p w:rsidR="00D27F84" w:rsidRPr="00D27F84" w:rsidRDefault="00D27F84" w:rsidP="00D27F84">
            <w:pPr>
              <w:spacing w:line="360" w:lineRule="auto"/>
              <w:rPr>
                <w:rFonts w:cs="B Nazanin"/>
                <w:sz w:val="18"/>
                <w:szCs w:val="18"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  <w:tc>
          <w:tcPr>
            <w:tcW w:w="4112" w:type="dxa"/>
            <w:gridSpan w:val="3"/>
          </w:tcPr>
          <w:p w:rsidR="00D27F84" w:rsidRPr="00D27F84" w:rsidRDefault="00D27F84" w:rsidP="00D27F84">
            <w:pPr>
              <w:spacing w:line="360" w:lineRule="auto"/>
              <w:rPr>
                <w:rFonts w:cs="B Nazanin"/>
                <w:sz w:val="18"/>
                <w:szCs w:val="18"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</w:tr>
    </w:tbl>
    <w:p w:rsidR="00D27F84" w:rsidRDefault="00D27F84" w:rsidP="00305040">
      <w:pPr>
        <w:spacing w:line="360" w:lineRule="auto"/>
        <w:rPr>
          <w:rFonts w:cs="B Nazanin"/>
          <w:sz w:val="20"/>
          <w:szCs w:val="20"/>
          <w:rtl/>
        </w:rPr>
      </w:pPr>
    </w:p>
    <w:sectPr w:rsidR="00D27F84" w:rsidSect="0062513A">
      <w:pgSz w:w="16838" w:h="11906" w:orient="landscape"/>
      <w:pgMar w:top="142" w:right="567" w:bottom="284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694354"/>
    <w:multiLevelType w:val="hybridMultilevel"/>
    <w:tmpl w:val="A6C8EF82"/>
    <w:lvl w:ilvl="0" w:tplc="FF3425E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1F4E79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51060"/>
    <w:multiLevelType w:val="hybridMultilevel"/>
    <w:tmpl w:val="DD3E0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C0ECE"/>
    <w:multiLevelType w:val="hybridMultilevel"/>
    <w:tmpl w:val="2FE00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024C6"/>
    <w:multiLevelType w:val="hybridMultilevel"/>
    <w:tmpl w:val="DC9E2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52B2C"/>
    <w:multiLevelType w:val="hybridMultilevel"/>
    <w:tmpl w:val="FA08A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45DFE"/>
    <w:multiLevelType w:val="hybridMultilevel"/>
    <w:tmpl w:val="6A0A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8F3"/>
    <w:rsid w:val="00014529"/>
    <w:rsid w:val="00025C1F"/>
    <w:rsid w:val="001511AA"/>
    <w:rsid w:val="0015238A"/>
    <w:rsid w:val="00176000"/>
    <w:rsid w:val="001A28FB"/>
    <w:rsid w:val="001D1D70"/>
    <w:rsid w:val="001E7FF8"/>
    <w:rsid w:val="001F08F3"/>
    <w:rsid w:val="00232CAA"/>
    <w:rsid w:val="00233AB4"/>
    <w:rsid w:val="00260A84"/>
    <w:rsid w:val="00261394"/>
    <w:rsid w:val="00267760"/>
    <w:rsid w:val="00294191"/>
    <w:rsid w:val="002D7BCF"/>
    <w:rsid w:val="002F4725"/>
    <w:rsid w:val="00305040"/>
    <w:rsid w:val="003276FC"/>
    <w:rsid w:val="00356936"/>
    <w:rsid w:val="003A4280"/>
    <w:rsid w:val="003C56FE"/>
    <w:rsid w:val="003E2591"/>
    <w:rsid w:val="003E6066"/>
    <w:rsid w:val="003F6AE1"/>
    <w:rsid w:val="004265DE"/>
    <w:rsid w:val="004303D5"/>
    <w:rsid w:val="004616A7"/>
    <w:rsid w:val="00484B3D"/>
    <w:rsid w:val="004B66F7"/>
    <w:rsid w:val="004D0E45"/>
    <w:rsid w:val="004E4D28"/>
    <w:rsid w:val="00571A66"/>
    <w:rsid w:val="005955C8"/>
    <w:rsid w:val="0062513A"/>
    <w:rsid w:val="006358DD"/>
    <w:rsid w:val="00660961"/>
    <w:rsid w:val="00694120"/>
    <w:rsid w:val="006D4FEF"/>
    <w:rsid w:val="006E55A8"/>
    <w:rsid w:val="006F565F"/>
    <w:rsid w:val="006F5B1E"/>
    <w:rsid w:val="007131BA"/>
    <w:rsid w:val="00716765"/>
    <w:rsid w:val="007371E7"/>
    <w:rsid w:val="007458F2"/>
    <w:rsid w:val="00754BCF"/>
    <w:rsid w:val="007706F8"/>
    <w:rsid w:val="00793922"/>
    <w:rsid w:val="007D3952"/>
    <w:rsid w:val="007F08B3"/>
    <w:rsid w:val="0083208F"/>
    <w:rsid w:val="0084577E"/>
    <w:rsid w:val="00862557"/>
    <w:rsid w:val="008850C1"/>
    <w:rsid w:val="008A48D4"/>
    <w:rsid w:val="008B50B6"/>
    <w:rsid w:val="008F5C0A"/>
    <w:rsid w:val="00926482"/>
    <w:rsid w:val="009310B1"/>
    <w:rsid w:val="009835FC"/>
    <w:rsid w:val="009876F9"/>
    <w:rsid w:val="009F0D56"/>
    <w:rsid w:val="00A0503C"/>
    <w:rsid w:val="00A13DFB"/>
    <w:rsid w:val="00A845DB"/>
    <w:rsid w:val="00A91952"/>
    <w:rsid w:val="00AA28DB"/>
    <w:rsid w:val="00AD7B0F"/>
    <w:rsid w:val="00B520D7"/>
    <w:rsid w:val="00B5670C"/>
    <w:rsid w:val="00B82F5F"/>
    <w:rsid w:val="00B901BF"/>
    <w:rsid w:val="00BB7F20"/>
    <w:rsid w:val="00C14BDC"/>
    <w:rsid w:val="00C61332"/>
    <w:rsid w:val="00CD39FF"/>
    <w:rsid w:val="00D27F84"/>
    <w:rsid w:val="00D63766"/>
    <w:rsid w:val="00D722BB"/>
    <w:rsid w:val="00D76597"/>
    <w:rsid w:val="00DD39B7"/>
    <w:rsid w:val="00DE1163"/>
    <w:rsid w:val="00E00BE7"/>
    <w:rsid w:val="00E07CBC"/>
    <w:rsid w:val="00E3425D"/>
    <w:rsid w:val="00E420E9"/>
    <w:rsid w:val="00E46790"/>
    <w:rsid w:val="00E52AF2"/>
    <w:rsid w:val="00E73F66"/>
    <w:rsid w:val="00E819A0"/>
    <w:rsid w:val="00E87E16"/>
    <w:rsid w:val="00EB00D7"/>
    <w:rsid w:val="00EC5306"/>
    <w:rsid w:val="00ED05AD"/>
    <w:rsid w:val="00ED7388"/>
    <w:rsid w:val="00EF5A85"/>
    <w:rsid w:val="00F00F68"/>
    <w:rsid w:val="00F13496"/>
    <w:rsid w:val="00F32693"/>
    <w:rsid w:val="00F47090"/>
    <w:rsid w:val="00FE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A6882F9-D5C3-4806-B849-349468A6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BE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08F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1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9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5C0A"/>
    <w:pPr>
      <w:bidi w:val="0"/>
      <w:spacing w:after="0" w:line="240" w:lineRule="auto"/>
      <w:ind w:left="720"/>
    </w:pPr>
    <w:rPr>
      <w:rFonts w:ascii="Calibri" w:hAnsi="Calibri" w:cs="Calibr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</dc:creator>
  <cp:lastModifiedBy>ghoghnoos</cp:lastModifiedBy>
  <cp:revision>7</cp:revision>
  <cp:lastPrinted>2019-01-07T06:07:00Z</cp:lastPrinted>
  <dcterms:created xsi:type="dcterms:W3CDTF">2019-05-21T06:19:00Z</dcterms:created>
  <dcterms:modified xsi:type="dcterms:W3CDTF">2019-05-25T05:28:00Z</dcterms:modified>
</cp:coreProperties>
</file>