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BA" w:rsidRPr="00232CAA" w:rsidRDefault="00D21E1D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ascii="Cambria" w:hAnsi="Cambria" w:cs="B Nazanin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-40005</wp:posOffset>
                </wp:positionV>
                <wp:extent cx="1755775" cy="534035"/>
                <wp:effectExtent l="1905" t="0" r="4445" b="381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571A66" w:rsidRDefault="00793922" w:rsidP="001A38FE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شماره </w:t>
                            </w:r>
                            <w:r w:rsidR="004303D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ab/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COM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8003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1A38FE">
                              <w:rPr>
                                <w:rFonts w:cs="B Nazanin"/>
                                <w:b/>
                                <w:bCs/>
                              </w:rPr>
                              <w:t>27</w:t>
                            </w:r>
                            <w:bookmarkStart w:id="0" w:name="_GoBack"/>
                            <w:bookmarkEnd w:id="0"/>
                          </w:p>
                          <w:p w:rsidR="00793922" w:rsidRPr="00571A66" w:rsidRDefault="00793922" w:rsidP="00AD7B0F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تاریخ :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 xml:space="preserve">  97/</w:t>
                            </w:r>
                            <w:r w:rsidR="00D73643">
                              <w:rPr>
                                <w:rFonts w:cs="B Nazanin"/>
                                <w:b/>
                                <w:bCs/>
                              </w:rPr>
                              <w:t>12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E07CBC">
                              <w:rPr>
                                <w:rFonts w:cs="B Nazanin"/>
                                <w:b/>
                                <w:bCs/>
                              </w:rPr>
                              <w:t>1</w:t>
                            </w:r>
                            <w:r w:rsidR="00D73643">
                              <w:rPr>
                                <w:rFonts w:cs="B Nazanin"/>
                                <w:b/>
                                <w:bCs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left:0;text-align:left;margin-left:63.9pt;margin-top:-3.15pt;width:138.25pt;height:42.05pt;z-index:25183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hXtAIAALw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" filled="f" stroked="f">
                <v:textbox style="mso-fit-shape-to-text:t">
                  <w:txbxContent>
                    <w:p w:rsidR="00793922" w:rsidRPr="00571A66" w:rsidRDefault="00793922" w:rsidP="001A38FE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شماره </w:t>
                      </w:r>
                      <w:r w:rsidR="004303D5"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ab/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COM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8003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1A38FE">
                        <w:rPr>
                          <w:rFonts w:cs="B Nazanin"/>
                          <w:b/>
                          <w:bCs/>
                        </w:rPr>
                        <w:t>27</w:t>
                      </w:r>
                      <w:bookmarkStart w:id="1" w:name="_GoBack"/>
                      <w:bookmarkEnd w:id="1"/>
                    </w:p>
                    <w:p w:rsidR="00793922" w:rsidRPr="00571A66" w:rsidRDefault="00793922" w:rsidP="00AD7B0F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>تاریخ :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 xml:space="preserve">  97/</w:t>
                      </w:r>
                      <w:r w:rsidR="00D73643">
                        <w:rPr>
                          <w:rFonts w:cs="B Nazanin"/>
                          <w:b/>
                          <w:bCs/>
                        </w:rPr>
                        <w:t>12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E07CBC">
                        <w:rPr>
                          <w:rFonts w:cs="B Nazanin"/>
                          <w:b/>
                          <w:bCs/>
                        </w:rPr>
                        <w:t>1</w:t>
                      </w:r>
                      <w:r w:rsidR="00D73643">
                        <w:rPr>
                          <w:rFonts w:cs="B Nazanin"/>
                          <w:b/>
                          <w:bCs/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368935</wp:posOffset>
                </wp:positionV>
                <wp:extent cx="2108200" cy="340360"/>
                <wp:effectExtent l="8255" t="11430" r="7620" b="1016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22" w:rsidRPr="004303D5" w:rsidRDefault="00AD7B0F" w:rsidP="00D73643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مترو تهران خط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7" style="position:absolute;left:0;text-align:left;margin-left:293.3pt;margin-top:29.05pt;width:166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">
                <v:textbox>
                  <w:txbxContent>
                    <w:p w:rsidR="00793922" w:rsidRPr="004303D5" w:rsidRDefault="00AD7B0F" w:rsidP="00D73643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مترو تهران خط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cs="B Nazanin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page">
                  <wp:posOffset>8607425</wp:posOffset>
                </wp:positionH>
                <wp:positionV relativeFrom="page">
                  <wp:posOffset>90805</wp:posOffset>
                </wp:positionV>
                <wp:extent cx="1597025" cy="406400"/>
                <wp:effectExtent l="0" t="0" r="0" b="0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7706F8" w:rsidRDefault="00793922" w:rsidP="00E819A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</w:rPr>
                            </w:pPr>
                            <w:r w:rsidRPr="007706F8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rtl/>
                              </w:rPr>
                              <w:t>شرکت صنعتی سانتیگراد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left:0;text-align:left;margin-left:677.75pt;margin-top:7.15pt;width:125.75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" o:allowincell="f" filled="f" stroked="f" strokecolor="#622423 [1605]" strokeweight="6pt">
                <v:stroke linestyle="thickThin"/>
                <v:textbox inset="10.8pt,7.2pt,10.8pt,7.2pt">
                  <w:txbxContent>
                    <w:p w:rsidR="00793922" w:rsidRPr="007706F8" w:rsidRDefault="00793922" w:rsidP="00E819A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="B Nazanin"/>
                          <w:b/>
                          <w:bCs/>
                        </w:rPr>
                      </w:pPr>
                      <w:r w:rsidRPr="007706F8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rtl/>
                        </w:rPr>
                        <w:t>شرکت صنعتی سانتیگراد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819A0" w:rsidRPr="00232CAA">
        <w:rPr>
          <w:rFonts w:ascii="Cambria" w:hAnsi="Cambria" w:cs="B Nazanin"/>
          <w:b/>
          <w:bCs/>
          <w:noProof/>
          <w:rtl/>
          <w:lang w:bidi="ar-SA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026" w:type="dxa"/>
        <w:tblInd w:w="25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411"/>
        <w:gridCol w:w="1139"/>
        <w:gridCol w:w="1396"/>
        <w:gridCol w:w="305"/>
        <w:gridCol w:w="1696"/>
        <w:gridCol w:w="1679"/>
        <w:gridCol w:w="454"/>
        <w:gridCol w:w="2120"/>
        <w:gridCol w:w="1984"/>
        <w:gridCol w:w="6"/>
        <w:gridCol w:w="1554"/>
        <w:gridCol w:w="567"/>
        <w:gridCol w:w="1715"/>
      </w:tblGrid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242570</wp:posOffset>
                      </wp:positionV>
                      <wp:extent cx="2106930" cy="342900"/>
                      <wp:effectExtent l="9525" t="12700" r="7620" b="6350"/>
                      <wp:wrapNone/>
                      <wp:docPr id="11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D73643" w:rsidP="00D73643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ایرواشر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9" o:spid="_x0000_s1029" style="position:absolute;left:0;text-align:left;margin-left:-2.6pt;margin-top:19.1pt;width:165.9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i5LQIAAFEEAAAOAAAAZHJzL2Uyb0RvYy54bWysVNuO0zAQfUfiHyy/01zaLt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">
                      <v:textbox>
                        <w:txbxContent>
                          <w:p w:rsidR="00793922" w:rsidRDefault="00D73643" w:rsidP="00D73643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ایرواشر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6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7"/>
            <w:r w:rsidR="00D21E1D"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250190</wp:posOffset>
                      </wp:positionV>
                      <wp:extent cx="2499360" cy="340360"/>
                      <wp:effectExtent l="13970" t="9525" r="10795" b="12065"/>
                      <wp:wrapNone/>
                      <wp:docPr id="10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936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C57D1" id="Rectangle 150" o:spid="_x0000_s1026" style="position:absolute;margin-left:-1.9pt;margin-top:19.7pt;width:196.8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vWHwIAAD8EAAAOAAAAZHJzL2Uyb0RvYy54bWysU1Fv0zAQfkfiP1h+p0m6dqxR02nqKEIa&#10;MDH4Aa7jJBaOz5zdpuPXc3a6rg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"/>
                  </w:pict>
                </mc:Fallback>
              </mc:AlternateConten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275590</wp:posOffset>
                      </wp:positionV>
                      <wp:extent cx="2106930" cy="342900"/>
                      <wp:effectExtent l="13970" t="6350" r="12700" b="12700"/>
                      <wp:wrapNone/>
                      <wp:docPr id="9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D73643" w:rsidP="00D73643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حوضچه</w:t>
                                  </w:r>
                                </w:p>
                                <w:p w:rsidR="00180637" w:rsidRDefault="00180637" w:rsidP="00E00BE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  <w:p w:rsidR="00AD7B0F" w:rsidRDefault="00AD7B0F" w:rsidP="00E00BE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1" o:spid="_x0000_s1030" style="position:absolute;left:0;text-align:left;margin-left:-3pt;margin-top:21.7pt;width:165.9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">
                      <v:textbox>
                        <w:txbxContent>
                          <w:p w:rsidR="00793922" w:rsidRDefault="00D73643" w:rsidP="00D7364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حوضچه</w:t>
                            </w:r>
                          </w:p>
                          <w:p w:rsidR="00180637" w:rsidRDefault="00180637" w:rsidP="00E00BE7">
                            <w:pPr>
                              <w:rPr>
                                <w:rtl/>
                              </w:rPr>
                            </w:pPr>
                          </w:p>
                          <w:p w:rsidR="00AD7B0F" w:rsidRDefault="00AD7B0F" w:rsidP="00E00BE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D73643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8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D73643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17"/>
            <w:r w:rsidR="00D73643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73643">
              <w:rPr>
                <w:rFonts w:cs="B Nazanin"/>
                <w:sz w:val="20"/>
                <w:szCs w:val="20"/>
              </w:rPr>
              <w:instrText>FORMCHECKBOX</w:instrText>
            </w:r>
            <w:r w:rsidR="00D73643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73643">
              <w:rPr>
                <w:rFonts w:cs="B Nazanin"/>
                <w:sz w:val="20"/>
                <w:szCs w:val="20"/>
                <w:rtl/>
              </w:rPr>
            </w:r>
            <w:r w:rsidR="00D73643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r w:rsidR="00D73643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6"/>
            <w:r w:rsidR="00D73643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73643">
              <w:rPr>
                <w:rFonts w:cs="B Nazanin"/>
                <w:sz w:val="20"/>
                <w:szCs w:val="20"/>
              </w:rPr>
              <w:instrText>FORMCHECKBOX</w:instrText>
            </w:r>
            <w:r w:rsidR="00D73643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73643">
              <w:rPr>
                <w:rFonts w:cs="B Nazanin"/>
                <w:sz w:val="20"/>
                <w:szCs w:val="20"/>
                <w:rtl/>
              </w:rPr>
            </w:r>
            <w:r w:rsidR="00D73643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299720</wp:posOffset>
                      </wp:positionV>
                      <wp:extent cx="2491740" cy="331470"/>
                      <wp:effectExtent l="13970" t="10160" r="8890" b="10795"/>
                      <wp:wrapNone/>
                      <wp:docPr id="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0F068" id="Rectangle 169" o:spid="_x0000_s1026" style="position:absolute;margin-left:-1.9pt;margin-top:23.6pt;width:196.2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311150</wp:posOffset>
                      </wp:positionV>
                      <wp:extent cx="2106930" cy="332740"/>
                      <wp:effectExtent l="8255" t="12065" r="8890" b="7620"/>
                      <wp:wrapNone/>
                      <wp:docPr id="7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D73643" w:rsidP="00D73643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چراغ روشنایی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31" style="position:absolute;left:0;text-align:left;margin-left:-2.7pt;margin-top:24.5pt;width:165.9pt;height:2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">
                      <v:textbox>
                        <w:txbxContent>
                          <w:p w:rsidR="00793922" w:rsidRDefault="00D73643" w:rsidP="00D7364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چراغ روشنایی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321945</wp:posOffset>
                      </wp:positionV>
                      <wp:extent cx="2491740" cy="331470"/>
                      <wp:effectExtent l="13970" t="12065" r="8890" b="8890"/>
                      <wp:wrapNone/>
                      <wp:docPr id="6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71F47E" id="Rectangle 182" o:spid="_x0000_s1026" style="position:absolute;margin-left:-1.9pt;margin-top:25.35pt;width:196.2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7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D73643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D73643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9"/>
            <w:r w:rsidR="00D73643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73643">
              <w:rPr>
                <w:rFonts w:cs="B Nazanin"/>
                <w:sz w:val="20"/>
                <w:szCs w:val="20"/>
              </w:rPr>
              <w:instrText>FORMCHECKBOX</w:instrText>
            </w:r>
            <w:r w:rsidR="00D73643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73643">
              <w:rPr>
                <w:rFonts w:cs="B Nazanin"/>
                <w:sz w:val="20"/>
                <w:szCs w:val="20"/>
                <w:rtl/>
              </w:rPr>
            </w:r>
            <w:r w:rsidR="00D73643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1270</wp:posOffset>
                      </wp:positionV>
                      <wp:extent cx="2106930" cy="331470"/>
                      <wp:effectExtent l="8255" t="13970" r="8890" b="6985"/>
                      <wp:wrapNone/>
                      <wp:docPr id="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F68" w:rsidRDefault="00F00F68" w:rsidP="00D7364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نصب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5" o:spid="_x0000_s1032" style="position:absolute;left:0;text-align:left;margin-left:-2.7pt;margin-top:.1pt;width:165.9pt;height:2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wULQIAAFA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">
                      <v:textbox>
                        <w:txbxContent>
                          <w:p w:rsidR="00F00F68" w:rsidRDefault="00F00F68" w:rsidP="00D7364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نصب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332740</wp:posOffset>
                      </wp:positionV>
                      <wp:extent cx="1020445" cy="266700"/>
                      <wp:effectExtent l="9525" t="12065" r="8255" b="6985"/>
                      <wp:wrapNone/>
                      <wp:docPr id="4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583629" id="Rectangle 195" o:spid="_x0000_s1026" style="position:absolute;margin-left:-5.4pt;margin-top:26.2pt;width:80.3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1rIwIAAD4EAAAOAAAAZHJzL2Uyb0RvYy54bWysU9tuEzEQfUfiHyy/k71ok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"/>
                  </w:pict>
                </mc:Fallback>
              </mc:AlternateConten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2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3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DD03DF">
        <w:trPr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24765</wp:posOffset>
                      </wp:positionV>
                      <wp:extent cx="2988945" cy="334645"/>
                      <wp:effectExtent l="13970" t="7620" r="6985" b="10160"/>
                      <wp:wrapNone/>
                      <wp:docPr id="2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945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BB1171" id="Rectangle 178" o:spid="_x0000_s1026" style="position:absolute;margin-left:-1.9pt;margin-top:1.95pt;width:235.35pt;height:26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23495</wp:posOffset>
                      </wp:positionV>
                      <wp:extent cx="2106930" cy="335915"/>
                      <wp:effectExtent l="8255" t="6350" r="8890" b="10160"/>
                      <wp:wrapNone/>
                      <wp:docPr id="1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5F1752" w:rsidP="00D73643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سانتیگراد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9" o:spid="_x0000_s1033" style="position:absolute;left:0;text-align:left;margin-left:-2.7pt;margin-top:1.85pt;width:165.9pt;height:26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">
                      <v:textbox>
                        <w:txbxContent>
                          <w:p w:rsidR="00793922" w:rsidRDefault="005F1752" w:rsidP="00D7364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سانتیگراد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5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A38FE">
              <w:rPr>
                <w:rFonts w:cs="B Nazanin"/>
                <w:sz w:val="20"/>
                <w:szCs w:val="20"/>
                <w:rtl/>
              </w:rPr>
            </w:r>
            <w:r w:rsidR="001A38FE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6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D03DF">
        <w:trPr>
          <w:trHeight w:val="261"/>
        </w:trPr>
        <w:tc>
          <w:tcPr>
            <w:tcW w:w="3946" w:type="dxa"/>
            <w:gridSpan w:val="3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3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3836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DD03DF">
        <w:trPr>
          <w:trHeight w:val="5049"/>
        </w:trPr>
        <w:tc>
          <w:tcPr>
            <w:tcW w:w="3946" w:type="dxa"/>
            <w:gridSpan w:val="3"/>
          </w:tcPr>
          <w:p w:rsidR="00D73643" w:rsidRDefault="00D73643" w:rsidP="00D73643">
            <w:pPr>
              <w:rPr>
                <w:rFonts w:ascii="Arial" w:hAnsi="Arial" w:cs="Arial" w:hint="cs"/>
                <w:color w:val="1F4E79"/>
                <w:rtl/>
              </w:rPr>
            </w:pPr>
          </w:p>
          <w:p w:rsidR="00D73643" w:rsidRPr="005F1752" w:rsidRDefault="00D73643" w:rsidP="00D73643">
            <w:pPr>
              <w:rPr>
                <w:rFonts w:ascii="Arial" w:hAnsi="Arial" w:cs="Arial"/>
                <w:color w:val="1F4E79"/>
              </w:rPr>
            </w:pPr>
            <w:r>
              <w:rPr>
                <w:rFonts w:ascii="Arial" w:hAnsi="Arial" w:cs="Arial" w:hint="cs"/>
                <w:color w:val="1F4E79"/>
                <w:rtl/>
              </w:rPr>
              <w:t>اصلاح نوردهی ضعیف چراغ های روشنایی و استفاده از چراغ های ضد آب</w:t>
            </w:r>
            <w:r w:rsidR="001A38FE">
              <w:rPr>
                <w:rFonts w:ascii="Arial" w:hAnsi="Arial" w:cs="Arial"/>
                <w:color w:val="1F4E79"/>
              </w:rPr>
              <w:t>.</w:t>
            </w: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4110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36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D03DF">
        <w:trPr>
          <w:trHeight w:val="1165"/>
        </w:trPr>
        <w:tc>
          <w:tcPr>
            <w:tcW w:w="3946" w:type="dxa"/>
            <w:gridSpan w:val="3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3836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DD03DF">
      <w:pgSz w:w="16838" w:h="11906" w:orient="landscape"/>
      <w:pgMar w:top="144" w:right="864" w:bottom="288" w:left="562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48E9"/>
    <w:multiLevelType w:val="hybridMultilevel"/>
    <w:tmpl w:val="C506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3"/>
    <w:rsid w:val="00025C1F"/>
    <w:rsid w:val="0015238A"/>
    <w:rsid w:val="00176000"/>
    <w:rsid w:val="00180637"/>
    <w:rsid w:val="001A28FB"/>
    <w:rsid w:val="001A38FE"/>
    <w:rsid w:val="001D1D70"/>
    <w:rsid w:val="001E7FF8"/>
    <w:rsid w:val="001F08F3"/>
    <w:rsid w:val="00232CAA"/>
    <w:rsid w:val="00233AB4"/>
    <w:rsid w:val="00260A84"/>
    <w:rsid w:val="00261394"/>
    <w:rsid w:val="00267760"/>
    <w:rsid w:val="00294191"/>
    <w:rsid w:val="002D7BCF"/>
    <w:rsid w:val="002F4725"/>
    <w:rsid w:val="00305040"/>
    <w:rsid w:val="003276FC"/>
    <w:rsid w:val="00356936"/>
    <w:rsid w:val="003A4280"/>
    <w:rsid w:val="003C5D7A"/>
    <w:rsid w:val="003E2591"/>
    <w:rsid w:val="003E6066"/>
    <w:rsid w:val="004303D5"/>
    <w:rsid w:val="004B66F7"/>
    <w:rsid w:val="004D0E45"/>
    <w:rsid w:val="004E4D28"/>
    <w:rsid w:val="00571A66"/>
    <w:rsid w:val="005F1752"/>
    <w:rsid w:val="0062513A"/>
    <w:rsid w:val="006358DD"/>
    <w:rsid w:val="00660961"/>
    <w:rsid w:val="00682526"/>
    <w:rsid w:val="00694120"/>
    <w:rsid w:val="006E55A8"/>
    <w:rsid w:val="006F565F"/>
    <w:rsid w:val="006F5B1E"/>
    <w:rsid w:val="007131BA"/>
    <w:rsid w:val="007371E7"/>
    <w:rsid w:val="007458F2"/>
    <w:rsid w:val="007706F8"/>
    <w:rsid w:val="00793922"/>
    <w:rsid w:val="007D3952"/>
    <w:rsid w:val="0083208F"/>
    <w:rsid w:val="00855F2A"/>
    <w:rsid w:val="00862557"/>
    <w:rsid w:val="008850C1"/>
    <w:rsid w:val="008A48D4"/>
    <w:rsid w:val="008B50B6"/>
    <w:rsid w:val="008F5C0A"/>
    <w:rsid w:val="009310B1"/>
    <w:rsid w:val="009835FC"/>
    <w:rsid w:val="009876F9"/>
    <w:rsid w:val="009F0D56"/>
    <w:rsid w:val="00A91952"/>
    <w:rsid w:val="00AD7B0F"/>
    <w:rsid w:val="00B5670C"/>
    <w:rsid w:val="00B82F5F"/>
    <w:rsid w:val="00B901BF"/>
    <w:rsid w:val="00BB7F20"/>
    <w:rsid w:val="00C14BDC"/>
    <w:rsid w:val="00C61332"/>
    <w:rsid w:val="00CD39FF"/>
    <w:rsid w:val="00D21E1D"/>
    <w:rsid w:val="00D27F84"/>
    <w:rsid w:val="00D63766"/>
    <w:rsid w:val="00D722BB"/>
    <w:rsid w:val="00D73643"/>
    <w:rsid w:val="00D76597"/>
    <w:rsid w:val="00DD03DF"/>
    <w:rsid w:val="00DD39B7"/>
    <w:rsid w:val="00DE1163"/>
    <w:rsid w:val="00E00BE7"/>
    <w:rsid w:val="00E07CBC"/>
    <w:rsid w:val="00E3425D"/>
    <w:rsid w:val="00E420E9"/>
    <w:rsid w:val="00E46790"/>
    <w:rsid w:val="00E73F66"/>
    <w:rsid w:val="00E819A0"/>
    <w:rsid w:val="00EB00D7"/>
    <w:rsid w:val="00ED05AD"/>
    <w:rsid w:val="00EF5A85"/>
    <w:rsid w:val="00F00F68"/>
    <w:rsid w:val="00F32693"/>
    <w:rsid w:val="00F47090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4C43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4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Windows User</cp:lastModifiedBy>
  <cp:revision>2</cp:revision>
  <cp:lastPrinted>2019-01-07T06:22:00Z</cp:lastPrinted>
  <dcterms:created xsi:type="dcterms:W3CDTF">2019-03-02T08:20:00Z</dcterms:created>
  <dcterms:modified xsi:type="dcterms:W3CDTF">2019-03-02T08:20:00Z</dcterms:modified>
</cp:coreProperties>
</file>