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A2A14" w14:paraId="03F78813" w14:textId="77777777">
        <w:tc>
          <w:tcPr>
            <w:tcW w:w="10685" w:type="dxa"/>
          </w:tcPr>
          <w:p w14:paraId="7190EFC1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04AAD8E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BF116E6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B084820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7C3D3E8" w14:textId="77777777" w:rsidR="009A2A14" w:rsidRDefault="002C0E72">
            <w:pPr>
              <w:tabs>
                <w:tab w:val="left" w:pos="8790"/>
              </w:tabs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ab/>
            </w:r>
          </w:p>
          <w:p w14:paraId="5EA554C7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7B24CE9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E3D285C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B424795" w14:textId="77777777" w:rsidR="009A2A14" w:rsidRDefault="002C0E72">
            <w:pPr>
              <w:tabs>
                <w:tab w:val="left" w:pos="3550"/>
              </w:tabs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ab/>
            </w:r>
          </w:p>
          <w:p w14:paraId="68C10A20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0AE5626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383FFED" w14:textId="6BED7103" w:rsidR="00E749D3" w:rsidRDefault="002755CC" w:rsidP="002755CC">
            <w:pPr>
              <w:jc w:val="center"/>
              <w:rPr>
                <w:rFonts w:asciiTheme="minorBidi" w:hAnsiTheme="minorBidi" w:cstheme="minorBidi"/>
                <w:b/>
                <w:noProof/>
                <w:sz w:val="36"/>
                <w:szCs w:val="36"/>
              </w:rPr>
            </w:pPr>
            <w:bookmarkStart w:id="0" w:name="OLE_LINK6"/>
            <w:bookmarkStart w:id="1" w:name="OLE_LINK7"/>
            <w:r>
              <w:rPr>
                <w:rFonts w:asciiTheme="minorBidi" w:hAnsiTheme="minorBidi" w:cstheme="minorBidi"/>
                <w:b/>
                <w:noProof/>
                <w:sz w:val="36"/>
                <w:szCs w:val="36"/>
              </w:rPr>
              <w:t>NDT</w:t>
            </w:r>
            <w:r w:rsidR="00CD6B1E" w:rsidRPr="00CD6B1E">
              <w:rPr>
                <w:rFonts w:asciiTheme="minorBidi" w:hAnsiTheme="minorBidi" w:cstheme="minorBidi"/>
                <w:b/>
                <w:noProof/>
                <w:sz w:val="36"/>
                <w:szCs w:val="36"/>
              </w:rPr>
              <w:t xml:space="preserve"> Map </w:t>
            </w:r>
          </w:p>
          <w:p w14:paraId="70A92E10" w14:textId="028B968B" w:rsidR="00CD6B1E" w:rsidRDefault="00CD6B1E" w:rsidP="00CD6B1E">
            <w:pPr>
              <w:rPr>
                <w:rFonts w:asciiTheme="minorBidi" w:hAnsiTheme="minorBidi" w:cstheme="minorBidi"/>
                <w:b/>
                <w:noProof/>
                <w:sz w:val="36"/>
                <w:szCs w:val="36"/>
              </w:rPr>
            </w:pPr>
          </w:p>
          <w:p w14:paraId="401B1196" w14:textId="77777777" w:rsidR="002755CC" w:rsidRDefault="002755CC" w:rsidP="00CD6B1E">
            <w:pPr>
              <w:rPr>
                <w:rFonts w:asciiTheme="minorBidi" w:hAnsiTheme="minorBidi" w:cstheme="minorBidi"/>
                <w:b/>
                <w:noProof/>
                <w:sz w:val="36"/>
                <w:szCs w:val="36"/>
              </w:rPr>
            </w:pPr>
          </w:p>
          <w:p w14:paraId="02E26C2D" w14:textId="0BE0D16F" w:rsidR="009A2A14" w:rsidRDefault="009A2A14">
            <w:pPr>
              <w:jc w:val="center"/>
              <w:rPr>
                <w:rFonts w:asciiTheme="minorBidi" w:hAnsiTheme="minorBidi" w:cstheme="minorBidi"/>
                <w:b/>
                <w:noProof/>
                <w:sz w:val="36"/>
                <w:szCs w:val="36"/>
              </w:rPr>
            </w:pPr>
          </w:p>
          <w:p w14:paraId="435CBBD6" w14:textId="77777777" w:rsidR="009A2A14" w:rsidRDefault="009A2A14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</w:p>
          <w:bookmarkEnd w:id="0"/>
          <w:bookmarkEnd w:id="1"/>
          <w:p w14:paraId="579ED124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2CA3F1A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3E386F0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ABC6B65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970FA1A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E378D50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435160C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39B97FC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3227F48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D79B3BD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0F1378C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0ECC031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595D279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FB8280C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6E54820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50CBF75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5199817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1EC60C0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C48B0AB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BAE6BFC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D71708B" w14:textId="77777777" w:rsidR="009A2A14" w:rsidRDefault="009A2A1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4A2BF2E1" w14:textId="77777777" w:rsidR="009A2A14" w:rsidRDefault="009A2A14">
      <w:pPr>
        <w:pStyle w:val="Default"/>
        <w:tabs>
          <w:tab w:val="left" w:pos="2700"/>
        </w:tabs>
        <w:rPr>
          <w:rFonts w:asciiTheme="minorBidi" w:hAnsiTheme="minorBidi" w:cstheme="minorBidi"/>
          <w:color w:val="auto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99"/>
        <w:tblW w:w="10626" w:type="dxa"/>
        <w:tblLayout w:type="fixed"/>
        <w:tblLook w:val="0000" w:firstRow="0" w:lastRow="0" w:firstColumn="0" w:lastColumn="0" w:noHBand="0" w:noVBand="0"/>
      </w:tblPr>
      <w:tblGrid>
        <w:gridCol w:w="936"/>
        <w:gridCol w:w="1420"/>
        <w:gridCol w:w="3950"/>
        <w:gridCol w:w="1470"/>
        <w:gridCol w:w="1440"/>
        <w:gridCol w:w="1410"/>
      </w:tblGrid>
      <w:tr w:rsidR="009A2A14" w14:paraId="5C3BA5E6" w14:textId="77777777">
        <w:trPr>
          <w:trHeight w:hRule="exact" w:val="363"/>
        </w:trPr>
        <w:tc>
          <w:tcPr>
            <w:tcW w:w="936" w:type="dxa"/>
            <w:vAlign w:val="center"/>
          </w:tcPr>
          <w:p w14:paraId="13118180" w14:textId="77777777" w:rsidR="009A2A14" w:rsidRDefault="009A2A14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20" w:type="dxa"/>
          </w:tcPr>
          <w:p w14:paraId="21A1C439" w14:textId="77777777" w:rsidR="009A2A14" w:rsidRDefault="009A2A14">
            <w:pPr>
              <w:pStyle w:val="Header1"/>
              <w:framePr w:hSpace="0" w:wrap="auto" w:vAnchor="margin" w:hAnchor="text" w:xAlign="left" w:yAlign="inline"/>
              <w:rPr>
                <w:lang w:val="en-GB"/>
              </w:rPr>
            </w:pPr>
          </w:p>
        </w:tc>
        <w:tc>
          <w:tcPr>
            <w:tcW w:w="3950" w:type="dxa"/>
          </w:tcPr>
          <w:p w14:paraId="55F18570" w14:textId="77777777" w:rsidR="009A2A14" w:rsidRDefault="009A2A14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70" w:type="dxa"/>
          </w:tcPr>
          <w:p w14:paraId="2D990583" w14:textId="77777777" w:rsidR="009A2A14" w:rsidRDefault="009A2A14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40" w:type="dxa"/>
          </w:tcPr>
          <w:p w14:paraId="627534AD" w14:textId="77777777" w:rsidR="009A2A14" w:rsidRDefault="009A2A14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10" w:type="dxa"/>
          </w:tcPr>
          <w:p w14:paraId="4572B2A1" w14:textId="77777777" w:rsidR="009A2A14" w:rsidRDefault="009A2A14">
            <w:pPr>
              <w:pStyle w:val="Header1"/>
              <w:framePr w:hSpace="0" w:wrap="auto" w:vAnchor="margin" w:hAnchor="text" w:xAlign="left" w:yAlign="inline"/>
            </w:pPr>
          </w:p>
        </w:tc>
      </w:tr>
      <w:tr w:rsidR="005D1E76" w14:paraId="2615726C" w14:textId="77777777" w:rsidTr="0029266A">
        <w:trPr>
          <w:trHeight w:hRule="exact" w:val="363"/>
        </w:trPr>
        <w:tc>
          <w:tcPr>
            <w:tcW w:w="936" w:type="dxa"/>
            <w:vAlign w:val="center"/>
          </w:tcPr>
          <w:p w14:paraId="77585978" w14:textId="791FE4CC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20" w:type="dxa"/>
            <w:vAlign w:val="center"/>
          </w:tcPr>
          <w:p w14:paraId="136D4689" w14:textId="49025266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lang w:val="en-GB"/>
              </w:rPr>
            </w:pPr>
          </w:p>
        </w:tc>
        <w:tc>
          <w:tcPr>
            <w:tcW w:w="3950" w:type="dxa"/>
            <w:vAlign w:val="center"/>
          </w:tcPr>
          <w:p w14:paraId="6237A5A6" w14:textId="5AD8C4CA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70" w:type="dxa"/>
            <w:vAlign w:val="center"/>
          </w:tcPr>
          <w:p w14:paraId="0BDAADC5" w14:textId="569CDD0B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40" w:type="dxa"/>
            <w:vAlign w:val="center"/>
          </w:tcPr>
          <w:p w14:paraId="5F491796" w14:textId="0E4DB81D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10" w:type="dxa"/>
            <w:vAlign w:val="center"/>
          </w:tcPr>
          <w:p w14:paraId="121AB81A" w14:textId="4ACF5070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</w:tr>
      <w:tr w:rsidR="005D1E76" w14:paraId="36C4C73A" w14:textId="77777777" w:rsidTr="00371783">
        <w:trPr>
          <w:trHeight w:hRule="exact" w:val="354"/>
        </w:trPr>
        <w:tc>
          <w:tcPr>
            <w:tcW w:w="936" w:type="dxa"/>
            <w:vAlign w:val="center"/>
          </w:tcPr>
          <w:p w14:paraId="1FD35CD2" w14:textId="1FE4D8AB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20" w:type="dxa"/>
            <w:vAlign w:val="center"/>
          </w:tcPr>
          <w:p w14:paraId="0A9CB7FD" w14:textId="15FCD785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lang w:val="en-GB"/>
              </w:rPr>
            </w:pPr>
          </w:p>
        </w:tc>
        <w:tc>
          <w:tcPr>
            <w:tcW w:w="3950" w:type="dxa"/>
            <w:vAlign w:val="center"/>
          </w:tcPr>
          <w:p w14:paraId="394B1444" w14:textId="7386D095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70" w:type="dxa"/>
            <w:vAlign w:val="center"/>
          </w:tcPr>
          <w:p w14:paraId="105546C1" w14:textId="3D72ADEA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40" w:type="dxa"/>
            <w:vAlign w:val="center"/>
          </w:tcPr>
          <w:p w14:paraId="3288099E" w14:textId="33F0F1A2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  <w:tc>
          <w:tcPr>
            <w:tcW w:w="1410" w:type="dxa"/>
            <w:vAlign w:val="center"/>
          </w:tcPr>
          <w:p w14:paraId="27E5D262" w14:textId="57996CD4" w:rsidR="005D1E76" w:rsidRDefault="005D1E76" w:rsidP="005D1E76">
            <w:pPr>
              <w:pStyle w:val="Header1"/>
              <w:framePr w:hSpace="0" w:wrap="auto" w:vAnchor="margin" w:hAnchor="text" w:xAlign="left" w:yAlign="inline"/>
            </w:pPr>
          </w:p>
        </w:tc>
      </w:tr>
      <w:tr w:rsidR="005D1E76" w14:paraId="1BDA4A5D" w14:textId="77777777">
        <w:trPr>
          <w:trHeight w:hRule="exact" w:val="363"/>
        </w:trPr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361BDCCE" w14:textId="562CA187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color w:val="auto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5F2916B" w14:textId="70570A22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color w:val="auto"/>
                <w:lang w:val="en-GB"/>
              </w:rPr>
            </w:pPr>
          </w:p>
        </w:tc>
        <w:tc>
          <w:tcPr>
            <w:tcW w:w="3950" w:type="dxa"/>
            <w:tcBorders>
              <w:bottom w:val="single" w:sz="4" w:space="0" w:color="auto"/>
            </w:tcBorders>
            <w:vAlign w:val="center"/>
          </w:tcPr>
          <w:p w14:paraId="25C193C2" w14:textId="5AA112B2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color w:val="auto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14:paraId="0E4E43CF" w14:textId="13590EFF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color w:val="auto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8C16DE" w14:textId="50958696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color w:val="auto"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 w14:paraId="7856251A" w14:textId="2958D94F" w:rsidR="005D1E76" w:rsidRDefault="005D1E76" w:rsidP="005D1E76">
            <w:pPr>
              <w:pStyle w:val="Header1"/>
              <w:framePr w:hSpace="0" w:wrap="auto" w:vAnchor="margin" w:hAnchor="text" w:xAlign="left" w:yAlign="inline"/>
              <w:rPr>
                <w:color w:val="auto"/>
              </w:rPr>
            </w:pPr>
          </w:p>
        </w:tc>
      </w:tr>
      <w:tr w:rsidR="005D1E76" w14:paraId="51A07BCA" w14:textId="77777777">
        <w:trPr>
          <w:trHeight w:hRule="exact" w:val="37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638543" w14:textId="77777777" w:rsidR="005D1E76" w:rsidRDefault="005D1E76" w:rsidP="005D1E76">
            <w:pPr>
              <w:pStyle w:val="Header"/>
              <w:jc w:val="center"/>
              <w:rPr>
                <w:rFonts w:asciiTheme="majorBidi" w:hAnsiTheme="majorBidi" w:cstheme="majorBidi"/>
                <w:sz w:val="20"/>
                <w:szCs w:val="32"/>
              </w:rPr>
            </w:pPr>
            <w:r>
              <w:rPr>
                <w:rFonts w:asciiTheme="majorBidi" w:hAnsiTheme="majorBidi" w:cstheme="majorBidi"/>
                <w:sz w:val="20"/>
                <w:szCs w:val="32"/>
              </w:rPr>
              <w:t>REV.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C2D03" w14:textId="77777777" w:rsidR="005D1E76" w:rsidRDefault="005D1E76" w:rsidP="005D1E76">
            <w:pPr>
              <w:pStyle w:val="Header"/>
              <w:jc w:val="center"/>
              <w:rPr>
                <w:rFonts w:asciiTheme="majorBidi" w:hAnsiTheme="majorBidi" w:cstheme="majorBidi"/>
                <w:sz w:val="20"/>
                <w:szCs w:val="32"/>
              </w:rPr>
            </w:pPr>
            <w:r>
              <w:rPr>
                <w:rFonts w:asciiTheme="majorBidi" w:hAnsiTheme="majorBidi" w:cstheme="majorBidi"/>
                <w:sz w:val="20"/>
                <w:szCs w:val="32"/>
              </w:rPr>
              <w:t>DATE</w:t>
            </w:r>
          </w:p>
        </w:tc>
        <w:tc>
          <w:tcPr>
            <w:tcW w:w="3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7A57A" w14:textId="77777777" w:rsidR="005D1E76" w:rsidRDefault="005D1E76" w:rsidP="005D1E76">
            <w:pPr>
              <w:pStyle w:val="Header"/>
              <w:jc w:val="center"/>
              <w:rPr>
                <w:rFonts w:asciiTheme="majorBidi" w:hAnsiTheme="majorBidi" w:cstheme="majorBidi"/>
                <w:sz w:val="20"/>
                <w:szCs w:val="32"/>
              </w:rPr>
            </w:pPr>
            <w:r>
              <w:rPr>
                <w:rFonts w:asciiTheme="majorBidi" w:hAnsiTheme="majorBidi" w:cstheme="majorBidi"/>
                <w:sz w:val="20"/>
                <w:szCs w:val="32"/>
              </w:rPr>
              <w:t>DESCRIPTION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42DE9" w14:textId="77777777" w:rsidR="005D1E76" w:rsidRDefault="005D1E76" w:rsidP="005D1E76">
            <w:pPr>
              <w:pStyle w:val="Header"/>
              <w:jc w:val="center"/>
              <w:rPr>
                <w:rFonts w:asciiTheme="majorBidi" w:hAnsiTheme="majorBidi" w:cstheme="majorBidi"/>
                <w:sz w:val="20"/>
                <w:szCs w:val="32"/>
              </w:rPr>
            </w:pPr>
            <w:r>
              <w:rPr>
                <w:rFonts w:asciiTheme="majorBidi" w:hAnsiTheme="majorBidi" w:cstheme="majorBidi"/>
                <w:sz w:val="20"/>
                <w:szCs w:val="32"/>
              </w:rPr>
              <w:t>PREPARED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20F66" w14:textId="77777777" w:rsidR="005D1E76" w:rsidRDefault="005D1E76" w:rsidP="005D1E76">
            <w:pPr>
              <w:pStyle w:val="Header"/>
              <w:jc w:val="center"/>
              <w:rPr>
                <w:rFonts w:asciiTheme="majorBidi" w:hAnsiTheme="majorBidi" w:cstheme="majorBidi"/>
                <w:sz w:val="20"/>
                <w:szCs w:val="32"/>
              </w:rPr>
            </w:pPr>
            <w:r>
              <w:rPr>
                <w:rFonts w:asciiTheme="majorBidi" w:hAnsiTheme="majorBidi" w:cstheme="majorBidi"/>
                <w:sz w:val="20"/>
                <w:szCs w:val="32"/>
              </w:rPr>
              <w:t>CHECKED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8809" w14:textId="77777777" w:rsidR="005D1E76" w:rsidRDefault="005D1E76" w:rsidP="005D1E76">
            <w:pPr>
              <w:pStyle w:val="Header"/>
              <w:jc w:val="center"/>
              <w:rPr>
                <w:rFonts w:asciiTheme="majorBidi" w:hAnsiTheme="majorBidi" w:cstheme="majorBidi"/>
                <w:sz w:val="20"/>
                <w:szCs w:val="32"/>
              </w:rPr>
            </w:pPr>
            <w:r>
              <w:rPr>
                <w:rFonts w:asciiTheme="majorBidi" w:hAnsiTheme="majorBidi" w:cstheme="majorBidi"/>
                <w:sz w:val="20"/>
                <w:szCs w:val="32"/>
              </w:rPr>
              <w:t>APPROVED</w:t>
            </w:r>
          </w:p>
        </w:tc>
      </w:tr>
    </w:tbl>
    <w:p w14:paraId="14B9C8E8" w14:textId="093D9688" w:rsidR="009A2A14" w:rsidRDefault="00AA061A" w:rsidP="00AA061A">
      <w:pPr>
        <w:pStyle w:val="Default"/>
        <w:tabs>
          <w:tab w:val="left" w:pos="1239"/>
        </w:tabs>
        <w:rPr>
          <w:rFonts w:asciiTheme="minorBidi" w:hAnsiTheme="minorBidi" w:cstheme="minorBidi"/>
          <w:color w:val="auto"/>
        </w:rPr>
      </w:pPr>
      <w:proofErr w:type="spellStart"/>
      <w:r>
        <w:rPr>
          <w:rFonts w:asciiTheme="minorBidi" w:hAnsiTheme="minorBidi" w:cstheme="minorBidi"/>
          <w:color w:val="auto"/>
        </w:rPr>
        <w:t>Aban</w:t>
      </w:r>
      <w:proofErr w:type="spellEnd"/>
      <w:r>
        <w:rPr>
          <w:rFonts w:asciiTheme="minorBidi" w:hAnsiTheme="minorBidi" w:cstheme="minorBidi"/>
          <w:color w:val="auto"/>
        </w:rPr>
        <w:t xml:space="preserve"> Project No. </w:t>
      </w:r>
      <w:proofErr w:type="gramStart"/>
      <w:r>
        <w:rPr>
          <w:rFonts w:asciiTheme="minorBidi" w:hAnsiTheme="minorBidi" w:cstheme="minorBidi"/>
          <w:color w:val="auto"/>
        </w:rPr>
        <w:t>:270</w:t>
      </w:r>
      <w:r w:rsidR="001D3FA0">
        <w:rPr>
          <w:rFonts w:asciiTheme="minorBidi" w:hAnsiTheme="minorBidi" w:cstheme="minorBidi"/>
          <w:color w:val="auto"/>
        </w:rPr>
        <w:t>93</w:t>
      </w:r>
      <w:proofErr w:type="gramEnd"/>
    </w:p>
    <w:p w14:paraId="1AC494C2" w14:textId="77777777" w:rsidR="002755CC" w:rsidRDefault="002755CC" w:rsidP="00AA061A">
      <w:pPr>
        <w:pStyle w:val="Default"/>
        <w:tabs>
          <w:tab w:val="left" w:pos="1239"/>
        </w:tabs>
        <w:rPr>
          <w:rFonts w:asciiTheme="minorBidi" w:hAnsiTheme="minorBidi" w:cstheme="minorBidi"/>
          <w:color w:val="auto"/>
        </w:rPr>
      </w:pPr>
    </w:p>
    <w:tbl>
      <w:tblPr>
        <w:tblStyle w:val="TableGrid"/>
        <w:tblW w:w="10434" w:type="dxa"/>
        <w:tblLook w:val="04A0" w:firstRow="1" w:lastRow="0" w:firstColumn="1" w:lastColumn="0" w:noHBand="0" w:noVBand="1"/>
      </w:tblPr>
      <w:tblGrid>
        <w:gridCol w:w="918"/>
        <w:gridCol w:w="900"/>
        <w:gridCol w:w="900"/>
        <w:gridCol w:w="900"/>
        <w:gridCol w:w="900"/>
        <w:gridCol w:w="882"/>
        <w:gridCol w:w="918"/>
        <w:gridCol w:w="630"/>
        <w:gridCol w:w="786"/>
        <w:gridCol w:w="900"/>
        <w:gridCol w:w="900"/>
        <w:gridCol w:w="900"/>
      </w:tblGrid>
      <w:tr w:rsidR="009A2A14" w14:paraId="2CF72E64" w14:textId="77777777">
        <w:trPr>
          <w:trHeight w:val="512"/>
        </w:trPr>
        <w:tc>
          <w:tcPr>
            <w:tcW w:w="10434" w:type="dxa"/>
            <w:gridSpan w:val="12"/>
            <w:vAlign w:val="center"/>
          </w:tcPr>
          <w:p w14:paraId="365D1B90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lastRenderedPageBreak/>
              <w:t>REVISION INDEX</w:t>
            </w:r>
          </w:p>
        </w:tc>
      </w:tr>
      <w:tr w:rsidR="009A2A14" w14:paraId="4FF8B98A" w14:textId="77777777">
        <w:trPr>
          <w:trHeight w:val="562"/>
        </w:trPr>
        <w:tc>
          <w:tcPr>
            <w:tcW w:w="918" w:type="dxa"/>
            <w:vMerge w:val="restart"/>
            <w:vAlign w:val="center"/>
          </w:tcPr>
          <w:p w14:paraId="21BB8C52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SHEET NO.</w:t>
            </w:r>
          </w:p>
        </w:tc>
        <w:tc>
          <w:tcPr>
            <w:tcW w:w="4482" w:type="dxa"/>
            <w:gridSpan w:val="5"/>
            <w:tcBorders>
              <w:bottom w:val="single" w:sz="4" w:space="0" w:color="auto"/>
            </w:tcBorders>
            <w:vAlign w:val="center"/>
          </w:tcPr>
          <w:p w14:paraId="3302DF09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REVISION</w:t>
            </w:r>
          </w:p>
        </w:tc>
        <w:tc>
          <w:tcPr>
            <w:tcW w:w="918" w:type="dxa"/>
            <w:vMerge w:val="restart"/>
            <w:vAlign w:val="center"/>
          </w:tcPr>
          <w:p w14:paraId="10332D6C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SHEET NO.</w:t>
            </w:r>
          </w:p>
        </w:tc>
        <w:tc>
          <w:tcPr>
            <w:tcW w:w="4116" w:type="dxa"/>
            <w:gridSpan w:val="5"/>
            <w:vAlign w:val="center"/>
          </w:tcPr>
          <w:p w14:paraId="166230D9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REVISION</w:t>
            </w:r>
          </w:p>
        </w:tc>
      </w:tr>
      <w:tr w:rsidR="009A2A14" w14:paraId="58CA09A9" w14:textId="77777777">
        <w:tc>
          <w:tcPr>
            <w:tcW w:w="918" w:type="dxa"/>
            <w:vMerge/>
          </w:tcPr>
          <w:p w14:paraId="13F2D2A1" w14:textId="77777777" w:rsidR="009A2A14" w:rsidRDefault="009A2A14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58728C0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D334BC8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3EEFF11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2BBE6A0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03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7D8B4B7B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04</w:t>
            </w:r>
          </w:p>
        </w:tc>
        <w:tc>
          <w:tcPr>
            <w:tcW w:w="918" w:type="dxa"/>
            <w:vMerge/>
          </w:tcPr>
          <w:p w14:paraId="63DBB933" w14:textId="77777777" w:rsidR="009A2A14" w:rsidRDefault="009A2A14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  <w:vAlign w:val="center"/>
          </w:tcPr>
          <w:p w14:paraId="7F5CD2AF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00</w:t>
            </w:r>
          </w:p>
        </w:tc>
        <w:tc>
          <w:tcPr>
            <w:tcW w:w="786" w:type="dxa"/>
            <w:vAlign w:val="center"/>
          </w:tcPr>
          <w:p w14:paraId="270B78C4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01</w:t>
            </w:r>
          </w:p>
        </w:tc>
        <w:tc>
          <w:tcPr>
            <w:tcW w:w="900" w:type="dxa"/>
            <w:vAlign w:val="center"/>
          </w:tcPr>
          <w:p w14:paraId="7E24ADF9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02</w:t>
            </w:r>
          </w:p>
        </w:tc>
        <w:tc>
          <w:tcPr>
            <w:tcW w:w="900" w:type="dxa"/>
            <w:vAlign w:val="center"/>
          </w:tcPr>
          <w:p w14:paraId="60332131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03</w:t>
            </w:r>
          </w:p>
        </w:tc>
        <w:tc>
          <w:tcPr>
            <w:tcW w:w="900" w:type="dxa"/>
            <w:vAlign w:val="center"/>
          </w:tcPr>
          <w:p w14:paraId="248D38D5" w14:textId="77777777" w:rsidR="009A2A14" w:rsidRDefault="002C0E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eastAsia="Arial"/>
                <w:b/>
                <w:bCs/>
                <w:noProof/>
                <w:sz w:val="20"/>
                <w:szCs w:val="20"/>
                <w:lang w:val="en-GB"/>
              </w:rPr>
              <w:t>04</w:t>
            </w:r>
          </w:p>
        </w:tc>
      </w:tr>
      <w:tr w:rsidR="00585D23" w14:paraId="48D2B682" w14:textId="77777777">
        <w:tc>
          <w:tcPr>
            <w:tcW w:w="918" w:type="dxa"/>
          </w:tcPr>
          <w:p w14:paraId="59E180C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  <w:r>
              <w:rPr>
                <w:rFonts w:eastAsia="Arial"/>
                <w:noProof/>
                <w:lang w:val="en-GB"/>
              </w:rPr>
              <w:t>1</w:t>
            </w:r>
          </w:p>
        </w:tc>
        <w:tc>
          <w:tcPr>
            <w:tcW w:w="900" w:type="dxa"/>
          </w:tcPr>
          <w:p w14:paraId="3B15E061" w14:textId="4E40E930" w:rsidR="00585D23" w:rsidRPr="00A2166F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eastAsia="Arial" w:hAnsiTheme="minorBidi" w:cstheme="minorBidi"/>
                <w:noProof/>
                <w:lang w:val="en-GB"/>
              </w:rPr>
            </w:pPr>
          </w:p>
        </w:tc>
        <w:tc>
          <w:tcPr>
            <w:tcW w:w="900" w:type="dxa"/>
          </w:tcPr>
          <w:p w14:paraId="514DC8C5" w14:textId="34DE466F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01C1E1C" w14:textId="697E7F15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1BBEB4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613D7A6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0E8D8E1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67901B6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1E7860F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B2BB03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6138CA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707299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29E9F83C" w14:textId="77777777">
        <w:tc>
          <w:tcPr>
            <w:tcW w:w="918" w:type="dxa"/>
          </w:tcPr>
          <w:p w14:paraId="56B0655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  <w:r>
              <w:rPr>
                <w:rFonts w:eastAsia="Arial"/>
                <w:noProof/>
                <w:lang w:val="en-GB"/>
              </w:rPr>
              <w:t>2</w:t>
            </w:r>
          </w:p>
        </w:tc>
        <w:tc>
          <w:tcPr>
            <w:tcW w:w="900" w:type="dxa"/>
          </w:tcPr>
          <w:p w14:paraId="482D1C84" w14:textId="62208BC8" w:rsidR="00585D23" w:rsidRPr="00A2166F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eastAsia="Arial" w:hAnsiTheme="minorBidi" w:cstheme="minorBidi"/>
                <w:noProof/>
                <w:lang w:val="en-GB"/>
              </w:rPr>
            </w:pPr>
          </w:p>
        </w:tc>
        <w:tc>
          <w:tcPr>
            <w:tcW w:w="900" w:type="dxa"/>
          </w:tcPr>
          <w:p w14:paraId="05ABC03C" w14:textId="21700946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8FA6DD4" w14:textId="2B3EC09D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A54220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8AB23D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588BB8A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0337400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799FF4D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88144C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237B71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E77EDC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03CE0126" w14:textId="77777777">
        <w:tc>
          <w:tcPr>
            <w:tcW w:w="918" w:type="dxa"/>
          </w:tcPr>
          <w:p w14:paraId="0FE4E2D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  <w:r>
              <w:rPr>
                <w:rFonts w:eastAsia="Arial"/>
                <w:noProof/>
                <w:lang w:val="en-GB"/>
              </w:rPr>
              <w:t>3</w:t>
            </w:r>
          </w:p>
        </w:tc>
        <w:tc>
          <w:tcPr>
            <w:tcW w:w="900" w:type="dxa"/>
          </w:tcPr>
          <w:p w14:paraId="5ADE8800" w14:textId="20C6301B" w:rsidR="00585D23" w:rsidRPr="00A2166F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eastAsia="Arial" w:hAnsiTheme="minorBidi" w:cstheme="minorBidi"/>
                <w:noProof/>
                <w:lang w:val="en-GB"/>
              </w:rPr>
            </w:pPr>
          </w:p>
        </w:tc>
        <w:tc>
          <w:tcPr>
            <w:tcW w:w="900" w:type="dxa"/>
          </w:tcPr>
          <w:p w14:paraId="26144F8E" w14:textId="159F7131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43CAF1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716ABA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1BC4D1E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68B584C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16B2A0E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5DD4828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C9F89F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F7CD9A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3B64DA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5C98163E" w14:textId="77777777">
        <w:tc>
          <w:tcPr>
            <w:tcW w:w="918" w:type="dxa"/>
          </w:tcPr>
          <w:p w14:paraId="110EBD7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  <w:r>
              <w:rPr>
                <w:rFonts w:eastAsia="Arial"/>
                <w:noProof/>
                <w:lang w:val="en-GB"/>
              </w:rPr>
              <w:t>4</w:t>
            </w:r>
          </w:p>
        </w:tc>
        <w:tc>
          <w:tcPr>
            <w:tcW w:w="900" w:type="dxa"/>
          </w:tcPr>
          <w:p w14:paraId="7D881E1A" w14:textId="4CBA90DA" w:rsidR="00585D23" w:rsidRPr="00A2166F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eastAsia="Arial" w:hAnsiTheme="minorBidi" w:cstheme="minorBidi"/>
                <w:noProof/>
                <w:lang w:val="en-GB"/>
              </w:rPr>
            </w:pPr>
          </w:p>
        </w:tc>
        <w:tc>
          <w:tcPr>
            <w:tcW w:w="900" w:type="dxa"/>
          </w:tcPr>
          <w:p w14:paraId="69F7C667" w14:textId="5A90433C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1833A1A" w14:textId="6E304456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258EBB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2858618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61A2C79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3CD0089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13E6FBD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F588FF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398ED2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CCE978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2D1F69A5" w14:textId="77777777">
        <w:tc>
          <w:tcPr>
            <w:tcW w:w="918" w:type="dxa"/>
          </w:tcPr>
          <w:p w14:paraId="519A408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  <w:r>
              <w:rPr>
                <w:rFonts w:eastAsia="Arial"/>
                <w:noProof/>
                <w:lang w:val="en-GB"/>
              </w:rPr>
              <w:t>5</w:t>
            </w:r>
          </w:p>
        </w:tc>
        <w:tc>
          <w:tcPr>
            <w:tcW w:w="900" w:type="dxa"/>
          </w:tcPr>
          <w:p w14:paraId="25AB8757" w14:textId="132418E1" w:rsidR="00585D23" w:rsidRPr="00A2166F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eastAsia="Arial" w:hAnsiTheme="minorBidi" w:cstheme="minorBidi"/>
                <w:noProof/>
                <w:lang w:val="en-GB"/>
              </w:rPr>
            </w:pPr>
          </w:p>
        </w:tc>
        <w:tc>
          <w:tcPr>
            <w:tcW w:w="900" w:type="dxa"/>
          </w:tcPr>
          <w:p w14:paraId="4073E2D5" w14:textId="260118E0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8D1D122" w14:textId="2C53CD8B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450D15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B7B646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7C7719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95CEA0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5C8B997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28A37A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B86C77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C9EA4A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44A0F900" w14:textId="77777777">
        <w:tc>
          <w:tcPr>
            <w:tcW w:w="918" w:type="dxa"/>
          </w:tcPr>
          <w:p w14:paraId="2924A3A7" w14:textId="1DA92A8C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7DA706CB" w14:textId="04DFED8F" w:rsidR="00585D23" w:rsidRPr="00A2166F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eastAsia="Arial" w:hAnsiTheme="minorBidi" w:cstheme="minorBidi"/>
                <w:noProof/>
                <w:lang w:val="en-GB"/>
              </w:rPr>
            </w:pPr>
          </w:p>
        </w:tc>
        <w:tc>
          <w:tcPr>
            <w:tcW w:w="900" w:type="dxa"/>
          </w:tcPr>
          <w:p w14:paraId="0BBCA4B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F08BE6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D7D43C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99E9C6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54E4387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25848D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1FEE23E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DE38A8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D45B5A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655CCD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5C75B86" w14:textId="77777777">
        <w:tc>
          <w:tcPr>
            <w:tcW w:w="918" w:type="dxa"/>
          </w:tcPr>
          <w:p w14:paraId="6E7D501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58773D9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18236E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B80F11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CAEE48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2C82576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F5FD90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3B155D0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D9F731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90F427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976053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FB38A2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63BA1317" w14:textId="77777777">
        <w:tc>
          <w:tcPr>
            <w:tcW w:w="918" w:type="dxa"/>
          </w:tcPr>
          <w:p w14:paraId="3C0EF25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24745C4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F04299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DBC68F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014714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6B4B643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4650C2F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235432B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702A0D5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84E964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9E8DDC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590813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660C4094" w14:textId="77777777">
        <w:tc>
          <w:tcPr>
            <w:tcW w:w="918" w:type="dxa"/>
          </w:tcPr>
          <w:p w14:paraId="747B39B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3661EB9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597A5B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5BC6D1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8B1D38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490C1F5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711BCCE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291D5B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FC0FF6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A142E5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343E5A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ECEFEA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06E4ADAE" w14:textId="77777777">
        <w:tc>
          <w:tcPr>
            <w:tcW w:w="918" w:type="dxa"/>
          </w:tcPr>
          <w:p w14:paraId="7F166DF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1A8594C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1A8FCB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AF4E13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F6FB1F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3B0A840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D76F43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7783408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0150ADB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F24A0B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B35790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D70AE8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D018AA4" w14:textId="77777777">
        <w:tc>
          <w:tcPr>
            <w:tcW w:w="918" w:type="dxa"/>
          </w:tcPr>
          <w:p w14:paraId="0DE7974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08A2932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FF4555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B7B9B3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FFED85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3EBE340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21DEFA1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022DF0E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77F4A2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94D50A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61CF3C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FC03D6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21A19321" w14:textId="77777777">
        <w:tc>
          <w:tcPr>
            <w:tcW w:w="918" w:type="dxa"/>
          </w:tcPr>
          <w:p w14:paraId="7F307BC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0209AF6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89BC78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B428B9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2F11E6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57274DD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9E34DA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40272A9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99955F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A83DBA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F8E068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69D751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09F32E82" w14:textId="77777777">
        <w:tc>
          <w:tcPr>
            <w:tcW w:w="918" w:type="dxa"/>
          </w:tcPr>
          <w:p w14:paraId="4E960D1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6D8001D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2D4806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D4FF3A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F41F7A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30C7645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6C60414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43B62AE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E9974A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01C169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09C3B8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4A3C61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59798681" w14:textId="77777777">
        <w:tc>
          <w:tcPr>
            <w:tcW w:w="918" w:type="dxa"/>
          </w:tcPr>
          <w:p w14:paraId="514BF60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6A29A13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A198EF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18DB1F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3F0C7E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57313F0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74C018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9E2856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6224D4E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A09626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510451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C371DA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EB6F996" w14:textId="77777777">
        <w:tc>
          <w:tcPr>
            <w:tcW w:w="918" w:type="dxa"/>
            <w:shd w:val="clear" w:color="auto" w:fill="auto"/>
          </w:tcPr>
          <w:p w14:paraId="2629DFD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2F7D71A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A7D199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C4C53A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7313F4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756317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0B4301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6BA5D35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53A9D3E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5320A6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BC6A71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F05706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40AAD5C5" w14:textId="77777777">
        <w:tc>
          <w:tcPr>
            <w:tcW w:w="918" w:type="dxa"/>
            <w:shd w:val="clear" w:color="auto" w:fill="auto"/>
          </w:tcPr>
          <w:p w14:paraId="0C91D03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50EE07A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6A86F8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6CC64E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A48460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1B3D01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6A42CFC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2029114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6289C74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AAF0F3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8E786B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527531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0F387C28" w14:textId="77777777">
        <w:tc>
          <w:tcPr>
            <w:tcW w:w="918" w:type="dxa"/>
            <w:shd w:val="clear" w:color="auto" w:fill="auto"/>
          </w:tcPr>
          <w:p w14:paraId="74D7C68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14E8DCD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46D519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0DEEE4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36737D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59D6E39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23E6DF1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6B0871A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DFC214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C94868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8F94FD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F79D04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68D075C1" w14:textId="77777777">
        <w:tc>
          <w:tcPr>
            <w:tcW w:w="918" w:type="dxa"/>
            <w:shd w:val="clear" w:color="auto" w:fill="auto"/>
          </w:tcPr>
          <w:p w14:paraId="04FFB2C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6079F7C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2242AD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08C833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9930AF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91920E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240FAAC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08174B4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00AECC3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CDD937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B6F1BE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08D53B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0598883B" w14:textId="77777777">
        <w:tc>
          <w:tcPr>
            <w:tcW w:w="918" w:type="dxa"/>
            <w:shd w:val="clear" w:color="auto" w:fill="auto"/>
          </w:tcPr>
          <w:p w14:paraId="20425FC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Arial"/>
                <w:noProof/>
                <w:lang w:val="en-GB"/>
              </w:rPr>
            </w:pPr>
          </w:p>
        </w:tc>
        <w:tc>
          <w:tcPr>
            <w:tcW w:w="900" w:type="dxa"/>
          </w:tcPr>
          <w:p w14:paraId="2D60458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157504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DAEF17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B72DF0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30E3571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C90690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6B19949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4F676D4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DD73A3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4E0530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CDD01B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2C680617" w14:textId="77777777">
        <w:tc>
          <w:tcPr>
            <w:tcW w:w="918" w:type="dxa"/>
          </w:tcPr>
          <w:p w14:paraId="47AEE75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BEEFA3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A0297A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080C2E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6C2CF1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6A8FB31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25D7793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651FB5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2224E41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C4F473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86C8C7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7553F3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7B69DBFD" w14:textId="77777777">
        <w:tc>
          <w:tcPr>
            <w:tcW w:w="918" w:type="dxa"/>
          </w:tcPr>
          <w:p w14:paraId="2DBE6EA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DA7F5C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F8BB4F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DAA6F6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E81809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392DF79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33804F8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C7872B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13D5D3E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D2F6E0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F9D015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5488D8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2621A974" w14:textId="77777777">
        <w:tc>
          <w:tcPr>
            <w:tcW w:w="918" w:type="dxa"/>
          </w:tcPr>
          <w:p w14:paraId="27296D6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B57B37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E8C669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B47CB9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C59ACD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748267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75F8A12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E4C6EE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546694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942BEA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09A284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506EF9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171EE335" w14:textId="77777777">
        <w:tc>
          <w:tcPr>
            <w:tcW w:w="918" w:type="dxa"/>
          </w:tcPr>
          <w:p w14:paraId="746E92E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106272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4197DA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0F6522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4B9632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671E8F1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A65163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3312FFA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7AE7375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342AD8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00781B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B07038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691505F0" w14:textId="77777777">
        <w:tc>
          <w:tcPr>
            <w:tcW w:w="918" w:type="dxa"/>
          </w:tcPr>
          <w:p w14:paraId="16FF19D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38FC9D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E3F0A6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380092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1ED272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42036C7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864E9A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726445A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0BD18C1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0F7EF4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2A23A2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49CA93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2B2386D8" w14:textId="77777777">
        <w:tc>
          <w:tcPr>
            <w:tcW w:w="918" w:type="dxa"/>
          </w:tcPr>
          <w:p w14:paraId="6691A94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D188BA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1B30EC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D4A418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4C1C1F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83A473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6EC9FA5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594D54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49C62B1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270746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F2DE20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E457EE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4B2A39AA" w14:textId="77777777">
        <w:tc>
          <w:tcPr>
            <w:tcW w:w="918" w:type="dxa"/>
          </w:tcPr>
          <w:p w14:paraId="0CF8D52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115F3F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23DFAF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ED0B4B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7B176B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E236D9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302F4AE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2158C00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64CAC28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195788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E3EAC4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56552E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511D0EB" w14:textId="77777777">
        <w:tc>
          <w:tcPr>
            <w:tcW w:w="918" w:type="dxa"/>
          </w:tcPr>
          <w:p w14:paraId="2DF30F3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09A9BD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65AA86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EFA806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B1DEB1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5D0467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522D1CB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27B3D40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8D9DCD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8F93AA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C4D0F9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35CAAD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05F8777F" w14:textId="77777777">
        <w:tc>
          <w:tcPr>
            <w:tcW w:w="918" w:type="dxa"/>
          </w:tcPr>
          <w:p w14:paraId="07889BA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EC8AFD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40F625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D3D62A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6FE647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86184E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20351B1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305D148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7DE94A5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9D600D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1EBF18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39DC0C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E490B04" w14:textId="77777777">
        <w:tc>
          <w:tcPr>
            <w:tcW w:w="918" w:type="dxa"/>
          </w:tcPr>
          <w:p w14:paraId="280CEC6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2D6C84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4CED60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DF5191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ED065B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BDA051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7601989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3646FDD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5C84209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3E3A07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E8EE97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BA0437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1D8083E" w14:textId="77777777">
        <w:tc>
          <w:tcPr>
            <w:tcW w:w="918" w:type="dxa"/>
          </w:tcPr>
          <w:p w14:paraId="133869A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63AE7C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CDB175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C1B07E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40ACB3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2D239DF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4A70703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568DB32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151E38A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37050E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6DDBAB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351BD4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5366DCBB" w14:textId="77777777">
        <w:tc>
          <w:tcPr>
            <w:tcW w:w="918" w:type="dxa"/>
          </w:tcPr>
          <w:p w14:paraId="47C1012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254F0D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FA8DF4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C8B230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0CAA04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28737F2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71E1362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67E7919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39C85D6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6B3868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03C50D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4F62E9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3EF59941" w14:textId="77777777">
        <w:tc>
          <w:tcPr>
            <w:tcW w:w="918" w:type="dxa"/>
          </w:tcPr>
          <w:p w14:paraId="2C2EC56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957E79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C5C90A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625453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EDDD2F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5EF3CC4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49F0017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1774943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6E65AF2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DFC7FF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AC5439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CBF38DF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76C7D013" w14:textId="77777777">
        <w:tc>
          <w:tcPr>
            <w:tcW w:w="918" w:type="dxa"/>
          </w:tcPr>
          <w:p w14:paraId="6F052F1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4EBCB4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4E2923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30F90D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734213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5EAC25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1A2DBC5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679F8622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6DE9C47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C228AE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436B39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194067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7EE01D64" w14:textId="77777777">
        <w:tc>
          <w:tcPr>
            <w:tcW w:w="918" w:type="dxa"/>
          </w:tcPr>
          <w:p w14:paraId="6A865D7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FBD768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278E50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2F6D1B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1D7948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266A948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61CFE3F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7F686E89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646583B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257BE12C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C7A23F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4C2591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6DBDFDE6" w14:textId="77777777">
        <w:tc>
          <w:tcPr>
            <w:tcW w:w="918" w:type="dxa"/>
          </w:tcPr>
          <w:p w14:paraId="76D4905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3B1718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595D3CD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8F47E37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69AE9F6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000E3E0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3D6DC30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36E0618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590B3C8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F1F07B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047832E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244A01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  <w:tr w:rsidR="00585D23" w14:paraId="10BC123B" w14:textId="77777777">
        <w:tc>
          <w:tcPr>
            <w:tcW w:w="918" w:type="dxa"/>
          </w:tcPr>
          <w:p w14:paraId="2CC24A35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34A58B3A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DDAFDD8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6549362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4AEC16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882" w:type="dxa"/>
          </w:tcPr>
          <w:p w14:paraId="7F3F0481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18" w:type="dxa"/>
          </w:tcPr>
          <w:p w14:paraId="2F9CB283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630" w:type="dxa"/>
          </w:tcPr>
          <w:p w14:paraId="297929ED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786" w:type="dxa"/>
          </w:tcPr>
          <w:p w14:paraId="284A36E0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4227F7AE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1255B2EB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  <w:tc>
          <w:tcPr>
            <w:tcW w:w="900" w:type="dxa"/>
          </w:tcPr>
          <w:p w14:paraId="7CBD99A4" w14:textId="77777777" w:rsidR="00585D23" w:rsidRDefault="00585D23" w:rsidP="00585D2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Arial"/>
                <w:b/>
                <w:bCs/>
                <w:noProof/>
                <w:lang w:val="en-GB"/>
              </w:rPr>
            </w:pPr>
          </w:p>
        </w:tc>
      </w:tr>
    </w:tbl>
    <w:p w14:paraId="1A141968" w14:textId="77777777" w:rsidR="009A2A14" w:rsidRDefault="009A2A14">
      <w:pPr>
        <w:pStyle w:val="Default"/>
        <w:jc w:val="both"/>
        <w:outlineLvl w:val="0"/>
        <w:rPr>
          <w:rFonts w:asciiTheme="minorBidi" w:hAnsiTheme="minorBidi" w:cstheme="minorBidi"/>
          <w:b/>
          <w:bCs/>
          <w:color w:val="auto"/>
          <w:sz w:val="36"/>
          <w:szCs w:val="36"/>
        </w:rPr>
      </w:pPr>
    </w:p>
    <w:p w14:paraId="66EE3A56" w14:textId="6ADB187F" w:rsidR="00BF2A88" w:rsidRDefault="00BF2A88" w:rsidP="00BF2A88">
      <w:pPr>
        <w:rPr>
          <w:rFonts w:cs="Arial"/>
        </w:rPr>
        <w:sectPr w:rsidR="00BF2A88">
          <w:headerReference w:type="default" r:id="rId8"/>
          <w:headerReference w:type="first" r:id="rId9"/>
          <w:pgSz w:w="11909" w:h="16834" w:code="9"/>
          <w:pgMar w:top="720" w:right="720" w:bottom="720" w:left="720" w:header="720" w:footer="720" w:gutter="0"/>
          <w:cols w:space="720"/>
          <w:noEndnote/>
          <w:titlePg/>
          <w:docGrid w:linePitch="326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90"/>
        <w:gridCol w:w="1276"/>
        <w:gridCol w:w="2344"/>
        <w:gridCol w:w="1796"/>
        <w:gridCol w:w="1894"/>
        <w:gridCol w:w="963"/>
        <w:gridCol w:w="1077"/>
        <w:gridCol w:w="988"/>
        <w:gridCol w:w="796"/>
        <w:gridCol w:w="1190"/>
      </w:tblGrid>
      <w:tr w:rsidR="00574E30" w:rsidRPr="00785395" w14:paraId="5E8EE828" w14:textId="77777777" w:rsidTr="00955600">
        <w:trPr>
          <w:trHeight w:val="395"/>
          <w:tblHeader/>
          <w:jc w:val="center"/>
        </w:trPr>
        <w:tc>
          <w:tcPr>
            <w:tcW w:w="14729" w:type="dxa"/>
            <w:gridSpan w:val="11"/>
            <w:shd w:val="clear" w:color="auto" w:fill="D9D9D9"/>
            <w:vAlign w:val="center"/>
          </w:tcPr>
          <w:p w14:paraId="1AA59D44" w14:textId="7247B925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8"/>
                <w:szCs w:val="28"/>
              </w:rPr>
              <w:lastRenderedPageBreak/>
              <w:t>Item:</w:t>
            </w:r>
            <w:r w:rsidRPr="00785395">
              <w:rPr>
                <w:rFonts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74E30" w:rsidRPr="00785395" w14:paraId="0B2EFE57" w14:textId="77777777" w:rsidTr="0051300B">
        <w:trPr>
          <w:trHeight w:val="395"/>
          <w:tblHeader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B6D380D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Joint Description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180C0552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Joint 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34CFEA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Thickness (mm)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25191588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WPS No.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E5BCDDC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Material 1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2F54764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Material 2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6C09256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Root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4BA99E7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Fill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25AEF049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PWHT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4344F14B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J.E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6E99CBE" w14:textId="77777777" w:rsidR="00574E30" w:rsidRPr="00785395" w:rsidRDefault="00574E30" w:rsidP="00A436E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NDT</w:t>
            </w:r>
          </w:p>
        </w:tc>
      </w:tr>
      <w:tr w:rsidR="00D53933" w:rsidRPr="00785395" w14:paraId="0CAEB581" w14:textId="77777777" w:rsidTr="0051300B">
        <w:trPr>
          <w:trHeight w:val="53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80E2CB1" w14:textId="2B29EF0E" w:rsidR="00D53933" w:rsidRPr="0018415D" w:rsidRDefault="00154C97" w:rsidP="0018415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C.W.</w:t>
            </w:r>
            <w:r w:rsidR="0018415D">
              <w:rPr>
                <w:rFonts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32D57312" w14:textId="46B41987" w:rsidR="00D53933" w:rsidRPr="00585D23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AC3B2D" w14:textId="678CC0A6" w:rsidR="00D53933" w:rsidRPr="008448FE" w:rsidRDefault="0066352C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  <w:r w:rsidR="00290BBE">
              <w:rPr>
                <w:rFonts w:cs="Calibri"/>
                <w:sz w:val="24"/>
                <w:szCs w:val="24"/>
              </w:rPr>
              <w:t>~10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07670BB0" w14:textId="305F6BDD" w:rsidR="00D53933" w:rsidRPr="005D2CC2" w:rsidRDefault="00D53933" w:rsidP="005D2CC2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 w:rsidRPr="00585D23">
              <w:rPr>
                <w:rFonts w:cs="Calibri"/>
                <w:sz w:val="24"/>
                <w:szCs w:val="24"/>
              </w:rPr>
              <w:t>WPS-(GTAW+SMAW)-</w:t>
            </w:r>
            <w:r w:rsidR="005D2CC2">
              <w:rPr>
                <w:rFonts w:cs="Calibri"/>
                <w:sz w:val="24"/>
                <w:szCs w:val="24"/>
              </w:rPr>
              <w:t>CS-01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738065A" w14:textId="4799DCA6" w:rsidR="00D53933" w:rsidRPr="00585D23" w:rsidRDefault="0083491A" w:rsidP="00CC59B7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ASTM A </w:t>
            </w:r>
            <w:r w:rsidR="0018415D">
              <w:rPr>
                <w:rFonts w:cs="Calibri"/>
                <w:sz w:val="24"/>
                <w:szCs w:val="24"/>
              </w:rPr>
              <w:t>105 N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BDF24D0" w14:textId="77777777" w:rsidR="00D53933" w:rsidRPr="00585D23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</w:p>
          <w:p w14:paraId="5B587300" w14:textId="47AB580F" w:rsidR="00D53933" w:rsidRPr="00585D23" w:rsidRDefault="00273173" w:rsidP="00273173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B40ABB4" w14:textId="77777777" w:rsidR="00D53933" w:rsidRPr="00585D23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B07F707" w14:textId="34643F4A" w:rsidR="00D53933" w:rsidRPr="00585D23" w:rsidRDefault="009429EF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SMAW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6B9C8AE7" w14:textId="178EAFB4" w:rsidR="00D53933" w:rsidRDefault="00D53933" w:rsidP="00D53933">
            <w:pPr>
              <w:jc w:val="center"/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6F89A512" w14:textId="77777777" w:rsidR="00D53933" w:rsidRPr="009429EF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 w:rsidRPr="00785395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E4AA5E8" w14:textId="77777777" w:rsidR="00D53933" w:rsidRDefault="00511849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20 </w:t>
            </w:r>
            <w:r w:rsidRPr="00785395">
              <w:rPr>
                <w:rFonts w:cs="Calibri"/>
                <w:sz w:val="24"/>
                <w:szCs w:val="24"/>
              </w:rPr>
              <w:t>% PT</w:t>
            </w:r>
          </w:p>
          <w:p w14:paraId="0E8E85C6" w14:textId="6D8401A5" w:rsidR="00511849" w:rsidRPr="009429EF" w:rsidRDefault="00511849" w:rsidP="00511849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785395">
              <w:rPr>
                <w:rFonts w:cs="Calibri"/>
                <w:sz w:val="24"/>
                <w:szCs w:val="24"/>
              </w:rPr>
              <w:t xml:space="preserve">0% </w:t>
            </w:r>
            <w:r>
              <w:rPr>
                <w:rFonts w:cs="Calibri"/>
                <w:sz w:val="24"/>
                <w:szCs w:val="24"/>
              </w:rPr>
              <w:t>M</w:t>
            </w:r>
            <w:r w:rsidRPr="00785395">
              <w:rPr>
                <w:rFonts w:cs="Calibri"/>
                <w:sz w:val="24"/>
                <w:szCs w:val="24"/>
              </w:rPr>
              <w:t>T</w:t>
            </w:r>
          </w:p>
        </w:tc>
      </w:tr>
      <w:tr w:rsidR="00D53933" w:rsidRPr="00785395" w14:paraId="7D34825B" w14:textId="77777777" w:rsidTr="0051300B">
        <w:trPr>
          <w:trHeight w:val="57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575CEA9" w14:textId="5F396875" w:rsidR="00D53933" w:rsidRPr="00785395" w:rsidRDefault="00D53933" w:rsidP="007B0E8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C.W.</w:t>
            </w:r>
            <w:r>
              <w:rPr>
                <w:rFonts w:cs="Calibri"/>
                <w:b/>
                <w:bCs/>
                <w:sz w:val="24"/>
                <w:szCs w:val="24"/>
              </w:rPr>
              <w:t>2</w:t>
            </w:r>
            <w:r w:rsidRPr="00785395">
              <w:rPr>
                <w:rFonts w:cs="Calibri"/>
                <w:b/>
                <w:bCs/>
                <w:sz w:val="24"/>
                <w:szCs w:val="24"/>
              </w:rPr>
              <w:t>, C.W.</w:t>
            </w:r>
            <w:r w:rsidR="00BA3D2D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3385F719" w14:textId="58C9C1DA" w:rsidR="00D53933" w:rsidRPr="00F64B90" w:rsidRDefault="00F64B90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653B6C" w14:textId="2FFF9121" w:rsidR="00D53933" w:rsidRPr="00BA3D2D" w:rsidRDefault="00290BBE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07A560B3" w14:textId="13F99335" w:rsidR="00D53933" w:rsidRPr="004D47D2" w:rsidRDefault="00D53933" w:rsidP="004D47D2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Arial"/>
                <w:sz w:val="24"/>
                <w:szCs w:val="24"/>
                <w:lang w:bidi="fa-IR"/>
              </w:rPr>
            </w:pPr>
            <w:r w:rsidRPr="00585D23">
              <w:rPr>
                <w:rFonts w:cs="Calibri"/>
                <w:sz w:val="24"/>
                <w:szCs w:val="24"/>
              </w:rPr>
              <w:t>WPS-(</w:t>
            </w:r>
            <w:r w:rsidR="0051300B" w:rsidRPr="00585D23">
              <w:rPr>
                <w:rFonts w:cs="Calibri"/>
                <w:sz w:val="24"/>
                <w:szCs w:val="24"/>
              </w:rPr>
              <w:t xml:space="preserve"> GTAW+</w:t>
            </w:r>
            <w:r w:rsidR="004D47D2" w:rsidRPr="00585D23">
              <w:rPr>
                <w:rFonts w:cs="Calibri"/>
                <w:sz w:val="24"/>
                <w:szCs w:val="24"/>
              </w:rPr>
              <w:t xml:space="preserve"> </w:t>
            </w:r>
            <w:r w:rsidR="004D47D2">
              <w:rPr>
                <w:rFonts w:cs="Calibri"/>
                <w:sz w:val="24"/>
                <w:szCs w:val="24"/>
              </w:rPr>
              <w:t>SMAW)-</w:t>
            </w:r>
            <w:r w:rsidR="004D47D2">
              <w:rPr>
                <w:rFonts w:cs="Arial"/>
                <w:sz w:val="24"/>
                <w:szCs w:val="24"/>
              </w:rPr>
              <w:t>CS-01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E7B6AEC" w14:textId="5263C2AD" w:rsidR="00D53933" w:rsidRPr="00585D23" w:rsidRDefault="00957E10" w:rsidP="002B19FA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0FC1CCE8" w14:textId="4DA477D1" w:rsidR="00D53933" w:rsidRPr="00585D23" w:rsidRDefault="00957E10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8DEACC9" w14:textId="4B746CE7" w:rsidR="00D53933" w:rsidRPr="00585D23" w:rsidRDefault="00C573DA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1975FF4" w14:textId="3AF7F3B4" w:rsidR="00D53933" w:rsidRPr="00585D23" w:rsidRDefault="009D209D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SMAW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1748F1AE" w14:textId="5A43751C" w:rsidR="00D53933" w:rsidRDefault="00452D3D" w:rsidP="00D53933">
            <w:pPr>
              <w:jc w:val="center"/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646C521C" w14:textId="12B089FD" w:rsidR="00D53933" w:rsidRPr="00785395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78F252B" w14:textId="77777777" w:rsidR="00511849" w:rsidRPr="001A3333" w:rsidRDefault="00511849" w:rsidP="00511849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 xml:space="preserve">20 </w:t>
            </w:r>
            <w:r w:rsidRPr="00785395">
              <w:rPr>
                <w:rFonts w:cs="Calibri"/>
                <w:sz w:val="24"/>
                <w:szCs w:val="24"/>
              </w:rPr>
              <w:t>% PT</w:t>
            </w:r>
          </w:p>
          <w:p w14:paraId="2A96FB54" w14:textId="1991A503" w:rsidR="00D53933" w:rsidRPr="00785395" w:rsidRDefault="00511849" w:rsidP="00511849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785395">
              <w:rPr>
                <w:rFonts w:cs="Calibri"/>
                <w:sz w:val="24"/>
                <w:szCs w:val="24"/>
              </w:rPr>
              <w:t xml:space="preserve">0% </w:t>
            </w:r>
            <w:r>
              <w:rPr>
                <w:rFonts w:cs="Calibri"/>
                <w:sz w:val="24"/>
                <w:szCs w:val="24"/>
              </w:rPr>
              <w:t>M</w:t>
            </w:r>
            <w:r w:rsidRPr="00785395">
              <w:rPr>
                <w:rFonts w:cs="Calibri"/>
                <w:sz w:val="24"/>
                <w:szCs w:val="24"/>
              </w:rPr>
              <w:t>T</w:t>
            </w:r>
          </w:p>
        </w:tc>
      </w:tr>
      <w:tr w:rsidR="0018415D" w:rsidRPr="00785395" w14:paraId="4E7D1BBB" w14:textId="77777777" w:rsidTr="0051300B">
        <w:trPr>
          <w:trHeight w:val="57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B668D46" w14:textId="0CFF7B0F" w:rsidR="0018415D" w:rsidRPr="008710DA" w:rsidRDefault="008710DA" w:rsidP="008710DA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L.W.1</w:t>
            </w:r>
            <w:r w:rsidR="0018415D">
              <w:rPr>
                <w:rFonts w:cs="Calibri"/>
                <w:b/>
                <w:bCs/>
                <w:sz w:val="24"/>
                <w:szCs w:val="24"/>
              </w:rPr>
              <w:t>,</w:t>
            </w:r>
            <w:r w:rsidR="00DD031D">
              <w:rPr>
                <w:rFonts w:cstheme="minorBidi"/>
                <w:b/>
                <w:bCs/>
                <w:sz w:val="24"/>
                <w:szCs w:val="24"/>
                <w:lang w:bidi="fa-IR"/>
              </w:rPr>
              <w:t>L.W.2</w:t>
            </w:r>
            <w:r w:rsidR="0018415D"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4"/>
                <w:szCs w:val="24"/>
              </w:rPr>
              <w:t>L.W.4, L.W.5, L.W.6, L.W.7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2846BFED" w14:textId="6341765D" w:rsidR="0018415D" w:rsidRPr="0078252D" w:rsidRDefault="0078252D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theme="minorBidi"/>
                <w:sz w:val="24"/>
                <w:szCs w:val="24"/>
                <w:lang w:bidi="fa-IR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3DA690" w14:textId="6166AE84" w:rsidR="0018415D" w:rsidRPr="00C573DA" w:rsidRDefault="0078252D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theme="minorBidi"/>
                <w:sz w:val="24"/>
                <w:szCs w:val="24"/>
                <w:lang w:bidi="fa-IR"/>
              </w:rPr>
              <w:t>10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012BB663" w14:textId="4A02A870" w:rsidR="0018415D" w:rsidRPr="001A3333" w:rsidRDefault="001A3333" w:rsidP="004D47D2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 w:rsidRPr="00585D23">
              <w:rPr>
                <w:rFonts w:cs="Calibri"/>
                <w:sz w:val="24"/>
                <w:szCs w:val="24"/>
              </w:rPr>
              <w:t>WPS-(GTAW+SMAW)-</w:t>
            </w:r>
            <w:r>
              <w:rPr>
                <w:rFonts w:cs="Calibri"/>
                <w:sz w:val="24"/>
                <w:szCs w:val="24"/>
              </w:rPr>
              <w:t>CS-01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009FCD" w14:textId="71AB9287" w:rsidR="0018415D" w:rsidRDefault="001A3333" w:rsidP="002B19FA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03FF38EB" w14:textId="5E2140F9" w:rsidR="0018415D" w:rsidRDefault="001A33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1374C3E" w14:textId="5268C60E" w:rsidR="0018415D" w:rsidRPr="001A3333" w:rsidRDefault="001A33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174E247" w14:textId="3C3EB868" w:rsidR="0018415D" w:rsidRPr="00585D23" w:rsidRDefault="001A33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SMAW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2C19C0FE" w14:textId="66C5A4B7" w:rsidR="0018415D" w:rsidRPr="001A3333" w:rsidRDefault="001A3333" w:rsidP="00D53933">
            <w:pPr>
              <w:jc w:val="center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730DAC35" w14:textId="1EEAC138" w:rsidR="0018415D" w:rsidRPr="001A3333" w:rsidRDefault="001A33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E946895" w14:textId="7FE85664" w:rsidR="0018415D" w:rsidRPr="001A3333" w:rsidRDefault="001A3333" w:rsidP="00D55D5A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785395">
              <w:rPr>
                <w:rFonts w:cs="Calibri"/>
                <w:sz w:val="24"/>
                <w:szCs w:val="24"/>
              </w:rPr>
              <w:t xml:space="preserve">0% </w:t>
            </w:r>
            <w:r w:rsidR="00D55D5A">
              <w:rPr>
                <w:rFonts w:cs="Calibri"/>
                <w:sz w:val="24"/>
                <w:szCs w:val="24"/>
              </w:rPr>
              <w:t>PT</w:t>
            </w:r>
            <w:r>
              <w:rPr>
                <w:rFonts w:cs="Calibri"/>
                <w:sz w:val="24"/>
                <w:szCs w:val="24"/>
              </w:rPr>
              <w:t xml:space="preserve"> 2</w:t>
            </w:r>
            <w:r w:rsidRPr="00785395">
              <w:rPr>
                <w:rFonts w:cs="Calibri"/>
                <w:sz w:val="24"/>
                <w:szCs w:val="24"/>
              </w:rPr>
              <w:t xml:space="preserve">0% </w:t>
            </w:r>
            <w:r>
              <w:rPr>
                <w:rFonts w:cs="Calibri"/>
                <w:sz w:val="24"/>
                <w:szCs w:val="24"/>
              </w:rPr>
              <w:t>M</w:t>
            </w:r>
            <w:r w:rsidRPr="00785395">
              <w:rPr>
                <w:rFonts w:cs="Calibri"/>
                <w:sz w:val="24"/>
                <w:szCs w:val="24"/>
              </w:rPr>
              <w:t>T</w:t>
            </w:r>
          </w:p>
        </w:tc>
      </w:tr>
      <w:tr w:rsidR="007444AA" w:rsidRPr="00785395" w14:paraId="30F59D9C" w14:textId="77777777" w:rsidTr="0051300B">
        <w:trPr>
          <w:trHeight w:val="57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F99792D" w14:textId="321363ED" w:rsidR="007444AA" w:rsidRPr="007444AA" w:rsidRDefault="007444AA" w:rsidP="007B0E8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b/>
                <w:bCs/>
                <w:sz w:val="24"/>
                <w:szCs w:val="24"/>
                <w:lang w:bidi="fa-IR"/>
              </w:rPr>
            </w:pPr>
            <w:r w:rsidRPr="00785395">
              <w:rPr>
                <w:rFonts w:cs="Calibri"/>
                <w:b/>
                <w:bCs/>
                <w:sz w:val="24"/>
                <w:szCs w:val="24"/>
              </w:rPr>
              <w:t>C.W.</w:t>
            </w:r>
            <w:r>
              <w:rPr>
                <w:rFonts w:cs="Calibri"/>
                <w:b/>
                <w:bCs/>
                <w:sz w:val="24"/>
                <w:szCs w:val="24"/>
              </w:rPr>
              <w:t>1</w:t>
            </w:r>
            <w:r w:rsidRPr="00785395">
              <w:rPr>
                <w:rFonts w:cs="Calibri"/>
                <w:b/>
                <w:bCs/>
                <w:sz w:val="24"/>
                <w:szCs w:val="24"/>
              </w:rPr>
              <w:t>,</w:t>
            </w:r>
            <w:r w:rsidR="00AB36A8">
              <w:rPr>
                <w:rFonts w:cs="Calibri"/>
                <w:b/>
                <w:bCs/>
                <w:sz w:val="24"/>
                <w:szCs w:val="24"/>
              </w:rPr>
              <w:t xml:space="preserve"> C.W.7, C.W.8, C.W.9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DCA6999" w14:textId="299E0BFA" w:rsidR="007444AA" w:rsidRPr="007444AA" w:rsidRDefault="007444AA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41D98A" w14:textId="02C09A06" w:rsidR="007444AA" w:rsidRPr="007444AA" w:rsidRDefault="007444AA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8~10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5E435D7F" w14:textId="6F013F8E" w:rsidR="007444AA" w:rsidRPr="00585D23" w:rsidRDefault="00AA766F" w:rsidP="004D47D2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WPS-(GTAW+SMAW)-</w:t>
            </w:r>
            <w:r>
              <w:rPr>
                <w:rFonts w:cs="Calibri"/>
                <w:sz w:val="24"/>
                <w:szCs w:val="24"/>
              </w:rPr>
              <w:t>CS-01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5966AD39" w14:textId="0857BA0E" w:rsidR="007444AA" w:rsidRDefault="00AA766F" w:rsidP="002B19FA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310469D" w14:textId="288963A9" w:rsidR="007444AA" w:rsidRDefault="00AA766F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SA 516 GR70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271C5E2" w14:textId="03B1E234" w:rsidR="007444AA" w:rsidRPr="00AA766F" w:rsidRDefault="00AA766F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1C14891" w14:textId="50654ECF" w:rsidR="007444AA" w:rsidRPr="00585D23" w:rsidRDefault="00AA766F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SMAW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7F09B7DE" w14:textId="1BE95152" w:rsidR="007444AA" w:rsidRDefault="00AA766F" w:rsidP="00D539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32DFADA5" w14:textId="60E16851" w:rsidR="007444AA" w:rsidRPr="00AA766F" w:rsidRDefault="00AA766F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theme="minorBidi"/>
                <w:sz w:val="24"/>
                <w:szCs w:val="24"/>
                <w:lang w:bidi="fa-IR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8478CA0" w14:textId="77777777" w:rsidR="00AA766F" w:rsidRDefault="00AA766F" w:rsidP="00AA766F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20 </w:t>
            </w:r>
            <w:r w:rsidRPr="00785395">
              <w:rPr>
                <w:rFonts w:cs="Calibri"/>
                <w:sz w:val="24"/>
                <w:szCs w:val="24"/>
              </w:rPr>
              <w:t>% PT</w:t>
            </w:r>
          </w:p>
          <w:p w14:paraId="4A155F4B" w14:textId="3BEA7A64" w:rsidR="007444AA" w:rsidRPr="00AA766F" w:rsidRDefault="00AA766F" w:rsidP="00AA766F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785395">
              <w:rPr>
                <w:rFonts w:cs="Calibri"/>
                <w:sz w:val="24"/>
                <w:szCs w:val="24"/>
              </w:rPr>
              <w:t xml:space="preserve">0% </w:t>
            </w:r>
            <w:r>
              <w:rPr>
                <w:rFonts w:cs="Calibri"/>
                <w:sz w:val="24"/>
                <w:szCs w:val="24"/>
              </w:rPr>
              <w:t>M</w:t>
            </w:r>
            <w:r w:rsidRPr="00785395">
              <w:rPr>
                <w:rFonts w:cs="Calibri"/>
                <w:sz w:val="24"/>
                <w:szCs w:val="24"/>
              </w:rPr>
              <w:t>T</w:t>
            </w:r>
          </w:p>
        </w:tc>
      </w:tr>
      <w:tr w:rsidR="00D53933" w:rsidRPr="00785395" w14:paraId="2ADDBEF6" w14:textId="77777777" w:rsidTr="0051300B">
        <w:trPr>
          <w:trHeight w:val="728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53EC6B5" w14:textId="5F80784F" w:rsidR="00D53933" w:rsidRPr="009C313C" w:rsidRDefault="009C313C" w:rsidP="007B0E8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L.W.3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45A11C8" w14:textId="1FD22365" w:rsidR="00D53933" w:rsidRPr="00585D23" w:rsidRDefault="00452D3D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68DB3C" w14:textId="1208888B" w:rsidR="00D53933" w:rsidRPr="004D47D2" w:rsidRDefault="002F72B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67AF3B66" w14:textId="4A76A82B" w:rsidR="00D53933" w:rsidRPr="00585D23" w:rsidRDefault="00452D3D" w:rsidP="003637BA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WPS-(GTAW</w:t>
            </w:r>
            <w:r w:rsidR="003637BA">
              <w:rPr>
                <w:rFonts w:cs="Calibri"/>
                <w:sz w:val="24"/>
                <w:szCs w:val="24"/>
              </w:rPr>
              <w:t>)-SS-01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886B782" w14:textId="19EDFC22" w:rsidR="00D53933" w:rsidRPr="000E6143" w:rsidRDefault="000E614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ASTM A 240 304 L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33ACEF0" w14:textId="57A865F5" w:rsidR="00D53933" w:rsidRPr="00585D23" w:rsidRDefault="003332E7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A 240 304 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221CFCA" w14:textId="77777777" w:rsidR="00D53933" w:rsidRPr="00585D23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62D42EF" w14:textId="76264C00" w:rsidR="00D53933" w:rsidRPr="00585D23" w:rsidRDefault="00243B67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216DC0C3" w14:textId="53857967" w:rsidR="00D53933" w:rsidRPr="00785395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0A88CEF0" w14:textId="7C76C0D9" w:rsidR="00D53933" w:rsidRPr="00785395" w:rsidRDefault="00D53933" w:rsidP="00D53933">
            <w:pPr>
              <w:tabs>
                <w:tab w:val="right" w:pos="1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D777559" w14:textId="0195C664" w:rsidR="00D53933" w:rsidRPr="00785395" w:rsidRDefault="00511849" w:rsidP="00511849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20 </w:t>
            </w:r>
            <w:r w:rsidRPr="00785395">
              <w:rPr>
                <w:rFonts w:cs="Calibri"/>
                <w:sz w:val="24"/>
                <w:szCs w:val="24"/>
              </w:rPr>
              <w:t>% PT</w:t>
            </w:r>
          </w:p>
        </w:tc>
      </w:tr>
      <w:tr w:rsidR="00452D3D" w:rsidRPr="00785395" w14:paraId="1DD1C331" w14:textId="77777777" w:rsidTr="0051300B">
        <w:trPr>
          <w:trHeight w:val="701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909FE47" w14:textId="4EDAD194" w:rsidR="00452D3D" w:rsidRPr="00785395" w:rsidRDefault="00AF117D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C.W.5, C.W.6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1F6CCEB9" w14:textId="50DC1F79" w:rsidR="00452D3D" w:rsidRPr="00585D23" w:rsidRDefault="00452D3D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Fillet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435C62" w14:textId="22E5F9D5" w:rsidR="00452D3D" w:rsidRPr="0018415D" w:rsidRDefault="00A36173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5-8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2F3BF8E3" w14:textId="039DE55F" w:rsidR="00452D3D" w:rsidRPr="00585D23" w:rsidRDefault="00A36173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WPS-(GTAW</w:t>
            </w:r>
            <w:r>
              <w:rPr>
                <w:rFonts w:cs="Calibri"/>
                <w:sz w:val="24"/>
                <w:szCs w:val="24"/>
              </w:rPr>
              <w:t>)-SS-01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2AC7FBC6" w14:textId="767DA5AA" w:rsidR="00452D3D" w:rsidRPr="00A36173" w:rsidRDefault="00A36173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rtl/>
                <w:lang w:bidi="fa-IR"/>
              </w:rPr>
            </w:pPr>
            <w:r>
              <w:rPr>
                <w:rFonts w:cs="Calibri"/>
                <w:sz w:val="24"/>
                <w:szCs w:val="24"/>
              </w:rPr>
              <w:t>ASTM A 240 304 L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512B691" w14:textId="57C9F37A" w:rsidR="00452D3D" w:rsidRPr="00585D23" w:rsidRDefault="003332E7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ASTM A 240 304 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9F2B822" w14:textId="3485A93D" w:rsidR="00452D3D" w:rsidRPr="00585D23" w:rsidRDefault="007D16B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F8ED9EC" w14:textId="366974B3" w:rsidR="00452D3D" w:rsidRPr="00585D23" w:rsidRDefault="007D16B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GTAW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264B3051" w14:textId="7DE543D1" w:rsidR="00452D3D" w:rsidRPr="00785395" w:rsidRDefault="00452D3D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D895763" w14:textId="77777777" w:rsidR="00452D3D" w:rsidRPr="00785395" w:rsidRDefault="00452D3D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785395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8EA4124" w14:textId="7F26E3E9" w:rsidR="00452D3D" w:rsidRPr="00511849" w:rsidRDefault="00511849" w:rsidP="00511849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 xml:space="preserve">20 </w:t>
            </w:r>
            <w:r w:rsidRPr="00785395">
              <w:rPr>
                <w:rFonts w:cs="Calibri"/>
                <w:sz w:val="24"/>
                <w:szCs w:val="24"/>
              </w:rPr>
              <w:t>% PT</w:t>
            </w:r>
          </w:p>
        </w:tc>
      </w:tr>
      <w:tr w:rsidR="0051300B" w:rsidRPr="00785395" w14:paraId="0837C0AE" w14:textId="77777777" w:rsidTr="0051300B">
        <w:trPr>
          <w:trHeight w:val="701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F702982" w14:textId="0A6FA1A2" w:rsidR="0051300B" w:rsidRDefault="0051300B" w:rsidP="0051300B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L.W.8, L.W.9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5CF51FC4" w14:textId="7D98BAAE" w:rsidR="0051300B" w:rsidRPr="0051300B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 w:rsidRPr="00585D23">
              <w:rPr>
                <w:rFonts w:cs="Calibri"/>
                <w:sz w:val="24"/>
                <w:szCs w:val="24"/>
              </w:rPr>
              <w:t>Fillet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D07D3E" w14:textId="673E9BE5" w:rsidR="0051300B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10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53618199" w14:textId="77237CEB" w:rsidR="0051300B" w:rsidRPr="00585D23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 xml:space="preserve">WPS-( </w:t>
            </w:r>
            <w:r>
              <w:rPr>
                <w:rFonts w:cs="Calibri"/>
                <w:sz w:val="24"/>
                <w:szCs w:val="24"/>
              </w:rPr>
              <w:t>SMAW)-</w:t>
            </w:r>
            <w:r>
              <w:rPr>
                <w:rFonts w:cs="Arial"/>
                <w:sz w:val="24"/>
                <w:szCs w:val="24"/>
              </w:rPr>
              <w:t>CS-01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5EB5AEC2" w14:textId="6891067C" w:rsidR="0051300B" w:rsidRPr="0051300B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theme="minorBidi"/>
                <w:sz w:val="24"/>
                <w:szCs w:val="24"/>
                <w:lang w:bidi="fa-IR"/>
              </w:rPr>
              <w:t>ASTM SA 283 GR C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AFE430E" w14:textId="3A6FA00F" w:rsidR="0051300B" w:rsidRPr="0051300B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theme="minorBidi"/>
                <w:sz w:val="24"/>
                <w:szCs w:val="24"/>
                <w:lang w:bidi="fa-IR"/>
              </w:rPr>
            </w:pPr>
            <w:r>
              <w:rPr>
                <w:rFonts w:cstheme="minorBidi"/>
                <w:sz w:val="24"/>
                <w:szCs w:val="24"/>
                <w:lang w:bidi="fa-IR"/>
              </w:rPr>
              <w:t>ASTM SA 283 GR C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75F7696" w14:textId="2FFF92B2" w:rsidR="0051300B" w:rsidRPr="00585D23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SMAW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4550DC3" w14:textId="7AAB9020" w:rsidR="0051300B" w:rsidRPr="00585D23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 w:rsidRPr="00585D23">
              <w:rPr>
                <w:rFonts w:cs="Calibri"/>
                <w:sz w:val="24"/>
                <w:szCs w:val="24"/>
              </w:rPr>
              <w:t>SMAW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7DFDF7A9" w14:textId="5A4424FA" w:rsidR="0051300B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1312F81F" w14:textId="034B6410" w:rsidR="0051300B" w:rsidRPr="00785395" w:rsidRDefault="0051300B" w:rsidP="00452D3D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-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66D3904" w14:textId="77777777" w:rsidR="0051300B" w:rsidRDefault="0051300B" w:rsidP="0051300B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20 </w:t>
            </w:r>
            <w:r w:rsidRPr="00785395">
              <w:rPr>
                <w:rFonts w:cs="Calibri"/>
                <w:sz w:val="24"/>
                <w:szCs w:val="24"/>
              </w:rPr>
              <w:t>% PT</w:t>
            </w:r>
          </w:p>
          <w:p w14:paraId="59C57C20" w14:textId="173126A6" w:rsidR="0051300B" w:rsidRDefault="0051300B" w:rsidP="0051300B">
            <w:pPr>
              <w:tabs>
                <w:tab w:val="right" w:pos="150"/>
              </w:tabs>
              <w:overflowPunct w:val="0"/>
              <w:autoSpaceDE w:val="0"/>
              <w:autoSpaceDN w:val="0"/>
              <w:bidi/>
              <w:adjustRightInd w:val="0"/>
              <w:jc w:val="center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785395">
              <w:rPr>
                <w:rFonts w:cs="Calibri"/>
                <w:sz w:val="24"/>
                <w:szCs w:val="24"/>
              </w:rPr>
              <w:t xml:space="preserve">0% </w:t>
            </w:r>
            <w:r>
              <w:rPr>
                <w:rFonts w:cs="Calibri"/>
                <w:sz w:val="24"/>
                <w:szCs w:val="24"/>
              </w:rPr>
              <w:t>M</w:t>
            </w:r>
            <w:r w:rsidRPr="00785395">
              <w:rPr>
                <w:rFonts w:cs="Calibri"/>
                <w:sz w:val="24"/>
                <w:szCs w:val="24"/>
              </w:rPr>
              <w:t>T</w:t>
            </w:r>
          </w:p>
        </w:tc>
      </w:tr>
    </w:tbl>
    <w:p w14:paraId="24BC37A0" w14:textId="4496A7C4" w:rsidR="00AC04DD" w:rsidRDefault="00AC04DD" w:rsidP="00BF2A88">
      <w:pPr>
        <w:rPr>
          <w:rFonts w:cs="Arial"/>
          <w:lang w:bidi="fa-IR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1"/>
        <w:gridCol w:w="3261"/>
        <w:gridCol w:w="3261"/>
      </w:tblGrid>
      <w:tr w:rsidR="00B16A97" w14:paraId="1D34EE21" w14:textId="77777777" w:rsidTr="00185D05">
        <w:trPr>
          <w:trHeight w:val="2256"/>
          <w:jc w:val="center"/>
        </w:trPr>
        <w:tc>
          <w:tcPr>
            <w:tcW w:w="5161" w:type="dxa"/>
            <w:shd w:val="clear" w:color="auto" w:fill="auto"/>
            <w:vAlign w:val="center"/>
          </w:tcPr>
          <w:p w14:paraId="5B7242EA" w14:textId="2102B76C" w:rsidR="00B16A97" w:rsidRPr="00785395" w:rsidRDefault="00B16A97" w:rsidP="00A436ED">
            <w:pPr>
              <w:jc w:val="center"/>
              <w:rPr>
                <w:b/>
                <w:bCs/>
              </w:rPr>
            </w:pPr>
            <w:r>
              <w:rPr>
                <w:noProof/>
                <w:lang w:bidi="fa-IR"/>
              </w:rPr>
              <w:lastRenderedPageBreak/>
              <w:drawing>
                <wp:anchor distT="0" distB="0" distL="114300" distR="114300" simplePos="0" relativeHeight="251681280" behindDoc="0" locked="0" layoutInCell="1" allowOverlap="1" wp14:anchorId="1736F2FA" wp14:editId="4B9F3D0A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-3175</wp:posOffset>
                  </wp:positionV>
                  <wp:extent cx="1459865" cy="1477645"/>
                  <wp:effectExtent l="0" t="0" r="6985" b="825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85395">
              <w:rPr>
                <w:sz w:val="40"/>
                <w:szCs w:val="40"/>
              </w:rPr>
              <w:br w:type="page"/>
            </w:r>
            <w:r w:rsidRPr="00785395">
              <w:rPr>
                <w:sz w:val="2"/>
                <w:szCs w:val="2"/>
              </w:rPr>
              <w:br w:type="page"/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97DF76E" w14:textId="4FD236C0" w:rsidR="00B16A97" w:rsidRPr="00785395" w:rsidRDefault="00B16A97" w:rsidP="00A436ED">
            <w:pPr>
              <w:jc w:val="center"/>
              <w:rPr>
                <w:b/>
                <w:bCs/>
              </w:rPr>
            </w:pPr>
            <w:r>
              <w:rPr>
                <w:rFonts w:hint="cs"/>
                <w:noProof/>
                <w:lang w:bidi="fa-IR"/>
              </w:rPr>
              <w:drawing>
                <wp:inline distT="0" distB="0" distL="0" distR="0" wp14:anchorId="4E8B3D97" wp14:editId="69CA6318">
                  <wp:extent cx="1695450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03" t="27817" r="32280" b="33813"/>
                          <a:stretch/>
                        </pic:blipFill>
                        <pic:spPr bwMode="auto">
                          <a:xfrm>
                            <a:off x="0" y="0"/>
                            <a:ext cx="16954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08A0A6F" w14:textId="3DF245E6" w:rsidR="00B16A97" w:rsidRPr="00785395" w:rsidRDefault="00B16A97" w:rsidP="00A436ED">
            <w:pPr>
              <w:jc w:val="center"/>
              <w:rPr>
                <w:b/>
                <w:bCs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80256" behindDoc="0" locked="0" layoutInCell="1" allowOverlap="1" wp14:anchorId="29A781D9" wp14:editId="65911925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127000</wp:posOffset>
                  </wp:positionV>
                  <wp:extent cx="1922780" cy="765175"/>
                  <wp:effectExtent l="0" t="0" r="127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16A97" w14:paraId="45DF1E37" w14:textId="77777777" w:rsidTr="00185D05">
        <w:trPr>
          <w:trHeight w:val="310"/>
          <w:jc w:val="center"/>
        </w:trPr>
        <w:tc>
          <w:tcPr>
            <w:tcW w:w="5161" w:type="dxa"/>
            <w:shd w:val="clear" w:color="auto" w:fill="auto"/>
            <w:vAlign w:val="center"/>
          </w:tcPr>
          <w:p w14:paraId="12A021D6" w14:textId="6C3A55F6" w:rsidR="00B16A97" w:rsidRPr="00785395" w:rsidRDefault="00B16A97" w:rsidP="00A436ED">
            <w:pPr>
              <w:jc w:val="center"/>
              <w:rPr>
                <w:b/>
                <w:sz w:val="32"/>
              </w:rPr>
            </w:pPr>
            <w:r w:rsidRPr="00785395">
              <w:rPr>
                <w:b/>
                <w:sz w:val="32"/>
              </w:rPr>
              <w:t>A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43ECAE9" w14:textId="77777777" w:rsidR="00B16A97" w:rsidRPr="00785395" w:rsidRDefault="00B16A97" w:rsidP="00A436ED">
            <w:pPr>
              <w:jc w:val="center"/>
              <w:rPr>
                <w:b/>
                <w:sz w:val="32"/>
              </w:rPr>
            </w:pPr>
            <w:r w:rsidRPr="00785395">
              <w:rPr>
                <w:b/>
                <w:sz w:val="32"/>
              </w:rPr>
              <w:t>B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FB2104" w14:textId="233055DD" w:rsidR="00B16A97" w:rsidRPr="00785395" w:rsidRDefault="00B16A97" w:rsidP="00A436E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</w:tr>
    </w:tbl>
    <w:p w14:paraId="07E75803" w14:textId="2722A89A" w:rsidR="000C35CB" w:rsidRDefault="000C35CB" w:rsidP="00856413">
      <w:pPr>
        <w:jc w:val="center"/>
        <w:rPr>
          <w:rFonts w:cs="Arial"/>
          <w:rtl/>
          <w:lang w:bidi="fa-IR"/>
        </w:rPr>
      </w:pPr>
    </w:p>
    <w:p w14:paraId="12F56FC0" w14:textId="060811B3" w:rsidR="000C35CB" w:rsidRDefault="00185D05" w:rsidP="000C35CB">
      <w:pPr>
        <w:tabs>
          <w:tab w:val="left" w:pos="2629"/>
        </w:tabs>
        <w:rPr>
          <w:rFonts w:cs="Arial"/>
          <w:lang w:bidi="fa-IR"/>
        </w:rPr>
      </w:pPr>
      <w:r>
        <w:rPr>
          <w:rFonts w:cs="Arial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E9BAB42" wp14:editId="14EF918E">
                <wp:simplePos x="0" y="0"/>
                <wp:positionH relativeFrom="column">
                  <wp:posOffset>57150</wp:posOffset>
                </wp:positionH>
                <wp:positionV relativeFrom="paragraph">
                  <wp:posOffset>26035</wp:posOffset>
                </wp:positionV>
                <wp:extent cx="9972675" cy="2857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675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3A30" w14:textId="1D1664B8" w:rsidR="00185D05" w:rsidRDefault="00185D05">
                            <w:r w:rsidRPr="00126934">
                              <w:rPr>
                                <w:noProof/>
                                <w:lang w:bidi="fa-IR"/>
                              </w:rPr>
                              <w:drawing>
                                <wp:inline distT="0" distB="0" distL="0" distR="0" wp14:anchorId="4D425AAF" wp14:editId="65E3D6DE">
                                  <wp:extent cx="9783445" cy="3284007"/>
                                  <wp:effectExtent l="0" t="0" r="825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83445" cy="328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BAB4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5pt;margin-top:2.05pt;width:785.25pt;height:2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" filled="f" stroked="f" strokeweight=".5pt">
                <v:textbox>
                  <w:txbxContent>
                    <w:p w14:paraId="41983A30" w14:textId="1D1664B8" w:rsidR="00185D05" w:rsidRDefault="00185D05">
                      <w:r w:rsidRPr="00126934">
                        <w:rPr>
                          <w:noProof/>
                          <w:lang w:bidi="fa-IR"/>
                        </w:rPr>
                        <w:drawing>
                          <wp:inline distT="0" distB="0" distL="0" distR="0" wp14:anchorId="4D425AAF" wp14:editId="65E3D6DE">
                            <wp:extent cx="9783445" cy="3284007"/>
                            <wp:effectExtent l="0" t="0" r="825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83445" cy="32840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7483E5" w14:textId="24F4B79E" w:rsidR="00452D3D" w:rsidRDefault="00452D3D" w:rsidP="000C35CB">
      <w:pPr>
        <w:tabs>
          <w:tab w:val="left" w:pos="2629"/>
        </w:tabs>
        <w:rPr>
          <w:rFonts w:cs="Arial"/>
          <w:lang w:bidi="fa-IR"/>
        </w:rPr>
      </w:pPr>
    </w:p>
    <w:p w14:paraId="5B34F08E" w14:textId="2B3B66F8" w:rsidR="00A27390" w:rsidRDefault="00A27390">
      <w:pPr>
        <w:rPr>
          <w:rFonts w:cs="Arial"/>
          <w:lang w:bidi="fa-IR"/>
        </w:rPr>
      </w:pPr>
      <w:r>
        <w:rPr>
          <w:rFonts w:cs="Arial"/>
          <w:lang w:bidi="fa-IR"/>
        </w:rPr>
        <w:br w:type="page"/>
      </w:r>
    </w:p>
    <w:p w14:paraId="591779E8" w14:textId="72408F22" w:rsidR="00807BE7" w:rsidRDefault="00185D05" w:rsidP="00A27390">
      <w:pPr>
        <w:tabs>
          <w:tab w:val="left" w:pos="2629"/>
        </w:tabs>
        <w:jc w:val="center"/>
        <w:rPr>
          <w:rFonts w:cs="Arial"/>
          <w:rtl/>
          <w:lang w:bidi="fa-IR"/>
        </w:rPr>
      </w:pPr>
      <w:r>
        <w:rPr>
          <w:rFonts w:cs="Arial"/>
          <w:noProof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BFFED1" wp14:editId="47404804">
                <wp:simplePos x="0" y="0"/>
                <wp:positionH relativeFrom="column">
                  <wp:posOffset>57150</wp:posOffset>
                </wp:positionH>
                <wp:positionV relativeFrom="paragraph">
                  <wp:posOffset>96520</wp:posOffset>
                </wp:positionV>
                <wp:extent cx="5476875" cy="3543300"/>
                <wp:effectExtent l="0" t="0" r="0" b="952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54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78CCB" w14:textId="0DE70E28" w:rsidR="00185D05" w:rsidRDefault="00185D05">
                            <w:r w:rsidRPr="00BF5786">
                              <w:rPr>
                                <w:noProof/>
                                <w:lang w:bidi="fa-IR"/>
                              </w:rPr>
                              <w:drawing>
                                <wp:inline distT="0" distB="0" distL="0" distR="0" wp14:anchorId="63DAB750" wp14:editId="54661CD5">
                                  <wp:extent cx="4019550" cy="26484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2715" cy="265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FFE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4.5pt;margin-top:7.6pt;width:431.25pt;height:27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" filled="f" stroked="f" strokeweight=".5pt">
                <v:shadow on="t" color="white [3212]" offset="0,4pt"/>
                <v:textbox>
                  <w:txbxContent>
                    <w:p w14:paraId="43978CCB" w14:textId="0DE70E28" w:rsidR="00185D05" w:rsidRDefault="00185D05">
                      <w:r w:rsidRPr="00BF5786">
                        <w:rPr>
                          <w:noProof/>
                          <w:lang w:bidi="fa-IR"/>
                        </w:rPr>
                        <w:drawing>
                          <wp:inline distT="0" distB="0" distL="0" distR="0" wp14:anchorId="63DAB750" wp14:editId="54661CD5">
                            <wp:extent cx="4019550" cy="26484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2715" cy="265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4470245" wp14:editId="42B3DBC3">
                <wp:simplePos x="0" y="0"/>
                <wp:positionH relativeFrom="column">
                  <wp:posOffset>5810250</wp:posOffset>
                </wp:positionH>
                <wp:positionV relativeFrom="paragraph">
                  <wp:posOffset>96520</wp:posOffset>
                </wp:positionV>
                <wp:extent cx="4010025" cy="2895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EB254" w14:textId="643DB0E0" w:rsidR="00185D05" w:rsidRDefault="00185D05">
                            <w:r w:rsidRPr="00BF5786">
                              <w:rPr>
                                <w:noProof/>
                                <w:lang w:bidi="fa-IR"/>
                              </w:rPr>
                              <w:drawing>
                                <wp:inline distT="0" distB="0" distL="0" distR="0" wp14:anchorId="5BE85ABF" wp14:editId="0CEE0039">
                                  <wp:extent cx="2943634" cy="24193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8788" cy="24235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70245" id="Text Box 7" o:spid="_x0000_s1028" type="#_x0000_t202" style="position:absolute;left:0;text-align:left;margin-left:457.5pt;margin-top:7.6pt;width:315.75pt;height:22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" filled="f" stroked="f" strokeweight=".5pt">
                <v:textbox>
                  <w:txbxContent>
                    <w:p w14:paraId="018EB254" w14:textId="643DB0E0" w:rsidR="00185D05" w:rsidRDefault="00185D05">
                      <w:r w:rsidRPr="00BF5786">
                        <w:rPr>
                          <w:noProof/>
                          <w:lang w:bidi="fa-IR"/>
                        </w:rPr>
                        <w:drawing>
                          <wp:inline distT="0" distB="0" distL="0" distR="0" wp14:anchorId="5BE85ABF" wp14:editId="0CEE0039">
                            <wp:extent cx="2943634" cy="241935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8788" cy="24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0483F1" w14:textId="218677B2" w:rsidR="00807BE7" w:rsidRPr="00807BE7" w:rsidRDefault="00807BE7" w:rsidP="00807BE7">
      <w:pPr>
        <w:rPr>
          <w:rFonts w:cs="Arial"/>
          <w:rtl/>
          <w:lang w:bidi="fa-IR"/>
        </w:rPr>
      </w:pPr>
    </w:p>
    <w:p w14:paraId="3A271D97" w14:textId="6FC7F91E" w:rsidR="00807BE7" w:rsidRPr="00807BE7" w:rsidRDefault="00807BE7" w:rsidP="00807BE7">
      <w:pPr>
        <w:rPr>
          <w:rFonts w:cs="Arial"/>
          <w:rtl/>
          <w:lang w:bidi="fa-IR"/>
        </w:rPr>
      </w:pPr>
    </w:p>
    <w:p w14:paraId="4476210A" w14:textId="0CB67B24" w:rsidR="00807BE7" w:rsidRDefault="00807BE7" w:rsidP="00807BE7">
      <w:pPr>
        <w:rPr>
          <w:rFonts w:cs="Arial"/>
          <w:rtl/>
          <w:lang w:bidi="fa-IR"/>
        </w:rPr>
      </w:pPr>
    </w:p>
    <w:p w14:paraId="67C12FC6" w14:textId="0DAFD886" w:rsidR="00185D05" w:rsidRDefault="00807BE7" w:rsidP="00807BE7">
      <w:pPr>
        <w:tabs>
          <w:tab w:val="left" w:pos="2528"/>
        </w:tabs>
        <w:rPr>
          <w:rFonts w:cs="Arial"/>
          <w:rtl/>
          <w:lang w:bidi="fa-IR"/>
        </w:rPr>
      </w:pPr>
      <w:r>
        <w:rPr>
          <w:rFonts w:cs="Arial"/>
          <w:lang w:bidi="fa-IR"/>
        </w:rPr>
        <w:tab/>
      </w:r>
    </w:p>
    <w:p w14:paraId="5DE88CA6" w14:textId="77777777" w:rsidR="00185D05" w:rsidRPr="00185D05" w:rsidRDefault="00185D05" w:rsidP="00185D05">
      <w:pPr>
        <w:rPr>
          <w:rFonts w:cs="Arial"/>
          <w:rtl/>
          <w:lang w:bidi="fa-IR"/>
        </w:rPr>
      </w:pPr>
    </w:p>
    <w:p w14:paraId="2E125476" w14:textId="3D68A355" w:rsidR="00185D05" w:rsidRDefault="00185D05" w:rsidP="00185D05">
      <w:pPr>
        <w:rPr>
          <w:rFonts w:cs="Arial"/>
          <w:rtl/>
          <w:lang w:bidi="fa-IR"/>
        </w:rPr>
      </w:pPr>
    </w:p>
    <w:p w14:paraId="724EC459" w14:textId="52CF8DAE" w:rsidR="00452D3D" w:rsidRDefault="00185D05" w:rsidP="00185D05">
      <w:pPr>
        <w:tabs>
          <w:tab w:val="left" w:pos="10905"/>
        </w:tabs>
        <w:rPr>
          <w:rFonts w:cs="Arial"/>
          <w:lang w:bidi="fa-IR"/>
        </w:rPr>
      </w:pPr>
      <w:r>
        <w:rPr>
          <w:rFonts w:cs="Arial"/>
          <w:lang w:bidi="fa-IR"/>
        </w:rPr>
        <w:tab/>
      </w:r>
    </w:p>
    <w:p w14:paraId="53A459C3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6314752A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22DFB89B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7BB9DECF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24A59680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7F8B642B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218EC441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7D0BA430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42A6B694" w14:textId="6749E985" w:rsidR="0051300B" w:rsidRDefault="00DB7B87" w:rsidP="00185D05">
      <w:pPr>
        <w:tabs>
          <w:tab w:val="left" w:pos="10905"/>
        </w:tabs>
        <w:rPr>
          <w:rFonts w:cs="Arial"/>
          <w:lang w:bidi="fa-IR"/>
        </w:rPr>
      </w:pPr>
      <w:r>
        <w:rPr>
          <w:rFonts w:cs="Arial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9092B2" wp14:editId="75279F92">
                <wp:simplePos x="0" y="0"/>
                <wp:positionH relativeFrom="column">
                  <wp:posOffset>2867024</wp:posOffset>
                </wp:positionH>
                <wp:positionV relativeFrom="paragraph">
                  <wp:posOffset>12065</wp:posOffset>
                </wp:positionV>
                <wp:extent cx="3324225" cy="2190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92F7" w14:textId="1D172087" w:rsidR="00DB7B87" w:rsidRDefault="00DB7B87">
                            <w:r w:rsidRPr="00DB7B87">
                              <w:rPr>
                                <w:noProof/>
                                <w:lang w:bidi="fa-IR"/>
                              </w:rPr>
                              <w:drawing>
                                <wp:inline distT="0" distB="0" distL="0" distR="0" wp14:anchorId="50D2C240" wp14:editId="51CC7D14">
                                  <wp:extent cx="3095625" cy="2084705"/>
                                  <wp:effectExtent l="0" t="0" r="9525" b="0"/>
                                  <wp:docPr id="2" name="Picture 2" descr="D:\سایلنسر\Captur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سایلنسر\Captur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2838" cy="2089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092B2" id="Text Box 1" o:spid="_x0000_s1029" type="#_x0000_t202" style="position:absolute;margin-left:225.75pt;margin-top:.95pt;width:261.75pt;height:172.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" filled="f" stroked="f" strokeweight=".5pt">
                <v:textbox>
                  <w:txbxContent>
                    <w:p w14:paraId="779792F7" w14:textId="1D172087" w:rsidR="00DB7B87" w:rsidRDefault="00DB7B87">
                      <w:r w:rsidRPr="00DB7B87">
                        <w:rPr>
                          <w:noProof/>
                          <w:lang w:bidi="fa-IR"/>
                        </w:rPr>
                        <w:drawing>
                          <wp:inline distT="0" distB="0" distL="0" distR="0" wp14:anchorId="50D2C240" wp14:editId="51CC7D14">
                            <wp:extent cx="3095625" cy="2084705"/>
                            <wp:effectExtent l="0" t="0" r="9525" b="0"/>
                            <wp:docPr id="2" name="Picture 2" descr="D:\سایلنسر\Captur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سایلنسر\Captur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2838" cy="2089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B73066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5EC86A5B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49A512D4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5CD02CD3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39548460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7A673C06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6576BA9F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16E25D20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051B55AB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</w:p>
    <w:p w14:paraId="7594E7B6" w14:textId="77777777" w:rsidR="0051300B" w:rsidRDefault="0051300B" w:rsidP="00185D05">
      <w:pPr>
        <w:tabs>
          <w:tab w:val="left" w:pos="10905"/>
        </w:tabs>
        <w:rPr>
          <w:rFonts w:cs="Arial"/>
          <w:lang w:bidi="fa-IR"/>
        </w:rPr>
      </w:pPr>
      <w:bookmarkStart w:id="2" w:name="_GoBack"/>
      <w:bookmarkEnd w:id="2"/>
    </w:p>
    <w:sectPr w:rsidR="0051300B" w:rsidSect="00BF2A88">
      <w:pgSz w:w="16838" w:h="11906" w:orient="landscape" w:code="9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EFF9C" w14:textId="77777777" w:rsidR="00B4129D" w:rsidRDefault="00B4129D">
      <w:r>
        <w:separator/>
      </w:r>
    </w:p>
    <w:p w14:paraId="0200D679" w14:textId="77777777" w:rsidR="00B4129D" w:rsidRDefault="00B4129D"/>
  </w:endnote>
  <w:endnote w:type="continuationSeparator" w:id="0">
    <w:p w14:paraId="61EE4E02" w14:textId="77777777" w:rsidR="00B4129D" w:rsidRDefault="00B4129D">
      <w:r>
        <w:continuationSeparator/>
      </w:r>
    </w:p>
    <w:p w14:paraId="0E338B1B" w14:textId="77777777" w:rsidR="00B4129D" w:rsidRDefault="00B41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4575C" w14:textId="77777777" w:rsidR="00B4129D" w:rsidRDefault="00B4129D">
      <w:r>
        <w:separator/>
      </w:r>
    </w:p>
    <w:p w14:paraId="7A0822AF" w14:textId="77777777" w:rsidR="00B4129D" w:rsidRDefault="00B4129D"/>
  </w:footnote>
  <w:footnote w:type="continuationSeparator" w:id="0">
    <w:p w14:paraId="7A09AEDD" w14:textId="77777777" w:rsidR="00B4129D" w:rsidRDefault="00B4129D">
      <w:r>
        <w:continuationSeparator/>
      </w:r>
    </w:p>
    <w:p w14:paraId="60864008" w14:textId="77777777" w:rsidR="00B4129D" w:rsidRDefault="00B412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47" w:type="dxa"/>
      <w:jc w:val="center"/>
      <w:tblLayout w:type="fixed"/>
      <w:tblLook w:val="04A0" w:firstRow="1" w:lastRow="0" w:firstColumn="1" w:lastColumn="0" w:noHBand="0" w:noVBand="1"/>
    </w:tblPr>
    <w:tblGrid>
      <w:gridCol w:w="720"/>
      <w:gridCol w:w="720"/>
      <w:gridCol w:w="540"/>
      <w:gridCol w:w="720"/>
      <w:gridCol w:w="720"/>
      <w:gridCol w:w="630"/>
      <w:gridCol w:w="540"/>
      <w:gridCol w:w="3690"/>
      <w:gridCol w:w="2567"/>
    </w:tblGrid>
    <w:tr w:rsidR="009A2A14" w14:paraId="21B30587" w14:textId="77777777" w:rsidTr="003B5230">
      <w:trPr>
        <w:trHeight w:val="1250"/>
        <w:jc w:val="center"/>
      </w:trPr>
      <w:tc>
        <w:tcPr>
          <w:tcW w:w="4590" w:type="dxa"/>
          <w:gridSpan w:val="7"/>
        </w:tcPr>
        <w:p w14:paraId="1CBAD087" w14:textId="77777777" w:rsidR="009A2A14" w:rsidRDefault="009A2A14">
          <w:pPr>
            <w:pStyle w:val="Header"/>
            <w:jc w:val="center"/>
            <w:rPr>
              <w:b/>
              <w:bCs/>
              <w:sz w:val="16"/>
              <w:szCs w:val="16"/>
            </w:rPr>
          </w:pPr>
        </w:p>
        <w:p w14:paraId="45DE81F7" w14:textId="7E4B5AD1" w:rsidR="009A2A14" w:rsidRDefault="009A2A14">
          <w:pPr>
            <w:pStyle w:val="Header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3690" w:type="dxa"/>
          <w:vAlign w:val="center"/>
        </w:tcPr>
        <w:p w14:paraId="042CC00B" w14:textId="6530A416" w:rsidR="009A2A14" w:rsidRDefault="009A2A14">
          <w:pPr>
            <w:pStyle w:val="Header"/>
            <w:spacing w:line="276" w:lineRule="aut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567" w:type="dxa"/>
          <w:vAlign w:val="center"/>
        </w:tcPr>
        <w:p w14:paraId="43D01B45" w14:textId="039E9843" w:rsidR="009A2A14" w:rsidRDefault="009A2A14">
          <w:pPr>
            <w:pStyle w:val="Header"/>
            <w:jc w:val="center"/>
            <w:rPr>
              <w:b/>
              <w:bCs/>
              <w:sz w:val="16"/>
              <w:szCs w:val="16"/>
            </w:rPr>
          </w:pPr>
        </w:p>
      </w:tc>
    </w:tr>
    <w:tr w:rsidR="00BF2A88" w14:paraId="742F6CAB" w14:textId="77777777" w:rsidTr="003B5230">
      <w:trPr>
        <w:trHeight w:val="440"/>
        <w:jc w:val="center"/>
      </w:trPr>
      <w:tc>
        <w:tcPr>
          <w:tcW w:w="4590" w:type="dxa"/>
          <w:gridSpan w:val="7"/>
        </w:tcPr>
        <w:p w14:paraId="6BE7CF40" w14:textId="77777777" w:rsidR="00BF2A88" w:rsidRDefault="00BF2A88" w:rsidP="00BF2A88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16"/>
              <w:szCs w:val="16"/>
            </w:rPr>
          </w:pPr>
        </w:p>
        <w:p w14:paraId="3706C7D5" w14:textId="77777777" w:rsidR="00BF2A88" w:rsidRDefault="00BF2A88" w:rsidP="00BF2A88">
          <w:pPr>
            <w:pStyle w:val="Header"/>
            <w:jc w:val="center"/>
            <w:rPr>
              <w:rFonts w:asciiTheme="minorHAnsi" w:hAnsiTheme="minorHAnsi" w:cstheme="minorHAnsi"/>
              <w:b/>
              <w:noProof/>
              <w:sz w:val="16"/>
              <w:szCs w:val="16"/>
            </w:rPr>
          </w:pPr>
          <w:r>
            <w:rPr>
              <w:rFonts w:asciiTheme="majorBidi" w:hAnsiTheme="majorBidi" w:cstheme="majorBidi"/>
              <w:b/>
              <w:bCs/>
              <w:sz w:val="16"/>
              <w:szCs w:val="16"/>
            </w:rPr>
            <w:t>DOCUMENT NO.</w:t>
          </w:r>
        </w:p>
      </w:tc>
      <w:tc>
        <w:tcPr>
          <w:tcW w:w="3690" w:type="dxa"/>
          <w:vMerge w:val="restart"/>
          <w:vAlign w:val="center"/>
        </w:tcPr>
        <w:p w14:paraId="4A8CABC7" w14:textId="0E2E19AE" w:rsidR="00BF2A88" w:rsidRPr="002755CC" w:rsidRDefault="002755CC" w:rsidP="00BF2A88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  <w:lang w:bidi="fa-IR"/>
            </w:rPr>
          </w:pPr>
          <w:r w:rsidRPr="002755CC">
            <w:rPr>
              <w:rFonts w:asciiTheme="minorBidi" w:hAnsiTheme="minorBidi" w:cstheme="minorBidi"/>
              <w:bCs/>
              <w:noProof/>
            </w:rPr>
            <w:t>NDT</w:t>
          </w:r>
          <w:r w:rsidR="00D62A7C" w:rsidRPr="002755CC">
            <w:rPr>
              <w:rFonts w:asciiTheme="minorBidi" w:hAnsiTheme="minorBidi" w:cstheme="minorBidi"/>
              <w:bCs/>
              <w:noProof/>
            </w:rPr>
            <w:t xml:space="preserve"> Map</w:t>
          </w:r>
        </w:p>
      </w:tc>
      <w:tc>
        <w:tcPr>
          <w:tcW w:w="2567" w:type="dxa"/>
          <w:vMerge w:val="restart"/>
          <w:vAlign w:val="center"/>
        </w:tcPr>
        <w:p w14:paraId="48D6D17C" w14:textId="1333D1D1" w:rsidR="00BF2A88" w:rsidRDefault="00BF2A88" w:rsidP="00BF2A88">
          <w:pPr>
            <w:pStyle w:val="Header"/>
            <w:spacing w:before="120"/>
            <w:jc w:val="center"/>
            <w:rPr>
              <w:noProof/>
              <w:sz w:val="16"/>
              <w:szCs w:val="16"/>
            </w:rPr>
          </w:pPr>
          <w:r>
            <w:rPr>
              <w:noProof/>
              <w:lang w:bidi="fa-IR"/>
            </w:rPr>
            <w:drawing>
              <wp:inline distT="0" distB="0" distL="0" distR="0" wp14:anchorId="4604E7C3" wp14:editId="453BFD74">
                <wp:extent cx="1257300" cy="638175"/>
                <wp:effectExtent l="0" t="0" r="0" b="9525"/>
                <wp:docPr id="5" name="Picture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51AFA01D-CA10-471B-9784-56F1BCBEAE7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6" name="Picture 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51AFA01D-CA10-471B-9784-56F1BCBEAE7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F2A88" w14:paraId="23C72F98" w14:textId="77777777" w:rsidTr="003B5230">
      <w:trPr>
        <w:trHeight w:val="458"/>
        <w:jc w:val="center"/>
      </w:trPr>
      <w:tc>
        <w:tcPr>
          <w:tcW w:w="720" w:type="dxa"/>
          <w:vAlign w:val="center"/>
        </w:tcPr>
        <w:p w14:paraId="5A68C82B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proofErr w:type="spellStart"/>
          <w:r>
            <w:rPr>
              <w:rFonts w:asciiTheme="majorBidi" w:hAnsiTheme="majorBidi" w:cstheme="majorBidi"/>
              <w:sz w:val="16"/>
              <w:szCs w:val="16"/>
            </w:rPr>
            <w:t>Proj</w:t>
          </w:r>
          <w:proofErr w:type="spellEnd"/>
          <w:r>
            <w:rPr>
              <w:rFonts w:asciiTheme="majorBidi" w:hAnsiTheme="majorBidi" w:cstheme="majorBidi"/>
              <w:sz w:val="16"/>
              <w:szCs w:val="16"/>
            </w:rPr>
            <w:t>.</w:t>
          </w:r>
        </w:p>
      </w:tc>
      <w:tc>
        <w:tcPr>
          <w:tcW w:w="720" w:type="dxa"/>
          <w:vAlign w:val="center"/>
        </w:tcPr>
        <w:p w14:paraId="00D3F0C4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proofErr w:type="spellStart"/>
          <w:r>
            <w:rPr>
              <w:rFonts w:asciiTheme="majorBidi" w:hAnsiTheme="majorBidi" w:cstheme="majorBidi"/>
              <w:sz w:val="16"/>
              <w:szCs w:val="16"/>
            </w:rPr>
            <w:t>PO.No</w:t>
          </w:r>
          <w:proofErr w:type="spellEnd"/>
          <w:r>
            <w:rPr>
              <w:rFonts w:asciiTheme="majorBidi" w:hAnsiTheme="majorBidi" w:cstheme="majorBidi"/>
              <w:sz w:val="16"/>
              <w:szCs w:val="16"/>
            </w:rPr>
            <w:t>.</w:t>
          </w:r>
        </w:p>
      </w:tc>
      <w:tc>
        <w:tcPr>
          <w:tcW w:w="540" w:type="dxa"/>
        </w:tcPr>
        <w:p w14:paraId="5DC84C31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  <w:p w14:paraId="681FEE75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Disc</w:t>
          </w:r>
        </w:p>
      </w:tc>
      <w:tc>
        <w:tcPr>
          <w:tcW w:w="720" w:type="dxa"/>
          <w:vAlign w:val="center"/>
        </w:tcPr>
        <w:p w14:paraId="2C0BF112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Type</w:t>
          </w:r>
        </w:p>
      </w:tc>
      <w:tc>
        <w:tcPr>
          <w:tcW w:w="720" w:type="dxa"/>
          <w:vAlign w:val="center"/>
        </w:tcPr>
        <w:p w14:paraId="612C0EF6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Tag No.</w:t>
          </w:r>
        </w:p>
      </w:tc>
      <w:tc>
        <w:tcPr>
          <w:tcW w:w="630" w:type="dxa"/>
          <w:vAlign w:val="center"/>
        </w:tcPr>
        <w:p w14:paraId="7246E1E2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ind w:left="-152" w:firstLine="152"/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Ser. No.</w:t>
          </w:r>
        </w:p>
      </w:tc>
      <w:tc>
        <w:tcPr>
          <w:tcW w:w="540" w:type="dxa"/>
          <w:vAlign w:val="center"/>
        </w:tcPr>
        <w:p w14:paraId="2454983C" w14:textId="77777777" w:rsidR="00BF2A88" w:rsidRDefault="00BF2A88" w:rsidP="00BF2A88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Rev.</w:t>
          </w:r>
        </w:p>
      </w:tc>
      <w:tc>
        <w:tcPr>
          <w:tcW w:w="3690" w:type="dxa"/>
          <w:vMerge/>
          <w:vAlign w:val="center"/>
        </w:tcPr>
        <w:p w14:paraId="5C60F675" w14:textId="77777777" w:rsidR="00BF2A88" w:rsidRDefault="00BF2A88" w:rsidP="00BF2A88">
          <w:pPr>
            <w:autoSpaceDE w:val="0"/>
            <w:autoSpaceDN w:val="0"/>
            <w:adjustRightInd w:val="0"/>
            <w:jc w:val="center"/>
            <w:rPr>
              <w:sz w:val="16"/>
              <w:szCs w:val="16"/>
            </w:rPr>
          </w:pPr>
        </w:p>
      </w:tc>
      <w:tc>
        <w:tcPr>
          <w:tcW w:w="2567" w:type="dxa"/>
          <w:vMerge/>
          <w:vAlign w:val="center"/>
        </w:tcPr>
        <w:p w14:paraId="0EDBDD58" w14:textId="77777777" w:rsidR="00BF2A88" w:rsidRDefault="00BF2A88" w:rsidP="00BF2A88">
          <w:pPr>
            <w:pStyle w:val="Header"/>
            <w:spacing w:before="120"/>
            <w:rPr>
              <w:rFonts w:asciiTheme="majorBidi" w:hAnsiTheme="majorBidi" w:cstheme="majorBidi"/>
              <w:b/>
              <w:bCs/>
              <w:sz w:val="16"/>
              <w:szCs w:val="16"/>
            </w:rPr>
          </w:pPr>
        </w:p>
      </w:tc>
    </w:tr>
    <w:tr w:rsidR="004D0ED5" w14:paraId="5ECAD629" w14:textId="77777777" w:rsidTr="003B5230">
      <w:trPr>
        <w:trHeight w:val="440"/>
        <w:jc w:val="center"/>
      </w:trPr>
      <w:tc>
        <w:tcPr>
          <w:tcW w:w="720" w:type="dxa"/>
          <w:vAlign w:val="center"/>
        </w:tcPr>
        <w:p w14:paraId="2B799DA8" w14:textId="6DCBB7F7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720" w:type="dxa"/>
          <w:vAlign w:val="center"/>
        </w:tcPr>
        <w:p w14:paraId="73A1FBC9" w14:textId="3BA96D1D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540" w:type="dxa"/>
          <w:vAlign w:val="center"/>
        </w:tcPr>
        <w:p w14:paraId="28455258" w14:textId="68EF33F7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720" w:type="dxa"/>
          <w:vAlign w:val="center"/>
        </w:tcPr>
        <w:p w14:paraId="0674CB6B" w14:textId="2916C0CD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720" w:type="dxa"/>
          <w:vAlign w:val="center"/>
        </w:tcPr>
        <w:p w14:paraId="49AC8C5B" w14:textId="1393D31D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630" w:type="dxa"/>
          <w:vAlign w:val="center"/>
        </w:tcPr>
        <w:p w14:paraId="7B9159A5" w14:textId="1202E18F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540" w:type="dxa"/>
          <w:vAlign w:val="center"/>
        </w:tcPr>
        <w:p w14:paraId="1228FFF0" w14:textId="1613D5EF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3690" w:type="dxa"/>
          <w:vMerge/>
          <w:vAlign w:val="center"/>
        </w:tcPr>
        <w:p w14:paraId="49EF4A5E" w14:textId="77777777" w:rsidR="004D0ED5" w:rsidRDefault="004D0ED5" w:rsidP="004D0ED5">
          <w:pPr>
            <w:autoSpaceDE w:val="0"/>
            <w:autoSpaceDN w:val="0"/>
            <w:adjustRightInd w:val="0"/>
            <w:jc w:val="center"/>
            <w:rPr>
              <w:sz w:val="16"/>
              <w:szCs w:val="16"/>
            </w:rPr>
          </w:pPr>
        </w:p>
      </w:tc>
      <w:tc>
        <w:tcPr>
          <w:tcW w:w="2567" w:type="dxa"/>
          <w:vAlign w:val="center"/>
        </w:tcPr>
        <w:p w14:paraId="7C04CA1E" w14:textId="028BB1BB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 xml:space="preserve">PAGE          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>
            <w:rPr>
              <w:rFonts w:asciiTheme="majorBidi" w:hAnsiTheme="majorBidi" w:cstheme="majorBidi"/>
              <w:sz w:val="18"/>
              <w:szCs w:val="18"/>
            </w:rPr>
            <w:instrText xml:space="preserve"> PAGE </w:instrTex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B7B87">
            <w:rPr>
              <w:rFonts w:asciiTheme="majorBidi" w:hAnsiTheme="majorBidi" w:cstheme="majorBidi"/>
              <w:noProof/>
              <w:sz w:val="18"/>
              <w:szCs w:val="18"/>
            </w:rPr>
            <w:t>4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end"/>
          </w:r>
          <w:r>
            <w:rPr>
              <w:rFonts w:asciiTheme="majorBidi" w:hAnsiTheme="majorBidi" w:cstheme="majorBidi"/>
              <w:sz w:val="18"/>
              <w:szCs w:val="18"/>
            </w:rPr>
            <w:t xml:space="preserve">       of      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>
            <w:rPr>
              <w:rFonts w:asciiTheme="majorBidi" w:hAnsiTheme="majorBidi" w:cstheme="majorBidi"/>
              <w:sz w:val="18"/>
              <w:szCs w:val="18"/>
            </w:rPr>
            <w:instrText xml:space="preserve"> NUMPAGES </w:instrTex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B7B87">
            <w:rPr>
              <w:rFonts w:asciiTheme="majorBidi" w:hAnsiTheme="majorBidi" w:cstheme="majorBidi"/>
              <w:noProof/>
              <w:sz w:val="18"/>
              <w:szCs w:val="18"/>
            </w:rPr>
            <w:t>5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686C713" w14:textId="77777777" w:rsidR="009A2A14" w:rsidRDefault="009A2A14">
    <w:pPr>
      <w:pStyle w:val="Header"/>
      <w:jc w:val="center"/>
      <w:rPr>
        <w:sz w:val="10"/>
        <w:szCs w:val="10"/>
      </w:rPr>
    </w:pPr>
  </w:p>
  <w:p w14:paraId="1B8FF820" w14:textId="77777777" w:rsidR="009A2A14" w:rsidRDefault="009A2A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47" w:type="dxa"/>
      <w:jc w:val="center"/>
      <w:tblLayout w:type="fixed"/>
      <w:tblLook w:val="04A0" w:firstRow="1" w:lastRow="0" w:firstColumn="1" w:lastColumn="0" w:noHBand="0" w:noVBand="1"/>
    </w:tblPr>
    <w:tblGrid>
      <w:gridCol w:w="720"/>
      <w:gridCol w:w="720"/>
      <w:gridCol w:w="540"/>
      <w:gridCol w:w="720"/>
      <w:gridCol w:w="720"/>
      <w:gridCol w:w="630"/>
      <w:gridCol w:w="540"/>
      <w:gridCol w:w="3690"/>
      <w:gridCol w:w="2567"/>
    </w:tblGrid>
    <w:tr w:rsidR="009A2A14" w14:paraId="3A242C30" w14:textId="77777777" w:rsidTr="00BF2A88">
      <w:trPr>
        <w:trHeight w:val="1250"/>
        <w:jc w:val="center"/>
      </w:trPr>
      <w:tc>
        <w:tcPr>
          <w:tcW w:w="4590" w:type="dxa"/>
          <w:gridSpan w:val="7"/>
        </w:tcPr>
        <w:p w14:paraId="106F6BCB" w14:textId="052407F9" w:rsidR="009A2A14" w:rsidRDefault="009A2A14">
          <w:pPr>
            <w:pStyle w:val="Header"/>
            <w:jc w:val="center"/>
            <w:rPr>
              <w:b/>
              <w:bCs/>
              <w:sz w:val="16"/>
              <w:szCs w:val="16"/>
            </w:rPr>
          </w:pPr>
        </w:p>
        <w:p w14:paraId="1D871082" w14:textId="52528172" w:rsidR="009A2A14" w:rsidRDefault="009A2A14">
          <w:pPr>
            <w:pStyle w:val="Header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3690" w:type="dxa"/>
          <w:vAlign w:val="center"/>
        </w:tcPr>
        <w:p w14:paraId="619102D2" w14:textId="5D55BD1F" w:rsidR="009A2A14" w:rsidRDefault="009A2A14">
          <w:pPr>
            <w:pStyle w:val="Header"/>
            <w:spacing w:line="276" w:lineRule="aut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567" w:type="dxa"/>
          <w:vAlign w:val="center"/>
        </w:tcPr>
        <w:p w14:paraId="132629F4" w14:textId="2185BA67" w:rsidR="009A2A14" w:rsidRDefault="009A2A14">
          <w:pPr>
            <w:pStyle w:val="Header"/>
            <w:jc w:val="center"/>
            <w:rPr>
              <w:b/>
              <w:bCs/>
              <w:sz w:val="16"/>
              <w:szCs w:val="16"/>
            </w:rPr>
          </w:pPr>
        </w:p>
      </w:tc>
    </w:tr>
    <w:tr w:rsidR="009A2A14" w14:paraId="2A1A80B7" w14:textId="77777777" w:rsidTr="00BF2A88">
      <w:trPr>
        <w:trHeight w:val="440"/>
        <w:jc w:val="center"/>
      </w:trPr>
      <w:tc>
        <w:tcPr>
          <w:tcW w:w="4590" w:type="dxa"/>
          <w:gridSpan w:val="7"/>
        </w:tcPr>
        <w:p w14:paraId="18C01045" w14:textId="77777777" w:rsidR="009A2A14" w:rsidRDefault="009A2A14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16"/>
              <w:szCs w:val="16"/>
            </w:rPr>
          </w:pPr>
        </w:p>
        <w:p w14:paraId="1B3CF0F3" w14:textId="77777777" w:rsidR="009A2A14" w:rsidRDefault="002C0E72">
          <w:pPr>
            <w:pStyle w:val="Header"/>
            <w:jc w:val="center"/>
            <w:rPr>
              <w:rFonts w:asciiTheme="minorHAnsi" w:hAnsiTheme="minorHAnsi" w:cstheme="minorHAnsi"/>
              <w:b/>
              <w:noProof/>
              <w:sz w:val="16"/>
              <w:szCs w:val="16"/>
            </w:rPr>
          </w:pPr>
          <w:r>
            <w:rPr>
              <w:rFonts w:asciiTheme="majorBidi" w:hAnsiTheme="majorBidi" w:cstheme="majorBidi"/>
              <w:b/>
              <w:bCs/>
              <w:sz w:val="16"/>
              <w:szCs w:val="16"/>
            </w:rPr>
            <w:t>DOCUMENT NO.</w:t>
          </w:r>
        </w:p>
      </w:tc>
      <w:tc>
        <w:tcPr>
          <w:tcW w:w="3690" w:type="dxa"/>
          <w:vMerge w:val="restart"/>
          <w:vAlign w:val="center"/>
        </w:tcPr>
        <w:p w14:paraId="36E77052" w14:textId="6F3CA8C9" w:rsidR="009A2A14" w:rsidRDefault="002755CC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  <w:lang w:bidi="fa-IR"/>
            </w:rPr>
          </w:pPr>
          <w:r>
            <w:rPr>
              <w:rFonts w:asciiTheme="minorBidi" w:hAnsiTheme="minorBidi" w:cstheme="minorBidi"/>
              <w:bCs/>
              <w:noProof/>
            </w:rPr>
            <w:t>NDT</w:t>
          </w:r>
          <w:r w:rsidR="00CD6B1E" w:rsidRPr="00CD6B1E">
            <w:rPr>
              <w:rFonts w:asciiTheme="minorBidi" w:hAnsiTheme="minorBidi" w:cstheme="minorBidi"/>
              <w:bCs/>
              <w:noProof/>
            </w:rPr>
            <w:t xml:space="preserve"> Map</w:t>
          </w:r>
        </w:p>
      </w:tc>
      <w:tc>
        <w:tcPr>
          <w:tcW w:w="2567" w:type="dxa"/>
          <w:vMerge w:val="restart"/>
          <w:vAlign w:val="center"/>
        </w:tcPr>
        <w:p w14:paraId="35AC3282" w14:textId="7A19C030" w:rsidR="009A2A14" w:rsidRDefault="001D3FA0">
          <w:pPr>
            <w:pStyle w:val="Header"/>
            <w:spacing w:before="120"/>
            <w:jc w:val="center"/>
            <w:rPr>
              <w:noProof/>
              <w:sz w:val="16"/>
              <w:szCs w:val="16"/>
            </w:rPr>
          </w:pPr>
          <w:r>
            <w:rPr>
              <w:noProof/>
              <w:lang w:bidi="fa-IR"/>
            </w:rPr>
            <w:drawing>
              <wp:inline distT="0" distB="0" distL="0" distR="0" wp14:anchorId="48EEE3B4" wp14:editId="0FA24A62">
                <wp:extent cx="1257300" cy="638175"/>
                <wp:effectExtent l="0" t="0" r="0" b="9525"/>
                <wp:docPr id="6376" name="Picture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51AFA01D-CA10-471B-9784-56F1BCBEAE7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6" name="Picture 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51AFA01D-CA10-471B-9784-56F1BCBEAE7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A2A14" w14:paraId="06418132" w14:textId="77777777" w:rsidTr="00BF2A88">
      <w:trPr>
        <w:trHeight w:val="458"/>
        <w:jc w:val="center"/>
      </w:trPr>
      <w:tc>
        <w:tcPr>
          <w:tcW w:w="720" w:type="dxa"/>
          <w:vAlign w:val="center"/>
        </w:tcPr>
        <w:p w14:paraId="55C8BE00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proofErr w:type="spellStart"/>
          <w:r>
            <w:rPr>
              <w:rFonts w:asciiTheme="majorBidi" w:hAnsiTheme="majorBidi" w:cstheme="majorBidi"/>
              <w:sz w:val="16"/>
              <w:szCs w:val="16"/>
            </w:rPr>
            <w:t>Proj</w:t>
          </w:r>
          <w:proofErr w:type="spellEnd"/>
          <w:r>
            <w:rPr>
              <w:rFonts w:asciiTheme="majorBidi" w:hAnsiTheme="majorBidi" w:cstheme="majorBidi"/>
              <w:sz w:val="16"/>
              <w:szCs w:val="16"/>
            </w:rPr>
            <w:t>.</w:t>
          </w:r>
        </w:p>
      </w:tc>
      <w:tc>
        <w:tcPr>
          <w:tcW w:w="720" w:type="dxa"/>
          <w:vAlign w:val="center"/>
        </w:tcPr>
        <w:p w14:paraId="112DF7D2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proofErr w:type="spellStart"/>
          <w:r>
            <w:rPr>
              <w:rFonts w:asciiTheme="majorBidi" w:hAnsiTheme="majorBidi" w:cstheme="majorBidi"/>
              <w:sz w:val="16"/>
              <w:szCs w:val="16"/>
            </w:rPr>
            <w:t>PO.No</w:t>
          </w:r>
          <w:proofErr w:type="spellEnd"/>
          <w:r>
            <w:rPr>
              <w:rFonts w:asciiTheme="majorBidi" w:hAnsiTheme="majorBidi" w:cstheme="majorBidi"/>
              <w:sz w:val="16"/>
              <w:szCs w:val="16"/>
            </w:rPr>
            <w:t>.</w:t>
          </w:r>
        </w:p>
      </w:tc>
      <w:tc>
        <w:tcPr>
          <w:tcW w:w="540" w:type="dxa"/>
        </w:tcPr>
        <w:p w14:paraId="2B88E365" w14:textId="77777777" w:rsidR="009A2A14" w:rsidRDefault="009A2A14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  <w:p w14:paraId="3D8864B2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Disc</w:t>
          </w:r>
        </w:p>
      </w:tc>
      <w:tc>
        <w:tcPr>
          <w:tcW w:w="720" w:type="dxa"/>
          <w:vAlign w:val="center"/>
        </w:tcPr>
        <w:p w14:paraId="348BD3B0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Type</w:t>
          </w:r>
        </w:p>
      </w:tc>
      <w:tc>
        <w:tcPr>
          <w:tcW w:w="720" w:type="dxa"/>
          <w:vAlign w:val="center"/>
        </w:tcPr>
        <w:p w14:paraId="7344C44D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Tag No.</w:t>
          </w:r>
        </w:p>
      </w:tc>
      <w:tc>
        <w:tcPr>
          <w:tcW w:w="630" w:type="dxa"/>
          <w:vAlign w:val="center"/>
        </w:tcPr>
        <w:p w14:paraId="302BB51C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ind w:left="-152" w:firstLine="152"/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Ser. No.</w:t>
          </w:r>
        </w:p>
      </w:tc>
      <w:tc>
        <w:tcPr>
          <w:tcW w:w="540" w:type="dxa"/>
          <w:vAlign w:val="center"/>
        </w:tcPr>
        <w:p w14:paraId="17CFC5D2" w14:textId="77777777" w:rsidR="009A2A14" w:rsidRDefault="002C0E7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  <w:r>
            <w:rPr>
              <w:rFonts w:asciiTheme="majorBidi" w:hAnsiTheme="majorBidi" w:cstheme="majorBidi"/>
              <w:sz w:val="16"/>
              <w:szCs w:val="16"/>
            </w:rPr>
            <w:t>Rev.</w:t>
          </w:r>
        </w:p>
      </w:tc>
      <w:tc>
        <w:tcPr>
          <w:tcW w:w="3690" w:type="dxa"/>
          <w:vMerge/>
          <w:vAlign w:val="center"/>
        </w:tcPr>
        <w:p w14:paraId="18E4CA2E" w14:textId="77777777" w:rsidR="009A2A14" w:rsidRDefault="009A2A14">
          <w:pPr>
            <w:autoSpaceDE w:val="0"/>
            <w:autoSpaceDN w:val="0"/>
            <w:adjustRightInd w:val="0"/>
            <w:jc w:val="center"/>
            <w:rPr>
              <w:sz w:val="16"/>
              <w:szCs w:val="16"/>
            </w:rPr>
          </w:pPr>
        </w:p>
      </w:tc>
      <w:tc>
        <w:tcPr>
          <w:tcW w:w="2567" w:type="dxa"/>
          <w:vMerge/>
          <w:vAlign w:val="center"/>
        </w:tcPr>
        <w:p w14:paraId="1C2D05BA" w14:textId="77777777" w:rsidR="009A2A14" w:rsidRDefault="009A2A14">
          <w:pPr>
            <w:pStyle w:val="Header"/>
            <w:spacing w:before="120"/>
            <w:rPr>
              <w:rFonts w:asciiTheme="majorBidi" w:hAnsiTheme="majorBidi" w:cstheme="majorBidi"/>
              <w:b/>
              <w:bCs/>
              <w:sz w:val="16"/>
              <w:szCs w:val="16"/>
            </w:rPr>
          </w:pPr>
        </w:p>
      </w:tc>
    </w:tr>
    <w:tr w:rsidR="004D0ED5" w14:paraId="06A7B74E" w14:textId="77777777" w:rsidTr="00BF2A88">
      <w:trPr>
        <w:trHeight w:val="440"/>
        <w:jc w:val="center"/>
      </w:trPr>
      <w:tc>
        <w:tcPr>
          <w:tcW w:w="720" w:type="dxa"/>
          <w:vAlign w:val="center"/>
        </w:tcPr>
        <w:p w14:paraId="1A061FBA" w14:textId="4E7887C3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720" w:type="dxa"/>
          <w:vAlign w:val="center"/>
        </w:tcPr>
        <w:p w14:paraId="77FBDDC3" w14:textId="3C84D1FC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540" w:type="dxa"/>
          <w:vAlign w:val="center"/>
        </w:tcPr>
        <w:p w14:paraId="14776EB7" w14:textId="5AAD117D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720" w:type="dxa"/>
          <w:vAlign w:val="center"/>
        </w:tcPr>
        <w:p w14:paraId="44DF131C" w14:textId="4088C9A8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720" w:type="dxa"/>
          <w:vAlign w:val="center"/>
        </w:tcPr>
        <w:p w14:paraId="3CECEE97" w14:textId="2D7A1BC9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630" w:type="dxa"/>
          <w:vAlign w:val="center"/>
        </w:tcPr>
        <w:p w14:paraId="6889F364" w14:textId="24FA32C3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540" w:type="dxa"/>
          <w:vAlign w:val="center"/>
        </w:tcPr>
        <w:p w14:paraId="0F4B29AF" w14:textId="3D4541CD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Bidi" w:hAnsiTheme="majorBidi" w:cstheme="majorBidi"/>
              <w:sz w:val="16"/>
              <w:szCs w:val="16"/>
            </w:rPr>
          </w:pPr>
        </w:p>
      </w:tc>
      <w:tc>
        <w:tcPr>
          <w:tcW w:w="3690" w:type="dxa"/>
          <w:vMerge/>
          <w:vAlign w:val="center"/>
        </w:tcPr>
        <w:p w14:paraId="518AD6B2" w14:textId="77777777" w:rsidR="004D0ED5" w:rsidRDefault="004D0ED5" w:rsidP="004D0ED5">
          <w:pPr>
            <w:autoSpaceDE w:val="0"/>
            <w:autoSpaceDN w:val="0"/>
            <w:adjustRightInd w:val="0"/>
            <w:jc w:val="center"/>
            <w:rPr>
              <w:sz w:val="16"/>
              <w:szCs w:val="16"/>
            </w:rPr>
          </w:pPr>
        </w:p>
      </w:tc>
      <w:tc>
        <w:tcPr>
          <w:tcW w:w="2567" w:type="dxa"/>
          <w:vAlign w:val="center"/>
        </w:tcPr>
        <w:p w14:paraId="565B4660" w14:textId="323A9888" w:rsidR="004D0ED5" w:rsidRDefault="004D0ED5" w:rsidP="004D0ED5">
          <w:pPr>
            <w:pStyle w:val="Header"/>
            <w:tabs>
              <w:tab w:val="clear" w:pos="4320"/>
              <w:tab w:val="clear" w:pos="8640"/>
            </w:tabs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 xml:space="preserve">PAGE          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>
            <w:rPr>
              <w:rFonts w:asciiTheme="majorBidi" w:hAnsiTheme="majorBidi" w:cstheme="majorBidi"/>
              <w:sz w:val="18"/>
              <w:szCs w:val="18"/>
            </w:rPr>
            <w:instrText xml:space="preserve"> PAGE </w:instrTex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B7B87">
            <w:rPr>
              <w:rFonts w:asciiTheme="majorBidi" w:hAnsiTheme="majorBidi" w:cstheme="majorBidi"/>
              <w:noProof/>
              <w:sz w:val="18"/>
              <w:szCs w:val="18"/>
            </w:rPr>
            <w:t>3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end"/>
          </w:r>
          <w:r>
            <w:rPr>
              <w:rFonts w:asciiTheme="majorBidi" w:hAnsiTheme="majorBidi" w:cstheme="majorBidi"/>
              <w:sz w:val="18"/>
              <w:szCs w:val="18"/>
            </w:rPr>
            <w:t xml:space="preserve">       of      5</w:t>
          </w:r>
        </w:p>
      </w:tc>
    </w:tr>
  </w:tbl>
  <w:p w14:paraId="6B2FEA6C" w14:textId="77777777" w:rsidR="009A2A14" w:rsidRDefault="009A2A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92EF6"/>
    <w:multiLevelType w:val="multilevel"/>
    <w:tmpl w:val="39B659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sz w:val="22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1E276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521B94"/>
    <w:multiLevelType w:val="hybridMultilevel"/>
    <w:tmpl w:val="335E23BE"/>
    <w:lvl w:ilvl="0" w:tplc="49F0CAE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Formatting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14"/>
    <w:rsid w:val="000101FD"/>
    <w:rsid w:val="00057B6B"/>
    <w:rsid w:val="00086343"/>
    <w:rsid w:val="000A133C"/>
    <w:rsid w:val="000B7A8C"/>
    <w:rsid w:val="000C0317"/>
    <w:rsid w:val="000C35CB"/>
    <w:rsid w:val="000E6143"/>
    <w:rsid w:val="00111580"/>
    <w:rsid w:val="00154C97"/>
    <w:rsid w:val="001803D6"/>
    <w:rsid w:val="001811A8"/>
    <w:rsid w:val="0018415D"/>
    <w:rsid w:val="00185D05"/>
    <w:rsid w:val="001A3333"/>
    <w:rsid w:val="001D17FF"/>
    <w:rsid w:val="001D3FA0"/>
    <w:rsid w:val="001D6CF6"/>
    <w:rsid w:val="0020607A"/>
    <w:rsid w:val="00243B67"/>
    <w:rsid w:val="00254207"/>
    <w:rsid w:val="00266DD2"/>
    <w:rsid w:val="00273173"/>
    <w:rsid w:val="002755CC"/>
    <w:rsid w:val="00290BBE"/>
    <w:rsid w:val="002B19FA"/>
    <w:rsid w:val="002C0E72"/>
    <w:rsid w:val="002E7AA9"/>
    <w:rsid w:val="002F72B3"/>
    <w:rsid w:val="003332E7"/>
    <w:rsid w:val="00354729"/>
    <w:rsid w:val="00357CEE"/>
    <w:rsid w:val="00362E62"/>
    <w:rsid w:val="003637BA"/>
    <w:rsid w:val="003814CC"/>
    <w:rsid w:val="003917E6"/>
    <w:rsid w:val="003B5230"/>
    <w:rsid w:val="003C52D0"/>
    <w:rsid w:val="00433759"/>
    <w:rsid w:val="00452D3D"/>
    <w:rsid w:val="00473B86"/>
    <w:rsid w:val="0048204E"/>
    <w:rsid w:val="00496AB6"/>
    <w:rsid w:val="004D0ED5"/>
    <w:rsid w:val="004D47D2"/>
    <w:rsid w:val="00511849"/>
    <w:rsid w:val="0051300B"/>
    <w:rsid w:val="00535075"/>
    <w:rsid w:val="0053590B"/>
    <w:rsid w:val="005562EC"/>
    <w:rsid w:val="00574E30"/>
    <w:rsid w:val="00585D23"/>
    <w:rsid w:val="005954D4"/>
    <w:rsid w:val="00595F1A"/>
    <w:rsid w:val="005B475F"/>
    <w:rsid w:val="005D1E76"/>
    <w:rsid w:val="005D2CC2"/>
    <w:rsid w:val="005D5530"/>
    <w:rsid w:val="00626774"/>
    <w:rsid w:val="0063133C"/>
    <w:rsid w:val="00633B4E"/>
    <w:rsid w:val="00654A98"/>
    <w:rsid w:val="0066352C"/>
    <w:rsid w:val="006B237F"/>
    <w:rsid w:val="006C396C"/>
    <w:rsid w:val="006E2EC5"/>
    <w:rsid w:val="006E6313"/>
    <w:rsid w:val="00703279"/>
    <w:rsid w:val="007221FF"/>
    <w:rsid w:val="00735FA3"/>
    <w:rsid w:val="007369EF"/>
    <w:rsid w:val="007444AA"/>
    <w:rsid w:val="0078237C"/>
    <w:rsid w:val="0078252D"/>
    <w:rsid w:val="0079555C"/>
    <w:rsid w:val="007B0E83"/>
    <w:rsid w:val="007C5000"/>
    <w:rsid w:val="007D16BB"/>
    <w:rsid w:val="007E2654"/>
    <w:rsid w:val="007F2B50"/>
    <w:rsid w:val="007F5A99"/>
    <w:rsid w:val="00807BE7"/>
    <w:rsid w:val="00813E19"/>
    <w:rsid w:val="0083491A"/>
    <w:rsid w:val="008448FE"/>
    <w:rsid w:val="00850DC9"/>
    <w:rsid w:val="00856413"/>
    <w:rsid w:val="008710DA"/>
    <w:rsid w:val="00891475"/>
    <w:rsid w:val="008A4585"/>
    <w:rsid w:val="008F4C40"/>
    <w:rsid w:val="00940466"/>
    <w:rsid w:val="009429EF"/>
    <w:rsid w:val="0095291D"/>
    <w:rsid w:val="009541EB"/>
    <w:rsid w:val="00955600"/>
    <w:rsid w:val="00957E10"/>
    <w:rsid w:val="00971C29"/>
    <w:rsid w:val="009A2A14"/>
    <w:rsid w:val="009A36B7"/>
    <w:rsid w:val="009C313C"/>
    <w:rsid w:val="009D209D"/>
    <w:rsid w:val="00A2166F"/>
    <w:rsid w:val="00A27390"/>
    <w:rsid w:val="00A36173"/>
    <w:rsid w:val="00A428D8"/>
    <w:rsid w:val="00A44387"/>
    <w:rsid w:val="00A86FCF"/>
    <w:rsid w:val="00AA061A"/>
    <w:rsid w:val="00AA766F"/>
    <w:rsid w:val="00AB36A8"/>
    <w:rsid w:val="00AC04DD"/>
    <w:rsid w:val="00AC62F8"/>
    <w:rsid w:val="00AD1557"/>
    <w:rsid w:val="00AF117D"/>
    <w:rsid w:val="00AF6E95"/>
    <w:rsid w:val="00B16A97"/>
    <w:rsid w:val="00B4129D"/>
    <w:rsid w:val="00BA3D2D"/>
    <w:rsid w:val="00BB2E9F"/>
    <w:rsid w:val="00BF2A88"/>
    <w:rsid w:val="00C573DA"/>
    <w:rsid w:val="00C655F8"/>
    <w:rsid w:val="00C84379"/>
    <w:rsid w:val="00C93709"/>
    <w:rsid w:val="00CC59B7"/>
    <w:rsid w:val="00CD6B1E"/>
    <w:rsid w:val="00D074FD"/>
    <w:rsid w:val="00D20A6D"/>
    <w:rsid w:val="00D53933"/>
    <w:rsid w:val="00D54591"/>
    <w:rsid w:val="00D55D5A"/>
    <w:rsid w:val="00D56ABE"/>
    <w:rsid w:val="00D62A7C"/>
    <w:rsid w:val="00DB445D"/>
    <w:rsid w:val="00DB7B87"/>
    <w:rsid w:val="00DD031D"/>
    <w:rsid w:val="00E6722E"/>
    <w:rsid w:val="00E749D3"/>
    <w:rsid w:val="00E8274F"/>
    <w:rsid w:val="00EA6528"/>
    <w:rsid w:val="00EF60EE"/>
    <w:rsid w:val="00F05112"/>
    <w:rsid w:val="00F06F04"/>
    <w:rsid w:val="00F1131D"/>
    <w:rsid w:val="00F47C27"/>
    <w:rsid w:val="00F64B90"/>
    <w:rsid w:val="00F6663A"/>
    <w:rsid w:val="00FA269F"/>
    <w:rsid w:val="00FE6224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D888B4"/>
  <w15:docId w15:val="{C03AF390-A602-437A-9560-0B86DE3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5D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Theme="majorBidi" w:eastAsiaTheme="majorEastAsia" w:hAnsiTheme="majorBid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68">
    <w:name w:val="CM68"/>
    <w:basedOn w:val="Default"/>
    <w:next w:val="Default"/>
    <w:uiPriority w:val="99"/>
    <w:pPr>
      <w:spacing w:after="248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pPr>
      <w:spacing w:after="1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56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pPr>
      <w:spacing w:after="485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pPr>
      <w:spacing w:after="358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line="211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line="251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5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03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pPr>
      <w:spacing w:line="203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pPr>
      <w:spacing w:line="140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pPr>
      <w:spacing w:line="15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pPr>
      <w:spacing w:after="180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pPr>
      <w:spacing w:line="20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pPr>
      <w:spacing w:line="24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pPr>
      <w:spacing w:after="650"/>
    </w:pPr>
    <w:rPr>
      <w:rFonts w:cs="Times New Roman"/>
      <w:color w:val="auto"/>
    </w:rPr>
  </w:style>
  <w:style w:type="paragraph" w:customStyle="1" w:styleId="CM28">
    <w:name w:val="CM28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uiPriority w:val="99"/>
    <w:pPr>
      <w:spacing w:line="280" w:lineRule="atLeast"/>
    </w:pPr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pPr>
      <w:spacing w:line="246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pPr>
      <w:spacing w:line="246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pPr>
      <w:spacing w:after="41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pPr>
      <w:spacing w:line="246" w:lineRule="atLeast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pPr>
      <w:spacing w:line="251" w:lineRule="atLeast"/>
    </w:pPr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pPr>
      <w:spacing w:after="953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pPr>
      <w:spacing w:line="280" w:lineRule="atLeast"/>
    </w:pPr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pPr>
      <w:spacing w:after="588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Pr>
      <w:rFonts w:cs="Times New Roman"/>
      <w:color w:val="auto"/>
    </w:rPr>
  </w:style>
  <w:style w:type="paragraph" w:customStyle="1" w:styleId="CM42">
    <w:name w:val="CM42"/>
    <w:basedOn w:val="Default"/>
    <w:next w:val="Default"/>
    <w:uiPriority w:val="99"/>
    <w:pPr>
      <w:spacing w:line="203" w:lineRule="atLeast"/>
    </w:pPr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pPr>
      <w:spacing w:line="140" w:lineRule="atLeast"/>
    </w:pPr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pPr>
      <w:spacing w:after="1695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pPr>
      <w:spacing w:after="1050"/>
    </w:pPr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pPr>
      <w:spacing w:after="2595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pPr>
      <w:spacing w:after="1105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pPr>
      <w:spacing w:after="743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pPr>
      <w:spacing w:line="526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pPr>
      <w:spacing w:line="208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pPr>
      <w:spacing w:after="308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pPr>
      <w:spacing w:line="208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pPr>
      <w:spacing w:line="208" w:lineRule="atLeast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uiPriority w:val="99"/>
    <w:pPr>
      <w:spacing w:line="208" w:lineRule="atLeast"/>
    </w:pPr>
    <w:rPr>
      <w:rFonts w:cs="Times New Roman"/>
      <w:color w:val="auto"/>
    </w:rPr>
  </w:style>
  <w:style w:type="paragraph" w:customStyle="1" w:styleId="CM83">
    <w:name w:val="CM83"/>
    <w:basedOn w:val="Default"/>
    <w:next w:val="Default"/>
    <w:uiPriority w:val="99"/>
    <w:pPr>
      <w:spacing w:after="68"/>
    </w:pPr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pPr>
      <w:spacing w:line="208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Pr>
      <w:rFonts w:cs="Times New Roman"/>
      <w:color w:val="auto"/>
    </w:rPr>
  </w:style>
  <w:style w:type="paragraph" w:customStyle="1" w:styleId="CM59">
    <w:name w:val="CM59"/>
    <w:basedOn w:val="Default"/>
    <w:next w:val="Default"/>
    <w:uiPriority w:val="99"/>
    <w:pPr>
      <w:spacing w:line="48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Pr>
      <w:rFonts w:cs="Times New Roman"/>
      <w:color w:val="auto"/>
    </w:rPr>
  </w:style>
  <w:style w:type="paragraph" w:customStyle="1" w:styleId="CM66">
    <w:name w:val="CM66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styleId="Header">
    <w:name w:val="header"/>
    <w:aliases w:val="Subject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CM16">
    <w:name w:val="CM16"/>
    <w:basedOn w:val="Default"/>
    <w:next w:val="Default"/>
    <w:rPr>
      <w:rFonts w:cs="Times New Roman"/>
      <w:color w:val="auto"/>
    </w:rPr>
  </w:style>
  <w:style w:type="paragraph" w:customStyle="1" w:styleId="CM48">
    <w:name w:val="CM48"/>
    <w:basedOn w:val="Default"/>
    <w:next w:val="Default"/>
    <w:pPr>
      <w:spacing w:after="730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pPr>
      <w:spacing w:after="603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pPr>
      <w:spacing w:after="365"/>
    </w:pPr>
    <w:rPr>
      <w:rFonts w:cs="Times New Roman"/>
      <w:color w:val="auto"/>
      <w:lang w:bidi="fa-IR"/>
    </w:rPr>
  </w:style>
  <w:style w:type="paragraph" w:customStyle="1" w:styleId="CM36">
    <w:name w:val="CM36"/>
    <w:basedOn w:val="Default"/>
    <w:next w:val="Default"/>
    <w:pPr>
      <w:spacing w:after="212"/>
    </w:pPr>
    <w:rPr>
      <w:rFonts w:cs="Times New Roman"/>
      <w:color w:val="auto"/>
      <w:lang w:bidi="fa-IR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cs="Tahoma" w:hint="default"/>
      <w:color w:val="auto"/>
      <w:sz w:val="20"/>
      <w:szCs w:val="20"/>
      <w:u w:val="single"/>
    </w:rPr>
  </w:style>
  <w:style w:type="character" w:customStyle="1" w:styleId="st1">
    <w:name w:val="st1"/>
    <w:basedOn w:val="DefaultParagraphFont"/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  <w:color w:val="009933"/>
    </w:rPr>
  </w:style>
  <w:style w:type="paragraph" w:styleId="Revision">
    <w:name w:val="Revision"/>
    <w:hidden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BodyText">
    <w:name w:val="Body Text"/>
    <w:basedOn w:val="Normal"/>
    <w:link w:val="BodyTextChar"/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paragraph" w:customStyle="1" w:styleId="TableItem">
    <w:name w:val="Table Item"/>
    <w:basedOn w:val="BodyText"/>
    <w:rPr>
      <w:rFonts w:cs="Arial"/>
      <w:b/>
      <w:sz w:val="18"/>
      <w:szCs w:val="20"/>
    </w:rPr>
  </w:style>
  <w:style w:type="paragraph" w:customStyle="1" w:styleId="TableItem1">
    <w:name w:val="Table Item1"/>
    <w:basedOn w:val="TableItem"/>
    <w:rPr>
      <w:b w:val="0"/>
    </w:rPr>
  </w:style>
  <w:style w:type="paragraph" w:customStyle="1" w:styleId="MainSubjectText">
    <w:name w:val="Main Subject Text"/>
    <w:basedOn w:val="Normal"/>
    <w:rPr>
      <w:rFonts w:ascii="Bookman Old Style" w:hAnsi="Bookman Old Style" w:cs="Arial"/>
      <w:b/>
      <w:lang w:eastAsia="en-GB"/>
    </w:rPr>
  </w:style>
  <w:style w:type="character" w:styleId="PageNumber">
    <w:name w:val="page number"/>
    <w:basedOn w:val="DefaultParagraphFont"/>
    <w:rPr>
      <w:rFonts w:ascii="Arial" w:hAnsi="Arial" w:cs="Arial"/>
      <w:sz w:val="18"/>
      <w:szCs w:val="18"/>
    </w:rPr>
  </w:style>
  <w:style w:type="paragraph" w:customStyle="1" w:styleId="HeaderTextChar">
    <w:name w:val="Header Text Char"/>
    <w:basedOn w:val="Normal"/>
    <w:link w:val="HeaderTextCharChar"/>
    <w:pPr>
      <w:jc w:val="center"/>
    </w:pPr>
    <w:rPr>
      <w:rFonts w:ascii="Arial" w:eastAsia="SimSun" w:hAnsi="Arial" w:cs="Arial"/>
      <w:b/>
      <w:bCs/>
      <w:sz w:val="18"/>
      <w:szCs w:val="18"/>
    </w:rPr>
  </w:style>
  <w:style w:type="character" w:customStyle="1" w:styleId="HeaderTextCharChar">
    <w:name w:val="Header Text Char Char"/>
    <w:basedOn w:val="DefaultParagraphFont"/>
    <w:link w:val="HeaderTextChar"/>
    <w:rPr>
      <w:rFonts w:ascii="Arial" w:eastAsia="SimSun" w:hAnsi="Arial" w:cs="Arial"/>
      <w:b/>
      <w:bCs/>
      <w:sz w:val="18"/>
      <w:szCs w:val="18"/>
    </w:rPr>
  </w:style>
  <w:style w:type="character" w:customStyle="1" w:styleId="HeaderChar">
    <w:name w:val="Header Char"/>
    <w:aliases w:val="Subject Char"/>
    <w:basedOn w:val="DefaultParagraphFont"/>
    <w:link w:val="Header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widowControl w:val="0"/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HAnsi" w:hAnsiTheme="minorHAnsi" w:cstheme="minorBidi"/>
    </w:rPr>
  </w:style>
  <w:style w:type="paragraph" w:customStyle="1" w:styleId="Header1">
    <w:name w:val="Header 1"/>
    <w:basedOn w:val="Header"/>
    <w:autoRedefine/>
    <w:pPr>
      <w:framePr w:hSpace="180" w:wrap="around" w:vAnchor="text" w:hAnchor="margin" w:xAlign="center" w:y="99"/>
      <w:tabs>
        <w:tab w:val="clear" w:pos="4320"/>
        <w:tab w:val="clear" w:pos="8640"/>
      </w:tabs>
      <w:jc w:val="center"/>
    </w:pPr>
    <w:rPr>
      <w:rFonts w:asciiTheme="majorBidi" w:hAnsiTheme="majorBidi" w:cstheme="majorBidi"/>
      <w:color w:val="FF000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Bidi" w:eastAsiaTheme="majorEastAsia" w:hAnsiTheme="majorBidi" w:cstheme="majorBid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hAnsi="Arial"/>
      <w:sz w:val="22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libri" w:hAnsi="Calibri" w:cs="Arial"/>
      <w:b/>
      <w:bCs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924">
              <w:marLeft w:val="0"/>
              <w:marRight w:val="187"/>
              <w:marTop w:val="0"/>
              <w:marBottom w:val="3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20F76-AFEF-4117-AA5B-182A086C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SP-2260-90-401-4.doc</vt:lpstr>
    </vt:vector>
  </TitlesOfParts>
  <Company>ODCC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SP-2260-90-401-4.doc</dc:title>
  <dc:creator>sh.abazari</dc:creator>
  <cp:lastModifiedBy>hossein</cp:lastModifiedBy>
  <cp:revision>3</cp:revision>
  <cp:lastPrinted>2015-01-08T08:05:00Z</cp:lastPrinted>
  <dcterms:created xsi:type="dcterms:W3CDTF">2024-03-17T11:43:00Z</dcterms:created>
  <dcterms:modified xsi:type="dcterms:W3CDTF">2024-03-18T04:39:00Z</dcterms:modified>
</cp:coreProperties>
</file>