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2E" w:rsidRDefault="006E77CE" w:rsidP="006E77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meeting #2</w:t>
      </w:r>
      <w:r w:rsidR="00B15357">
        <w:rPr>
          <w:b/>
          <w:sz w:val="24"/>
          <w:szCs w:val="24"/>
        </w:rPr>
        <w:t xml:space="preserve"> 9-6-17</w:t>
      </w:r>
      <w:r w:rsidR="00B10F22">
        <w:rPr>
          <w:b/>
          <w:sz w:val="24"/>
          <w:szCs w:val="24"/>
        </w:rPr>
        <w:t xml:space="preserve"> – 40 minutes</w:t>
      </w:r>
    </w:p>
    <w:p w:rsidR="006E77CE" w:rsidRPr="00B15357" w:rsidRDefault="00B15357" w:rsidP="006E77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Split up the Feasibility Report amongst the group members </w:t>
      </w:r>
    </w:p>
    <w:p w:rsidR="00B15357" w:rsidRPr="00B15357" w:rsidRDefault="00B15357" w:rsidP="006E77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Gathered a list of questions to ask the client</w:t>
      </w:r>
    </w:p>
    <w:p w:rsidR="00B15357" w:rsidRPr="00B15357" w:rsidRDefault="00B15357" w:rsidP="006E77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Talked about future reports that are coming up</w:t>
      </w:r>
    </w:p>
    <w:p w:rsidR="00B15357" w:rsidRPr="00B15357" w:rsidRDefault="00B15357" w:rsidP="006E77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Talked about using </w:t>
      </w:r>
      <w:proofErr w:type="spell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 for the app</w:t>
      </w:r>
    </w:p>
    <w:p w:rsidR="00B15357" w:rsidRPr="00B10F22" w:rsidRDefault="00B15357" w:rsidP="006E77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Talked about needing to start playing around with </w:t>
      </w:r>
      <w:proofErr w:type="spell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 to get a feel for it</w:t>
      </w:r>
    </w:p>
    <w:p w:rsidR="00B10F22" w:rsidRPr="005D3BEC" w:rsidRDefault="00B10F22" w:rsidP="006E77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Talked about design of the app </w:t>
      </w:r>
    </w:p>
    <w:p w:rsidR="005D3BEC" w:rsidRPr="00B15357" w:rsidRDefault="005D3BEC" w:rsidP="006E77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Talked about possibly getting a head start on the two reports coming up after next week</w:t>
      </w:r>
    </w:p>
    <w:p w:rsidR="00B15357" w:rsidRPr="00B10F22" w:rsidRDefault="00B10F22" w:rsidP="006E77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Feasibility Report:</w:t>
      </w:r>
    </w:p>
    <w:p w:rsidR="00B10F22" w:rsidRDefault="00B10F22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Donnie:</w:t>
      </w:r>
    </w:p>
    <w:p w:rsidR="00B10F22" w:rsidRDefault="005D3BEC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5D3BEC" w:rsidRDefault="005D3BEC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Technical Feasibility</w:t>
      </w:r>
    </w:p>
    <w:p w:rsidR="005D3BEC" w:rsidRDefault="005D3BEC" w:rsidP="00B10F22">
      <w:pPr>
        <w:pStyle w:val="ListParagraph"/>
        <w:ind w:left="360"/>
        <w:rPr>
          <w:sz w:val="24"/>
          <w:szCs w:val="24"/>
        </w:rPr>
      </w:pPr>
    </w:p>
    <w:p w:rsidR="00B10F22" w:rsidRDefault="00B10F22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Jacob: </w:t>
      </w:r>
    </w:p>
    <w:p w:rsidR="00B10F22" w:rsidRDefault="005D3BEC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Economic Feasibility</w:t>
      </w:r>
    </w:p>
    <w:p w:rsidR="005D3BEC" w:rsidRDefault="005D3BEC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Alternative Solutions</w:t>
      </w:r>
    </w:p>
    <w:p w:rsidR="005D3BEC" w:rsidRDefault="005D3BEC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Product Risks</w:t>
      </w:r>
    </w:p>
    <w:p w:rsidR="005D3BEC" w:rsidRDefault="005D3BEC" w:rsidP="00B10F22">
      <w:pPr>
        <w:pStyle w:val="ListParagraph"/>
        <w:ind w:left="360"/>
        <w:rPr>
          <w:sz w:val="24"/>
          <w:szCs w:val="24"/>
        </w:rPr>
      </w:pPr>
    </w:p>
    <w:p w:rsidR="00B10F22" w:rsidRDefault="00B10F22" w:rsidP="00B10F22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Kotah</w:t>
      </w:r>
      <w:proofErr w:type="spellEnd"/>
      <w:r>
        <w:rPr>
          <w:sz w:val="24"/>
          <w:szCs w:val="24"/>
        </w:rPr>
        <w:t xml:space="preserve">: </w:t>
      </w:r>
    </w:p>
    <w:p w:rsidR="005D3BEC" w:rsidRDefault="005D3BEC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Market Research</w:t>
      </w:r>
    </w:p>
    <w:p w:rsidR="005D3BEC" w:rsidRDefault="005D3BEC" w:rsidP="00B10F2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Social Feasibility</w:t>
      </w:r>
    </w:p>
    <w:p w:rsidR="005D3BEC" w:rsidRPr="00B10F22" w:rsidRDefault="005D3BEC" w:rsidP="00B10F22">
      <w:pPr>
        <w:pStyle w:val="ListParagraph"/>
        <w:ind w:left="360"/>
        <w:rPr>
          <w:sz w:val="24"/>
          <w:szCs w:val="24"/>
        </w:rPr>
      </w:pPr>
    </w:p>
    <w:sectPr w:rsidR="005D3BEC" w:rsidRPr="00B10F22" w:rsidSect="00AE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64C35"/>
    <w:multiLevelType w:val="hybridMultilevel"/>
    <w:tmpl w:val="998AE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77CE"/>
    <w:rsid w:val="005D3BEC"/>
    <w:rsid w:val="006E77CE"/>
    <w:rsid w:val="00A7772A"/>
    <w:rsid w:val="00AE7BE2"/>
    <w:rsid w:val="00B10F22"/>
    <w:rsid w:val="00B15357"/>
    <w:rsid w:val="00BB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Don-o</dc:creator>
  <cp:lastModifiedBy>Don-o</cp:lastModifiedBy>
  <cp:revision>2</cp:revision>
  <dcterms:created xsi:type="dcterms:W3CDTF">2017-09-09T05:47:00Z</dcterms:created>
  <dcterms:modified xsi:type="dcterms:W3CDTF">2017-09-09T06:26:00Z</dcterms:modified>
</cp:coreProperties>
</file>