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C4BDD" w14:textId="77777777" w:rsidR="0EA7D6A9" w:rsidRDefault="0EA7D6A9" w:rsidP="007E7CCB">
      <w:pPr>
        <w:pBdr>
          <w:top w:val="single" w:sz="36" w:space="12" w:color="auto"/>
        </w:pBdr>
        <w:spacing w:before="240" w:after="0" w:line="360" w:lineRule="auto"/>
        <w:rPr>
          <w:rFonts w:eastAsia="Times New Roman"/>
          <w:b/>
          <w:bCs/>
          <w:lang w:eastAsia="ja-JP"/>
        </w:rPr>
      </w:pPr>
    </w:p>
    <w:p w14:paraId="6DE742E3" w14:textId="77777777" w:rsidR="00DB3F17" w:rsidRPr="00DB3F17" w:rsidRDefault="00DB3F17" w:rsidP="00DB3F17">
      <w:pPr>
        <w:pBdr>
          <w:top w:val="single" w:sz="36" w:space="12" w:color="auto"/>
        </w:pBdr>
        <w:spacing w:before="240" w:after="0" w:line="360" w:lineRule="auto"/>
        <w:jc w:val="center"/>
        <w:rPr>
          <w:rFonts w:eastAsia="Times New Roman"/>
          <w:b/>
          <w:iCs/>
          <w:kern w:val="28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t xml:space="preserve">     </w:t>
      </w:r>
      <w:r w:rsidRPr="00DB3F17">
        <w:rPr>
          <w:rFonts w:eastAsia="Times New Roman"/>
          <w:b/>
          <w:bCs/>
          <w:iCs/>
          <w:kern w:val="28"/>
          <w:sz w:val="28"/>
          <w:szCs w:val="28"/>
          <w:lang w:eastAsia="ja-JP"/>
          <w14:ligatures w14:val="none"/>
        </w:rPr>
        <w:t>TRƯỜNG ĐẠI HỌC PHENIKA</w:t>
      </w:r>
    </w:p>
    <w:p w14:paraId="5BFDE3FE" w14:textId="77777777" w:rsidR="00DB3F17" w:rsidRPr="00DB3F17" w:rsidRDefault="00DB3F17" w:rsidP="00DB3F17">
      <w:pPr>
        <w:pBdr>
          <w:top w:val="single" w:sz="36" w:space="12" w:color="auto"/>
        </w:pBdr>
        <w:spacing w:before="220" w:after="0" w:line="360" w:lineRule="auto"/>
        <w:jc w:val="center"/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28"/>
          <w:szCs w:val="28"/>
          <w:lang w:eastAsia="ja-JP"/>
          <w14:ligatures w14:val="none"/>
        </w:rPr>
        <w:t xml:space="preserve">      TRƯỜNG CÔNG NGHỆ THÔNG TIN PHENIKAA</w:t>
      </w: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t xml:space="preserve">      </w:t>
      </w:r>
      <w:r w:rsidRPr="00DB3F17">
        <w:rPr>
          <w:rFonts w:eastAsia="Times New Roman"/>
          <w:b/>
          <w:bCs/>
          <w:iCs/>
          <w:kern w:val="28"/>
          <w:szCs w:val="26"/>
          <w:lang w:eastAsia="ja-JP"/>
          <w14:ligatures w14:val="none"/>
        </w:rPr>
        <w:br/>
      </w:r>
      <w:r w:rsidRPr="00DB3F17">
        <w:rPr>
          <w:rFonts w:eastAsia="Times New Roman"/>
          <w:b/>
          <w:bCs/>
          <w:iCs/>
          <w:noProof/>
          <w:kern w:val="28"/>
          <w:szCs w:val="26"/>
          <w:lang w:eastAsia="ja-JP"/>
          <w14:ligatures w14:val="none"/>
        </w:rPr>
        <w:drawing>
          <wp:inline distT="0" distB="0" distL="0" distR="0" wp14:anchorId="469EC771" wp14:editId="5456025B">
            <wp:extent cx="2049423" cy="2076355"/>
            <wp:effectExtent l="0" t="0" r="8255" b="635"/>
            <wp:docPr id="1033757529" name="Picture 2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7529" name="Picture 2" descr="A logo for a university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9423" cy="207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65E9" w14:textId="6CBB4E5B" w:rsidR="00DB3F17" w:rsidRPr="00DB3F17" w:rsidRDefault="00DB3F17" w:rsidP="00DB3F17">
      <w:pPr>
        <w:spacing w:before="240" w:after="0" w:line="360" w:lineRule="auto"/>
        <w:jc w:val="center"/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  <w:t xml:space="preserve">BÁO </w:t>
      </w:r>
      <w:r w:rsidR="002D295A"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  <w:t xml:space="preserve">CÁO </w:t>
      </w:r>
    </w:p>
    <w:p w14:paraId="13F25EEF" w14:textId="0FB8EF44" w:rsidR="00DB3F17" w:rsidRDefault="00DB3F17" w:rsidP="130C3E9B">
      <w:pPr>
        <w:spacing w:before="240" w:after="0" w:line="360" w:lineRule="auto"/>
        <w:jc w:val="center"/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</w:pPr>
      <w:r w:rsidRPr="130C3E9B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HỌC PHẦN: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Phân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tích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thiết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kế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phần</w:t>
      </w:r>
      <w:proofErr w:type="spellEnd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 xml:space="preserve"> </w:t>
      </w:r>
      <w:proofErr w:type="spellStart"/>
      <w:r w:rsidR="007361D3">
        <w:rPr>
          <w:rFonts w:eastAsia="Times New Roman"/>
          <w:b/>
          <w:bCs/>
          <w:kern w:val="28"/>
          <w:sz w:val="32"/>
          <w:szCs w:val="32"/>
          <w:lang w:eastAsia="ja-JP"/>
          <w14:ligatures w14:val="none"/>
        </w:rPr>
        <w:t>mềm</w:t>
      </w:r>
      <w:proofErr w:type="spellEnd"/>
    </w:p>
    <w:p w14:paraId="5430AEA5" w14:textId="77777777" w:rsidR="00DB3F17" w:rsidRPr="00DB3F17" w:rsidRDefault="00DB3F17" w:rsidP="00DB3F17">
      <w:pPr>
        <w:spacing w:before="240" w:after="0" w:line="360" w:lineRule="auto"/>
        <w:jc w:val="center"/>
        <w:rPr>
          <w:rFonts w:eastAsia="Times New Roman"/>
          <w:b/>
          <w:bCs/>
          <w:iCs/>
          <w:kern w:val="28"/>
          <w:sz w:val="32"/>
          <w:szCs w:val="32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28"/>
          <w:sz w:val="32"/>
          <w:szCs w:val="32"/>
          <w:lang w:val="vi-VN" w:eastAsia="ja-JP"/>
          <w14:ligatures w14:val="none"/>
        </w:rPr>
        <w:t xml:space="preserve">Đề tài: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Đánh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giá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chất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lượng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phần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mềm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tính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lương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giáo</w:t>
      </w:r>
      <w:proofErr w:type="spellEnd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color w:val="000000" w:themeColor="text1"/>
          <w:kern w:val="28"/>
          <w:sz w:val="32"/>
          <w:szCs w:val="32"/>
          <w:shd w:val="clear" w:color="auto" w:fill="FFFFFF"/>
          <w:lang w:eastAsia="ja-JP"/>
          <w14:ligatures w14:val="none"/>
        </w:rPr>
        <w:t>viên</w:t>
      </w:r>
      <w:proofErr w:type="spellEnd"/>
    </w:p>
    <w:p w14:paraId="6AA8D624" w14:textId="5A3A0392" w:rsidR="00DB3F17" w:rsidRPr="00DB3F17" w:rsidRDefault="00DB3F17" w:rsidP="00DB3F17">
      <w:pPr>
        <w:spacing w:before="120" w:after="120" w:line="360" w:lineRule="auto"/>
        <w:jc w:val="center"/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</w:pPr>
      <w:proofErr w:type="spellStart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Lớp</w:t>
      </w:r>
      <w:proofErr w:type="spellEnd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N0</w:t>
      </w:r>
      <w:r w:rsidR="003C3BC3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5</w:t>
      </w:r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– </w:t>
      </w:r>
      <w:proofErr w:type="spellStart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Nhóm</w:t>
      </w:r>
      <w:proofErr w:type="spellEnd"/>
      <w:r w:rsidRPr="00DB3F17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 xml:space="preserve"> </w:t>
      </w:r>
      <w:r w:rsidR="003C3BC3">
        <w:rPr>
          <w:rFonts w:eastAsia="Times New Roman"/>
          <w:b/>
          <w:bCs/>
          <w:i/>
          <w:kern w:val="28"/>
          <w:sz w:val="28"/>
          <w:szCs w:val="28"/>
          <w:lang w:eastAsia="ja-JP"/>
          <w14:ligatures w14:val="none"/>
        </w:rPr>
        <w:t>3</w:t>
      </w:r>
    </w:p>
    <w:tbl>
      <w:tblPr>
        <w:tblStyle w:val="TableGrid"/>
        <w:tblW w:w="875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2"/>
        <w:gridCol w:w="4095"/>
        <w:gridCol w:w="1553"/>
      </w:tblGrid>
      <w:tr w:rsidR="00DB3F17" w:rsidRPr="00DB3F17" w14:paraId="5E3F43F4" w14:textId="77777777" w:rsidTr="71FD5FCD">
        <w:trPr>
          <w:trHeight w:val="1559"/>
          <w:jc w:val="center"/>
        </w:trPr>
        <w:tc>
          <w:tcPr>
            <w:tcW w:w="3102" w:type="dxa"/>
          </w:tcPr>
          <w:p w14:paraId="6A2C19FD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>Thành viên:</w:t>
            </w:r>
          </w:p>
        </w:tc>
        <w:tc>
          <w:tcPr>
            <w:tcW w:w="4095" w:type="dxa"/>
          </w:tcPr>
          <w:p w14:paraId="27A6C2BA" w14:textId="277805DE" w:rsidR="00DB3F17" w:rsidRPr="007361D3" w:rsidRDefault="00DB3F17" w:rsidP="007361D3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7361D3">
              <w:rPr>
                <w:rFonts w:eastAsia="Times New Roman"/>
                <w:b/>
                <w:iCs/>
                <w:kern w:val="28"/>
                <w:sz w:val="28"/>
                <w:szCs w:val="28"/>
              </w:rPr>
              <w:t>Nguyễn Đặng Trường Quang</w:t>
            </w:r>
          </w:p>
        </w:tc>
        <w:tc>
          <w:tcPr>
            <w:tcW w:w="1553" w:type="dxa"/>
          </w:tcPr>
          <w:p w14:paraId="209A65C7" w14:textId="34AB229D" w:rsidR="00DB3F17" w:rsidRPr="007361D3" w:rsidRDefault="00DB3F17" w:rsidP="130C3E9B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</w:rPr>
            </w:pPr>
          </w:p>
        </w:tc>
      </w:tr>
      <w:tr w:rsidR="00DB3F17" w:rsidRPr="00DB3F17" w14:paraId="42AD5979" w14:textId="77777777" w:rsidTr="71FD5FCD">
        <w:trPr>
          <w:trHeight w:val="394"/>
          <w:jc w:val="center"/>
        </w:trPr>
        <w:tc>
          <w:tcPr>
            <w:tcW w:w="3102" w:type="dxa"/>
          </w:tcPr>
          <w:p w14:paraId="3C1EDE7A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  <w:lang w:val="vi-VN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>Giảng viên hướng dẫn:</w:t>
            </w:r>
          </w:p>
        </w:tc>
        <w:tc>
          <w:tcPr>
            <w:tcW w:w="4095" w:type="dxa"/>
          </w:tcPr>
          <w:p w14:paraId="0749CB4F" w14:textId="62C1A441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iCs/>
                <w:kern w:val="28"/>
                <w:sz w:val="28"/>
                <w:szCs w:val="28"/>
              </w:rPr>
            </w:pP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  <w:t xml:space="preserve">     </w:t>
            </w: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 xml:space="preserve">TS. </w:t>
            </w:r>
            <w:r w:rsidR="007361D3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>Vũ Quang Dũng</w:t>
            </w:r>
            <w:r w:rsidRPr="00DB3F17">
              <w:rPr>
                <w:rFonts w:eastAsia="Times New Roman"/>
                <w:b/>
                <w:bCs/>
                <w:iCs/>
                <w:kern w:val="28"/>
                <w:sz w:val="28"/>
                <w:szCs w:val="28"/>
              </w:rPr>
              <w:t xml:space="preserve">  </w:t>
            </w:r>
          </w:p>
        </w:tc>
        <w:tc>
          <w:tcPr>
            <w:tcW w:w="1553" w:type="dxa"/>
          </w:tcPr>
          <w:p w14:paraId="35095923" w14:textId="77777777" w:rsidR="00DB3F17" w:rsidRPr="00DB3F17" w:rsidRDefault="00DB3F17" w:rsidP="00DB3F17">
            <w:pPr>
              <w:spacing w:line="360" w:lineRule="auto"/>
              <w:rPr>
                <w:rFonts w:eastAsia="Times New Roman"/>
                <w:b/>
                <w:bCs/>
                <w:iCs/>
                <w:kern w:val="28"/>
                <w:sz w:val="28"/>
                <w:szCs w:val="28"/>
                <w:lang w:val="vi-VN"/>
              </w:rPr>
            </w:pPr>
          </w:p>
        </w:tc>
      </w:tr>
    </w:tbl>
    <w:p w14:paraId="0F4E54EC" w14:textId="77777777" w:rsidR="00DB3F17" w:rsidRPr="00DB3F17" w:rsidRDefault="00DB3F17" w:rsidP="00DB3F17">
      <w:pPr>
        <w:keepNext/>
        <w:spacing w:before="60" w:after="0" w:line="360" w:lineRule="auto"/>
        <w:ind w:left="72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                        </w:t>
      </w:r>
    </w:p>
    <w:p w14:paraId="4B1C8CAB" w14:textId="0B5E860C" w:rsidR="00F6092C" w:rsidRDefault="005328D8" w:rsidP="007361D3">
      <w:pPr>
        <w:ind w:left="432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Hà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Nội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,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tháng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</w:t>
      </w:r>
      <w:r w:rsidR="003C3BC3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8</w:t>
      </w:r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</w:t>
      </w:r>
      <w:proofErr w:type="spellStart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>năm</w:t>
      </w:r>
      <w:proofErr w:type="spellEnd"/>
      <w:r w:rsidRPr="00DB3F17"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  <w:t xml:space="preserve"> 2025</w:t>
      </w:r>
    </w:p>
    <w:p w14:paraId="214D5909" w14:textId="77777777" w:rsidR="00B013AC" w:rsidRDefault="00B013AC" w:rsidP="005328D8">
      <w:pPr>
        <w:ind w:left="2880" w:firstLine="720"/>
        <w:rPr>
          <w:rFonts w:eastAsia="Times New Roman"/>
          <w:b/>
          <w:bCs/>
          <w:iCs/>
          <w:kern w:val="0"/>
          <w:sz w:val="28"/>
          <w:szCs w:val="28"/>
          <w:lang w:eastAsia="ja-JP"/>
          <w14:ligatures w14:val="none"/>
        </w:rPr>
      </w:pPr>
    </w:p>
    <w:p w14:paraId="3A6CFE02" w14:textId="77777777" w:rsidR="00C956AD" w:rsidRDefault="00C956AD" w:rsidP="00256994">
      <w:pPr>
        <w:jc w:val="center"/>
        <w:rPr>
          <w:b/>
          <w:bCs/>
        </w:rPr>
      </w:pPr>
      <w:bookmarkStart w:id="0" w:name="_Toc76111016"/>
      <w:bookmarkStart w:id="1" w:name="_Toc76112392"/>
    </w:p>
    <w:sdt>
      <w:sdtPr>
        <w:rPr>
          <w:rFonts w:ascii="Times New Roman" w:eastAsiaTheme="minorHAnsi" w:hAnsi="Times New Roman" w:cs="Times New Roman"/>
          <w:color w:val="auto"/>
          <w:kern w:val="2"/>
          <w:sz w:val="26"/>
          <w:szCs w:val="24"/>
          <w14:ligatures w14:val="standardContextual"/>
        </w:rPr>
        <w:id w:val="6871793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6A10F79" w14:textId="77777777" w:rsidR="00C956AD" w:rsidRPr="00D54EC5" w:rsidRDefault="00C956AD" w:rsidP="00C956AD">
          <w:pPr>
            <w:pStyle w:val="TOCHeading"/>
            <w:jc w:val="center"/>
            <w:rPr>
              <w:b/>
              <w:bCs/>
            </w:rPr>
          </w:pPr>
          <w:r w:rsidRPr="00D54EC5">
            <w:rPr>
              <w:b/>
              <w:bCs/>
            </w:rPr>
            <w:t xml:space="preserve">MỤC </w:t>
          </w:r>
          <w:r w:rsidR="00D54EC5" w:rsidRPr="00D54EC5">
            <w:rPr>
              <w:b/>
              <w:bCs/>
            </w:rPr>
            <w:t>LỤC</w:t>
          </w:r>
        </w:p>
        <w:p w14:paraId="7BDB6CB2" w14:textId="77777777" w:rsidR="00E91975" w:rsidRDefault="00C956A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612850" w:history="1">
            <w:r w:rsidR="00E91975" w:rsidRPr="00823300">
              <w:rPr>
                <w:rStyle w:val="Hyperlink"/>
                <w:noProof/>
              </w:rPr>
              <w:t>Chương 1:Tổng Quan phần mềm tính tiền dậy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_Toc201612850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2BE5DD67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1" w:history="1">
            <w:r w:rsidR="00E91975" w:rsidRPr="00823300">
              <w:rPr>
                <w:rStyle w:val="Hyperlink"/>
                <w:noProof/>
              </w:rPr>
              <w:t>1.1 Mô tả bài toán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_Toc201612851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2C6B9242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2" w:history="1">
            <w:r w:rsidR="00E91975" w:rsidRPr="00823300">
              <w:rPr>
                <w:rStyle w:val="Hyperlink"/>
                <w:noProof/>
              </w:rPr>
              <w:t>1.2 Sơ đồ Use case tổng quan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_Toc201612852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35D6BFA6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3" w:history="1">
            <w:r w:rsidR="00E91975" w:rsidRPr="00823300">
              <w:rPr>
                <w:rStyle w:val="Hyperlink"/>
                <w:noProof/>
              </w:rPr>
              <w:t>1.3 Các tác nhân hệ thống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_Toc201612853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7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0A831CB3" w14:textId="77777777" w:rsidR="00E9197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4" w:history="1">
            <w:r w:rsidR="00E91975" w:rsidRPr="00823300">
              <w:rPr>
                <w:rStyle w:val="Hyperlink"/>
                <w:noProof/>
              </w:rPr>
              <w:t>Chương 2: Đặc tả Use case 1 – Quản lý giáo viên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_Toc201612854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8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62F0A6E3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5" w:history="1">
            <w:r w:rsidR="00E91975" w:rsidRPr="00823300">
              <w:rPr>
                <w:rStyle w:val="Hyperlink"/>
                <w:noProof/>
              </w:rPr>
              <w:t>2.1 Sơ đồ phân rã Use case (sơ đồ use case chi tiết)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_Toc201612855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8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453F4495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6" w:history="1">
            <w:r w:rsidR="00E91975" w:rsidRPr="00823300">
              <w:rPr>
                <w:rStyle w:val="Hyperlink"/>
                <w:noProof/>
              </w:rPr>
              <w:t>2.2 Đặc tả use case 1.1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_Toc201612856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9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2736D41C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7" w:history="1">
            <w:r w:rsidR="00E91975" w:rsidRPr="00823300">
              <w:rPr>
                <w:rStyle w:val="Hyperlink"/>
                <w:noProof/>
              </w:rPr>
              <w:t>2.3 Đặc tả use case 1.2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_Toc201612857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13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7D73F0B0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8" w:history="1">
            <w:r w:rsidR="00E91975" w:rsidRPr="00823300">
              <w:rPr>
                <w:rStyle w:val="Hyperlink"/>
                <w:noProof/>
              </w:rPr>
              <w:t>2.4 Đặc tả use case 1.3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_Toc201612858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18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63E58AD1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59" w:history="1">
            <w:r w:rsidR="00E91975" w:rsidRPr="00823300">
              <w:rPr>
                <w:rStyle w:val="Hyperlink"/>
                <w:noProof/>
              </w:rPr>
              <w:t>2.5 Đặc tả use case 1.4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_Toc201612859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23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780B6FEE" w14:textId="77777777" w:rsidR="00E9197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0" w:history="1">
            <w:r w:rsidR="00E91975" w:rsidRPr="00823300">
              <w:rPr>
                <w:rStyle w:val="Hyperlink"/>
                <w:noProof/>
              </w:rPr>
              <w:t>Chương 3: Đặc tả Use case 2 – Quản lý học phần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_Toc201612860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26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69D1EEE6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1" w:history="1">
            <w:r w:rsidR="00E91975" w:rsidRPr="00823300">
              <w:rPr>
                <w:rStyle w:val="Hyperlink"/>
                <w:noProof/>
              </w:rPr>
              <w:t>3.1 Sơ đồ phân rã use case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_Toc201612861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26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35C6EE0F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2" w:history="1">
            <w:r w:rsidR="00E91975" w:rsidRPr="00823300">
              <w:rPr>
                <w:rStyle w:val="Hyperlink"/>
                <w:noProof/>
              </w:rPr>
              <w:t>3.2 Đặc tả use case 2.1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_Toc201612862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27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2BA77CA2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3" w:history="1">
            <w:r w:rsidR="00E91975" w:rsidRPr="00823300">
              <w:rPr>
                <w:rStyle w:val="Hyperlink"/>
                <w:noProof/>
              </w:rPr>
              <w:t>3.3 Đặc tả use case 2.2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_Toc201612863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32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53651BC2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4" w:history="1">
            <w:r w:rsidR="00E91975" w:rsidRPr="00823300">
              <w:rPr>
                <w:rStyle w:val="Hyperlink"/>
                <w:noProof/>
              </w:rPr>
              <w:t>3.4 Đặc tả use case 2.3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_Toc201612864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37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68E6B133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5" w:history="1">
            <w:r w:rsidR="00E91975" w:rsidRPr="00823300">
              <w:rPr>
                <w:rStyle w:val="Hyperlink"/>
                <w:noProof/>
              </w:rPr>
              <w:t>3.5 Đặc tả use case 2.4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_Toc201612865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43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7528D58E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6" w:history="1">
            <w:r w:rsidR="00E91975" w:rsidRPr="00823300">
              <w:rPr>
                <w:rStyle w:val="Hyperlink"/>
                <w:noProof/>
              </w:rPr>
              <w:t>3.6 Đặc tả use case 2.5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_Toc201612866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48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3A95953C" w14:textId="77777777" w:rsidR="00E9197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7" w:history="1">
            <w:r w:rsidR="00E91975" w:rsidRPr="00823300">
              <w:rPr>
                <w:rStyle w:val="Hyperlink"/>
                <w:noProof/>
              </w:rPr>
              <w:t>Chương 4: Đặc tả Use case 3 – Tính tiền dậy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_Toc201612867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50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178AE0F6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8" w:history="1">
            <w:r w:rsidR="00E91975" w:rsidRPr="00823300">
              <w:rPr>
                <w:rStyle w:val="Hyperlink"/>
                <w:noProof/>
              </w:rPr>
              <w:t>4.1 Sơ đồ phân rã use case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_Toc201612868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50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45E4FFC1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69" w:history="1">
            <w:r w:rsidR="00E91975" w:rsidRPr="00823300">
              <w:rPr>
                <w:rStyle w:val="Hyperlink"/>
                <w:noProof/>
              </w:rPr>
              <w:t>4.2 Đặc tả use case 3.1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_Toc201612869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50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7D346667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0" w:history="1">
            <w:r w:rsidR="00E91975" w:rsidRPr="00823300">
              <w:rPr>
                <w:rStyle w:val="Hyperlink"/>
                <w:noProof/>
              </w:rPr>
              <w:t>4.3 Đặc tả use case 3.2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_Toc201612870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54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5E496EB5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1" w:history="1">
            <w:r w:rsidR="00E91975" w:rsidRPr="00823300">
              <w:rPr>
                <w:rStyle w:val="Hyperlink"/>
                <w:noProof/>
              </w:rPr>
              <w:t>4.4 Đặc tả use case 3.3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_Toc201612871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58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4229082B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2" w:history="1">
            <w:r w:rsidR="00E91975" w:rsidRPr="00823300">
              <w:rPr>
                <w:rStyle w:val="Hyperlink"/>
                <w:noProof/>
              </w:rPr>
              <w:t>4.5 Đặc tả use case 3.4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_Toc201612872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61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3B2B4179" w14:textId="77777777" w:rsidR="00E91975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3" w:history="1">
            <w:r w:rsidR="00E91975" w:rsidRPr="00823300">
              <w:rPr>
                <w:rStyle w:val="Hyperlink"/>
                <w:noProof/>
              </w:rPr>
              <w:t>Chương 5: Đặc tả Use case 4 – Báo cáo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_Toc201612873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057B8F5C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4" w:history="1">
            <w:r w:rsidR="00E91975" w:rsidRPr="00823300">
              <w:rPr>
                <w:rStyle w:val="Hyperlink"/>
                <w:noProof/>
              </w:rPr>
              <w:t>5.1 Sơ đồ phân rã use case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_Toc201612874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70376C13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5" w:history="1">
            <w:r w:rsidR="00E91975" w:rsidRPr="00823300">
              <w:rPr>
                <w:rStyle w:val="Hyperlink"/>
                <w:noProof/>
              </w:rPr>
              <w:t>5.2 Đặc tả use case 4.1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_Toc201612875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64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193A02D3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6" w:history="1">
            <w:r w:rsidR="00E91975" w:rsidRPr="00823300">
              <w:rPr>
                <w:rStyle w:val="Hyperlink"/>
                <w:noProof/>
              </w:rPr>
              <w:t>5.3 Đặc tả use case 4.2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_Toc201612876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65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618B1E1C" w14:textId="77777777" w:rsidR="00E91975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4"/>
            </w:rPr>
          </w:pPr>
          <w:hyperlink w:anchor="_Toc201612877" w:history="1">
            <w:r w:rsidR="00E91975" w:rsidRPr="00823300">
              <w:rPr>
                <w:rStyle w:val="Hyperlink"/>
                <w:noProof/>
              </w:rPr>
              <w:t>5.4 Đặc tả use case 4.3</w:t>
            </w:r>
            <w:r w:rsidR="00E91975">
              <w:rPr>
                <w:noProof/>
                <w:webHidden/>
              </w:rPr>
              <w:tab/>
            </w:r>
            <w:r w:rsidR="00E91975">
              <w:rPr>
                <w:noProof/>
                <w:webHidden/>
              </w:rPr>
              <w:fldChar w:fldCharType="begin"/>
            </w:r>
            <w:r w:rsidR="00E91975">
              <w:rPr>
                <w:noProof/>
                <w:webHidden/>
              </w:rPr>
              <w:instrText xml:space="preserve"> PAGEREF _Toc201612877 \h </w:instrText>
            </w:r>
            <w:r w:rsidR="00E91975">
              <w:rPr>
                <w:noProof/>
                <w:webHidden/>
              </w:rPr>
            </w:r>
            <w:r w:rsidR="00E91975">
              <w:rPr>
                <w:noProof/>
                <w:webHidden/>
              </w:rPr>
              <w:fldChar w:fldCharType="separate"/>
            </w:r>
            <w:r w:rsidR="00E91975">
              <w:rPr>
                <w:noProof/>
                <w:webHidden/>
              </w:rPr>
              <w:t>67</w:t>
            </w:r>
            <w:r w:rsidR="00E91975">
              <w:rPr>
                <w:noProof/>
                <w:webHidden/>
              </w:rPr>
              <w:fldChar w:fldCharType="end"/>
            </w:r>
          </w:hyperlink>
        </w:p>
        <w:p w14:paraId="310F00A0" w14:textId="77777777" w:rsidR="005328D8" w:rsidRPr="00572B0C" w:rsidRDefault="00C956AD" w:rsidP="00D54EC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bookmarkEnd w:id="1" w:displacedByCustomXml="prev"/>
    <w:bookmarkEnd w:id="0" w:displacedByCustomXml="prev"/>
    <w:p w14:paraId="2797B58C" w14:textId="0728F683" w:rsidR="00256994" w:rsidRDefault="3B6776E2" w:rsidP="71FD5FCD">
      <w:pPr>
        <w:pStyle w:val="Heading1"/>
        <w:rPr>
          <w:rFonts w:eastAsia="Times New Roman"/>
          <w:sz w:val="32"/>
          <w:szCs w:val="32"/>
        </w:rPr>
      </w:pPr>
      <w:bookmarkStart w:id="2" w:name="_Toc141484601"/>
      <w:bookmarkStart w:id="3" w:name="_Toc1804119953"/>
      <w:bookmarkStart w:id="4" w:name="_Toc1483516615"/>
      <w:bookmarkStart w:id="5" w:name="_Toc201612850"/>
      <w:proofErr w:type="spellStart"/>
      <w:r>
        <w:t>Chương</w:t>
      </w:r>
      <w:proofErr w:type="spellEnd"/>
      <w:r>
        <w:t xml:space="preserve"> </w:t>
      </w:r>
      <w:proofErr w:type="gramStart"/>
      <w:r>
        <w:t>1:</w:t>
      </w:r>
      <w:r w:rsidR="5BCAF41C">
        <w:t>Tổng</w:t>
      </w:r>
      <w:proofErr w:type="gramEnd"/>
      <w:r w:rsidR="5BCAF41C">
        <w:t xml:space="preserve"> </w:t>
      </w:r>
      <w:proofErr w:type="spellStart"/>
      <w:r w:rsidR="00C95856">
        <w:t>q</w:t>
      </w:r>
      <w:r w:rsidR="5BCAF41C">
        <w:t>uan</w:t>
      </w:r>
      <w:proofErr w:type="spellEnd"/>
      <w:r w:rsidR="5BCAF41C">
        <w:t xml:space="preserve"> </w:t>
      </w:r>
      <w:proofErr w:type="spellStart"/>
      <w:r w:rsidR="5BCAF41C">
        <w:t>phần</w:t>
      </w:r>
      <w:proofErr w:type="spellEnd"/>
      <w:r w:rsidR="5BCAF41C">
        <w:t xml:space="preserve"> </w:t>
      </w:r>
      <w:proofErr w:type="spellStart"/>
      <w:r w:rsidR="5BCAF41C">
        <w:t>mềm</w:t>
      </w:r>
      <w:proofErr w:type="spellEnd"/>
      <w:r w:rsidR="5BCAF41C">
        <w:t xml:space="preserve"> </w:t>
      </w:r>
      <w:proofErr w:type="spellStart"/>
      <w:r w:rsidR="5BCAF41C">
        <w:t>tính</w:t>
      </w:r>
      <w:proofErr w:type="spellEnd"/>
      <w:r w:rsidR="5BCAF41C">
        <w:t xml:space="preserve"> </w:t>
      </w:r>
      <w:proofErr w:type="spellStart"/>
      <w:r w:rsidR="5BCAF41C">
        <w:t>tiền</w:t>
      </w:r>
      <w:proofErr w:type="spellEnd"/>
      <w:r w:rsidR="5BCAF41C">
        <w:t xml:space="preserve"> </w:t>
      </w:r>
      <w:proofErr w:type="spellStart"/>
      <w:r w:rsidR="5BCAF41C">
        <w:t>d</w:t>
      </w:r>
      <w:bookmarkEnd w:id="2"/>
      <w:bookmarkEnd w:id="3"/>
      <w:bookmarkEnd w:id="4"/>
      <w:bookmarkEnd w:id="5"/>
      <w:r w:rsidR="00B0779B">
        <w:t>ạy</w:t>
      </w:r>
      <w:proofErr w:type="spellEnd"/>
    </w:p>
    <w:p w14:paraId="021C70EA" w14:textId="77777777" w:rsidR="0753FA9B" w:rsidRPr="007A276B" w:rsidRDefault="0A240617" w:rsidP="71FD5FCD">
      <w:pPr>
        <w:pStyle w:val="Heading2"/>
        <w:rPr>
          <w:rStyle w:val="FootnoteReference"/>
          <w:rFonts w:eastAsia="Times New Roman"/>
          <w:b/>
          <w:bCs/>
        </w:rPr>
      </w:pPr>
      <w:bookmarkStart w:id="6" w:name="_Toc1715038582"/>
      <w:bookmarkStart w:id="7" w:name="_Toc949554146"/>
      <w:bookmarkStart w:id="8" w:name="_Toc1866340339"/>
      <w:bookmarkStart w:id="9" w:name="_Toc201612851"/>
      <w:r>
        <w:t>1</w:t>
      </w:r>
      <w:r w:rsidR="6F1B4CFD">
        <w:t>.</w:t>
      </w:r>
      <w:r w:rsidR="31B8356F">
        <w:t>1</w:t>
      </w:r>
      <w:r>
        <w:t xml:space="preserve"> </w:t>
      </w:r>
      <w:proofErr w:type="spellStart"/>
      <w:r>
        <w:t>Mô</w:t>
      </w:r>
      <w:proofErr w:type="spellEnd"/>
      <w:r w:rsidR="3B42FC4C">
        <w:t xml:space="preserve"> </w:t>
      </w:r>
      <w:proofErr w:type="spellStart"/>
      <w:r w:rsidR="3B42FC4C">
        <w:t>tả</w:t>
      </w:r>
      <w:proofErr w:type="spellEnd"/>
      <w:r w:rsidR="3B42FC4C">
        <w:t xml:space="preserve"> </w:t>
      </w:r>
      <w:proofErr w:type="spellStart"/>
      <w:r w:rsidR="3B42FC4C">
        <w:t>bài</w:t>
      </w:r>
      <w:proofErr w:type="spellEnd"/>
      <w:r w:rsidR="3B42FC4C">
        <w:t xml:space="preserve"> </w:t>
      </w:r>
      <w:proofErr w:type="spellStart"/>
      <w:r w:rsidR="3B42FC4C">
        <w:t>toán</w:t>
      </w:r>
      <w:bookmarkEnd w:id="6"/>
      <w:bookmarkEnd w:id="7"/>
      <w:bookmarkEnd w:id="8"/>
      <w:bookmarkEnd w:id="9"/>
      <w:proofErr w:type="spellEnd"/>
    </w:p>
    <w:p w14:paraId="18246533" w14:textId="77777777" w:rsidR="00680EBF" w:rsidRPr="00306475" w:rsidRDefault="00680EBF" w:rsidP="00680EBF">
      <w:pPr>
        <w:pStyle w:val="NormalWeb"/>
        <w:spacing w:line="360" w:lineRule="auto"/>
        <w:ind w:firstLine="720"/>
        <w:jc w:val="both"/>
        <w:rPr>
          <w:sz w:val="26"/>
          <w:szCs w:val="26"/>
        </w:rPr>
      </w:pP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Tính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tiền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lương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giáo</w:t>
      </w:r>
      <w:proofErr w:type="spellEnd"/>
      <w:r w:rsidRPr="00C028C4">
        <w:rPr>
          <w:rStyle w:val="Strong"/>
          <w:sz w:val="26"/>
          <w:szCs w:val="26"/>
        </w:rPr>
        <w:t xml:space="preserve"> </w:t>
      </w:r>
      <w:proofErr w:type="spellStart"/>
      <w:r w:rsidRPr="00C028C4">
        <w:rPr>
          <w:rStyle w:val="Strong"/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một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mềm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được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phát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triển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nhằm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hỗ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trợ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toán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tiền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giảng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tại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một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cơ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sở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dục</w:t>
      </w:r>
      <w:proofErr w:type="spellEnd"/>
      <w:r w:rsidRPr="00C028C4">
        <w:rPr>
          <w:sz w:val="26"/>
          <w:szCs w:val="26"/>
        </w:rPr>
        <w:t xml:space="preserve">. </w:t>
      </w: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tập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trung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vào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việc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tự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động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hóa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trình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thông</w:t>
      </w:r>
      <w:proofErr w:type="spellEnd"/>
      <w:r w:rsidRPr="00C028C4">
        <w:rPr>
          <w:sz w:val="26"/>
          <w:szCs w:val="26"/>
        </w:rPr>
        <w:t xml:space="preserve"> tin </w:t>
      </w:r>
      <w:proofErr w:type="spellStart"/>
      <w:r w:rsidRPr="00C028C4">
        <w:rPr>
          <w:sz w:val="26"/>
          <w:szCs w:val="26"/>
        </w:rPr>
        <w:t>giáo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viên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tổ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chức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lớp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học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toán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tiền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lập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báo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cáo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phân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quyền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từ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đó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nâng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cao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hiệu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vận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hành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giảm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thiểu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sai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sót</w:t>
      </w:r>
      <w:proofErr w:type="spellEnd"/>
      <w:r w:rsidRPr="00C028C4">
        <w:rPr>
          <w:sz w:val="26"/>
          <w:szCs w:val="26"/>
        </w:rPr>
        <w:t xml:space="preserve"> so </w:t>
      </w:r>
      <w:proofErr w:type="spellStart"/>
      <w:r w:rsidRPr="00C028C4">
        <w:rPr>
          <w:sz w:val="26"/>
          <w:szCs w:val="26"/>
        </w:rPr>
        <w:t>với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pháp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thủ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công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và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đảm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bảo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tính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bảo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mật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của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dữ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liệu</w:t>
      </w:r>
      <w:proofErr w:type="spellEnd"/>
      <w:r w:rsidRPr="00C028C4">
        <w:rPr>
          <w:sz w:val="26"/>
          <w:szCs w:val="26"/>
        </w:rPr>
        <w:t xml:space="preserve">. </w:t>
      </w:r>
      <w:proofErr w:type="spellStart"/>
      <w:r w:rsidRPr="00C028C4">
        <w:rPr>
          <w:sz w:val="26"/>
          <w:szCs w:val="26"/>
        </w:rPr>
        <w:t>Phần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mềm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được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thiết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kế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theo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kiến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trúc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mô-đun</w:t>
      </w:r>
      <w:proofErr w:type="spellEnd"/>
      <w:r w:rsidRPr="00C028C4">
        <w:rPr>
          <w:sz w:val="26"/>
          <w:szCs w:val="26"/>
        </w:rPr>
        <w:t xml:space="preserve">, </w:t>
      </w:r>
      <w:proofErr w:type="spellStart"/>
      <w:r w:rsidRPr="00C028C4">
        <w:rPr>
          <w:sz w:val="26"/>
          <w:szCs w:val="26"/>
        </w:rPr>
        <w:t>cho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phép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mở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rộng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trong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tương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lai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để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tích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hợp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các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chức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năng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bổ</w:t>
      </w:r>
      <w:proofErr w:type="spellEnd"/>
      <w:r w:rsidRPr="00C028C4">
        <w:rPr>
          <w:sz w:val="26"/>
          <w:szCs w:val="26"/>
        </w:rPr>
        <w:t xml:space="preserve"> sung </w:t>
      </w:r>
      <w:proofErr w:type="spellStart"/>
      <w:r w:rsidRPr="00C028C4">
        <w:rPr>
          <w:sz w:val="26"/>
          <w:szCs w:val="26"/>
        </w:rPr>
        <w:t>như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quản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lý</w:t>
      </w:r>
      <w:proofErr w:type="spellEnd"/>
      <w:r w:rsidRPr="00C028C4">
        <w:rPr>
          <w:sz w:val="26"/>
          <w:szCs w:val="26"/>
        </w:rPr>
        <w:t xml:space="preserve"> chi </w:t>
      </w:r>
      <w:proofErr w:type="spellStart"/>
      <w:r w:rsidRPr="00C028C4">
        <w:rPr>
          <w:sz w:val="26"/>
          <w:szCs w:val="26"/>
        </w:rPr>
        <w:t>tiết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lịch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giảng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dạy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hoặc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liên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kết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với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hệ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thống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nhân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sự</w:t>
      </w:r>
      <w:proofErr w:type="spellEnd"/>
      <w:r w:rsidRPr="00C028C4">
        <w:rPr>
          <w:sz w:val="26"/>
          <w:szCs w:val="26"/>
        </w:rPr>
        <w:t xml:space="preserve"> </w:t>
      </w:r>
      <w:proofErr w:type="spellStart"/>
      <w:r w:rsidRPr="00C028C4">
        <w:rPr>
          <w:sz w:val="26"/>
          <w:szCs w:val="26"/>
        </w:rPr>
        <w:t>khác</w:t>
      </w:r>
      <w:proofErr w:type="spellEnd"/>
      <w:r w:rsidRPr="00C028C4">
        <w:rPr>
          <w:sz w:val="26"/>
          <w:szCs w:val="26"/>
        </w:rPr>
        <w:t>.</w:t>
      </w:r>
    </w:p>
    <w:p w14:paraId="28DB438B" w14:textId="71413422" w:rsidR="002824DF" w:rsidRPr="00DE50BD" w:rsidRDefault="4F7BB623" w:rsidP="00DE50BD">
      <w:pPr>
        <w:pStyle w:val="Heading2"/>
        <w:rPr>
          <w:rFonts w:eastAsia="Times New Roman"/>
          <w:b/>
          <w:bCs/>
        </w:rPr>
      </w:pPr>
      <w:bookmarkStart w:id="10" w:name="_Toc290725431"/>
      <w:bookmarkStart w:id="11" w:name="_Toc1060489114"/>
      <w:bookmarkStart w:id="12" w:name="_Toc1414374068"/>
      <w:bookmarkStart w:id="13" w:name="_Toc201612852"/>
      <w:r>
        <w:lastRenderedPageBreak/>
        <w:t>1.</w:t>
      </w:r>
      <w:r w:rsidR="6667AD23">
        <w:t>2</w:t>
      </w:r>
      <w:r>
        <w:t xml:space="preserve"> </w:t>
      </w:r>
      <w:proofErr w:type="spellStart"/>
      <w:r w:rsidR="6667AD23">
        <w:t>Sơ</w:t>
      </w:r>
      <w:proofErr w:type="spellEnd"/>
      <w:r w:rsidR="6667AD23">
        <w:t xml:space="preserve"> </w:t>
      </w:r>
      <w:proofErr w:type="spellStart"/>
      <w:r w:rsidR="6667AD23">
        <w:t>đồ</w:t>
      </w:r>
      <w:proofErr w:type="spellEnd"/>
      <w:r w:rsidR="6667AD23">
        <w:t xml:space="preserve"> Use case </w:t>
      </w:r>
      <w:bookmarkEnd w:id="10"/>
      <w:bookmarkEnd w:id="11"/>
      <w:bookmarkEnd w:id="12"/>
      <w:bookmarkEnd w:id="13"/>
      <w:r w:rsidR="00DE50BD">
        <w:t xml:space="preserve">chi </w:t>
      </w:r>
      <w:proofErr w:type="spellStart"/>
      <w:proofErr w:type="gramStart"/>
      <w:r w:rsidR="00DE50BD">
        <w:t>tiết</w:t>
      </w:r>
      <w:proofErr w:type="spellEnd"/>
      <w:proofErr w:type="gramEnd"/>
    </w:p>
    <w:p w14:paraId="7EBAF0F3" w14:textId="0377CDEA" w:rsidR="00C661B2" w:rsidRDefault="00DE50BD" w:rsidP="00572B0C">
      <w:pPr>
        <w:keepNext/>
        <w:jc w:val="center"/>
      </w:pPr>
      <w:r>
        <w:rPr>
          <w:noProof/>
        </w:rPr>
        <w:drawing>
          <wp:inline distT="0" distB="0" distL="0" distR="0" wp14:anchorId="06114CA0" wp14:editId="07BC164A">
            <wp:extent cx="5943600" cy="5238115"/>
            <wp:effectExtent l="0" t="0" r="0" b="635"/>
            <wp:docPr id="989562081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62081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3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A917" w14:textId="2BEE87DF" w:rsidR="002824DF" w:rsidRPr="00C661B2" w:rsidRDefault="00C661B2" w:rsidP="00C661B2">
      <w:pPr>
        <w:pStyle w:val="Caption"/>
        <w:jc w:val="center"/>
        <w:rPr>
          <w:rFonts w:eastAsia="Times New Roman"/>
          <w:b/>
          <w:bCs/>
          <w:i w:val="0"/>
          <w:iCs w:val="0"/>
          <w:sz w:val="28"/>
          <w:szCs w:val="28"/>
        </w:rPr>
      </w:pPr>
      <w:proofErr w:type="spellStart"/>
      <w:r w:rsidRPr="00C661B2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1: </w:t>
      </w:r>
      <w:proofErr w:type="spellStart"/>
      <w:r w:rsidRPr="00C661B2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C661B2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C661B2">
        <w:rPr>
          <w:b/>
          <w:bCs/>
          <w:i w:val="0"/>
          <w:iCs w:val="0"/>
          <w:sz w:val="28"/>
          <w:szCs w:val="28"/>
        </w:rPr>
        <w:t xml:space="preserve"> use </w:t>
      </w:r>
      <w:proofErr w:type="gramStart"/>
      <w:r w:rsidRPr="00C661B2">
        <w:rPr>
          <w:b/>
          <w:bCs/>
          <w:i w:val="0"/>
          <w:iCs w:val="0"/>
          <w:sz w:val="28"/>
          <w:szCs w:val="28"/>
        </w:rPr>
        <w:t>case</w:t>
      </w:r>
      <w:proofErr w:type="gramEnd"/>
      <w:r w:rsidRPr="00C661B2">
        <w:rPr>
          <w:b/>
          <w:bCs/>
          <w:i w:val="0"/>
          <w:iCs w:val="0"/>
          <w:sz w:val="28"/>
          <w:szCs w:val="28"/>
        </w:rPr>
        <w:t xml:space="preserve"> </w:t>
      </w:r>
    </w:p>
    <w:p w14:paraId="67F5B949" w14:textId="77777777" w:rsidR="00572B0C" w:rsidRDefault="00572B0C" w:rsidP="047BF151">
      <w:pPr>
        <w:rPr>
          <w:szCs w:val="26"/>
        </w:rPr>
      </w:pPr>
    </w:p>
    <w:p w14:paraId="58D20EDE" w14:textId="77777777" w:rsidR="00572B0C" w:rsidRDefault="00572B0C" w:rsidP="047BF151">
      <w:pPr>
        <w:rPr>
          <w:szCs w:val="26"/>
        </w:rPr>
      </w:pPr>
    </w:p>
    <w:p w14:paraId="52AF0E37" w14:textId="77777777" w:rsidR="00DE50BD" w:rsidRDefault="00DE50BD" w:rsidP="047BF151">
      <w:pPr>
        <w:rPr>
          <w:szCs w:val="26"/>
        </w:rPr>
      </w:pPr>
    </w:p>
    <w:p w14:paraId="2F5513F6" w14:textId="77777777" w:rsidR="00DE50BD" w:rsidRDefault="00DE50BD" w:rsidP="047BF151">
      <w:pPr>
        <w:rPr>
          <w:szCs w:val="26"/>
        </w:rPr>
      </w:pPr>
    </w:p>
    <w:p w14:paraId="0069883A" w14:textId="77777777" w:rsidR="00DE50BD" w:rsidRDefault="00DE50BD" w:rsidP="047BF151">
      <w:pPr>
        <w:rPr>
          <w:szCs w:val="26"/>
        </w:rPr>
      </w:pPr>
    </w:p>
    <w:p w14:paraId="52EBE991" w14:textId="77777777" w:rsidR="00DE50BD" w:rsidRDefault="00DE50BD" w:rsidP="047BF151">
      <w:pPr>
        <w:rPr>
          <w:szCs w:val="26"/>
        </w:rPr>
      </w:pPr>
    </w:p>
    <w:p w14:paraId="372EFFE2" w14:textId="77777777" w:rsidR="00DE50BD" w:rsidRDefault="00DE50BD" w:rsidP="047BF151">
      <w:pPr>
        <w:rPr>
          <w:szCs w:val="26"/>
        </w:rPr>
      </w:pPr>
    </w:p>
    <w:p w14:paraId="0D914354" w14:textId="77777777" w:rsidR="0077649C" w:rsidRDefault="004575D7" w:rsidP="047BF151">
      <w:pPr>
        <w:rPr>
          <w:szCs w:val="26"/>
        </w:rPr>
      </w:pPr>
      <w:r>
        <w:rPr>
          <w:szCs w:val="26"/>
        </w:rPr>
        <w:lastRenderedPageBreak/>
        <w:t xml:space="preserve">Quản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:</w:t>
      </w:r>
    </w:p>
    <w:p w14:paraId="18D0977A" w14:textId="44438F1C" w:rsidR="006A6FEF" w:rsidRDefault="00E4143C" w:rsidP="006A6FEF">
      <w:pPr>
        <w:keepNext/>
      </w:pPr>
      <w:r>
        <w:rPr>
          <w:noProof/>
        </w:rPr>
        <w:drawing>
          <wp:inline distT="0" distB="0" distL="0" distR="0" wp14:anchorId="64B6F747" wp14:editId="7D4D1936">
            <wp:extent cx="6586056" cy="2713892"/>
            <wp:effectExtent l="0" t="0" r="5715" b="0"/>
            <wp:docPr id="1161611763" name="Picture 4" descr="A diagram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1763" name="Picture 4" descr="A diagram of a pers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72" cy="27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FF25F" w14:textId="77777777" w:rsidR="004575D7" w:rsidRPr="006A6FEF" w:rsidRDefault="006A6FEF" w:rsidP="006A6FEF">
      <w:pPr>
        <w:pStyle w:val="Caption"/>
        <w:jc w:val="center"/>
        <w:rPr>
          <w:b/>
          <w:bCs/>
          <w:i w:val="0"/>
          <w:iCs w:val="0"/>
          <w:sz w:val="28"/>
          <w:szCs w:val="28"/>
        </w:rPr>
      </w:pPr>
      <w:proofErr w:type="spellStart"/>
      <w:r w:rsidRPr="006A6FEF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</w:t>
      </w:r>
      <w:r w:rsidR="00C724B5">
        <w:rPr>
          <w:b/>
          <w:bCs/>
          <w:i w:val="0"/>
          <w:iCs w:val="0"/>
          <w:sz w:val="28"/>
          <w:szCs w:val="28"/>
        </w:rPr>
        <w:t>2</w:t>
      </w:r>
      <w:r w:rsidRPr="006A6FEF">
        <w:rPr>
          <w:b/>
          <w:bCs/>
          <w:i w:val="0"/>
          <w:iCs w:val="0"/>
          <w:sz w:val="28"/>
          <w:szCs w:val="28"/>
        </w:rPr>
        <w:t xml:space="preserve">: </w:t>
      </w:r>
      <w:proofErr w:type="spellStart"/>
      <w:r w:rsidRPr="006A6FEF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6A6FEF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6A6FEF">
        <w:rPr>
          <w:b/>
          <w:bCs/>
          <w:i w:val="0"/>
          <w:iCs w:val="0"/>
          <w:sz w:val="28"/>
          <w:szCs w:val="28"/>
        </w:rPr>
        <w:t xml:space="preserve"> use case </w:t>
      </w:r>
      <w:proofErr w:type="gramStart"/>
      <w:r w:rsidR="00F37A27">
        <w:rPr>
          <w:b/>
          <w:bCs/>
          <w:i w:val="0"/>
          <w:iCs w:val="0"/>
          <w:sz w:val="28"/>
          <w:szCs w:val="28"/>
        </w:rPr>
        <w:t>admin</w:t>
      </w:r>
      <w:proofErr w:type="gramEnd"/>
    </w:p>
    <w:p w14:paraId="2394BDBC" w14:textId="77777777" w:rsidR="00991325" w:rsidRDefault="00991325" w:rsidP="047BF151">
      <w:pPr>
        <w:rPr>
          <w:szCs w:val="26"/>
        </w:rPr>
      </w:pPr>
    </w:p>
    <w:p w14:paraId="1C3FA087" w14:textId="77777777" w:rsidR="004575D7" w:rsidRDefault="004575D7" w:rsidP="047BF151">
      <w:pPr>
        <w:rPr>
          <w:szCs w:val="26"/>
        </w:rPr>
      </w:pP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:</w:t>
      </w:r>
    </w:p>
    <w:p w14:paraId="4FFE1C9B" w14:textId="77777777" w:rsidR="0012280E" w:rsidRDefault="0012280E" w:rsidP="047BF151">
      <w:pPr>
        <w:rPr>
          <w:szCs w:val="26"/>
        </w:rPr>
      </w:pPr>
    </w:p>
    <w:p w14:paraId="629C3DAC" w14:textId="3F416EC6" w:rsidR="00D52E51" w:rsidRDefault="00C6027B" w:rsidP="00D52E51">
      <w:pPr>
        <w:keepNext/>
        <w:jc w:val="center"/>
      </w:pPr>
      <w:r>
        <w:rPr>
          <w:noProof/>
        </w:rPr>
        <w:drawing>
          <wp:inline distT="0" distB="0" distL="0" distR="0" wp14:anchorId="2D1E9053" wp14:editId="02C0A91C">
            <wp:extent cx="6725046" cy="2583180"/>
            <wp:effectExtent l="0" t="0" r="0" b="7620"/>
            <wp:docPr id="1257411453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11453" name="Picture 1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7298" cy="25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6E7BF" w14:textId="77777777" w:rsidR="004575D7" w:rsidRPr="00D52E51" w:rsidRDefault="00D52E51" w:rsidP="00D52E51">
      <w:pPr>
        <w:pStyle w:val="Caption"/>
        <w:jc w:val="center"/>
        <w:rPr>
          <w:b/>
          <w:bCs/>
          <w:i w:val="0"/>
          <w:iCs w:val="0"/>
          <w:sz w:val="28"/>
          <w:szCs w:val="28"/>
        </w:rPr>
      </w:pPr>
      <w:r>
        <w:t xml:space="preserve">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Hình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3: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Sơ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đồ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use case </w:t>
      </w:r>
      <w:proofErr w:type="spellStart"/>
      <w:r w:rsidRPr="00D52E51">
        <w:rPr>
          <w:b/>
          <w:bCs/>
          <w:i w:val="0"/>
          <w:iCs w:val="0"/>
          <w:sz w:val="28"/>
          <w:szCs w:val="28"/>
        </w:rPr>
        <w:t>giáo</w:t>
      </w:r>
      <w:proofErr w:type="spellEnd"/>
      <w:r w:rsidRPr="00D52E51">
        <w:rPr>
          <w:b/>
          <w:bCs/>
          <w:i w:val="0"/>
          <w:iCs w:val="0"/>
          <w:sz w:val="28"/>
          <w:szCs w:val="28"/>
        </w:rPr>
        <w:t xml:space="preserve"> </w:t>
      </w:r>
      <w:proofErr w:type="spellStart"/>
      <w:proofErr w:type="gramStart"/>
      <w:r w:rsidRPr="00D52E51">
        <w:rPr>
          <w:b/>
          <w:bCs/>
          <w:i w:val="0"/>
          <w:iCs w:val="0"/>
          <w:sz w:val="28"/>
          <w:szCs w:val="28"/>
        </w:rPr>
        <w:t>viên</w:t>
      </w:r>
      <w:proofErr w:type="spellEnd"/>
      <w:proofErr w:type="gramEnd"/>
    </w:p>
    <w:p w14:paraId="01255252" w14:textId="77777777" w:rsidR="00AD799E" w:rsidRDefault="00AD799E" w:rsidP="047BF151">
      <w:pPr>
        <w:rPr>
          <w:szCs w:val="26"/>
        </w:rPr>
      </w:pPr>
    </w:p>
    <w:p w14:paraId="705EB90A" w14:textId="77777777" w:rsidR="00D539C5" w:rsidRDefault="00D539C5" w:rsidP="047BF151">
      <w:pPr>
        <w:rPr>
          <w:rFonts w:eastAsia="Times New Roman"/>
          <w:b/>
          <w:bCs/>
          <w:sz w:val="32"/>
          <w:szCs w:val="32"/>
        </w:rPr>
      </w:pPr>
    </w:p>
    <w:p w14:paraId="7CED9570" w14:textId="77777777" w:rsidR="006119AF" w:rsidRDefault="6A866EAA" w:rsidP="71FD5FCD">
      <w:pPr>
        <w:pStyle w:val="Heading2"/>
        <w:rPr>
          <w:rFonts w:eastAsia="Times New Roman"/>
          <w:b/>
          <w:bCs/>
        </w:rPr>
      </w:pPr>
      <w:bookmarkStart w:id="14" w:name="_Toc274478557"/>
      <w:bookmarkStart w:id="15" w:name="_Toc1898090486"/>
      <w:bookmarkStart w:id="16" w:name="_Toc1177878681"/>
      <w:bookmarkStart w:id="17" w:name="_Toc201612853"/>
      <w:r>
        <w:lastRenderedPageBreak/>
        <w:t xml:space="preserve">1.3 </w:t>
      </w:r>
      <w:r w:rsidR="54DB9D6A">
        <w:t>Các</w:t>
      </w:r>
      <w:r w:rsidR="7A30EBFC">
        <w:t xml:space="preserve"> </w:t>
      </w:r>
      <w:proofErr w:type="spellStart"/>
      <w:r w:rsidR="7A30EBFC">
        <w:t>tác</w:t>
      </w:r>
      <w:proofErr w:type="spellEnd"/>
      <w:r w:rsidR="54DB9D6A">
        <w:t xml:space="preserve"> </w:t>
      </w:r>
      <w:proofErr w:type="spellStart"/>
      <w:r w:rsidR="54DB9D6A">
        <w:t>nhân</w:t>
      </w:r>
      <w:proofErr w:type="spellEnd"/>
      <w:r w:rsidR="54DB9D6A">
        <w:t xml:space="preserve"> </w:t>
      </w:r>
      <w:proofErr w:type="spellStart"/>
      <w:r w:rsidR="54DB9D6A">
        <w:t>hệ</w:t>
      </w:r>
      <w:proofErr w:type="spellEnd"/>
      <w:r w:rsidR="54DB9D6A">
        <w:t xml:space="preserve"> </w:t>
      </w:r>
      <w:proofErr w:type="spellStart"/>
      <w:r w:rsidR="54DB9D6A">
        <w:t>thống</w:t>
      </w:r>
      <w:bookmarkEnd w:id="14"/>
      <w:bookmarkEnd w:id="15"/>
      <w:bookmarkEnd w:id="16"/>
      <w:bookmarkEnd w:id="17"/>
      <w:proofErr w:type="spellEnd"/>
    </w:p>
    <w:p w14:paraId="418ADD9A" w14:textId="77777777" w:rsidR="003D775C" w:rsidRPr="00306475" w:rsidRDefault="003D775C" w:rsidP="003D775C">
      <w:pPr>
        <w:spacing w:line="360" w:lineRule="auto"/>
        <w:jc w:val="both"/>
        <w:rPr>
          <w:szCs w:val="26"/>
          <w:lang w:eastAsia="ko-KR"/>
        </w:rPr>
      </w:pP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có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ba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tác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nhân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chính</w:t>
      </w:r>
      <w:proofErr w:type="spellEnd"/>
      <w:r w:rsidRPr="00306475">
        <w:rPr>
          <w:szCs w:val="26"/>
          <w:lang w:eastAsia="ko-KR"/>
        </w:rPr>
        <w:t>:</w:t>
      </w:r>
    </w:p>
    <w:p w14:paraId="076436CA" w14:textId="77777777" w:rsidR="003D775C" w:rsidRPr="00306475" w:rsidRDefault="003D775C" w:rsidP="003C1043">
      <w:pPr>
        <w:numPr>
          <w:ilvl w:val="0"/>
          <w:numId w:val="8"/>
        </w:numPr>
        <w:spacing w:line="360" w:lineRule="auto"/>
        <w:jc w:val="both"/>
        <w:rPr>
          <w:szCs w:val="26"/>
          <w:lang w:eastAsia="ko-KR"/>
        </w:rPr>
      </w:pPr>
      <w:r w:rsidRPr="00306475">
        <w:rPr>
          <w:b/>
          <w:bCs/>
          <w:szCs w:val="26"/>
          <w:lang w:eastAsia="ko-KR"/>
        </w:rPr>
        <w:t xml:space="preserve">Quản </w:t>
      </w:r>
      <w:proofErr w:type="spellStart"/>
      <w:r w:rsidRPr="00306475">
        <w:rPr>
          <w:b/>
          <w:bCs/>
          <w:szCs w:val="26"/>
          <w:lang w:eastAsia="ko-KR"/>
        </w:rPr>
        <w:t>trị</w:t>
      </w:r>
      <w:proofErr w:type="spellEnd"/>
      <w:r w:rsidRPr="00306475">
        <w:rPr>
          <w:b/>
          <w:bCs/>
          <w:szCs w:val="26"/>
          <w:lang w:eastAsia="ko-KR"/>
        </w:rPr>
        <w:t xml:space="preserve"> </w:t>
      </w:r>
      <w:proofErr w:type="spellStart"/>
      <w:r w:rsidRPr="00306475">
        <w:rPr>
          <w:b/>
          <w:bCs/>
          <w:szCs w:val="26"/>
          <w:lang w:eastAsia="ko-KR"/>
        </w:rPr>
        <w:t>viên</w:t>
      </w:r>
      <w:proofErr w:type="spellEnd"/>
      <w:r w:rsidRPr="00306475">
        <w:rPr>
          <w:szCs w:val="26"/>
          <w:lang w:eastAsia="ko-KR"/>
        </w:rPr>
        <w:t xml:space="preserve">: </w:t>
      </w:r>
      <w:proofErr w:type="spellStart"/>
      <w:r w:rsidRPr="00306475">
        <w:rPr>
          <w:szCs w:val="26"/>
          <w:lang w:eastAsia="ko-KR"/>
        </w:rPr>
        <w:t>Người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có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quyền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cao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nhất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chịu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trách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nhiệm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quản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lý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toàn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bộ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dữ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liệu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cấu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hình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, </w:t>
      </w:r>
      <w:proofErr w:type="spellStart"/>
      <w:r w:rsidRPr="00306475">
        <w:rPr>
          <w:szCs w:val="26"/>
          <w:lang w:eastAsia="ko-KR"/>
        </w:rPr>
        <w:t>và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xuất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cáo</w:t>
      </w:r>
      <w:proofErr w:type="spellEnd"/>
      <w:r w:rsidRPr="00306475">
        <w:rPr>
          <w:szCs w:val="26"/>
          <w:lang w:eastAsia="ko-KR"/>
        </w:rPr>
        <w:t>.</w:t>
      </w:r>
    </w:p>
    <w:p w14:paraId="599A5586" w14:textId="71F38F31" w:rsidR="00550B91" w:rsidRPr="00B0779B" w:rsidRDefault="003D775C" w:rsidP="003D775C">
      <w:pPr>
        <w:numPr>
          <w:ilvl w:val="0"/>
          <w:numId w:val="8"/>
        </w:numPr>
        <w:spacing w:line="360" w:lineRule="auto"/>
        <w:jc w:val="both"/>
        <w:rPr>
          <w:szCs w:val="26"/>
          <w:lang w:eastAsia="ko-KR"/>
        </w:rPr>
      </w:pPr>
      <w:proofErr w:type="spellStart"/>
      <w:r w:rsidRPr="00306475">
        <w:rPr>
          <w:b/>
          <w:bCs/>
          <w:szCs w:val="26"/>
          <w:lang w:eastAsia="ko-KR"/>
        </w:rPr>
        <w:t>Giáo</w:t>
      </w:r>
      <w:proofErr w:type="spellEnd"/>
      <w:r w:rsidRPr="00306475">
        <w:rPr>
          <w:b/>
          <w:bCs/>
          <w:szCs w:val="26"/>
          <w:lang w:eastAsia="ko-KR"/>
        </w:rPr>
        <w:t xml:space="preserve"> </w:t>
      </w:r>
      <w:proofErr w:type="spellStart"/>
      <w:r w:rsidRPr="00306475">
        <w:rPr>
          <w:b/>
          <w:bCs/>
          <w:szCs w:val="26"/>
          <w:lang w:eastAsia="ko-KR"/>
        </w:rPr>
        <w:t>viên</w:t>
      </w:r>
      <w:proofErr w:type="spellEnd"/>
      <w:r w:rsidRPr="00306475">
        <w:rPr>
          <w:szCs w:val="26"/>
          <w:lang w:eastAsia="ko-KR"/>
        </w:rPr>
        <w:t xml:space="preserve">: </w:t>
      </w:r>
      <w:proofErr w:type="spellStart"/>
      <w:r w:rsidRPr="00306475">
        <w:rPr>
          <w:szCs w:val="26"/>
          <w:lang w:eastAsia="ko-KR"/>
        </w:rPr>
        <w:t>Người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sử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dụng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hệ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thống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để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xem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thông</w:t>
      </w:r>
      <w:proofErr w:type="spellEnd"/>
      <w:r w:rsidRPr="00306475">
        <w:rPr>
          <w:szCs w:val="26"/>
          <w:lang w:eastAsia="ko-KR"/>
        </w:rPr>
        <w:t xml:space="preserve"> tin </w:t>
      </w:r>
      <w:proofErr w:type="spellStart"/>
      <w:r w:rsidRPr="00306475">
        <w:rPr>
          <w:szCs w:val="26"/>
          <w:lang w:eastAsia="ko-KR"/>
        </w:rPr>
        <w:t>cá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nhân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và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báo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cáo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tiền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dạy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của</w:t>
      </w:r>
      <w:proofErr w:type="spellEnd"/>
      <w:r w:rsidRPr="00306475">
        <w:rPr>
          <w:szCs w:val="26"/>
          <w:lang w:eastAsia="ko-KR"/>
        </w:rPr>
        <w:t xml:space="preserve"> </w:t>
      </w:r>
      <w:proofErr w:type="spellStart"/>
      <w:r w:rsidRPr="00306475">
        <w:rPr>
          <w:szCs w:val="26"/>
          <w:lang w:eastAsia="ko-KR"/>
        </w:rPr>
        <w:t>mình</w:t>
      </w:r>
      <w:proofErr w:type="spellEnd"/>
      <w:r w:rsidRPr="00306475">
        <w:rPr>
          <w:szCs w:val="26"/>
          <w:lang w:eastAsia="ko-KR"/>
        </w:rPr>
        <w:t>.</w:t>
      </w:r>
    </w:p>
    <w:p w14:paraId="10CFE7CC" w14:textId="77777777" w:rsidR="00AD799E" w:rsidRDefault="00AD799E" w:rsidP="047BF151">
      <w:pPr>
        <w:rPr>
          <w:rFonts w:eastAsia="Times New Roman"/>
          <w:b/>
          <w:bCs/>
          <w:sz w:val="32"/>
          <w:szCs w:val="32"/>
        </w:rPr>
      </w:pPr>
    </w:p>
    <w:p w14:paraId="70F66582" w14:textId="70979850" w:rsidR="00572B0C" w:rsidRPr="00B0779B" w:rsidRDefault="77E75AC8" w:rsidP="00B0779B">
      <w:pPr>
        <w:pStyle w:val="Heading1"/>
        <w:rPr>
          <w:rFonts w:eastAsia="Times New Roman"/>
          <w:b/>
          <w:bCs/>
          <w:sz w:val="32"/>
          <w:szCs w:val="32"/>
        </w:rPr>
      </w:pPr>
      <w:bookmarkStart w:id="18" w:name="_Toc1037353906"/>
      <w:bookmarkStart w:id="19" w:name="_Toc2041193063"/>
      <w:bookmarkStart w:id="20" w:name="_Toc2009629063"/>
      <w:bookmarkStart w:id="21" w:name="_Toc201612854"/>
      <w:proofErr w:type="spellStart"/>
      <w:r>
        <w:t>Chương</w:t>
      </w:r>
      <w:proofErr w:type="spellEnd"/>
      <w:r>
        <w:t xml:space="preserve"> 2:</w:t>
      </w:r>
      <w:r w:rsidR="028649D4">
        <w:t xml:space="preserve"> </w:t>
      </w:r>
      <w:proofErr w:type="spellStart"/>
      <w:r w:rsidR="028649D4">
        <w:t>Đặc</w:t>
      </w:r>
      <w:proofErr w:type="spellEnd"/>
      <w:r w:rsidR="028649D4">
        <w:t xml:space="preserve"> </w:t>
      </w:r>
      <w:proofErr w:type="spellStart"/>
      <w:r w:rsidR="028649D4">
        <w:t>tả</w:t>
      </w:r>
      <w:proofErr w:type="spellEnd"/>
      <w:r w:rsidR="028649D4">
        <w:t xml:space="preserve"> Use case </w:t>
      </w:r>
      <w:r w:rsidR="24020AE7">
        <w:t>1</w:t>
      </w:r>
      <w:r w:rsidR="43EAA5B5">
        <w:t xml:space="preserve"> </w:t>
      </w:r>
      <w:r w:rsidR="1C440227">
        <w:t xml:space="preserve">– Quản </w:t>
      </w:r>
      <w:proofErr w:type="spellStart"/>
      <w:r w:rsidR="1C440227">
        <w:t>lý</w:t>
      </w:r>
      <w:proofErr w:type="spellEnd"/>
      <w:r w:rsidR="1C440227">
        <w:t xml:space="preserve"> </w:t>
      </w:r>
      <w:proofErr w:type="spellStart"/>
      <w:r w:rsidR="1C440227">
        <w:t>giáo</w:t>
      </w:r>
      <w:proofErr w:type="spellEnd"/>
      <w:r w:rsidR="1C440227">
        <w:t xml:space="preserve"> </w:t>
      </w:r>
      <w:proofErr w:type="spellStart"/>
      <w:proofErr w:type="gramStart"/>
      <w:r w:rsidR="1C440227">
        <w:t>viên</w:t>
      </w:r>
      <w:bookmarkEnd w:id="18"/>
      <w:bookmarkEnd w:id="19"/>
      <w:bookmarkEnd w:id="20"/>
      <w:bookmarkEnd w:id="21"/>
      <w:proofErr w:type="spellEnd"/>
      <w:proofErr w:type="gramEnd"/>
    </w:p>
    <w:p w14:paraId="37A115CD" w14:textId="611464B7" w:rsidR="000B7F88" w:rsidRDefault="76FAE6FC" w:rsidP="71FD5FCD">
      <w:pPr>
        <w:pStyle w:val="Heading2"/>
        <w:rPr>
          <w:rFonts w:eastAsia="Times New Roman"/>
          <w:b/>
          <w:bCs/>
        </w:rPr>
      </w:pPr>
      <w:bookmarkStart w:id="22" w:name="_Toc134654822"/>
      <w:bookmarkStart w:id="23" w:name="_Toc98667454"/>
      <w:bookmarkStart w:id="24" w:name="_Toc1224838645"/>
      <w:bookmarkStart w:id="25" w:name="_Toc201612856"/>
      <w:r>
        <w:t>2.</w:t>
      </w:r>
      <w:r w:rsidR="00B0779B">
        <w:t>1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1.1</w:t>
      </w:r>
      <w:bookmarkEnd w:id="22"/>
      <w:bookmarkEnd w:id="23"/>
      <w:bookmarkEnd w:id="24"/>
      <w:bookmarkEnd w:id="25"/>
      <w:proofErr w:type="gramEnd"/>
    </w:p>
    <w:p w14:paraId="39CE30C4" w14:textId="77777777" w:rsidR="00DD7096" w:rsidRPr="00692739" w:rsidRDefault="00DD7096" w:rsidP="00DD7096">
      <w:pPr>
        <w:pStyle w:val="Style1"/>
      </w:pPr>
      <w:r w:rsidRPr="00692739">
        <w:t xml:space="preserve">UC1.1 Quản </w:t>
      </w:r>
      <w:proofErr w:type="spellStart"/>
      <w:r w:rsidRPr="00692739">
        <w:t>lý</w:t>
      </w:r>
      <w:proofErr w:type="spellEnd"/>
      <w:r w:rsidRPr="00692739">
        <w:t xml:space="preserve"> Danh </w:t>
      </w:r>
      <w:proofErr w:type="spellStart"/>
      <w:r w:rsidRPr="00692739">
        <w:t>mục</w:t>
      </w:r>
      <w:proofErr w:type="spellEnd"/>
      <w:r w:rsidRPr="00692739">
        <w:t xml:space="preserve"> </w:t>
      </w:r>
      <w:proofErr w:type="spellStart"/>
      <w:r w:rsidRPr="00692739">
        <w:t>bằng</w:t>
      </w:r>
      <w:proofErr w:type="spellEnd"/>
      <w:r w:rsidRPr="00692739">
        <w:t xml:space="preserve"> </w:t>
      </w:r>
      <w:proofErr w:type="spellStart"/>
      <w:r w:rsidRPr="00692739">
        <w:t>cấp</w:t>
      </w:r>
      <w:proofErr w:type="spellEnd"/>
    </w:p>
    <w:p w14:paraId="36319A22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27F2D668" w14:textId="77777777" w:rsidR="00DD7096" w:rsidRPr="00692739" w:rsidRDefault="00DD7096" w:rsidP="00DD7096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chuẩn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đảm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quán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dễ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cứu</w:t>
      </w:r>
      <w:proofErr w:type="spellEnd"/>
      <w:r w:rsidRPr="00692739">
        <w:rPr>
          <w:szCs w:val="26"/>
        </w:rPr>
        <w:t>.</w:t>
      </w:r>
    </w:p>
    <w:p w14:paraId="2A181545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8F4C876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61BB533F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6A7585CE" w14:textId="77777777" w:rsidR="00DD7096" w:rsidRPr="00692739" w:rsidRDefault="00DD7096" w:rsidP="003C1043">
      <w:pPr>
        <w:numPr>
          <w:ilvl w:val="0"/>
          <w:numId w:val="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99B1B95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0E7E049D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1383BA94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F997471" w14:textId="77777777" w:rsidR="00DD7096" w:rsidRPr="00692739" w:rsidRDefault="00DD7096" w:rsidP="003C1043">
      <w:pPr>
        <w:numPr>
          <w:ilvl w:val="0"/>
          <w:numId w:val="10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7D14E11F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lastRenderedPageBreak/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250D6CCE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0F13EF22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"Danh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0AC9AC18" w14:textId="77777777" w:rsidR="00DD7096" w:rsidRPr="00692739" w:rsidRDefault="61A4FAF4" w:rsidP="71FD5FCD">
      <w:pPr>
        <w:numPr>
          <w:ilvl w:val="0"/>
          <w:numId w:val="1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>).</w:t>
      </w:r>
    </w:p>
    <w:p w14:paraId="75DBC5CB" w14:textId="77777777" w:rsidR="00493BAF" w:rsidRDefault="4B8621C1" w:rsidP="00493BAF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7FF4EA74" wp14:editId="71D35787">
            <wp:extent cx="5943600" cy="3390900"/>
            <wp:effectExtent l="0" t="0" r="0" b="0"/>
            <wp:docPr id="11484053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0533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FBFA" w14:textId="77777777" w:rsidR="4B8621C1" w:rsidRPr="00526DF4" w:rsidRDefault="00493BAF" w:rsidP="00493BA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526DF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526DF4">
        <w:rPr>
          <w:b/>
          <w:bCs/>
          <w:i w:val="0"/>
          <w:iCs w:val="0"/>
          <w:sz w:val="32"/>
          <w:szCs w:val="32"/>
        </w:rPr>
        <w:t xml:space="preserve"> </w:t>
      </w:r>
      <w:r w:rsidR="00834490" w:rsidRPr="00526DF4">
        <w:rPr>
          <w:b/>
          <w:bCs/>
          <w:i w:val="0"/>
          <w:iCs w:val="0"/>
          <w:sz w:val="32"/>
          <w:szCs w:val="32"/>
        </w:rPr>
        <w:t>6</w:t>
      </w:r>
      <w:r w:rsidRPr="00526DF4">
        <w:rPr>
          <w:b/>
          <w:bCs/>
          <w:i w:val="0"/>
          <w:iCs w:val="0"/>
          <w:sz w:val="32"/>
          <w:szCs w:val="32"/>
        </w:rPr>
        <w:t xml:space="preserve">: </w:t>
      </w:r>
      <w:r w:rsidR="008D685F" w:rsidRPr="00526DF4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danh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mục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8D685F" w:rsidRPr="00526DF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8D685F" w:rsidRPr="00526DF4">
        <w:rPr>
          <w:b/>
          <w:bCs/>
          <w:i w:val="0"/>
          <w:iCs w:val="0"/>
          <w:sz w:val="32"/>
          <w:szCs w:val="32"/>
        </w:rPr>
        <w:t>cấp</w:t>
      </w:r>
      <w:proofErr w:type="spellEnd"/>
      <w:r w:rsidRPr="00526DF4">
        <w:rPr>
          <w:b/>
          <w:bCs/>
          <w:i w:val="0"/>
          <w:iCs w:val="0"/>
          <w:sz w:val="32"/>
          <w:szCs w:val="32"/>
        </w:rPr>
        <w:t xml:space="preserve"> </w:t>
      </w:r>
    </w:p>
    <w:p w14:paraId="30B269C8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4790EDD4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1E00C57E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".</w:t>
      </w:r>
    </w:p>
    <w:p w14:paraId="1EA546B2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>.</w:t>
      </w:r>
    </w:p>
    <w:p w14:paraId="4595DEEC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2195EFC8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101CA2A7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5988FB9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>.</w:t>
      </w:r>
    </w:p>
    <w:p w14:paraId="38CE88BF" w14:textId="77777777" w:rsidR="00DD7096" w:rsidRPr="00692739" w:rsidRDefault="00DD7096" w:rsidP="003C1043">
      <w:pPr>
        <w:numPr>
          <w:ilvl w:val="3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tối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</w:t>
      </w:r>
      <w:proofErr w:type="spellEnd"/>
      <w:r w:rsidRPr="00692739">
        <w:rPr>
          <w:szCs w:val="26"/>
        </w:rPr>
        <w:t xml:space="preserve"> 5 </w:t>
      </w:r>
      <w:proofErr w:type="spellStart"/>
      <w:r w:rsidRPr="00692739">
        <w:rPr>
          <w:szCs w:val="26"/>
        </w:rPr>
        <w:t>kí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tự</w:t>
      </w:r>
      <w:proofErr w:type="spellEnd"/>
      <w:r w:rsidRPr="00692739">
        <w:rPr>
          <w:szCs w:val="26"/>
        </w:rPr>
        <w:t>.</w:t>
      </w:r>
    </w:p>
    <w:p w14:paraId="6660C760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9CD8C5C" w14:textId="77777777" w:rsidR="00526DF4" w:rsidRDefault="69701F9A" w:rsidP="00526DF4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53D1CBC1" wp14:editId="328292BE">
            <wp:extent cx="4756264" cy="2736376"/>
            <wp:effectExtent l="0" t="0" r="6350" b="6985"/>
            <wp:docPr id="19022364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640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17" cy="274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E8122" w14:textId="77777777" w:rsidR="69701F9A" w:rsidRPr="00572B0C" w:rsidRDefault="00526DF4" w:rsidP="00EA19E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572B0C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572B0C">
        <w:rPr>
          <w:b/>
          <w:bCs/>
          <w:i w:val="0"/>
          <w:iCs w:val="0"/>
          <w:sz w:val="32"/>
          <w:szCs w:val="32"/>
        </w:rPr>
        <w:t xml:space="preserve"> </w:t>
      </w:r>
      <w:r w:rsidR="00EA19E5" w:rsidRPr="00572B0C">
        <w:rPr>
          <w:b/>
          <w:bCs/>
          <w:i w:val="0"/>
          <w:iCs w:val="0"/>
          <w:sz w:val="32"/>
          <w:szCs w:val="32"/>
        </w:rPr>
        <w:t>7</w:t>
      </w:r>
      <w:r w:rsidRPr="00572B0C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EA19E5" w:rsidRPr="00572B0C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EA19E5" w:rsidRPr="00572B0C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A19E5" w:rsidRPr="00572B0C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6EFCDBC7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58846BE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1F4298">
        <w:rPr>
          <w:noProof/>
          <w:szCs w:val="26"/>
        </w:rPr>
        <w:t>Sửa</w:t>
      </w:r>
      <w:proofErr w:type="spellEnd"/>
      <w:r w:rsidR="001F4298">
        <w:rPr>
          <w:noProof/>
          <w:szCs w:val="26"/>
        </w:rPr>
        <w:t xml:space="preserve"> </w:t>
      </w:r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080EE522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3E78F170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40D33658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1D8B3F3" w14:textId="77777777" w:rsidR="00EA19E5" w:rsidRDefault="1761F5D2" w:rsidP="00EA19E5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56443E84" wp14:editId="131F3056">
            <wp:extent cx="4606119" cy="2524508"/>
            <wp:effectExtent l="0" t="0" r="4445" b="9525"/>
            <wp:docPr id="21178680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6802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1081" cy="252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2CEB" w14:textId="77777777" w:rsidR="1761F5D2" w:rsidRPr="00EA19E5" w:rsidRDefault="00EA19E5" w:rsidP="00EA19E5">
      <w:pPr>
        <w:pStyle w:val="Caption"/>
        <w:jc w:val="center"/>
        <w:rPr>
          <w:b/>
          <w:bCs/>
          <w:i w:val="0"/>
          <w:iCs w:val="0"/>
        </w:rPr>
      </w:pPr>
      <w:proofErr w:type="spellStart"/>
      <w:r w:rsidRPr="00EA19E5">
        <w:rPr>
          <w:b/>
          <w:bCs/>
          <w:i w:val="0"/>
          <w:iCs w:val="0"/>
        </w:rPr>
        <w:t>Hình</w:t>
      </w:r>
      <w:proofErr w:type="spellEnd"/>
      <w:r w:rsidRPr="00EA19E5">
        <w:rPr>
          <w:b/>
          <w:bCs/>
          <w:i w:val="0"/>
          <w:iCs w:val="0"/>
        </w:rPr>
        <w:t xml:space="preserve"> </w:t>
      </w:r>
      <w:r>
        <w:rPr>
          <w:b/>
          <w:bCs/>
          <w:i w:val="0"/>
          <w:iCs w:val="0"/>
        </w:rPr>
        <w:t>8</w:t>
      </w:r>
      <w:r w:rsidRPr="00EA19E5">
        <w:rPr>
          <w:b/>
          <w:bCs/>
          <w:i w:val="0"/>
          <w:iCs w:val="0"/>
        </w:rPr>
        <w:t xml:space="preserve">: </w:t>
      </w:r>
      <w:proofErr w:type="spellStart"/>
      <w:r>
        <w:rPr>
          <w:b/>
          <w:bCs/>
          <w:i w:val="0"/>
          <w:iCs w:val="0"/>
        </w:rPr>
        <w:t>Sửa</w:t>
      </w:r>
      <w:proofErr w:type="spellEnd"/>
      <w:r>
        <w:rPr>
          <w:b/>
          <w:bCs/>
          <w:i w:val="0"/>
          <w:iCs w:val="0"/>
        </w:rPr>
        <w:t xml:space="preserve"> </w:t>
      </w:r>
      <w:proofErr w:type="spellStart"/>
      <w:r>
        <w:rPr>
          <w:b/>
          <w:bCs/>
          <w:i w:val="0"/>
          <w:iCs w:val="0"/>
        </w:rPr>
        <w:t>bằng</w:t>
      </w:r>
      <w:proofErr w:type="spellEnd"/>
      <w:r>
        <w:rPr>
          <w:b/>
          <w:bCs/>
          <w:i w:val="0"/>
          <w:iCs w:val="0"/>
        </w:rPr>
        <w:t xml:space="preserve"> </w:t>
      </w:r>
      <w:proofErr w:type="spellStart"/>
      <w:r>
        <w:rPr>
          <w:b/>
          <w:bCs/>
          <w:i w:val="0"/>
          <w:iCs w:val="0"/>
        </w:rPr>
        <w:t>cấp</w:t>
      </w:r>
      <w:proofErr w:type="spellEnd"/>
    </w:p>
    <w:p w14:paraId="43D423B1" w14:textId="77777777" w:rsidR="00DD7096" w:rsidRPr="00692739" w:rsidRDefault="00DD7096" w:rsidP="003C1043">
      <w:pPr>
        <w:numPr>
          <w:ilvl w:val="1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szCs w:val="26"/>
        </w:rPr>
        <w:t>:</w:t>
      </w:r>
    </w:p>
    <w:p w14:paraId="3C6A127F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1F4298">
        <w:rPr>
          <w:noProof/>
          <w:szCs w:val="26"/>
        </w:rPr>
        <w:t>Xoá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>.</w:t>
      </w:r>
    </w:p>
    <w:p w14:paraId="4C5459C5" w14:textId="77777777" w:rsidR="00DD7096" w:rsidRPr="00692739" w:rsidRDefault="00DD7096" w:rsidP="003C1043">
      <w:pPr>
        <w:numPr>
          <w:ilvl w:val="2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5B04A6EB" w14:textId="77777777" w:rsidR="00DD7096" w:rsidRPr="00692739" w:rsidRDefault="61A4FAF4" w:rsidP="71FD5FCD">
      <w:pPr>
        <w:numPr>
          <w:ilvl w:val="2"/>
          <w:numId w:val="1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C8462BB" w14:textId="77777777" w:rsidR="00CD17EC" w:rsidRDefault="339DF3C5" w:rsidP="00CD17EC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2E8E19AD" wp14:editId="1C7BD1CC">
            <wp:extent cx="5943600" cy="3257550"/>
            <wp:effectExtent l="0" t="0" r="0" b="0"/>
            <wp:docPr id="14827617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6179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8636" w14:textId="77777777" w:rsidR="339DF3C5" w:rsidRPr="008977A7" w:rsidRDefault="00CD17EC" w:rsidP="00CD17EC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8977A7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9: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8977A7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0A459D23" w14:textId="77777777" w:rsidR="00DD7096" w:rsidRPr="00692739" w:rsidRDefault="00DD7096" w:rsidP="003C1043">
      <w:pPr>
        <w:numPr>
          <w:ilvl w:val="0"/>
          <w:numId w:val="1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2BAA0130" w14:textId="77777777" w:rsidR="00DD7096" w:rsidRPr="00692739" w:rsidRDefault="00DD7096" w:rsidP="00DD7096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33FC4E21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714E0A99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59F97BC7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530E6638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bằng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cấp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đang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được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sử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dụng</w:t>
      </w:r>
      <w:proofErr w:type="spellEnd"/>
      <w:r w:rsidRPr="00692739">
        <w:rPr>
          <w:szCs w:val="26"/>
        </w:rPr>
        <w:t>:</w:t>
      </w:r>
    </w:p>
    <w:p w14:paraId="6A7465E2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vì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0E756C64" w14:textId="77777777" w:rsidR="00DD7096" w:rsidRPr="00692739" w:rsidRDefault="00DD7096" w:rsidP="003C1043">
      <w:pPr>
        <w:numPr>
          <w:ilvl w:val="0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49CBF146" w14:textId="77777777" w:rsidR="00DD7096" w:rsidRPr="00692739" w:rsidRDefault="00DD7096" w:rsidP="003C1043">
      <w:pPr>
        <w:numPr>
          <w:ilvl w:val="1"/>
          <w:numId w:val="12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2FF3E611" w14:textId="570BF7EB" w:rsidR="00C66CB3" w:rsidRDefault="7CCBB9A1" w:rsidP="00640868">
      <w:pPr>
        <w:pStyle w:val="Heading2"/>
        <w:rPr>
          <w:b/>
          <w:bCs/>
        </w:rPr>
      </w:pPr>
      <w:bookmarkStart w:id="26" w:name="_Toc1754726770"/>
      <w:bookmarkStart w:id="27" w:name="_Toc1148701172"/>
      <w:bookmarkStart w:id="28" w:name="_Toc460671530"/>
      <w:bookmarkStart w:id="29" w:name="_Toc201612857"/>
      <w:r>
        <w:t>2.</w:t>
      </w:r>
      <w:r w:rsidR="00B0779B">
        <w:t>2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1</w:t>
      </w:r>
      <w:r w:rsidR="42D5710F">
        <w:t>.2</w:t>
      </w:r>
      <w:bookmarkEnd w:id="26"/>
      <w:bookmarkEnd w:id="27"/>
      <w:bookmarkEnd w:id="28"/>
      <w:bookmarkEnd w:id="29"/>
      <w:proofErr w:type="gramEnd"/>
    </w:p>
    <w:p w14:paraId="3ACDF9A3" w14:textId="77777777" w:rsidR="00802118" w:rsidRPr="00692739" w:rsidRDefault="00802118" w:rsidP="00802118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UC1.2 Quản </w:t>
      </w:r>
      <w:proofErr w:type="spellStart"/>
      <w:r w:rsidRPr="00692739">
        <w:rPr>
          <w:i/>
          <w:iCs/>
          <w:szCs w:val="26"/>
        </w:rPr>
        <w:t>lý</w:t>
      </w:r>
      <w:proofErr w:type="spellEnd"/>
      <w:r w:rsidRPr="00692739">
        <w:rPr>
          <w:i/>
          <w:iCs/>
          <w:szCs w:val="26"/>
        </w:rPr>
        <w:t xml:space="preserve"> Khoa</w:t>
      </w:r>
    </w:p>
    <w:p w14:paraId="0AEEA56E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004D1DD2" w14:textId="77777777" w:rsidR="00802118" w:rsidRPr="00692739" w:rsidRDefault="00802118" w:rsidP="00802118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tổ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bổ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>.</w:t>
      </w:r>
    </w:p>
    <w:p w14:paraId="297D9EE3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53453AA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21E7751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khoa.</w:t>
      </w:r>
    </w:p>
    <w:p w14:paraId="47834F64" w14:textId="77777777" w:rsidR="00802118" w:rsidRPr="00692739" w:rsidRDefault="00802118" w:rsidP="003C1043">
      <w:pPr>
        <w:numPr>
          <w:ilvl w:val="0"/>
          <w:numId w:val="1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khoa.</w:t>
      </w:r>
    </w:p>
    <w:p w14:paraId="138981FA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1D4C14B6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0AC34923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khoa.</w:t>
      </w:r>
    </w:p>
    <w:p w14:paraId="00D96DFB" w14:textId="77777777" w:rsidR="00802118" w:rsidRPr="00692739" w:rsidRDefault="00802118" w:rsidP="003C1043">
      <w:pPr>
        <w:numPr>
          <w:ilvl w:val="0"/>
          <w:numId w:val="14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305CD462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44C6ECB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33435A1F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"Khoa"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39E51694" w14:textId="77777777" w:rsidR="00802118" w:rsidRPr="00692739" w:rsidRDefault="53B15CBC" w:rsidP="71FD5FCD">
      <w:pPr>
        <w:numPr>
          <w:ilvl w:val="0"/>
          <w:numId w:val="1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khoa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>).</w:t>
      </w:r>
    </w:p>
    <w:p w14:paraId="249FF1E7" w14:textId="77777777" w:rsidR="00CD17EC" w:rsidRDefault="7EB87E70" w:rsidP="00CD17EC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52C51AE" wp14:editId="2046607F">
            <wp:extent cx="5943600" cy="3248025"/>
            <wp:effectExtent l="0" t="0" r="0" b="0"/>
            <wp:docPr id="1919607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079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DEFF" w14:textId="77777777" w:rsidR="7EB87E70" w:rsidRPr="008977A7" w:rsidRDefault="00CD17EC" w:rsidP="00CD17EC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8977A7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8977A7">
        <w:rPr>
          <w:b/>
          <w:bCs/>
          <w:i w:val="0"/>
          <w:iCs w:val="0"/>
          <w:sz w:val="32"/>
          <w:szCs w:val="32"/>
        </w:rPr>
        <w:t xml:space="preserve"> 10: </w:t>
      </w:r>
      <w:r w:rsidR="008977A7" w:rsidRPr="008977A7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8977A7" w:rsidRPr="008977A7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8977A7" w:rsidRPr="008977A7">
        <w:rPr>
          <w:b/>
          <w:bCs/>
          <w:i w:val="0"/>
          <w:iCs w:val="0"/>
          <w:sz w:val="32"/>
          <w:szCs w:val="32"/>
        </w:rPr>
        <w:t xml:space="preserve"> khoa</w:t>
      </w:r>
    </w:p>
    <w:p w14:paraId="26EA9955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11090A4E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22DCFD32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khoa".</w:t>
      </w:r>
    </w:p>
    <w:p w14:paraId="12EA3D1C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Mô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nhiệm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vụ</w:t>
      </w:r>
      <w:proofErr w:type="spellEnd"/>
      <w:r w:rsidRPr="00692739">
        <w:rPr>
          <w:szCs w:val="26"/>
        </w:rPr>
        <w:t>.</w:t>
      </w:r>
    </w:p>
    <w:p w14:paraId="3F371BC3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4030D158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2BDBFE14" w14:textId="77777777" w:rsidR="00802118" w:rsidRPr="00692739" w:rsidRDefault="00802118" w:rsidP="003C1043">
      <w:pPr>
        <w:numPr>
          <w:ilvl w:val="3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1AF0854" w14:textId="77777777" w:rsidR="00802118" w:rsidRPr="00692739" w:rsidRDefault="00802118" w:rsidP="003C1043">
      <w:pPr>
        <w:numPr>
          <w:ilvl w:val="3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>.</w:t>
      </w:r>
    </w:p>
    <w:p w14:paraId="22DF47CC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khoa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6AD2294F" w14:textId="77777777" w:rsidR="008977A7" w:rsidRDefault="14F5500C" w:rsidP="008977A7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46F0AB46" wp14:editId="19E76CAE">
            <wp:extent cx="5943600" cy="3267075"/>
            <wp:effectExtent l="0" t="0" r="0" b="0"/>
            <wp:docPr id="12445077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07773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B17D" w14:textId="77777777" w:rsidR="14F5500C" w:rsidRPr="009D7BEF" w:rsidRDefault="008977A7" w:rsidP="009D7BE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D7BE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11: </w:t>
      </w:r>
      <w:proofErr w:type="spellStart"/>
      <w:r w:rsidR="0091349D" w:rsidRPr="009D7BEF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91349D" w:rsidRPr="009D7BEF">
        <w:rPr>
          <w:b/>
          <w:bCs/>
          <w:i w:val="0"/>
          <w:iCs w:val="0"/>
          <w:sz w:val="32"/>
          <w:szCs w:val="32"/>
        </w:rPr>
        <w:t xml:space="preserve"> </w:t>
      </w:r>
      <w:r w:rsidR="009D7BEF" w:rsidRPr="009D7BEF">
        <w:rPr>
          <w:b/>
          <w:bCs/>
          <w:i w:val="0"/>
          <w:iCs w:val="0"/>
          <w:sz w:val="32"/>
          <w:szCs w:val="32"/>
        </w:rPr>
        <w:t xml:space="preserve">khoa </w:t>
      </w:r>
      <w:proofErr w:type="spellStart"/>
      <w:r w:rsidR="009D7BEF" w:rsidRPr="009D7BEF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3FB0D091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D3E2170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D55A42">
        <w:rPr>
          <w:noProof/>
          <w:szCs w:val="26"/>
        </w:rPr>
        <w:t>Sửa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5395D2ED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khoa.</w:t>
      </w:r>
    </w:p>
    <w:p w14:paraId="35C9B713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168119BD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71C52639" w14:textId="77777777" w:rsidR="009D7BEF" w:rsidRDefault="2423103F" w:rsidP="009D7BEF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5E41174A" wp14:editId="0227680C">
            <wp:extent cx="5943600" cy="3257550"/>
            <wp:effectExtent l="0" t="0" r="0" b="0"/>
            <wp:docPr id="1577876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766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4C3F" w14:textId="77777777" w:rsidR="2423103F" w:rsidRPr="009D7BEF" w:rsidRDefault="009D7BEF" w:rsidP="009D7BE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D7BE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12: </w:t>
      </w:r>
      <w:proofErr w:type="spellStart"/>
      <w:r w:rsidRPr="009D7BEF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9D7BEF">
        <w:rPr>
          <w:b/>
          <w:bCs/>
          <w:i w:val="0"/>
          <w:iCs w:val="0"/>
          <w:sz w:val="32"/>
          <w:szCs w:val="32"/>
        </w:rPr>
        <w:t>thông</w:t>
      </w:r>
      <w:proofErr w:type="spellEnd"/>
      <w:r w:rsidRPr="009D7BEF">
        <w:rPr>
          <w:b/>
          <w:bCs/>
          <w:i w:val="0"/>
          <w:iCs w:val="0"/>
          <w:sz w:val="32"/>
          <w:szCs w:val="32"/>
        </w:rPr>
        <w:t xml:space="preserve"> tin khoa</w:t>
      </w:r>
    </w:p>
    <w:p w14:paraId="5D71EA52" w14:textId="77777777" w:rsidR="00802118" w:rsidRPr="00692739" w:rsidRDefault="00802118" w:rsidP="003C1043">
      <w:pPr>
        <w:numPr>
          <w:ilvl w:val="1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szCs w:val="26"/>
        </w:rPr>
        <w:t>:</w:t>
      </w:r>
    </w:p>
    <w:p w14:paraId="76373908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="00D55A42">
        <w:rPr>
          <w:noProof/>
          <w:szCs w:val="26"/>
        </w:rPr>
        <w:t>Xoá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khoa.</w:t>
      </w:r>
    </w:p>
    <w:p w14:paraId="3F93E1AA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>.</w:t>
      </w:r>
    </w:p>
    <w:p w14:paraId="2745170B" w14:textId="77777777" w:rsidR="00802118" w:rsidRPr="00692739" w:rsidRDefault="00802118" w:rsidP="003C1043">
      <w:pPr>
        <w:numPr>
          <w:ilvl w:val="2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2091C422" w14:textId="77777777" w:rsidR="00802118" w:rsidRPr="00692739" w:rsidRDefault="53B15CBC" w:rsidP="71FD5FCD">
      <w:pPr>
        <w:numPr>
          <w:ilvl w:val="2"/>
          <w:numId w:val="1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khoa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131E1C9A" w14:textId="77777777" w:rsidR="006C148A" w:rsidRDefault="0C48660D" w:rsidP="006C148A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3CCF58FF" wp14:editId="7995F0CC">
            <wp:extent cx="5943600" cy="3267075"/>
            <wp:effectExtent l="0" t="0" r="0" b="0"/>
            <wp:docPr id="16070059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0595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808" w14:textId="77777777" w:rsidR="0C48660D" w:rsidRPr="006C148A" w:rsidRDefault="006C148A" w:rsidP="006C148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148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13: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khoa</w:t>
      </w:r>
    </w:p>
    <w:p w14:paraId="6B0CC457" w14:textId="77777777" w:rsidR="00802118" w:rsidRPr="00692739" w:rsidRDefault="00802118" w:rsidP="003C1043">
      <w:pPr>
        <w:numPr>
          <w:ilvl w:val="0"/>
          <w:numId w:val="15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63D5289A" w14:textId="77777777" w:rsidR="00802118" w:rsidRPr="00692739" w:rsidRDefault="00802118" w:rsidP="00802118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03838479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677DD857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61E17F42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dụng</w:t>
      </w:r>
      <w:proofErr w:type="spellEnd"/>
      <w:r w:rsidRPr="00692739">
        <w:rPr>
          <w:szCs w:val="26"/>
        </w:rPr>
        <w:t>."</w:t>
      </w:r>
    </w:p>
    <w:p w14:paraId="22DBF845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b/>
          <w:bCs/>
          <w:szCs w:val="26"/>
        </w:rPr>
        <w:t xml:space="preserve"> khoa </w:t>
      </w:r>
      <w:proofErr w:type="spellStart"/>
      <w:r w:rsidRPr="00692739">
        <w:rPr>
          <w:b/>
          <w:bCs/>
          <w:szCs w:val="26"/>
        </w:rPr>
        <w:t>đang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được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sử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dụng</w:t>
      </w:r>
      <w:proofErr w:type="spellEnd"/>
      <w:r w:rsidRPr="00692739">
        <w:rPr>
          <w:szCs w:val="26"/>
        </w:rPr>
        <w:t>:</w:t>
      </w:r>
    </w:p>
    <w:p w14:paraId="6BD03B1E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vì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đang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."</w:t>
      </w:r>
    </w:p>
    <w:p w14:paraId="2E78D5C0" w14:textId="77777777" w:rsidR="00802118" w:rsidRPr="00692739" w:rsidRDefault="00802118" w:rsidP="003C1043">
      <w:pPr>
        <w:numPr>
          <w:ilvl w:val="0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6CACF74C" w14:textId="77777777" w:rsidR="00802118" w:rsidRPr="00692739" w:rsidRDefault="00802118" w:rsidP="003C1043">
      <w:pPr>
        <w:numPr>
          <w:ilvl w:val="1"/>
          <w:numId w:val="16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42980290" w14:textId="16B9AF4E" w:rsidR="0060553D" w:rsidRDefault="5E34DD5F" w:rsidP="71FD5FCD">
      <w:pPr>
        <w:pStyle w:val="Heading2"/>
        <w:rPr>
          <w:rFonts w:eastAsia="Times New Roman"/>
          <w:b/>
          <w:bCs/>
        </w:rPr>
      </w:pPr>
      <w:bookmarkStart w:id="30" w:name="_Toc201612858"/>
      <w:bookmarkStart w:id="31" w:name="_Toc382160723"/>
      <w:bookmarkStart w:id="32" w:name="_Toc1186644396"/>
      <w:bookmarkStart w:id="33" w:name="_Toc895004712"/>
      <w:r>
        <w:t>2.</w:t>
      </w:r>
      <w:r w:rsidR="00B0779B">
        <w:t>3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r w:rsidR="1E121B24">
        <w:t xml:space="preserve">use case </w:t>
      </w:r>
      <w:proofErr w:type="gramStart"/>
      <w:r w:rsidR="05B31AE2">
        <w:t>1.</w:t>
      </w:r>
      <w:r w:rsidR="5A56B977">
        <w:t>3</w:t>
      </w:r>
      <w:bookmarkEnd w:id="30"/>
      <w:proofErr w:type="gramEnd"/>
      <w:r w:rsidR="0035187B">
        <w:tab/>
      </w:r>
      <w:bookmarkEnd w:id="31"/>
      <w:bookmarkEnd w:id="32"/>
      <w:bookmarkEnd w:id="33"/>
    </w:p>
    <w:p w14:paraId="5CA73423" w14:textId="77777777" w:rsidR="0093304E" w:rsidRPr="00692739" w:rsidRDefault="0093304E" w:rsidP="0093304E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UC1.3 Quản </w:t>
      </w:r>
      <w:proofErr w:type="spellStart"/>
      <w:r w:rsidRPr="00692739">
        <w:rPr>
          <w:i/>
          <w:iCs/>
          <w:szCs w:val="26"/>
        </w:rPr>
        <w:t>lý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Giáo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viên</w:t>
      </w:r>
      <w:proofErr w:type="spellEnd"/>
    </w:p>
    <w:p w14:paraId="15881D27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21D30D01" w14:textId="77777777" w:rsidR="0093304E" w:rsidRPr="00692739" w:rsidRDefault="0093304E" w:rsidP="0093304E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cá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, bao </w:t>
      </w:r>
      <w:proofErr w:type="spellStart"/>
      <w:r w:rsidRPr="00692739">
        <w:rPr>
          <w:szCs w:val="26"/>
        </w:rPr>
        <w:t>gồm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đích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</w:t>
      </w:r>
    </w:p>
    <w:p w14:paraId="38A69CC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6ADA6293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57049624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6600BCEA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55C550B" w14:textId="77777777" w:rsidR="0093304E" w:rsidRPr="00692739" w:rsidRDefault="0093304E" w:rsidP="003C1043">
      <w:pPr>
        <w:numPr>
          <w:ilvl w:val="0"/>
          <w:numId w:val="17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ghi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>.</w:t>
      </w:r>
    </w:p>
    <w:p w14:paraId="02376064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21798431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nhật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>.</w:t>
      </w:r>
    </w:p>
    <w:p w14:paraId="4DD1178E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69818590" w14:textId="77777777" w:rsidR="0093304E" w:rsidRPr="00692739" w:rsidRDefault="0093304E" w:rsidP="003C1043">
      <w:pPr>
        <w:numPr>
          <w:ilvl w:val="0"/>
          <w:numId w:val="18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28EDE37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493D2E1E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4B1F0A77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00E161B5" w14:textId="77777777" w:rsidR="0E3B04E7" w:rsidRDefault="0E3B04E7" w:rsidP="71FD5FCD">
      <w:pPr>
        <w:numPr>
          <w:ilvl w:val="0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Khoa,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).</w:t>
      </w:r>
    </w:p>
    <w:p w14:paraId="616E1480" w14:textId="77777777" w:rsidR="006C148A" w:rsidRDefault="6283E2C2" w:rsidP="009511CA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3C1DE" wp14:editId="45C7D0E4">
            <wp:extent cx="5943600" cy="3219450"/>
            <wp:effectExtent l="0" t="0" r="0" b="0"/>
            <wp:docPr id="2786934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9342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551BC" w14:textId="77777777" w:rsidR="6283E2C2" w:rsidRPr="006C148A" w:rsidRDefault="006C148A" w:rsidP="006C148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148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14: Quản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6C148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6C148A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67ED796E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thực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:</w:t>
      </w:r>
    </w:p>
    <w:p w14:paraId="1C584C87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Thêm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mới</w:t>
      </w:r>
      <w:proofErr w:type="spellEnd"/>
      <w:r w:rsidRPr="00692739">
        <w:rPr>
          <w:szCs w:val="26"/>
        </w:rPr>
        <w:t>:</w:t>
      </w:r>
    </w:p>
    <w:p w14:paraId="027C892D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".</w:t>
      </w:r>
    </w:p>
    <w:p w14:paraId="7EA72450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: 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tự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), </w:t>
      </w:r>
      <w:proofErr w:type="spellStart"/>
      <w:r w:rsidRPr="00692739">
        <w:rPr>
          <w:szCs w:val="26"/>
        </w:rPr>
        <w:t>Họ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>, Email, Khoa (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),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).</w:t>
      </w:r>
    </w:p>
    <w:p w14:paraId="6D290E45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5B154B8D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>:</w:t>
      </w:r>
    </w:p>
    <w:p w14:paraId="5B003C02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buộc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Họ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tên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, Khoa,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>.</w:t>
      </w:r>
    </w:p>
    <w:p w14:paraId="330B061F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tay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>.</w:t>
      </w:r>
    </w:p>
    <w:p w14:paraId="48F6B498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Email </w:t>
      </w:r>
      <w:proofErr w:type="spellStart"/>
      <w:r w:rsidRPr="00692739">
        <w:rPr>
          <w:szCs w:val="26"/>
        </w:rPr>
        <w:t>đúng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chỉ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>).</w:t>
      </w:r>
    </w:p>
    <w:p w14:paraId="3B7B032F" w14:textId="77777777" w:rsidR="0093304E" w:rsidRPr="00692739" w:rsidRDefault="0093304E" w:rsidP="003C1043">
      <w:pPr>
        <w:numPr>
          <w:ilvl w:val="3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 DD/MM/YYYY,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phải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tương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lai</w:t>
      </w:r>
      <w:proofErr w:type="spellEnd"/>
      <w:r w:rsidRPr="00692739">
        <w:rPr>
          <w:szCs w:val="26"/>
        </w:rPr>
        <w:t>).</w:t>
      </w:r>
    </w:p>
    <w:p w14:paraId="7936055A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8784163" w14:textId="77777777" w:rsidR="00735BC5" w:rsidRDefault="59D88D3C" w:rsidP="009511CA">
      <w:pPr>
        <w:keepNext/>
        <w:spacing w:line="360" w:lineRule="auto"/>
        <w:ind w:left="720"/>
        <w:jc w:val="center"/>
      </w:pPr>
      <w:r>
        <w:rPr>
          <w:noProof/>
        </w:rPr>
        <w:drawing>
          <wp:inline distT="0" distB="0" distL="0" distR="0" wp14:anchorId="4D899236" wp14:editId="31BB0FD7">
            <wp:extent cx="5943600" cy="3257550"/>
            <wp:effectExtent l="0" t="0" r="0" b="0"/>
            <wp:docPr id="9835118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1182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37D3" w14:textId="77777777" w:rsidR="59D88D3C" w:rsidRPr="009641B2" w:rsidRDefault="00735BC5" w:rsidP="009641B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9641B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gramStart"/>
      <w:r w:rsidRPr="009641B2">
        <w:rPr>
          <w:b/>
          <w:bCs/>
          <w:i w:val="0"/>
          <w:iCs w:val="0"/>
          <w:sz w:val="32"/>
          <w:szCs w:val="32"/>
        </w:rPr>
        <w:t>15:</w:t>
      </w:r>
      <w:r w:rsidR="009641B2" w:rsidRPr="009641B2">
        <w:rPr>
          <w:b/>
          <w:bCs/>
          <w:i w:val="0"/>
          <w:iCs w:val="0"/>
          <w:sz w:val="32"/>
          <w:szCs w:val="32"/>
        </w:rPr>
        <w:t>Thêm</w:t>
      </w:r>
      <w:proofErr w:type="gram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="009641B2" w:rsidRPr="009641B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9641B2" w:rsidRPr="009641B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1A7770B9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Sửa</w:t>
      </w:r>
      <w:proofErr w:type="spellEnd"/>
      <w:r w:rsidRPr="00692739">
        <w:rPr>
          <w:szCs w:val="26"/>
        </w:rPr>
        <w:t>:</w:t>
      </w:r>
    </w:p>
    <w:p w14:paraId="732C1F3A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7EB6F2D8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của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B8F558F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"Lưu".</w:t>
      </w:r>
    </w:p>
    <w:p w14:paraId="54D229FC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DA19CFD" w14:textId="77777777" w:rsidR="009511CA" w:rsidRDefault="528A7E07" w:rsidP="009511CA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705B65FF" wp14:editId="7D64DEFE">
            <wp:extent cx="5943600" cy="3276600"/>
            <wp:effectExtent l="0" t="0" r="0" b="0"/>
            <wp:docPr id="2027413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138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053BA" w14:textId="77777777" w:rsidR="528A7E07" w:rsidRPr="00756AD2" w:rsidRDefault="009511CA" w:rsidP="00756AD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56AD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56AD2">
        <w:rPr>
          <w:b/>
          <w:bCs/>
          <w:i w:val="0"/>
          <w:iCs w:val="0"/>
          <w:sz w:val="32"/>
          <w:szCs w:val="32"/>
        </w:rPr>
        <w:t xml:space="preserve"> 16: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thông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tin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756AD2" w:rsidRPr="00756AD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56AD2" w:rsidRPr="00756AD2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7968DAC9" w14:textId="77777777" w:rsidR="0093304E" w:rsidRPr="00692739" w:rsidRDefault="0093304E" w:rsidP="003C1043">
      <w:pPr>
        <w:numPr>
          <w:ilvl w:val="1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Xóa</w:t>
      </w:r>
      <w:proofErr w:type="spellEnd"/>
      <w:r w:rsidRPr="00692739">
        <w:rPr>
          <w:szCs w:val="26"/>
        </w:rPr>
        <w:t>:</w:t>
      </w:r>
    </w:p>
    <w:p w14:paraId="469E5784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</w:t>
      </w:r>
      <w:r w:rsidRPr="00692739">
        <w:rPr>
          <w:szCs w:val="26"/>
        </w:rPr>
        <w:t>hấn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nút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Xóa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43903E97" w14:textId="77777777" w:rsidR="0093304E" w:rsidRPr="00692739" w:rsidRDefault="0093304E" w:rsidP="003C1043">
      <w:pPr>
        <w:numPr>
          <w:ilvl w:val="2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hộp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nhận</w:t>
      </w:r>
      <w:proofErr w:type="spellEnd"/>
      <w:r w:rsidRPr="00692739">
        <w:rPr>
          <w:szCs w:val="26"/>
        </w:rPr>
        <w:t>.</w:t>
      </w:r>
    </w:p>
    <w:p w14:paraId="0FBE0651" w14:textId="77777777" w:rsidR="0093304E" w:rsidRPr="00692739" w:rsidRDefault="0E3B04E7" w:rsidP="71FD5FCD">
      <w:pPr>
        <w:numPr>
          <w:ilvl w:val="2"/>
          <w:numId w:val="1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80514A4" w14:textId="77777777" w:rsidR="00756AD2" w:rsidRDefault="4B69BE2B" w:rsidP="00756AD2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21CBC41D" wp14:editId="212F6088">
            <wp:extent cx="5943600" cy="3228975"/>
            <wp:effectExtent l="0" t="0" r="0" b="0"/>
            <wp:docPr id="12667553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55384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886E" w14:textId="77777777" w:rsidR="4B69BE2B" w:rsidRPr="006C4126" w:rsidRDefault="00756AD2" w:rsidP="006C4126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6C412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6C4126">
        <w:rPr>
          <w:b/>
          <w:bCs/>
          <w:i w:val="0"/>
          <w:iCs w:val="0"/>
          <w:sz w:val="32"/>
          <w:szCs w:val="32"/>
        </w:rPr>
        <w:t xml:space="preserve"> </w:t>
      </w:r>
      <w:r w:rsidR="006C4126" w:rsidRPr="006C4126">
        <w:rPr>
          <w:b/>
          <w:bCs/>
          <w:i w:val="0"/>
          <w:iCs w:val="0"/>
          <w:sz w:val="32"/>
          <w:szCs w:val="32"/>
        </w:rPr>
        <w:t>17</w:t>
      </w:r>
      <w:r w:rsidRPr="006C4126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6C4126" w:rsidRPr="006C412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C4126" w:rsidRPr="006C412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777FCE48" w14:textId="77777777" w:rsidR="0093304E" w:rsidRPr="00692739" w:rsidRDefault="0093304E" w:rsidP="003C1043">
      <w:pPr>
        <w:numPr>
          <w:ilvl w:val="0"/>
          <w:numId w:val="19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>.</w:t>
      </w:r>
    </w:p>
    <w:p w14:paraId="7D1996B0" w14:textId="77777777" w:rsidR="0093304E" w:rsidRPr="00692739" w:rsidRDefault="0093304E" w:rsidP="0093304E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59B6EBED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nhập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5985C507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trường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bắt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buộc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đầy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đủ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tin."</w:t>
      </w:r>
    </w:p>
    <w:p w14:paraId="7BE486E4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trùng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Mã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tồn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tại</w:t>
      </w:r>
      <w:proofErr w:type="spellEnd"/>
      <w:r w:rsidRPr="00692739">
        <w:rPr>
          <w:szCs w:val="26"/>
        </w:rPr>
        <w:t>."</w:t>
      </w:r>
    </w:p>
    <w:p w14:paraId="0917C182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Email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"Email/</w:t>
      </w:r>
      <w:proofErr w:type="spellStart"/>
      <w:r w:rsidRPr="00692739">
        <w:rPr>
          <w:szCs w:val="26"/>
        </w:rPr>
        <w:t>Điện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thoại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đúng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>."</w:t>
      </w:r>
    </w:p>
    <w:p w14:paraId="6F674242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Ngày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sinh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>."</w:t>
      </w:r>
    </w:p>
    <w:p w14:paraId="6765DA5B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Không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có</w:t>
      </w:r>
      <w:proofErr w:type="spellEnd"/>
      <w:r w:rsidRPr="00692739">
        <w:rPr>
          <w:b/>
          <w:bCs/>
          <w:szCs w:val="26"/>
        </w:rPr>
        <w:t xml:space="preserve"> khoa </w:t>
      </w:r>
      <w:proofErr w:type="spellStart"/>
      <w:r w:rsidRPr="00692739">
        <w:rPr>
          <w:b/>
          <w:bCs/>
          <w:szCs w:val="26"/>
        </w:rPr>
        <w:t>hoặc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bằng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cấp</w:t>
      </w:r>
      <w:proofErr w:type="spellEnd"/>
      <w:r w:rsidRPr="00692739">
        <w:rPr>
          <w:szCs w:val="26"/>
        </w:rPr>
        <w:t>:</w:t>
      </w:r>
    </w:p>
    <w:p w14:paraId="4976C2FA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rỗng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khoa/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trước</w:t>
      </w:r>
      <w:proofErr w:type="spellEnd"/>
      <w:r w:rsidRPr="00692739">
        <w:rPr>
          <w:szCs w:val="26"/>
        </w:rPr>
        <w:t>."</w:t>
      </w:r>
    </w:p>
    <w:p w14:paraId="6C22DC91" w14:textId="77777777" w:rsidR="0093304E" w:rsidRPr="00692739" w:rsidRDefault="0093304E" w:rsidP="003C1043">
      <w:pPr>
        <w:numPr>
          <w:ilvl w:val="0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lastRenderedPageBreak/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thao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tác</w:t>
      </w:r>
      <w:proofErr w:type="spellEnd"/>
      <w:r w:rsidRPr="00692739">
        <w:rPr>
          <w:szCs w:val="26"/>
        </w:rPr>
        <w:t>:</w:t>
      </w:r>
    </w:p>
    <w:p w14:paraId="10748829" w14:textId="77777777" w:rsidR="0093304E" w:rsidRPr="00692739" w:rsidRDefault="0093304E" w:rsidP="003C1043">
      <w:pPr>
        <w:numPr>
          <w:ilvl w:val="1"/>
          <w:numId w:val="20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nhấn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Hủy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Thêm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Sửa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đóng</w:t>
      </w:r>
      <w:proofErr w:type="spellEnd"/>
      <w:r w:rsidRPr="00692739">
        <w:rPr>
          <w:szCs w:val="26"/>
        </w:rPr>
        <w:t xml:space="preserve"> form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danh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thay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đổi</w:t>
      </w:r>
      <w:proofErr w:type="spellEnd"/>
      <w:r w:rsidRPr="00692739">
        <w:rPr>
          <w:szCs w:val="26"/>
        </w:rPr>
        <w:t>.</w:t>
      </w:r>
    </w:p>
    <w:p w14:paraId="61984C82" w14:textId="14E4B6A1" w:rsidR="00B7239F" w:rsidRDefault="384DD4A0" w:rsidP="71FD5FCD">
      <w:pPr>
        <w:pStyle w:val="Heading2"/>
        <w:rPr>
          <w:b/>
          <w:bCs/>
        </w:rPr>
      </w:pPr>
      <w:bookmarkStart w:id="34" w:name="_Toc888598632"/>
      <w:bookmarkStart w:id="35" w:name="_Toc262354702"/>
      <w:bookmarkStart w:id="36" w:name="_Toc1132784508"/>
      <w:bookmarkStart w:id="37" w:name="_Toc201612859"/>
      <w:r>
        <w:t>2.</w:t>
      </w:r>
      <w:r w:rsidR="00B0779B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51CB44C5">
        <w:t>1.4</w:t>
      </w:r>
      <w:bookmarkEnd w:id="34"/>
      <w:bookmarkEnd w:id="35"/>
      <w:bookmarkEnd w:id="36"/>
      <w:bookmarkEnd w:id="37"/>
      <w:proofErr w:type="gramEnd"/>
    </w:p>
    <w:p w14:paraId="2ABBF93C" w14:textId="77777777" w:rsidR="00585F15" w:rsidRPr="00692739" w:rsidRDefault="00585F15" w:rsidP="00585F15">
      <w:pPr>
        <w:spacing w:line="360" w:lineRule="auto"/>
        <w:jc w:val="both"/>
        <w:rPr>
          <w:i/>
          <w:iCs/>
          <w:szCs w:val="26"/>
        </w:rPr>
      </w:pPr>
      <w:r w:rsidRPr="00692739">
        <w:rPr>
          <w:i/>
          <w:iCs/>
          <w:szCs w:val="26"/>
        </w:rPr>
        <w:t xml:space="preserve">UC1.4 </w:t>
      </w:r>
      <w:proofErr w:type="spellStart"/>
      <w:r w:rsidRPr="00692739">
        <w:rPr>
          <w:i/>
          <w:iCs/>
          <w:szCs w:val="26"/>
        </w:rPr>
        <w:t>Thống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kê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giáo</w:t>
      </w:r>
      <w:proofErr w:type="spellEnd"/>
      <w:r w:rsidRPr="00692739">
        <w:rPr>
          <w:i/>
          <w:iCs/>
          <w:szCs w:val="26"/>
        </w:rPr>
        <w:t xml:space="preserve"> </w:t>
      </w:r>
      <w:proofErr w:type="spellStart"/>
      <w:r w:rsidRPr="00692739">
        <w:rPr>
          <w:i/>
          <w:iCs/>
          <w:szCs w:val="26"/>
        </w:rPr>
        <w:t>viên</w:t>
      </w:r>
      <w:proofErr w:type="spellEnd"/>
    </w:p>
    <w:p w14:paraId="08553CC1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Mô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tả</w:t>
      </w:r>
      <w:proofErr w:type="spellEnd"/>
      <w:r w:rsidRPr="00692739">
        <w:rPr>
          <w:b/>
          <w:bCs/>
          <w:szCs w:val="26"/>
        </w:rPr>
        <w:t xml:space="preserve"> ý </w:t>
      </w:r>
      <w:proofErr w:type="spellStart"/>
      <w:r w:rsidRPr="00692739">
        <w:rPr>
          <w:b/>
          <w:bCs/>
          <w:szCs w:val="26"/>
        </w:rPr>
        <w:t>nghĩa</w:t>
      </w:r>
      <w:proofErr w:type="spellEnd"/>
    </w:p>
    <w:p w14:paraId="4908764E" w14:textId="77777777" w:rsidR="00585F15" w:rsidRPr="00692739" w:rsidRDefault="00585F15" w:rsidP="00585F15">
      <w:p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này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cung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về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theo</w:t>
      </w:r>
      <w:proofErr w:type="spellEnd"/>
      <w:r w:rsidRPr="00692739">
        <w:rPr>
          <w:szCs w:val="26"/>
        </w:rPr>
        <w:t xml:space="preserve"> khoa,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tuổi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hỗ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lý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việc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đánh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kế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hoạch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sự</w:t>
      </w:r>
      <w:proofErr w:type="spellEnd"/>
      <w:r w:rsidRPr="00692739">
        <w:rPr>
          <w:szCs w:val="26"/>
        </w:rPr>
        <w:t xml:space="preserve">.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xem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dưới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dạng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bảng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biểu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đồ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>.</w:t>
      </w:r>
    </w:p>
    <w:p w14:paraId="64AF5F08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proofErr w:type="spellStart"/>
      <w:r w:rsidRPr="00692739">
        <w:rPr>
          <w:b/>
          <w:bCs/>
          <w:szCs w:val="26"/>
        </w:rPr>
        <w:t>Tiền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36DDA7CC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khởi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động</w:t>
      </w:r>
      <w:proofErr w:type="spellEnd"/>
      <w:r w:rsidRPr="00692739">
        <w:rPr>
          <w:szCs w:val="26"/>
        </w:rPr>
        <w:t>.</w:t>
      </w:r>
    </w:p>
    <w:p w14:paraId="707B1A8B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quyền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cập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3DB633BE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ít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nhất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bản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ghi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</w:t>
      </w:r>
    </w:p>
    <w:p w14:paraId="11EBD392" w14:textId="77777777" w:rsidR="00585F15" w:rsidRPr="00692739" w:rsidRDefault="00585F15" w:rsidP="003C1043">
      <w:pPr>
        <w:numPr>
          <w:ilvl w:val="0"/>
          <w:numId w:val="21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Danh </w:t>
      </w:r>
      <w:proofErr w:type="spellStart"/>
      <w:r w:rsidRPr="00692739">
        <w:rPr>
          <w:szCs w:val="26"/>
        </w:rPr>
        <w:t>sách</w:t>
      </w:r>
      <w:proofErr w:type="spellEnd"/>
      <w:r w:rsidRPr="00692739">
        <w:rPr>
          <w:szCs w:val="26"/>
        </w:rPr>
        <w:t xml:space="preserve"> khoa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thiết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lập</w:t>
      </w:r>
      <w:proofErr w:type="spellEnd"/>
      <w:r w:rsidRPr="00692739">
        <w:rPr>
          <w:szCs w:val="26"/>
        </w:rPr>
        <w:t>.</w:t>
      </w:r>
    </w:p>
    <w:p w14:paraId="1F204FD3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Hậu </w:t>
      </w:r>
      <w:proofErr w:type="spellStart"/>
      <w:r w:rsidRPr="00692739">
        <w:rPr>
          <w:b/>
          <w:bCs/>
          <w:szCs w:val="26"/>
        </w:rPr>
        <w:t>điều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35A30594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Báo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chính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theo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đã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>.</w:t>
      </w:r>
    </w:p>
    <w:p w14:paraId="4A19D3E2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Báo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thành</w:t>
      </w:r>
      <w:proofErr w:type="spellEnd"/>
      <w:r w:rsidRPr="00692739">
        <w:rPr>
          <w:szCs w:val="26"/>
        </w:rPr>
        <w:t xml:space="preserve"> file (PDF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Excel) 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yêu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cầu</w:t>
      </w:r>
      <w:proofErr w:type="spellEnd"/>
      <w:r w:rsidRPr="00692739">
        <w:rPr>
          <w:szCs w:val="26"/>
        </w:rPr>
        <w:t>.</w:t>
      </w:r>
    </w:p>
    <w:p w14:paraId="5BE26C20" w14:textId="77777777" w:rsidR="00585F15" w:rsidRPr="00692739" w:rsidRDefault="00585F15" w:rsidP="003C1043">
      <w:pPr>
        <w:numPr>
          <w:ilvl w:val="0"/>
          <w:numId w:val="22"/>
        </w:numPr>
        <w:spacing w:line="360" w:lineRule="auto"/>
        <w:jc w:val="both"/>
        <w:rPr>
          <w:szCs w:val="26"/>
        </w:rPr>
      </w:pPr>
      <w:r w:rsidRPr="00692739">
        <w:rPr>
          <w:szCs w:val="26"/>
        </w:rPr>
        <w:t xml:space="preserve">Các </w:t>
      </w:r>
      <w:proofErr w:type="spellStart"/>
      <w:r w:rsidRPr="00692739">
        <w:rPr>
          <w:szCs w:val="26"/>
        </w:rPr>
        <w:t>lỗi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được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rõ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ràng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>.</w:t>
      </w:r>
    </w:p>
    <w:p w14:paraId="185AFE77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sự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kiện</w:t>
      </w:r>
      <w:proofErr w:type="spellEnd"/>
    </w:p>
    <w:p w14:paraId="75E0D1DA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chính</w:t>
      </w:r>
      <w:proofErr w:type="spellEnd"/>
    </w:p>
    <w:p w14:paraId="4CDF81FE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chức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năng</w:t>
      </w:r>
      <w:proofErr w:type="spellEnd"/>
      <w:r w:rsidRPr="00692739">
        <w:rPr>
          <w:szCs w:val="26"/>
        </w:rPr>
        <w:t xml:space="preserve"> "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" </w:t>
      </w:r>
      <w:proofErr w:type="spellStart"/>
      <w:r w:rsidRPr="00692739">
        <w:rPr>
          <w:szCs w:val="26"/>
        </w:rPr>
        <w:t>từ</w:t>
      </w:r>
      <w:proofErr w:type="spellEnd"/>
      <w:r w:rsidRPr="00692739">
        <w:rPr>
          <w:szCs w:val="26"/>
        </w:rPr>
        <w:t xml:space="preserve"> menu.</w:t>
      </w:r>
    </w:p>
    <w:p w14:paraId="358AD965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lastRenderedPageBreak/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giao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với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tùy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: Theo khoa, Theo </w:t>
      </w:r>
      <w:proofErr w:type="spellStart"/>
      <w:r w:rsidRPr="00692739">
        <w:rPr>
          <w:szCs w:val="26"/>
        </w:rPr>
        <w:t>bằng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cấp</w:t>
      </w:r>
      <w:proofErr w:type="spellEnd"/>
      <w:r w:rsidRPr="00692739">
        <w:rPr>
          <w:szCs w:val="26"/>
        </w:rPr>
        <w:t xml:space="preserve">, Theo </w:t>
      </w:r>
      <w:proofErr w:type="spellStart"/>
      <w:r w:rsidRPr="00692739">
        <w:rPr>
          <w:szCs w:val="26"/>
        </w:rPr>
        <w:t>độ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tuổi</w:t>
      </w:r>
      <w:proofErr w:type="spellEnd"/>
      <w:r w:rsidRPr="00692739">
        <w:rPr>
          <w:szCs w:val="26"/>
        </w:rPr>
        <w:t>.</w:t>
      </w:r>
    </w:p>
    <w:p w14:paraId="2AC2D5A7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(VD: Theo khoa).</w:t>
      </w:r>
    </w:p>
    <w:p w14:paraId="0F8B38F8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truy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vấn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hiển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thị</w:t>
      </w:r>
      <w:proofErr w:type="spellEnd"/>
      <w:r w:rsidRPr="00692739">
        <w:rPr>
          <w:szCs w:val="26"/>
        </w:rPr>
        <w:t>:</w:t>
      </w:r>
    </w:p>
    <w:p w14:paraId="6B1538A4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Biểu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đồ</w:t>
      </w:r>
      <w:proofErr w:type="spellEnd"/>
      <w:r w:rsidRPr="00692739">
        <w:rPr>
          <w:szCs w:val="26"/>
        </w:rPr>
        <w:t xml:space="preserve"> (</w:t>
      </w:r>
      <w:proofErr w:type="spellStart"/>
      <w:r w:rsidRPr="00692739">
        <w:rPr>
          <w:szCs w:val="26"/>
        </w:rPr>
        <w:t>cột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tròn</w:t>
      </w:r>
      <w:proofErr w:type="spellEnd"/>
      <w:r w:rsidRPr="00692739">
        <w:rPr>
          <w:szCs w:val="26"/>
        </w:rPr>
        <w:t xml:space="preserve">)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phân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.</w:t>
      </w:r>
    </w:p>
    <w:p w14:paraId="282ACE69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Bảng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chi </w:t>
      </w:r>
      <w:proofErr w:type="spellStart"/>
      <w:r w:rsidRPr="00692739">
        <w:rPr>
          <w:szCs w:val="26"/>
        </w:rPr>
        <w:t>tiết</w:t>
      </w:r>
      <w:proofErr w:type="spellEnd"/>
      <w:r w:rsidRPr="00692739">
        <w:rPr>
          <w:szCs w:val="26"/>
        </w:rPr>
        <w:t xml:space="preserve"> (VD: Khoa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số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lượng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>).</w:t>
      </w:r>
    </w:p>
    <w:p w14:paraId="0D3D5C1A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xuất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(PDF </w:t>
      </w:r>
      <w:proofErr w:type="spellStart"/>
      <w:r w:rsidRPr="00692739">
        <w:rPr>
          <w:szCs w:val="26"/>
        </w:rPr>
        <w:t>hoặc</w:t>
      </w:r>
      <w:proofErr w:type="spellEnd"/>
      <w:r w:rsidRPr="00692739">
        <w:rPr>
          <w:szCs w:val="26"/>
        </w:rPr>
        <w:t xml:space="preserve"> Excel) </w:t>
      </w: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cần</w:t>
      </w:r>
      <w:proofErr w:type="spellEnd"/>
      <w:r w:rsidRPr="00692739">
        <w:rPr>
          <w:szCs w:val="26"/>
        </w:rPr>
        <w:t>:</w:t>
      </w:r>
    </w:p>
    <w:p w14:paraId="06030FA4" w14:textId="77777777" w:rsidR="00585F15" w:rsidRPr="00692739" w:rsidRDefault="00585F15" w:rsidP="003C1043">
      <w:pPr>
        <w:numPr>
          <w:ilvl w:val="1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tạo</w:t>
      </w:r>
      <w:proofErr w:type="spellEnd"/>
      <w:r w:rsidRPr="00692739">
        <w:rPr>
          <w:szCs w:val="26"/>
        </w:rPr>
        <w:t xml:space="preserve"> file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vào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do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chỉ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định</w:t>
      </w:r>
      <w:proofErr w:type="spellEnd"/>
      <w:r w:rsidRPr="00692739">
        <w:rPr>
          <w:szCs w:val="26"/>
        </w:rPr>
        <w:t>.</w:t>
      </w:r>
    </w:p>
    <w:p w14:paraId="3E7BB0EA" w14:textId="77777777" w:rsidR="00585F15" w:rsidRPr="00692739" w:rsidRDefault="00585F15" w:rsidP="003C1043">
      <w:pPr>
        <w:numPr>
          <w:ilvl w:val="0"/>
          <w:numId w:val="23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quay </w:t>
      </w:r>
      <w:proofErr w:type="spellStart"/>
      <w:r w:rsidRPr="00692739">
        <w:rPr>
          <w:szCs w:val="26"/>
        </w:rPr>
        <w:t>lại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giao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diện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người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dùng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chọn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tiêu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chí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khác</w:t>
      </w:r>
      <w:proofErr w:type="spellEnd"/>
      <w:r w:rsidRPr="00692739">
        <w:rPr>
          <w:szCs w:val="26"/>
        </w:rPr>
        <w:t>.</w:t>
      </w:r>
    </w:p>
    <w:p w14:paraId="2A3ECC8A" w14:textId="77777777" w:rsidR="00585F15" w:rsidRPr="00692739" w:rsidRDefault="00585F15" w:rsidP="00585F15">
      <w:pPr>
        <w:spacing w:line="360" w:lineRule="auto"/>
        <w:jc w:val="both"/>
        <w:rPr>
          <w:b/>
          <w:bCs/>
          <w:szCs w:val="26"/>
        </w:rPr>
      </w:pPr>
      <w:r w:rsidRPr="00692739">
        <w:rPr>
          <w:b/>
          <w:bCs/>
          <w:szCs w:val="26"/>
        </w:rPr>
        <w:t xml:space="preserve">Luồng </w:t>
      </w:r>
      <w:proofErr w:type="spellStart"/>
      <w:r w:rsidRPr="00692739">
        <w:rPr>
          <w:b/>
          <w:bCs/>
          <w:szCs w:val="26"/>
        </w:rPr>
        <w:t>phát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sinh</w:t>
      </w:r>
      <w:proofErr w:type="spellEnd"/>
    </w:p>
    <w:p w14:paraId="46398134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Không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có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dữ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liệu</w:t>
      </w:r>
      <w:proofErr w:type="spellEnd"/>
      <w:r w:rsidRPr="00692739">
        <w:rPr>
          <w:szCs w:val="26"/>
        </w:rPr>
        <w:t>:</w:t>
      </w:r>
    </w:p>
    <w:p w14:paraId="271E9523" w14:textId="77777777" w:rsidR="00585F15" w:rsidRPr="00692739" w:rsidRDefault="00585F15" w:rsidP="003C1043">
      <w:pPr>
        <w:numPr>
          <w:ilvl w:val="1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giáo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viên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trong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cơ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sở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có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dữ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liệu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để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kê</w:t>
      </w:r>
      <w:proofErr w:type="spellEnd"/>
      <w:r w:rsidRPr="00692739">
        <w:rPr>
          <w:szCs w:val="26"/>
        </w:rPr>
        <w:t>."</w:t>
      </w:r>
    </w:p>
    <w:p w14:paraId="5B4C331C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Lỗi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xuất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báo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cáo</w:t>
      </w:r>
      <w:proofErr w:type="spellEnd"/>
      <w:r w:rsidRPr="00692739">
        <w:rPr>
          <w:szCs w:val="26"/>
        </w:rPr>
        <w:t>:</w:t>
      </w:r>
    </w:p>
    <w:p w14:paraId="15519962" w14:textId="77777777" w:rsidR="00585F15" w:rsidRPr="00692739" w:rsidRDefault="00585F15" w:rsidP="003C1043">
      <w:pPr>
        <w:numPr>
          <w:ilvl w:val="1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szCs w:val="26"/>
        </w:rPr>
        <w:t>Nếu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file 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hợp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lệ</w:t>
      </w:r>
      <w:proofErr w:type="spellEnd"/>
      <w:r w:rsidRPr="00692739">
        <w:rPr>
          <w:szCs w:val="26"/>
        </w:rPr>
        <w:t xml:space="preserve">, </w:t>
      </w:r>
      <w:proofErr w:type="spellStart"/>
      <w:r w:rsidRPr="00692739">
        <w:rPr>
          <w:szCs w:val="26"/>
        </w:rPr>
        <w:t>hệ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thống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báo</w:t>
      </w:r>
      <w:proofErr w:type="spellEnd"/>
      <w:r w:rsidRPr="00692739">
        <w:rPr>
          <w:szCs w:val="26"/>
        </w:rPr>
        <w:t>: "</w:t>
      </w:r>
      <w:proofErr w:type="spellStart"/>
      <w:r w:rsidRPr="00692739">
        <w:rPr>
          <w:szCs w:val="26"/>
        </w:rPr>
        <w:t>Không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thể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lưu</w:t>
      </w:r>
      <w:proofErr w:type="spellEnd"/>
      <w:r w:rsidRPr="00692739">
        <w:rPr>
          <w:szCs w:val="26"/>
        </w:rPr>
        <w:t xml:space="preserve"> file. </w:t>
      </w:r>
      <w:proofErr w:type="spellStart"/>
      <w:r w:rsidRPr="00692739">
        <w:rPr>
          <w:szCs w:val="26"/>
        </w:rPr>
        <w:t>Vui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lòng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kiểm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tra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thư</w:t>
      </w:r>
      <w:proofErr w:type="spellEnd"/>
      <w:r w:rsidRPr="00692739">
        <w:rPr>
          <w:szCs w:val="26"/>
        </w:rPr>
        <w:t xml:space="preserve"> </w:t>
      </w:r>
      <w:proofErr w:type="spellStart"/>
      <w:r w:rsidRPr="00692739">
        <w:rPr>
          <w:szCs w:val="26"/>
        </w:rPr>
        <w:t>mục</w:t>
      </w:r>
      <w:proofErr w:type="spellEnd"/>
      <w:r w:rsidRPr="00692739">
        <w:rPr>
          <w:szCs w:val="26"/>
        </w:rPr>
        <w:t>."</w:t>
      </w:r>
    </w:p>
    <w:p w14:paraId="767600C4" w14:textId="77777777" w:rsidR="00585F15" w:rsidRPr="00692739" w:rsidRDefault="00585F15" w:rsidP="003C1043">
      <w:pPr>
        <w:numPr>
          <w:ilvl w:val="0"/>
          <w:numId w:val="24"/>
        </w:numPr>
        <w:spacing w:line="360" w:lineRule="auto"/>
        <w:jc w:val="both"/>
        <w:rPr>
          <w:szCs w:val="26"/>
        </w:rPr>
      </w:pPr>
      <w:proofErr w:type="spellStart"/>
      <w:r w:rsidRPr="00692739">
        <w:rPr>
          <w:b/>
          <w:bCs/>
          <w:szCs w:val="26"/>
        </w:rPr>
        <w:t>Hủy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xuất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báo</w:t>
      </w:r>
      <w:proofErr w:type="spellEnd"/>
      <w:r w:rsidRPr="00692739">
        <w:rPr>
          <w:b/>
          <w:bCs/>
          <w:szCs w:val="26"/>
        </w:rPr>
        <w:t xml:space="preserve"> </w:t>
      </w:r>
      <w:proofErr w:type="spellStart"/>
      <w:r w:rsidRPr="00692739">
        <w:rPr>
          <w:b/>
          <w:bCs/>
          <w:szCs w:val="26"/>
        </w:rPr>
        <w:t>cáo</w:t>
      </w:r>
      <w:proofErr w:type="spellEnd"/>
      <w:r w:rsidRPr="00692739">
        <w:rPr>
          <w:szCs w:val="26"/>
        </w:rPr>
        <w:t>:</w:t>
      </w:r>
    </w:p>
    <w:p w14:paraId="280859F0" w14:textId="77777777" w:rsidR="00585F15" w:rsidRPr="00692739" w:rsidRDefault="61911010" w:rsidP="71FD5FCD">
      <w:pPr>
        <w:numPr>
          <w:ilvl w:val="1"/>
          <w:numId w:val="24"/>
        </w:numPr>
        <w:spacing w:line="360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file,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file.</w:t>
      </w:r>
    </w:p>
    <w:p w14:paraId="636F140B" w14:textId="77777777" w:rsidR="006C4126" w:rsidRDefault="4FF1E8F9" w:rsidP="006C412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1970CA3" wp14:editId="0ACC8AC8">
            <wp:extent cx="5943600" cy="3228975"/>
            <wp:effectExtent l="0" t="0" r="0" b="0"/>
            <wp:docPr id="7273836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8360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CB41" w14:textId="77777777" w:rsidR="00B7239F" w:rsidRPr="00B10C1F" w:rsidRDefault="006C4126" w:rsidP="00E14BF1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10C1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r w:rsidR="00E14BF1" w:rsidRPr="00B10C1F">
        <w:rPr>
          <w:b/>
          <w:bCs/>
          <w:i w:val="0"/>
          <w:iCs w:val="0"/>
          <w:sz w:val="32"/>
          <w:szCs w:val="32"/>
        </w:rPr>
        <w:t xml:space="preserve">17: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Thống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kê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E34BC9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4BC9" w:rsidRPr="00B10C1F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="00B56574"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56574" w:rsidRPr="00B10C1F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B56574" w:rsidRPr="00B10C1F">
        <w:rPr>
          <w:b/>
          <w:bCs/>
          <w:i w:val="0"/>
          <w:iCs w:val="0"/>
          <w:sz w:val="32"/>
          <w:szCs w:val="32"/>
        </w:rPr>
        <w:t xml:space="preserve"> khoa</w:t>
      </w:r>
    </w:p>
    <w:p w14:paraId="17624D9D" w14:textId="77777777" w:rsidR="00B56574" w:rsidRDefault="5DBCCA63" w:rsidP="00B5657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3F4CBA8" wp14:editId="4135E44B">
            <wp:extent cx="5943600" cy="3162300"/>
            <wp:effectExtent l="0" t="0" r="0" b="0"/>
            <wp:docPr id="21450556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5564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4113" w14:textId="77777777" w:rsidR="00B7239F" w:rsidRPr="00B10C1F" w:rsidRDefault="00B56574" w:rsidP="00B5657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10C1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18: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Thống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kê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viên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Pr="00B10C1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10C1F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3BF542DB" w14:textId="77777777" w:rsidR="00B7239F" w:rsidRPr="00DD7096" w:rsidRDefault="00B7239F" w:rsidP="00DD7096">
      <w:pPr>
        <w:spacing w:line="360" w:lineRule="auto"/>
        <w:jc w:val="both"/>
        <w:rPr>
          <w:szCs w:val="26"/>
        </w:rPr>
      </w:pPr>
    </w:p>
    <w:p w14:paraId="4B1293F0" w14:textId="77777777" w:rsidR="00DF3A52" w:rsidRDefault="00DF3A52" w:rsidP="047BF151">
      <w:pPr>
        <w:rPr>
          <w:rFonts w:eastAsia="Times New Roman"/>
          <w:b/>
          <w:bCs/>
          <w:sz w:val="32"/>
          <w:szCs w:val="32"/>
        </w:rPr>
      </w:pPr>
    </w:p>
    <w:p w14:paraId="7B571761" w14:textId="749FB814" w:rsidR="00B67ACF" w:rsidRDefault="3C37543C" w:rsidP="00B0779B">
      <w:pPr>
        <w:pStyle w:val="Heading1"/>
        <w:rPr>
          <w:rFonts w:eastAsia="Times New Roman"/>
          <w:b/>
          <w:bCs/>
          <w:sz w:val="32"/>
          <w:szCs w:val="32"/>
        </w:rPr>
      </w:pPr>
      <w:bookmarkStart w:id="38" w:name="_Toc547259275"/>
      <w:bookmarkStart w:id="39" w:name="_Toc1991351048"/>
      <w:bookmarkStart w:id="40" w:name="_Toc1805579554"/>
      <w:bookmarkStart w:id="41" w:name="_Toc201612860"/>
      <w:proofErr w:type="spellStart"/>
      <w:r>
        <w:lastRenderedPageBreak/>
        <w:t>Chương</w:t>
      </w:r>
      <w:proofErr w:type="spellEnd"/>
      <w:r>
        <w:t xml:space="preserve"> 3: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bookmarkStart w:id="42" w:name="_Hlk201610726"/>
      <w:r>
        <w:t xml:space="preserve">Use case </w:t>
      </w:r>
      <w:r w:rsidR="1E9E92E1">
        <w:t xml:space="preserve">2 </w:t>
      </w:r>
      <w:r w:rsidR="0F7546C6">
        <w:t>–</w:t>
      </w:r>
      <w:r w:rsidR="1E9E92E1">
        <w:t xml:space="preserve"> </w:t>
      </w:r>
      <w:r w:rsidR="0F7546C6">
        <w:t xml:space="preserve">Quản </w:t>
      </w:r>
      <w:proofErr w:type="spellStart"/>
      <w:r w:rsidR="0F7546C6">
        <w:t>lý</w:t>
      </w:r>
      <w:proofErr w:type="spellEnd"/>
      <w:r w:rsidR="0F7546C6">
        <w:t xml:space="preserve"> </w:t>
      </w:r>
      <w:proofErr w:type="spellStart"/>
      <w:r w:rsidR="0AF9AFDC">
        <w:t>học</w:t>
      </w:r>
      <w:proofErr w:type="spellEnd"/>
      <w:r w:rsidR="0AF9AFDC">
        <w:t xml:space="preserve"> </w:t>
      </w:r>
      <w:proofErr w:type="spellStart"/>
      <w:proofErr w:type="gramStart"/>
      <w:r w:rsidR="68014515">
        <w:t>phần</w:t>
      </w:r>
      <w:bookmarkEnd w:id="38"/>
      <w:bookmarkEnd w:id="39"/>
      <w:bookmarkEnd w:id="40"/>
      <w:bookmarkEnd w:id="41"/>
      <w:bookmarkEnd w:id="42"/>
      <w:proofErr w:type="spellEnd"/>
      <w:proofErr w:type="gramEnd"/>
    </w:p>
    <w:p w14:paraId="57CAA99F" w14:textId="115EA712" w:rsidR="00DF3A52" w:rsidRDefault="00B0779B" w:rsidP="71FD5FCD">
      <w:pPr>
        <w:pStyle w:val="Heading2"/>
        <w:rPr>
          <w:rFonts w:eastAsia="Times New Roman"/>
          <w:b/>
          <w:bCs/>
        </w:rPr>
      </w:pPr>
      <w:bookmarkStart w:id="43" w:name="_Toc2128596802"/>
      <w:bookmarkStart w:id="44" w:name="_Toc107763232"/>
      <w:bookmarkStart w:id="45" w:name="_Toc2041310051"/>
      <w:bookmarkStart w:id="46" w:name="_Toc201612862"/>
      <w:r>
        <w:t>3</w:t>
      </w:r>
      <w:r w:rsidR="4C1C8961">
        <w:t>.</w:t>
      </w:r>
      <w:r>
        <w:t>1</w:t>
      </w:r>
      <w:r w:rsidR="640ABB04">
        <w:t xml:space="preserve"> </w:t>
      </w:r>
      <w:proofErr w:type="spellStart"/>
      <w:r w:rsidR="683D4036">
        <w:t>Đặc</w:t>
      </w:r>
      <w:proofErr w:type="spellEnd"/>
      <w:r w:rsidR="683D4036">
        <w:t xml:space="preserve"> </w:t>
      </w:r>
      <w:proofErr w:type="spellStart"/>
      <w:r w:rsidR="683D4036">
        <w:t>tả</w:t>
      </w:r>
      <w:proofErr w:type="spellEnd"/>
      <w:r w:rsidR="683D4036">
        <w:t xml:space="preserve"> </w:t>
      </w:r>
      <w:r w:rsidR="72D3BAB2">
        <w:t xml:space="preserve">use case </w:t>
      </w:r>
      <w:proofErr w:type="gramStart"/>
      <w:r w:rsidR="1F786403">
        <w:t>2.1</w:t>
      </w:r>
      <w:bookmarkEnd w:id="43"/>
      <w:bookmarkEnd w:id="44"/>
      <w:bookmarkEnd w:id="45"/>
      <w:bookmarkEnd w:id="46"/>
      <w:proofErr w:type="gramEnd"/>
    </w:p>
    <w:p w14:paraId="14DA12D4" w14:textId="77777777" w:rsidR="00C776EB" w:rsidRDefault="00C776EB" w:rsidP="00C776EB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UC2.1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phần</w:t>
      </w:r>
      <w:proofErr w:type="spellEnd"/>
    </w:p>
    <w:p w14:paraId="0D110F3C" w14:textId="77777777" w:rsidR="00C776EB" w:rsidRPr="00E20EBF" w:rsidRDefault="00C776EB" w:rsidP="00C776EB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62821775" w14:textId="77777777" w:rsidR="00C776EB" w:rsidRPr="00217B51" w:rsidRDefault="00C776EB" w:rsidP="00C776EB">
      <w:p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này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các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bao </w:t>
      </w:r>
      <w:proofErr w:type="spellStart"/>
      <w:r w:rsidRPr="00217B51">
        <w:rPr>
          <w:szCs w:val="26"/>
        </w:rPr>
        <w:t>gồm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xem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  <w:r w:rsidRPr="00217B51">
        <w:rPr>
          <w:rFonts w:eastAsia="Times New Roman"/>
          <w:szCs w:val="26"/>
          <w:lang w:eastAsia="ko-KR"/>
        </w:rPr>
        <w:t xml:space="preserve"> </w:t>
      </w:r>
      <w:proofErr w:type="spellStart"/>
      <w:r w:rsidRPr="00217B51">
        <w:rPr>
          <w:szCs w:val="26"/>
        </w:rPr>
        <w:t>Mục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đích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cung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cấp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mục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chuẩn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hóa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tiền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giờ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dạy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đảm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bảo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quán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dễ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dàng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cứu</w:t>
      </w:r>
      <w:proofErr w:type="spellEnd"/>
      <w:r w:rsidRPr="00217B51">
        <w:rPr>
          <w:szCs w:val="26"/>
        </w:rPr>
        <w:t>.</w:t>
      </w:r>
    </w:p>
    <w:p w14:paraId="33CAD93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proofErr w:type="spellStart"/>
      <w:r w:rsidRPr="00217B51">
        <w:rPr>
          <w:b/>
          <w:bCs/>
          <w:szCs w:val="26"/>
        </w:rPr>
        <w:t>Tiền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điều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07FBFA89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khởi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động</w:t>
      </w:r>
      <w:proofErr w:type="spellEnd"/>
      <w:r w:rsidRPr="00217B51">
        <w:rPr>
          <w:szCs w:val="26"/>
        </w:rPr>
        <w:t>.</w:t>
      </w:r>
    </w:p>
    <w:p w14:paraId="68C70E4B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quyền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truy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lý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77C39C0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Cơ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sở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3C040CF" w14:textId="77777777" w:rsidR="00C776EB" w:rsidRPr="00217B51" w:rsidRDefault="00C776EB" w:rsidP="003C1043">
      <w:pPr>
        <w:numPr>
          <w:ilvl w:val="0"/>
          <w:numId w:val="25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Danh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ít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bản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ghi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>.</w:t>
      </w:r>
    </w:p>
    <w:p w14:paraId="718318AB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Hậu </w:t>
      </w:r>
      <w:proofErr w:type="spellStart"/>
      <w:r w:rsidRPr="00217B51">
        <w:rPr>
          <w:b/>
          <w:bCs/>
          <w:szCs w:val="26"/>
        </w:rPr>
        <w:t>điều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4D563F4C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Danh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nhật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cơ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sở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>.</w:t>
      </w:r>
    </w:p>
    <w:p w14:paraId="00C72519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Các </w:t>
      </w:r>
      <w:proofErr w:type="spellStart"/>
      <w:r w:rsidRPr="00217B51">
        <w:rPr>
          <w:szCs w:val="26"/>
        </w:rPr>
        <w:t>thay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đổi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chính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xác</w:t>
      </w:r>
      <w:proofErr w:type="spellEnd"/>
      <w:r w:rsidRPr="00217B51">
        <w:rPr>
          <w:szCs w:val="26"/>
        </w:rPr>
        <w:t>.</w:t>
      </w:r>
    </w:p>
    <w:p w14:paraId="72E6E56E" w14:textId="77777777" w:rsidR="00C776EB" w:rsidRPr="00217B51" w:rsidRDefault="00C776EB" w:rsidP="003C1043">
      <w:pPr>
        <w:numPr>
          <w:ilvl w:val="0"/>
          <w:numId w:val="26"/>
        </w:numPr>
        <w:spacing w:line="360" w:lineRule="auto"/>
        <w:jc w:val="both"/>
        <w:rPr>
          <w:szCs w:val="26"/>
        </w:rPr>
      </w:pPr>
      <w:r w:rsidRPr="00217B51">
        <w:rPr>
          <w:szCs w:val="26"/>
        </w:rPr>
        <w:t xml:space="preserve">Các </w:t>
      </w:r>
      <w:proofErr w:type="spellStart"/>
      <w:r w:rsidRPr="00217B51">
        <w:rPr>
          <w:szCs w:val="26"/>
        </w:rPr>
        <w:t>lỗi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rõ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ràng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>.</w:t>
      </w:r>
    </w:p>
    <w:p w14:paraId="1EFC9364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sự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kiện</w:t>
      </w:r>
      <w:proofErr w:type="spellEnd"/>
    </w:p>
    <w:p w14:paraId="5AAF2E0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chính</w:t>
      </w:r>
      <w:proofErr w:type="spellEnd"/>
    </w:p>
    <w:p w14:paraId="0D85C66C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chọn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chức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năng</w:t>
      </w:r>
      <w:proofErr w:type="spellEnd"/>
      <w:r w:rsidRPr="00217B51">
        <w:rPr>
          <w:szCs w:val="26"/>
        </w:rPr>
        <w:t xml:space="preserve"> "Học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từ</w:t>
      </w:r>
      <w:proofErr w:type="spellEnd"/>
      <w:r w:rsidRPr="00217B51">
        <w:rPr>
          <w:szCs w:val="26"/>
        </w:rPr>
        <w:t xml:space="preserve"> menu.</w:t>
      </w:r>
    </w:p>
    <w:p w14:paraId="6019C4B8" w14:textId="77777777" w:rsidR="00C776EB" w:rsidRPr="00217B51" w:rsidRDefault="2AA5B864" w:rsidP="71FD5FCD">
      <w:pPr>
        <w:numPr>
          <w:ilvl w:val="0"/>
          <w:numId w:val="2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Khoa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),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>).</w:t>
      </w:r>
    </w:p>
    <w:p w14:paraId="579CBC7B" w14:textId="77777777" w:rsidR="0045138E" w:rsidRDefault="7950BA01" w:rsidP="0045138E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4A48347" wp14:editId="164D2292">
            <wp:extent cx="5943600" cy="3228975"/>
            <wp:effectExtent l="0" t="0" r="0" b="0"/>
            <wp:docPr id="17815454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4545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9B44" w14:textId="77777777" w:rsidR="7950BA01" w:rsidRPr="0045138E" w:rsidRDefault="0045138E" w:rsidP="0045138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5138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20: Quản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45138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5138E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600C5EB6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thực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hiện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hành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động</w:t>
      </w:r>
      <w:proofErr w:type="spellEnd"/>
      <w:r w:rsidRPr="00217B51">
        <w:rPr>
          <w:szCs w:val="26"/>
        </w:rPr>
        <w:t>:</w:t>
      </w:r>
    </w:p>
    <w:p w14:paraId="559A523E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Thêm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mới</w:t>
      </w:r>
      <w:proofErr w:type="spellEnd"/>
      <w:r w:rsidRPr="00217B51">
        <w:rPr>
          <w:szCs w:val="26"/>
        </w:rPr>
        <w:t>:</w:t>
      </w:r>
    </w:p>
    <w:p w14:paraId="1C520478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".</w:t>
      </w:r>
    </w:p>
    <w:p w14:paraId="1182314F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: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>.</w:t>
      </w:r>
    </w:p>
    <w:p w14:paraId="4AAA62A3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tự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sinh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định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dạng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tắt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của</w:t>
      </w:r>
      <w:proofErr w:type="spellEnd"/>
      <w:r w:rsidRPr="00217B51">
        <w:rPr>
          <w:szCs w:val="26"/>
        </w:rPr>
        <w:t xml:space="preserve"> khoa + </w:t>
      </w:r>
      <w:r>
        <w:rPr>
          <w:szCs w:val="26"/>
        </w:rPr>
        <w:t>2</w:t>
      </w:r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tăng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dần</w:t>
      </w:r>
      <w:proofErr w:type="spellEnd"/>
      <w:r w:rsidRPr="00217B51">
        <w:rPr>
          <w:szCs w:val="26"/>
        </w:rPr>
        <w:t>" (</w:t>
      </w:r>
      <w:proofErr w:type="spellStart"/>
      <w:r w:rsidRPr="00217B51">
        <w:rPr>
          <w:szCs w:val="26"/>
        </w:rPr>
        <w:t>ví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</w:t>
      </w:r>
      <w:proofErr w:type="spellEnd"/>
      <w:r w:rsidRPr="00217B51">
        <w:rPr>
          <w:szCs w:val="26"/>
        </w:rPr>
        <w:t xml:space="preserve">: CNTT01, CNTT02, 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"Công </w:t>
      </w:r>
      <w:proofErr w:type="spellStart"/>
      <w:r w:rsidRPr="00217B51">
        <w:rPr>
          <w:szCs w:val="26"/>
        </w:rPr>
        <w:t>nghệ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tin"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viết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tắt</w:t>
      </w:r>
      <w:proofErr w:type="spellEnd"/>
      <w:r w:rsidRPr="00217B51">
        <w:rPr>
          <w:szCs w:val="26"/>
        </w:rPr>
        <w:t xml:space="preserve"> "CNTT").</w:t>
      </w:r>
    </w:p>
    <w:p w14:paraId="0596F73D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"Lưu".</w:t>
      </w:r>
    </w:p>
    <w:p w14:paraId="0B97817B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>:</w:t>
      </w:r>
    </w:p>
    <w:p w14:paraId="4E4F0680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>.</w:t>
      </w:r>
    </w:p>
    <w:p w14:paraId="48B94CE4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khoa.</w:t>
      </w:r>
    </w:p>
    <w:p w14:paraId="07C7B25B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lastRenderedPageBreak/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dương</w:t>
      </w:r>
      <w:proofErr w:type="spellEnd"/>
      <w:r w:rsidRPr="00217B51">
        <w:rPr>
          <w:szCs w:val="26"/>
        </w:rPr>
        <w:t>.</w:t>
      </w:r>
    </w:p>
    <w:p w14:paraId="1311F346" w14:textId="77777777" w:rsidR="00C776EB" w:rsidRPr="00217B51" w:rsidRDefault="2AA5B864" w:rsidP="71FD5FCD">
      <w:pPr>
        <w:numPr>
          <w:ilvl w:val="3"/>
          <w:numId w:val="27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2AE9055" w14:textId="77777777" w:rsidR="005A7F18" w:rsidRDefault="4C11F84A" w:rsidP="005A7F18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28340478" wp14:editId="6E9C49BB">
            <wp:extent cx="5943600" cy="3429000"/>
            <wp:effectExtent l="0" t="0" r="0" b="0"/>
            <wp:docPr id="8448139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1394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6CA" w14:textId="77777777" w:rsidR="4C11F84A" w:rsidRPr="00D33E42" w:rsidRDefault="005A7F18" w:rsidP="00D33E4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33E4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33E42">
        <w:rPr>
          <w:b/>
          <w:bCs/>
          <w:i w:val="0"/>
          <w:iCs w:val="0"/>
          <w:sz w:val="32"/>
          <w:szCs w:val="32"/>
        </w:rPr>
        <w:t xml:space="preserve"> </w:t>
      </w:r>
      <w:r w:rsidR="00B67DC8" w:rsidRPr="00D33E42">
        <w:rPr>
          <w:b/>
          <w:bCs/>
          <w:i w:val="0"/>
          <w:iCs w:val="0"/>
          <w:sz w:val="32"/>
          <w:szCs w:val="32"/>
        </w:rPr>
        <w:t>21</w:t>
      </w:r>
      <w:r w:rsidRPr="00D33E42">
        <w:rPr>
          <w:b/>
          <w:bCs/>
          <w:i w:val="0"/>
          <w:iCs w:val="0"/>
          <w:sz w:val="32"/>
          <w:szCs w:val="32"/>
        </w:rPr>
        <w:t xml:space="preserve">: </w:t>
      </w:r>
      <w:proofErr w:type="spellStart"/>
      <w:r w:rsidR="00B67DC8" w:rsidRPr="00D33E42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B67DC8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="00D33E42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phần</w:t>
      </w:r>
      <w:proofErr w:type="spellEnd"/>
      <w:r w:rsidR="00D33E42" w:rsidRPr="00D33E4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33E42" w:rsidRPr="00D33E4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5B19D263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Sửa</w:t>
      </w:r>
      <w:proofErr w:type="spellEnd"/>
      <w:r w:rsidRPr="00217B51">
        <w:rPr>
          <w:szCs w:val="26"/>
        </w:rPr>
        <w:t>:</w:t>
      </w:r>
    </w:p>
    <w:p w14:paraId="08A8F550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>.</w:t>
      </w:r>
    </w:p>
    <w:p w14:paraId="54D7AD44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 </w:t>
      </w:r>
      <w:proofErr w:type="spellStart"/>
      <w:r w:rsidRPr="00217B51">
        <w:rPr>
          <w:szCs w:val="26"/>
        </w:rPr>
        <w:t>hiện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của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Mã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>).</w:t>
      </w:r>
    </w:p>
    <w:p w14:paraId="711EF42C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"Lưu".</w:t>
      </w:r>
    </w:p>
    <w:p w14:paraId="4B8A4075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>:</w:t>
      </w:r>
    </w:p>
    <w:p w14:paraId="11D7A7BE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 (</w:t>
      </w:r>
      <w:proofErr w:type="spellStart"/>
      <w:r w:rsidRPr="00217B51">
        <w:rPr>
          <w:szCs w:val="26"/>
        </w:rPr>
        <w:t>trừ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>).</w:t>
      </w:r>
    </w:p>
    <w:p w14:paraId="194AD255" w14:textId="77777777" w:rsidR="00C776EB" w:rsidRPr="00217B51" w:rsidRDefault="00C776EB" w:rsidP="003C1043">
      <w:pPr>
        <w:numPr>
          <w:ilvl w:val="3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dương</w:t>
      </w:r>
      <w:proofErr w:type="spellEnd"/>
      <w:r w:rsidRPr="00217B51">
        <w:rPr>
          <w:szCs w:val="26"/>
        </w:rPr>
        <w:t>.</w:t>
      </w:r>
    </w:p>
    <w:p w14:paraId="6673C418" w14:textId="77777777" w:rsidR="00C776EB" w:rsidRPr="00217B51" w:rsidRDefault="2AA5B864" w:rsidP="71FD5FCD">
      <w:pPr>
        <w:numPr>
          <w:ilvl w:val="2"/>
          <w:numId w:val="27"/>
        </w:numPr>
        <w:spacing w:line="360" w:lineRule="auto"/>
        <w:jc w:val="both"/>
      </w:pPr>
      <w:proofErr w:type="spellStart"/>
      <w:r>
        <w:lastRenderedPageBreak/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236B5EC" w14:textId="77777777" w:rsidR="00D33E42" w:rsidRDefault="74BFA187" w:rsidP="00D33E42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CC5787A" wp14:editId="3EABCFBD">
            <wp:extent cx="5943600" cy="3248025"/>
            <wp:effectExtent l="0" t="0" r="0" b="0"/>
            <wp:docPr id="174942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2308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D31D" w14:textId="77777777" w:rsidR="74BFA187" w:rsidRPr="00E31555" w:rsidRDefault="00D33E42" w:rsidP="00E3155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3155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22: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1555" w:rsidRPr="00E31555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="00E31555"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E31555" w:rsidRPr="00E31555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49C8B1BD" w14:textId="77777777" w:rsidR="00C776EB" w:rsidRPr="00217B51" w:rsidRDefault="00C776EB" w:rsidP="003C1043">
      <w:pPr>
        <w:numPr>
          <w:ilvl w:val="1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Xóa</w:t>
      </w:r>
      <w:proofErr w:type="spellEnd"/>
      <w:r w:rsidRPr="00217B51">
        <w:rPr>
          <w:szCs w:val="26"/>
        </w:rPr>
        <w:t>:</w:t>
      </w:r>
    </w:p>
    <w:p w14:paraId="335784F4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nút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một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>.</w:t>
      </w:r>
    </w:p>
    <w:p w14:paraId="3F946560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kiểm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xem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có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>.</w:t>
      </w:r>
    </w:p>
    <w:p w14:paraId="3B01DA75" w14:textId="77777777" w:rsidR="00C776EB" w:rsidRPr="00217B51" w:rsidRDefault="00C776EB" w:rsidP="003C1043">
      <w:pPr>
        <w:numPr>
          <w:ilvl w:val="2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hiển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thị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hộp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thoại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nhận</w:t>
      </w:r>
      <w:proofErr w:type="spellEnd"/>
      <w:r w:rsidRPr="00217B51">
        <w:rPr>
          <w:szCs w:val="26"/>
        </w:rPr>
        <w:t>.</w:t>
      </w:r>
    </w:p>
    <w:p w14:paraId="51269863" w14:textId="77777777" w:rsidR="00C776EB" w:rsidRPr="00217B51" w:rsidRDefault="2AA5B864" w:rsidP="71FD5FCD">
      <w:pPr>
        <w:numPr>
          <w:ilvl w:val="2"/>
          <w:numId w:val="27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0B0FEA8" w14:textId="77777777" w:rsidR="00E31555" w:rsidRDefault="45998D3D" w:rsidP="00E31555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04D6365" wp14:editId="13EAFC73">
            <wp:extent cx="5943600" cy="3419475"/>
            <wp:effectExtent l="0" t="0" r="0" b="0"/>
            <wp:docPr id="187302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68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65411" w14:textId="77777777" w:rsidR="45998D3D" w:rsidRPr="00E31555" w:rsidRDefault="00E31555" w:rsidP="00E3155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3155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23: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E3155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31555">
        <w:rPr>
          <w:b/>
          <w:bCs/>
          <w:i w:val="0"/>
          <w:iCs w:val="0"/>
          <w:sz w:val="32"/>
          <w:szCs w:val="32"/>
        </w:rPr>
        <w:t>phần</w:t>
      </w:r>
      <w:proofErr w:type="spellEnd"/>
    </w:p>
    <w:p w14:paraId="2673CC45" w14:textId="77777777" w:rsidR="00C776EB" w:rsidRPr="00217B51" w:rsidRDefault="00C776EB" w:rsidP="003C1043">
      <w:pPr>
        <w:numPr>
          <w:ilvl w:val="0"/>
          <w:numId w:val="27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quả</w:t>
      </w:r>
      <w:proofErr w:type="spellEnd"/>
      <w:r w:rsidRPr="00217B51">
        <w:rPr>
          <w:szCs w:val="26"/>
        </w:rPr>
        <w:t xml:space="preserve"> (</w:t>
      </w:r>
      <w:proofErr w:type="spellStart"/>
      <w:r w:rsidRPr="00217B51">
        <w:rPr>
          <w:szCs w:val="26"/>
        </w:rPr>
        <w:t>thành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lỗi</w:t>
      </w:r>
      <w:proofErr w:type="spellEnd"/>
      <w:r w:rsidRPr="00217B51">
        <w:rPr>
          <w:szCs w:val="26"/>
        </w:rPr>
        <w:t xml:space="preserve">)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quay </w:t>
      </w:r>
      <w:proofErr w:type="spellStart"/>
      <w:r w:rsidRPr="00217B51">
        <w:rPr>
          <w:szCs w:val="26"/>
        </w:rPr>
        <w:t>lại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>.</w:t>
      </w:r>
    </w:p>
    <w:p w14:paraId="43704078" w14:textId="77777777" w:rsidR="00C776EB" w:rsidRPr="00217B51" w:rsidRDefault="00C776EB" w:rsidP="00C776EB">
      <w:pPr>
        <w:spacing w:line="360" w:lineRule="auto"/>
        <w:jc w:val="both"/>
        <w:rPr>
          <w:b/>
          <w:bCs/>
          <w:szCs w:val="26"/>
        </w:rPr>
      </w:pPr>
      <w:r w:rsidRPr="00217B51">
        <w:rPr>
          <w:b/>
          <w:bCs/>
          <w:szCs w:val="26"/>
        </w:rPr>
        <w:t xml:space="preserve">Luồng </w:t>
      </w:r>
      <w:proofErr w:type="spellStart"/>
      <w:r w:rsidRPr="00217B51">
        <w:rPr>
          <w:b/>
          <w:bCs/>
          <w:szCs w:val="26"/>
        </w:rPr>
        <w:t>phát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sinh</w:t>
      </w:r>
      <w:proofErr w:type="spellEnd"/>
    </w:p>
    <w:p w14:paraId="4466076C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Lỗi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nhập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liệu</w:t>
      </w:r>
      <w:proofErr w:type="spellEnd"/>
      <w:r w:rsidRPr="00217B51">
        <w:rPr>
          <w:szCs w:val="26"/>
        </w:rPr>
        <w:t>:</w:t>
      </w:r>
    </w:p>
    <w:p w14:paraId="19378D2F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tiết</w:t>
      </w:r>
      <w:proofErr w:type="spellEnd"/>
      <w:r w:rsidRPr="00217B51">
        <w:rPr>
          <w:szCs w:val="26"/>
        </w:rPr>
        <w:t xml:space="preserve">, Khoa </w:t>
      </w:r>
      <w:proofErr w:type="spellStart"/>
      <w:r w:rsidRPr="00217B51">
        <w:rPr>
          <w:szCs w:val="26"/>
        </w:rPr>
        <w:t>phụ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Vui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lòng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nhập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đầy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đủ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tin."</w:t>
      </w:r>
    </w:p>
    <w:p w14:paraId="032FFA7A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khác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cùng</w:t>
      </w:r>
      <w:proofErr w:type="spellEnd"/>
      <w:r w:rsidRPr="00217B51">
        <w:rPr>
          <w:szCs w:val="26"/>
        </w:rPr>
        <w:t xml:space="preserve"> khoa,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Tên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đã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tồn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này</w:t>
      </w:r>
      <w:proofErr w:type="spellEnd"/>
      <w:r w:rsidRPr="00217B51">
        <w:rPr>
          <w:szCs w:val="26"/>
        </w:rPr>
        <w:t>."</w:t>
      </w:r>
    </w:p>
    <w:p w14:paraId="62A8C8D9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tín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chỉ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hợp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lệ</w:t>
      </w:r>
      <w:proofErr w:type="spellEnd"/>
      <w:r w:rsidRPr="00217B51">
        <w:rPr>
          <w:szCs w:val="26"/>
        </w:rPr>
        <w:t xml:space="preserve"> (≤0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phải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số</w:t>
      </w:r>
      <w:proofErr w:type="spellEnd"/>
      <w:r w:rsidRPr="00217B51">
        <w:rPr>
          <w:szCs w:val="26"/>
        </w:rPr>
        <w:t xml:space="preserve">),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Dữ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liệu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hợp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lệ</w:t>
      </w:r>
      <w:proofErr w:type="spellEnd"/>
      <w:r w:rsidRPr="00217B51">
        <w:rPr>
          <w:szCs w:val="26"/>
        </w:rPr>
        <w:t>."</w:t>
      </w:r>
    </w:p>
    <w:p w14:paraId="002E2553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Xóa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học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phần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đang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được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sử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dụng</w:t>
      </w:r>
      <w:proofErr w:type="spellEnd"/>
      <w:r w:rsidRPr="00217B51">
        <w:rPr>
          <w:szCs w:val="26"/>
        </w:rPr>
        <w:t>:</w:t>
      </w:r>
    </w:p>
    <w:p w14:paraId="055A8845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liên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kết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lớp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thể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xóa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vì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học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phần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đang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được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dụng</w:t>
      </w:r>
      <w:proofErr w:type="spellEnd"/>
      <w:r w:rsidRPr="00217B51">
        <w:rPr>
          <w:szCs w:val="26"/>
        </w:rPr>
        <w:t>."</w:t>
      </w:r>
    </w:p>
    <w:p w14:paraId="7D2A6B7F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lastRenderedPageBreak/>
        <w:t>Không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có</w:t>
      </w:r>
      <w:proofErr w:type="spellEnd"/>
      <w:r w:rsidRPr="00217B51">
        <w:rPr>
          <w:b/>
          <w:bCs/>
          <w:szCs w:val="26"/>
        </w:rPr>
        <w:t xml:space="preserve"> khoa</w:t>
      </w:r>
      <w:r w:rsidRPr="00217B51">
        <w:rPr>
          <w:szCs w:val="26"/>
        </w:rPr>
        <w:t>:</w:t>
      </w:r>
    </w:p>
    <w:p w14:paraId="5F6AEAB2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rỗng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báo</w:t>
      </w:r>
      <w:proofErr w:type="spellEnd"/>
      <w:r w:rsidRPr="00217B51">
        <w:rPr>
          <w:szCs w:val="26"/>
        </w:rPr>
        <w:t>: "</w:t>
      </w:r>
      <w:proofErr w:type="spellStart"/>
      <w:r w:rsidRPr="00217B51">
        <w:rPr>
          <w:szCs w:val="26"/>
        </w:rPr>
        <w:t>Vui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lòng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khoa </w:t>
      </w:r>
      <w:proofErr w:type="spellStart"/>
      <w:r w:rsidRPr="00217B51">
        <w:rPr>
          <w:szCs w:val="26"/>
        </w:rPr>
        <w:t>trước</w:t>
      </w:r>
      <w:proofErr w:type="spellEnd"/>
      <w:r w:rsidRPr="00217B51">
        <w:rPr>
          <w:szCs w:val="26"/>
        </w:rPr>
        <w:t>."</w:t>
      </w:r>
    </w:p>
    <w:p w14:paraId="23BA9697" w14:textId="77777777" w:rsidR="00C776EB" w:rsidRPr="00217B51" w:rsidRDefault="00C776EB" w:rsidP="003C1043">
      <w:pPr>
        <w:numPr>
          <w:ilvl w:val="0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b/>
          <w:bCs/>
          <w:szCs w:val="26"/>
        </w:rPr>
        <w:t>Hủy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thao</w:t>
      </w:r>
      <w:proofErr w:type="spellEnd"/>
      <w:r w:rsidRPr="00217B51">
        <w:rPr>
          <w:b/>
          <w:bCs/>
          <w:szCs w:val="26"/>
        </w:rPr>
        <w:t xml:space="preserve"> </w:t>
      </w:r>
      <w:proofErr w:type="spellStart"/>
      <w:r w:rsidRPr="00217B51">
        <w:rPr>
          <w:b/>
          <w:bCs/>
          <w:szCs w:val="26"/>
        </w:rPr>
        <w:t>tác</w:t>
      </w:r>
      <w:proofErr w:type="spellEnd"/>
      <w:r w:rsidRPr="00217B51">
        <w:rPr>
          <w:szCs w:val="26"/>
        </w:rPr>
        <w:t>:</w:t>
      </w:r>
    </w:p>
    <w:p w14:paraId="482FF639" w14:textId="77777777" w:rsidR="00C776EB" w:rsidRPr="00217B51" w:rsidRDefault="00C776EB" w:rsidP="003C1043">
      <w:pPr>
        <w:numPr>
          <w:ilvl w:val="1"/>
          <w:numId w:val="28"/>
        </w:numPr>
        <w:spacing w:line="360" w:lineRule="auto"/>
        <w:jc w:val="both"/>
        <w:rPr>
          <w:szCs w:val="26"/>
        </w:rPr>
      </w:pPr>
      <w:proofErr w:type="spellStart"/>
      <w:r w:rsidRPr="00217B51">
        <w:rPr>
          <w:szCs w:val="26"/>
        </w:rPr>
        <w:t>Người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dùng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nhấn</w:t>
      </w:r>
      <w:proofErr w:type="spellEnd"/>
      <w:r w:rsidRPr="00217B51">
        <w:rPr>
          <w:szCs w:val="26"/>
        </w:rPr>
        <w:t xml:space="preserve"> "</w:t>
      </w:r>
      <w:proofErr w:type="spellStart"/>
      <w:r w:rsidRPr="00217B51">
        <w:rPr>
          <w:szCs w:val="26"/>
        </w:rPr>
        <w:t>Hủy</w:t>
      </w:r>
      <w:proofErr w:type="spellEnd"/>
      <w:r w:rsidRPr="00217B51">
        <w:rPr>
          <w:szCs w:val="26"/>
        </w:rPr>
        <w:t xml:space="preserve">" </w:t>
      </w:r>
      <w:proofErr w:type="spellStart"/>
      <w:r w:rsidRPr="00217B51">
        <w:rPr>
          <w:szCs w:val="26"/>
        </w:rPr>
        <w:t>trong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Thêm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mới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hoặc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Sửa</w:t>
      </w:r>
      <w:proofErr w:type="spellEnd"/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hệ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thống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đóng</w:t>
      </w:r>
      <w:proofErr w:type="spellEnd"/>
      <w:r w:rsidRPr="00217B51">
        <w:rPr>
          <w:szCs w:val="26"/>
        </w:rPr>
        <w:t xml:space="preserve"> form </w:t>
      </w:r>
      <w:proofErr w:type="spellStart"/>
      <w:r w:rsidRPr="00217B51">
        <w:rPr>
          <w:szCs w:val="26"/>
        </w:rPr>
        <w:t>và</w:t>
      </w:r>
      <w:proofErr w:type="spellEnd"/>
      <w:r w:rsidRPr="00217B51">
        <w:rPr>
          <w:szCs w:val="26"/>
        </w:rPr>
        <w:t xml:space="preserve"> quay </w:t>
      </w:r>
      <w:proofErr w:type="spellStart"/>
      <w:r w:rsidRPr="00217B51">
        <w:rPr>
          <w:szCs w:val="26"/>
        </w:rPr>
        <w:t>lại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danh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sách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mà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không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lưu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thay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đổi</w:t>
      </w:r>
      <w:proofErr w:type="spellEnd"/>
      <w:r w:rsidRPr="00217B51">
        <w:rPr>
          <w:szCs w:val="26"/>
        </w:rPr>
        <w:t>.</w:t>
      </w:r>
    </w:p>
    <w:p w14:paraId="7305BA9A" w14:textId="77777777" w:rsidR="002D57AF" w:rsidRDefault="002D57AF" w:rsidP="047BF151">
      <w:pPr>
        <w:rPr>
          <w:rFonts w:eastAsia="Times New Roman"/>
          <w:b/>
          <w:bCs/>
          <w:sz w:val="32"/>
          <w:szCs w:val="32"/>
        </w:rPr>
      </w:pPr>
    </w:p>
    <w:p w14:paraId="3DD4943D" w14:textId="554EC4AB" w:rsidR="00B6354E" w:rsidRDefault="275A4FBC" w:rsidP="71FD5FCD">
      <w:pPr>
        <w:pStyle w:val="Heading2"/>
        <w:rPr>
          <w:rFonts w:eastAsia="Times New Roman"/>
          <w:b/>
          <w:bCs/>
        </w:rPr>
      </w:pPr>
      <w:bookmarkStart w:id="47" w:name="_Toc1871749871"/>
      <w:bookmarkStart w:id="48" w:name="_Toc728021556"/>
      <w:bookmarkStart w:id="49" w:name="_Toc1221665404"/>
      <w:bookmarkStart w:id="50" w:name="_Toc201612863"/>
      <w:r>
        <w:t>3.</w:t>
      </w:r>
      <w:r w:rsidR="00B0779B">
        <w:t>2</w:t>
      </w:r>
      <w:r w:rsidR="2C6B578B">
        <w:t xml:space="preserve"> </w:t>
      </w:r>
      <w:proofErr w:type="spellStart"/>
      <w:r w:rsidR="370BD189">
        <w:t>Đặc</w:t>
      </w:r>
      <w:proofErr w:type="spellEnd"/>
      <w:r w:rsidR="370BD189">
        <w:t xml:space="preserve"> </w:t>
      </w:r>
      <w:proofErr w:type="spellStart"/>
      <w:r w:rsidR="370BD189">
        <w:t>tả</w:t>
      </w:r>
      <w:proofErr w:type="spellEnd"/>
      <w:r w:rsidR="370BD189">
        <w:t xml:space="preserve"> </w:t>
      </w:r>
      <w:r w:rsidR="23F8F394">
        <w:t xml:space="preserve">use case </w:t>
      </w:r>
      <w:proofErr w:type="gramStart"/>
      <w:r w:rsidR="23F8F394">
        <w:t>2.2</w:t>
      </w:r>
      <w:bookmarkEnd w:id="47"/>
      <w:bookmarkEnd w:id="48"/>
      <w:bookmarkEnd w:id="49"/>
      <w:bookmarkEnd w:id="50"/>
      <w:proofErr w:type="gramEnd"/>
    </w:p>
    <w:p w14:paraId="1F47D063" w14:textId="77777777" w:rsidR="002A7337" w:rsidRDefault="002A7337" w:rsidP="002A7337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UC2.2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kỳ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</w:p>
    <w:p w14:paraId="211232D8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523549E1" w14:textId="77777777" w:rsidR="002A7337" w:rsidRPr="00E20EBF" w:rsidRDefault="002A7337" w:rsidP="002A7337">
      <w:p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. </w:t>
      </w:r>
      <w:proofErr w:type="spellStart"/>
      <w:r w:rsidRPr="00E20EBF">
        <w:rPr>
          <w:szCs w:val="26"/>
        </w:rPr>
        <w:t>Mỗi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>/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giúp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gian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hỗ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tiền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giờ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dạy</w:t>
      </w:r>
      <w:proofErr w:type="spellEnd"/>
      <w:r w:rsidRPr="00E20EBF">
        <w:rPr>
          <w:szCs w:val="26"/>
        </w:rPr>
        <w:t>.</w:t>
      </w:r>
    </w:p>
    <w:p w14:paraId="61602C88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Tiền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4199378C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khởi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>.</w:t>
      </w:r>
    </w:p>
    <w:p w14:paraId="2DF4BD0B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quyền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truy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210517E7" w14:textId="77777777" w:rsidR="002A7337" w:rsidRPr="00E20EBF" w:rsidRDefault="002A7337" w:rsidP="003C1043">
      <w:pPr>
        <w:numPr>
          <w:ilvl w:val="0"/>
          <w:numId w:val="29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5B72C8A4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Hậu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5D881F9B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nhật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>.</w:t>
      </w:r>
    </w:p>
    <w:p w14:paraId="4A3169F4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64BA9E04" w14:textId="77777777" w:rsidR="002A7337" w:rsidRPr="00E20EBF" w:rsidRDefault="002A7337" w:rsidP="003C1043">
      <w:pPr>
        <w:numPr>
          <w:ilvl w:val="0"/>
          <w:numId w:val="30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rõ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ràng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>.</w:t>
      </w:r>
    </w:p>
    <w:p w14:paraId="664CDA44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sự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2D5E423D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chính</w:t>
      </w:r>
      <w:proofErr w:type="spellEnd"/>
    </w:p>
    <w:p w14:paraId="141FE858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menu.</w:t>
      </w:r>
    </w:p>
    <w:p w14:paraId="272124B4" w14:textId="77777777" w:rsidR="0047F000" w:rsidRDefault="0047F000" w:rsidP="71FD5FCD">
      <w:pPr>
        <w:numPr>
          <w:ilvl w:val="0"/>
          <w:numId w:val="3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>).</w:t>
      </w:r>
    </w:p>
    <w:p w14:paraId="3D89D1BA" w14:textId="77777777" w:rsidR="00E31555" w:rsidRDefault="60BE3173" w:rsidP="004957DB">
      <w:pPr>
        <w:pStyle w:val="NoSpacing"/>
      </w:pPr>
      <w:r>
        <w:rPr>
          <w:noProof/>
        </w:rPr>
        <w:drawing>
          <wp:inline distT="0" distB="0" distL="0" distR="0" wp14:anchorId="38E38AB0" wp14:editId="0C4C63A6">
            <wp:extent cx="5943600" cy="3267075"/>
            <wp:effectExtent l="0" t="0" r="0" b="0"/>
            <wp:docPr id="15818054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0541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9938" w14:textId="77777777" w:rsidR="60BE3173" w:rsidRPr="00D975AF" w:rsidRDefault="00E31555" w:rsidP="00D975A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975A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975AF">
        <w:rPr>
          <w:b/>
          <w:bCs/>
          <w:i w:val="0"/>
          <w:iCs w:val="0"/>
          <w:sz w:val="32"/>
          <w:szCs w:val="32"/>
        </w:rPr>
        <w:t xml:space="preserve"> 24: </w:t>
      </w:r>
      <w:r w:rsidR="00231E2F" w:rsidRPr="00D975AF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231E2F" w:rsidRPr="00D975A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="00231E2F" w:rsidRPr="00D975A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31E2F" w:rsidRPr="00D975AF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01E5F295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thực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 xml:space="preserve">: </w:t>
      </w:r>
    </w:p>
    <w:p w14:paraId="6D97EDB5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Thêm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mới</w:t>
      </w:r>
      <w:proofErr w:type="spellEnd"/>
      <w:r w:rsidRPr="00E20EBF">
        <w:rPr>
          <w:szCs w:val="26"/>
        </w:rPr>
        <w:t xml:space="preserve">: </w:t>
      </w:r>
    </w:p>
    <w:p w14:paraId="78871FB4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".</w:t>
      </w:r>
    </w:p>
    <w:p w14:paraId="72D84355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: 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(</w:t>
      </w:r>
      <w:r>
        <w:rPr>
          <w:szCs w:val="26"/>
        </w:rPr>
        <w:t xml:space="preserve">ô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r w:rsidRPr="00E20EBF">
        <w:rPr>
          <w:szCs w:val="26"/>
        </w:rPr>
        <w:t>"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 w:rsidRPr="00E20EBF">
        <w:rPr>
          <w:szCs w:val="26"/>
        </w:rPr>
        <w:t>phụ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>.</w:t>
      </w:r>
    </w:p>
    <w:p w14:paraId="6D9C195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1884725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: </w:t>
      </w:r>
    </w:p>
    <w:p w14:paraId="2C22A6A8" w14:textId="77777777" w:rsidR="002A7337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chuỗi</w:t>
      </w:r>
      <w:proofErr w:type="spellEnd"/>
      <w:r w:rsidRPr="00E20EBF">
        <w:rPr>
          <w:szCs w:val="26"/>
        </w:rPr>
        <w:t>.</w:t>
      </w:r>
    </w:p>
    <w:p w14:paraId="48603FF7" w14:textId="77777777" w:rsidR="002A7337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1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>.</w:t>
      </w:r>
    </w:p>
    <w:p w14:paraId="2F82C4C4" w14:textId="77777777" w:rsidR="002A7337" w:rsidRPr="00E20EBF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</w:t>
      </w:r>
      <w:r>
        <w:rPr>
          <w:szCs w:val="26"/>
        </w:rPr>
        <w:t>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nằm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>.</w:t>
      </w:r>
    </w:p>
    <w:p w14:paraId="46C36B78" w14:textId="77777777" w:rsidR="002A7337" w:rsidRPr="00E20EBF" w:rsidRDefault="002A7337" w:rsidP="003C1043">
      <w:pPr>
        <w:numPr>
          <w:ilvl w:val="3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tối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thiểu</w:t>
      </w:r>
      <w:proofErr w:type="spellEnd"/>
      <w:r w:rsidRPr="00E20EBF">
        <w:rPr>
          <w:szCs w:val="26"/>
        </w:rPr>
        <w:t xml:space="preserve"> 2 </w:t>
      </w:r>
      <w:proofErr w:type="spellStart"/>
      <w:r w:rsidRPr="00E20EBF">
        <w:rPr>
          <w:szCs w:val="26"/>
        </w:rPr>
        <w:t>tháng</w:t>
      </w:r>
      <w:proofErr w:type="spellEnd"/>
      <w:r w:rsidRPr="00E20EBF">
        <w:rPr>
          <w:szCs w:val="26"/>
        </w:rPr>
        <w:t xml:space="preserve"> (60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>).</w:t>
      </w:r>
    </w:p>
    <w:p w14:paraId="51FEB362" w14:textId="77777777" w:rsidR="002A7337" w:rsidRPr="00E20EBF" w:rsidRDefault="0047F000" w:rsidP="71FD5FCD">
      <w:pPr>
        <w:numPr>
          <w:ilvl w:val="3"/>
          <w:numId w:val="3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33499CF" w14:textId="77777777" w:rsidR="004957DB" w:rsidRDefault="0618A94D" w:rsidP="004957D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9978562" wp14:editId="74E4F5A3">
            <wp:extent cx="5943600" cy="3248025"/>
            <wp:effectExtent l="0" t="0" r="0" b="0"/>
            <wp:docPr id="19564708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7086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090" w14:textId="77777777" w:rsidR="0618A94D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25: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2A6E16EE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Sửa</w:t>
      </w:r>
      <w:proofErr w:type="spellEnd"/>
      <w:r w:rsidRPr="00E20EBF">
        <w:rPr>
          <w:szCs w:val="26"/>
        </w:rPr>
        <w:t xml:space="preserve">: </w:t>
      </w:r>
    </w:p>
    <w:p w14:paraId="5C727F27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2F84DB14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của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16D554ED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1127C697" w14:textId="77777777" w:rsidR="002A7337" w:rsidRPr="00E20EBF" w:rsidRDefault="0047F000" w:rsidP="71FD5FCD">
      <w:pPr>
        <w:numPr>
          <w:ilvl w:val="2"/>
          <w:numId w:val="3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3DFA5510" w14:textId="77777777" w:rsidR="004957DB" w:rsidRDefault="3FF3E344" w:rsidP="004957D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EB063C8" wp14:editId="1FF0A2FC">
            <wp:extent cx="5943600" cy="3286125"/>
            <wp:effectExtent l="0" t="0" r="0" b="0"/>
            <wp:docPr id="13579753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75380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2838" w14:textId="77777777" w:rsidR="3FF3E344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26: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1979CB48" w14:textId="77777777" w:rsidR="002A7337" w:rsidRPr="00E20EBF" w:rsidRDefault="002A7337" w:rsidP="003C1043">
      <w:pPr>
        <w:numPr>
          <w:ilvl w:val="1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szCs w:val="26"/>
        </w:rPr>
        <w:t xml:space="preserve">: </w:t>
      </w:r>
    </w:p>
    <w:p w14:paraId="707841F3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5086FB57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về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>.</w:t>
      </w:r>
    </w:p>
    <w:p w14:paraId="65652061" w14:textId="77777777" w:rsidR="002A7337" w:rsidRPr="00E20EBF" w:rsidRDefault="002A7337" w:rsidP="003C1043">
      <w:pPr>
        <w:numPr>
          <w:ilvl w:val="2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hộp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thoại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nhận</w:t>
      </w:r>
      <w:proofErr w:type="spellEnd"/>
      <w:r w:rsidRPr="00E20EBF">
        <w:rPr>
          <w:szCs w:val="26"/>
        </w:rPr>
        <w:t>.</w:t>
      </w:r>
    </w:p>
    <w:p w14:paraId="73981907" w14:textId="77777777" w:rsidR="002A7337" w:rsidRPr="00E20EBF" w:rsidRDefault="0047F000" w:rsidP="71FD5FCD">
      <w:pPr>
        <w:numPr>
          <w:ilvl w:val="2"/>
          <w:numId w:val="31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2D05220C" w14:textId="77777777" w:rsidR="004957DB" w:rsidRDefault="6BA5D77A" w:rsidP="004957D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DA96148" wp14:editId="1605E8CA">
            <wp:extent cx="5943600" cy="3257550"/>
            <wp:effectExtent l="0" t="0" r="0" b="0"/>
            <wp:docPr id="1227670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0188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ED9E" w14:textId="77777777" w:rsidR="6BA5D77A" w:rsidRPr="004957DB" w:rsidRDefault="004957DB" w:rsidP="004957DB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957DB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27: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kỳ</w:t>
      </w:r>
      <w:proofErr w:type="spellEnd"/>
      <w:r w:rsidRPr="004957DB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957DB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1A639646" w14:textId="77777777" w:rsidR="002A7337" w:rsidRPr="00E20EBF" w:rsidRDefault="002A7337" w:rsidP="003C1043">
      <w:pPr>
        <w:numPr>
          <w:ilvl w:val="0"/>
          <w:numId w:val="31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7988C707" w14:textId="77777777" w:rsidR="002A7337" w:rsidRPr="00E20EBF" w:rsidRDefault="002A7337" w:rsidP="002A7337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phát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sinh</w:t>
      </w:r>
      <w:proofErr w:type="spellEnd"/>
    </w:p>
    <w:p w14:paraId="0F486250" w14:textId="77777777" w:rsidR="002A7337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Lỗi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nhập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liệu</w:t>
      </w:r>
      <w:proofErr w:type="spellEnd"/>
      <w:r w:rsidRPr="00E20EBF">
        <w:rPr>
          <w:szCs w:val="26"/>
        </w:rPr>
        <w:t xml:space="preserve">: </w:t>
      </w:r>
    </w:p>
    <w:p w14:paraId="66F059D2" w14:textId="77777777" w:rsidR="002A7337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Nếu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tồn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sách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r w:rsidRPr="00671B23">
        <w:rPr>
          <w:szCs w:val="26"/>
        </w:rPr>
        <w:t xml:space="preserve">Học </w:t>
      </w:r>
      <w:proofErr w:type="spellStart"/>
      <w:r w:rsidRPr="00671B23">
        <w:rPr>
          <w:szCs w:val="26"/>
        </w:rPr>
        <w:t>kỳ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đã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tồn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tại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trong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năm</w:t>
      </w:r>
      <w:proofErr w:type="spellEnd"/>
      <w:r w:rsidRPr="00671B23">
        <w:rPr>
          <w:szCs w:val="26"/>
        </w:rPr>
        <w:t xml:space="preserve"> </w:t>
      </w:r>
      <w:proofErr w:type="spellStart"/>
      <w:r w:rsidRPr="00671B23">
        <w:rPr>
          <w:szCs w:val="26"/>
        </w:rPr>
        <w:t>học</w:t>
      </w:r>
      <w:proofErr w:type="spellEnd"/>
      <w:r>
        <w:rPr>
          <w:szCs w:val="26"/>
        </w:rPr>
        <w:t>”.</w:t>
      </w:r>
    </w:p>
    <w:p w14:paraId="2DB2C76C" w14:textId="77777777" w:rsidR="002A7337" w:rsidRPr="00115CEE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>
        <w:rPr>
          <w:szCs w:val="26"/>
        </w:rPr>
        <w:t>Nếu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1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kết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thúc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phải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lớn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hơn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bắt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đầu</w:t>
      </w:r>
      <w:proofErr w:type="spellEnd"/>
      <w:r w:rsidRPr="00115CEE">
        <w:rPr>
          <w:szCs w:val="26"/>
        </w:rPr>
        <w:t xml:space="preserve"> 1 </w:t>
      </w:r>
      <w:proofErr w:type="spellStart"/>
      <w:r w:rsidRPr="00115CEE">
        <w:rPr>
          <w:szCs w:val="26"/>
        </w:rPr>
        <w:t>năm</w:t>
      </w:r>
      <w:proofErr w:type="spellEnd"/>
      <w:r>
        <w:rPr>
          <w:szCs w:val="26"/>
        </w:rPr>
        <w:t>”.</w:t>
      </w:r>
    </w:p>
    <w:p w14:paraId="3E9956EC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thúc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nằm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khoảng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báo</w:t>
      </w:r>
      <w:proofErr w:type="spellEnd"/>
      <w:r>
        <w:rPr>
          <w:szCs w:val="26"/>
        </w:rPr>
        <w:t>: “</w:t>
      </w:r>
      <w:proofErr w:type="spellStart"/>
      <w:r w:rsidRPr="00115CEE">
        <w:rPr>
          <w:szCs w:val="26"/>
        </w:rPr>
        <w:t>Ngày</w:t>
      </w:r>
      <w:proofErr w:type="spellEnd"/>
      <w:r w:rsidRPr="00115CEE">
        <w:rPr>
          <w:szCs w:val="26"/>
        </w:rPr>
        <w:t xml:space="preserve"> </w:t>
      </w:r>
      <w:proofErr w:type="spellStart"/>
      <w:r>
        <w:rPr>
          <w:szCs w:val="26"/>
        </w:rPr>
        <w:t>bắt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>/</w:t>
      </w:r>
      <w:proofErr w:type="spellStart"/>
      <w:r w:rsidRPr="00115CEE">
        <w:rPr>
          <w:szCs w:val="26"/>
        </w:rPr>
        <w:t>kết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thúc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phải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trong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khoảng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năm</w:t>
      </w:r>
      <w:proofErr w:type="spellEnd"/>
      <w:r w:rsidRPr="00115CEE">
        <w:rPr>
          <w:szCs w:val="26"/>
        </w:rPr>
        <w:t xml:space="preserve"> </w:t>
      </w:r>
      <w:proofErr w:type="spellStart"/>
      <w:r w:rsidRPr="00115CEE">
        <w:rPr>
          <w:szCs w:val="26"/>
        </w:rPr>
        <w:t>học</w:t>
      </w:r>
      <w:proofErr w:type="spellEnd"/>
      <w:r>
        <w:rPr>
          <w:szCs w:val="26"/>
        </w:rPr>
        <w:t>”</w:t>
      </w:r>
    </w:p>
    <w:p w14:paraId="1BA869AA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dưới</w:t>
      </w:r>
      <w:proofErr w:type="spellEnd"/>
      <w:r w:rsidRPr="00E20EBF">
        <w:rPr>
          <w:szCs w:val="26"/>
        </w:rPr>
        <w:t xml:space="preserve"> 60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phải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bắt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đầu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ít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nhất</w:t>
      </w:r>
      <w:proofErr w:type="spellEnd"/>
      <w:r w:rsidRPr="00E20EBF">
        <w:rPr>
          <w:szCs w:val="26"/>
        </w:rPr>
        <w:t xml:space="preserve"> 2 </w:t>
      </w:r>
      <w:proofErr w:type="spellStart"/>
      <w:r w:rsidRPr="00E20EBF">
        <w:rPr>
          <w:szCs w:val="26"/>
        </w:rPr>
        <w:t>tháng</w:t>
      </w:r>
      <w:proofErr w:type="spellEnd"/>
      <w:r w:rsidRPr="00E20EBF">
        <w:rPr>
          <w:szCs w:val="26"/>
        </w:rPr>
        <w:t>."</w:t>
      </w:r>
    </w:p>
    <w:p w14:paraId="26EA4EA4" w14:textId="77777777" w:rsidR="002A7337" w:rsidRPr="00E20EBF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đang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được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sử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dụng</w:t>
      </w:r>
      <w:proofErr w:type="spellEnd"/>
      <w:r w:rsidRPr="00E20EBF">
        <w:rPr>
          <w:szCs w:val="26"/>
        </w:rPr>
        <w:t xml:space="preserve">: </w:t>
      </w:r>
    </w:p>
    <w:p w14:paraId="05D79FAE" w14:textId="77777777" w:rsidR="002A7337" w:rsidRPr="00E20EBF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về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vì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đang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dụng</w:t>
      </w:r>
      <w:proofErr w:type="spellEnd"/>
      <w:r w:rsidRPr="00E20EBF">
        <w:rPr>
          <w:szCs w:val="26"/>
        </w:rPr>
        <w:t>."</w:t>
      </w:r>
    </w:p>
    <w:p w14:paraId="3C158F3B" w14:textId="77777777" w:rsidR="002A7337" w:rsidRPr="00E20EBF" w:rsidRDefault="002A7337" w:rsidP="003C1043">
      <w:pPr>
        <w:numPr>
          <w:ilvl w:val="0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Hủy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thao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tác</w:t>
      </w:r>
      <w:proofErr w:type="spellEnd"/>
      <w:r w:rsidRPr="00E20EBF">
        <w:rPr>
          <w:szCs w:val="26"/>
        </w:rPr>
        <w:t xml:space="preserve">: </w:t>
      </w:r>
    </w:p>
    <w:p w14:paraId="2224AD0B" w14:textId="77777777" w:rsidR="002A7337" w:rsidRDefault="002A7337" w:rsidP="003C1043">
      <w:pPr>
        <w:numPr>
          <w:ilvl w:val="1"/>
          <w:numId w:val="32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Hủy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>.</w:t>
      </w:r>
    </w:p>
    <w:p w14:paraId="740F33F8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06499B0C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50CDC8D7" w14:textId="0E092CE2" w:rsidR="00B36871" w:rsidRDefault="6A3425C7" w:rsidP="71FD5FCD">
      <w:pPr>
        <w:pStyle w:val="Heading2"/>
        <w:rPr>
          <w:rFonts w:eastAsia="Times New Roman"/>
          <w:b/>
          <w:bCs/>
        </w:rPr>
      </w:pPr>
      <w:bookmarkStart w:id="51" w:name="_Toc767536183"/>
      <w:bookmarkStart w:id="52" w:name="_Toc1061110808"/>
      <w:bookmarkStart w:id="53" w:name="_Toc462777437"/>
      <w:bookmarkStart w:id="54" w:name="_Toc201612864"/>
      <w:r>
        <w:t>3.</w:t>
      </w:r>
      <w:r w:rsidR="00B0779B">
        <w:t>3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2.3</w:t>
      </w:r>
      <w:bookmarkEnd w:id="51"/>
      <w:bookmarkEnd w:id="52"/>
      <w:bookmarkEnd w:id="53"/>
      <w:bookmarkEnd w:id="54"/>
      <w:proofErr w:type="gramEnd"/>
    </w:p>
    <w:p w14:paraId="019EC3C4" w14:textId="77777777" w:rsidR="00871232" w:rsidRDefault="00871232" w:rsidP="00871232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UC2.3 Quản </w:t>
      </w:r>
      <w:proofErr w:type="spellStart"/>
      <w:r w:rsidRPr="00BD7FBE">
        <w:rPr>
          <w:i/>
          <w:iCs/>
        </w:rPr>
        <w:t>lý</w:t>
      </w:r>
      <w:proofErr w:type="spellEnd"/>
      <w:r w:rsidRPr="00BD7FBE">
        <w:rPr>
          <w:i/>
          <w:iCs/>
        </w:rPr>
        <w:t xml:space="preserve"> TKB/</w:t>
      </w:r>
      <w:proofErr w:type="spellStart"/>
      <w:r w:rsidRPr="00BD7FBE">
        <w:rPr>
          <w:i/>
          <w:iCs/>
        </w:rPr>
        <w:t>lớp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học</w:t>
      </w:r>
      <w:proofErr w:type="spellEnd"/>
    </w:p>
    <w:p w14:paraId="42C8D9A5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Mô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tả</w:t>
      </w:r>
      <w:proofErr w:type="spellEnd"/>
      <w:r w:rsidRPr="00E20EBF">
        <w:rPr>
          <w:b/>
          <w:bCs/>
          <w:szCs w:val="26"/>
        </w:rPr>
        <w:t xml:space="preserve"> ý </w:t>
      </w:r>
      <w:proofErr w:type="spellStart"/>
      <w:r w:rsidRPr="00E20EBF">
        <w:rPr>
          <w:b/>
          <w:bCs/>
          <w:szCs w:val="26"/>
        </w:rPr>
        <w:t>nghĩa</w:t>
      </w:r>
      <w:proofErr w:type="spellEnd"/>
    </w:p>
    <w:p w14:paraId="2E526590" w14:textId="77777777" w:rsidR="00871232" w:rsidRPr="00E20EBF" w:rsidRDefault="00871232" w:rsidP="00871232">
      <w:p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này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, bao </w:t>
      </w:r>
      <w:proofErr w:type="spellStart"/>
      <w:r w:rsidRPr="00E20EBF">
        <w:rPr>
          <w:szCs w:val="26"/>
        </w:rPr>
        <w:t>gồm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cấu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. </w:t>
      </w:r>
      <w:proofErr w:type="spellStart"/>
      <w:r w:rsidRPr="00E20EBF">
        <w:rPr>
          <w:szCs w:val="26"/>
        </w:rPr>
        <w:t>Mục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đích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hỗ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tiền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giờ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dạy</w:t>
      </w:r>
      <w:proofErr w:type="spellEnd"/>
      <w:r w:rsidRPr="00E20EBF">
        <w:rPr>
          <w:szCs w:val="26"/>
        </w:rPr>
        <w:t>.</w:t>
      </w:r>
    </w:p>
    <w:p w14:paraId="2A0F035B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proofErr w:type="spellStart"/>
      <w:r w:rsidRPr="00E20EBF">
        <w:rPr>
          <w:b/>
          <w:bCs/>
          <w:szCs w:val="26"/>
        </w:rPr>
        <w:t>Tiền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1D007CD2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khởi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>.</w:t>
      </w:r>
    </w:p>
    <w:p w14:paraId="36C1580F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quyền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truy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lý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325C1423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thiết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117D50A5" w14:textId="77777777" w:rsidR="00871232" w:rsidRPr="00E20EBF" w:rsidRDefault="00871232" w:rsidP="003C1043">
      <w:pPr>
        <w:numPr>
          <w:ilvl w:val="0"/>
          <w:numId w:val="33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ít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bản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ghi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>.</w:t>
      </w:r>
    </w:p>
    <w:p w14:paraId="0F8B79D3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Hậu </w:t>
      </w:r>
      <w:proofErr w:type="spellStart"/>
      <w:r w:rsidRPr="00E20EBF">
        <w:rPr>
          <w:b/>
          <w:bCs/>
          <w:szCs w:val="26"/>
        </w:rPr>
        <w:t>điều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74CD49BF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nhật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cơ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dữ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liệu</w:t>
      </w:r>
      <w:proofErr w:type="spellEnd"/>
      <w:r w:rsidRPr="00E20EBF">
        <w:rPr>
          <w:szCs w:val="26"/>
        </w:rPr>
        <w:t>.</w:t>
      </w:r>
    </w:p>
    <w:p w14:paraId="02932A23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Danh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theo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cấu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trúc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-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tin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>.</w:t>
      </w:r>
    </w:p>
    <w:p w14:paraId="62C43D08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chính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>.</w:t>
      </w:r>
    </w:p>
    <w:p w14:paraId="1D663E38" w14:textId="77777777" w:rsidR="00871232" w:rsidRPr="00E20EBF" w:rsidRDefault="00871232" w:rsidP="003C1043">
      <w:pPr>
        <w:numPr>
          <w:ilvl w:val="0"/>
          <w:numId w:val="34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Các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rõ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ràng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>.</w:t>
      </w:r>
    </w:p>
    <w:p w14:paraId="766D9A72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lastRenderedPageBreak/>
        <w:t xml:space="preserve">Luồng </w:t>
      </w:r>
      <w:proofErr w:type="spellStart"/>
      <w:r w:rsidRPr="00E20EBF">
        <w:rPr>
          <w:b/>
          <w:bCs/>
          <w:szCs w:val="26"/>
        </w:rPr>
        <w:t>sự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kiện</w:t>
      </w:r>
      <w:proofErr w:type="spellEnd"/>
    </w:p>
    <w:p w14:paraId="65CAF8C7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chính</w:t>
      </w:r>
      <w:proofErr w:type="spellEnd"/>
    </w:p>
    <w:p w14:paraId="36B6E3C1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chức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năng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menu.</w:t>
      </w:r>
    </w:p>
    <w:p w14:paraId="214C2773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giao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với</w:t>
      </w:r>
      <w:proofErr w:type="spellEnd"/>
      <w:r w:rsidRPr="00E20EBF">
        <w:rPr>
          <w:szCs w:val="26"/>
        </w:rPr>
        <w:t xml:space="preserve">: </w:t>
      </w:r>
    </w:p>
    <w:p w14:paraId="0192336F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60CBD5D4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thuộc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>).</w:t>
      </w:r>
    </w:p>
    <w:p w14:paraId="06D7222D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r w:rsidRPr="00E20EBF">
        <w:rPr>
          <w:szCs w:val="26"/>
        </w:rPr>
        <w:t xml:space="preserve">Ô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mở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khi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đủ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>.</w:t>
      </w:r>
    </w:p>
    <w:p w14:paraId="0646D678" w14:textId="77777777" w:rsidR="00871232" w:rsidRPr="00E20EBF" w:rsidRDefault="7E45FAC1" w:rsidP="71FD5FCD">
      <w:pPr>
        <w:numPr>
          <w:ilvl w:val="1"/>
          <w:numId w:val="35"/>
        </w:numPr>
        <w:spacing w:line="360" w:lineRule="auto"/>
        <w:jc w:val="both"/>
      </w:pPr>
      <w:r>
        <w:t xml:space="preserve">Danh </w:t>
      </w:r>
      <w:proofErr w:type="spellStart"/>
      <w:r>
        <w:t>sách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669E5CF5" w14:textId="77777777" w:rsidR="004957DB" w:rsidRDefault="626CAC04" w:rsidP="004957D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BC05AEE" wp14:editId="1D6D5C97">
            <wp:extent cx="5943600" cy="3409950"/>
            <wp:effectExtent l="0" t="0" r="0" b="0"/>
            <wp:docPr id="19947617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6174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1904" w14:textId="77777777" w:rsidR="626CAC04" w:rsidRDefault="004957DB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27: </w:t>
      </w:r>
      <w:r w:rsidR="00B61212" w:rsidRPr="00B61212">
        <w:rPr>
          <w:b/>
          <w:bCs/>
          <w:i w:val="0"/>
          <w:iCs w:val="0"/>
          <w:sz w:val="32"/>
          <w:szCs w:val="32"/>
        </w:rPr>
        <w:t xml:space="preserve">Quản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="00B61212"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="00B61212"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B61212"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7C098B83" w14:textId="77777777" w:rsidR="00B61212" w:rsidRDefault="00B61212" w:rsidP="00B61212"/>
    <w:p w14:paraId="153A115C" w14:textId="77777777" w:rsidR="00B61212" w:rsidRPr="00B61212" w:rsidRDefault="00B61212" w:rsidP="00B61212"/>
    <w:p w14:paraId="6FB8B822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thực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hiện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động</w:t>
      </w:r>
      <w:proofErr w:type="spellEnd"/>
      <w:r w:rsidRPr="00E20EBF">
        <w:rPr>
          <w:szCs w:val="26"/>
        </w:rPr>
        <w:t xml:space="preserve">: </w:t>
      </w:r>
    </w:p>
    <w:p w14:paraId="1C7CD5A8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Thêm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mới</w:t>
      </w:r>
      <w:proofErr w:type="spellEnd"/>
      <w:r w:rsidRPr="00E20EBF">
        <w:rPr>
          <w:szCs w:val="26"/>
        </w:rPr>
        <w:t xml:space="preserve">: </w:t>
      </w:r>
    </w:p>
    <w:p w14:paraId="7C1D57AF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".</w:t>
      </w:r>
    </w:p>
    <w:p w14:paraId="0CB9C39F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: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), Học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chọn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từ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muốn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chỉ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>).</w:t>
      </w:r>
    </w:p>
    <w:p w14:paraId="4D9265BB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tự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định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dạng</w:t>
      </w:r>
      <w:proofErr w:type="spellEnd"/>
      <w:r w:rsidRPr="00E20EBF">
        <w:rPr>
          <w:szCs w:val="26"/>
        </w:rPr>
        <w:t xml:space="preserve"> </w:t>
      </w:r>
      <w:r w:rsidRPr="00217B51">
        <w:rPr>
          <w:szCs w:val="26"/>
        </w:rPr>
        <w:t>"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+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+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+ (N + 2 </w:t>
      </w:r>
      <w:proofErr w:type="spellStart"/>
      <w:r>
        <w:rPr>
          <w:szCs w:val="26"/>
        </w:rPr>
        <w:t>số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dần</w:t>
      </w:r>
      <w:proofErr w:type="spellEnd"/>
      <w:r>
        <w:rPr>
          <w:szCs w:val="26"/>
        </w:rPr>
        <w:t>)</w:t>
      </w:r>
      <w:r w:rsidRPr="00217B51">
        <w:rPr>
          <w:szCs w:val="26"/>
        </w:rPr>
        <w:t>" (</w:t>
      </w:r>
      <w:proofErr w:type="spellStart"/>
      <w:r w:rsidRPr="00217B51">
        <w:rPr>
          <w:szCs w:val="26"/>
        </w:rPr>
        <w:t>ví</w:t>
      </w:r>
      <w:proofErr w:type="spellEnd"/>
      <w:r w:rsidRPr="00217B51">
        <w:rPr>
          <w:szCs w:val="26"/>
        </w:rPr>
        <w:t xml:space="preserve"> </w:t>
      </w:r>
      <w:proofErr w:type="spellStart"/>
      <w:r w:rsidRPr="00217B51">
        <w:rPr>
          <w:szCs w:val="26"/>
        </w:rPr>
        <w:t>dụ</w:t>
      </w:r>
      <w:proofErr w:type="spellEnd"/>
      <w:r w:rsidRPr="00217B51">
        <w:rPr>
          <w:szCs w:val="26"/>
        </w:rPr>
        <w:t>: CNTT01</w:t>
      </w:r>
      <w:r>
        <w:rPr>
          <w:szCs w:val="26"/>
        </w:rPr>
        <w:t>-1-26(N01)</w:t>
      </w:r>
      <w:r w:rsidRPr="00217B51">
        <w:rPr>
          <w:szCs w:val="26"/>
        </w:rPr>
        <w:t>, CNTT01</w:t>
      </w:r>
      <w:r>
        <w:rPr>
          <w:szCs w:val="26"/>
        </w:rPr>
        <w:t>-1(p)-26(N02)</w:t>
      </w:r>
      <w:r w:rsidRPr="00217B51">
        <w:rPr>
          <w:szCs w:val="26"/>
        </w:rPr>
        <w:t xml:space="preserve">, </w:t>
      </w:r>
      <w:proofErr w:type="spellStart"/>
      <w:r w:rsidRPr="00217B51">
        <w:rPr>
          <w:szCs w:val="26"/>
        </w:rPr>
        <w:t>nếu</w:t>
      </w:r>
      <w:proofErr w:type="spellEnd"/>
      <w:r w:rsidRPr="00217B51"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là</w:t>
      </w:r>
      <w:proofErr w:type="spellEnd"/>
      <w:r>
        <w:rPr>
          <w:szCs w:val="26"/>
        </w:rPr>
        <w:t xml:space="preserve"> CNTT01,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kỳ</w:t>
      </w:r>
      <w:proofErr w:type="spellEnd"/>
      <w:r>
        <w:rPr>
          <w:szCs w:val="26"/>
        </w:rPr>
        <w:t xml:space="preserve"> 1(1-phụ), </w:t>
      </w:r>
      <w:proofErr w:type="spellStart"/>
      <w:r>
        <w:rPr>
          <w:szCs w:val="26"/>
        </w:rPr>
        <w:t>năm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2026-2027</w:t>
      </w:r>
      <w:r w:rsidRPr="00217B51">
        <w:rPr>
          <w:szCs w:val="26"/>
        </w:rPr>
        <w:t>)</w:t>
      </w:r>
      <w:r w:rsidRPr="00E20EBF">
        <w:rPr>
          <w:szCs w:val="26"/>
        </w:rPr>
        <w:t>.</w:t>
      </w:r>
    </w:p>
    <w:p w14:paraId="04558EE7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6157F0D5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: </w:t>
      </w:r>
    </w:p>
    <w:p w14:paraId="05BF0F12" w14:textId="77777777" w:rsidR="00871232" w:rsidRPr="00E20EBF" w:rsidRDefault="00871232" w:rsidP="003C1043">
      <w:pPr>
        <w:numPr>
          <w:ilvl w:val="3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r w:rsidRPr="003934FE">
        <w:rPr>
          <w:szCs w:val="26"/>
        </w:rPr>
        <w:t>≤</w:t>
      </w:r>
      <w:r>
        <w:rPr>
          <w:szCs w:val="26"/>
        </w:rPr>
        <w:t>10</w:t>
      </w:r>
      <w:r w:rsidRPr="00E20EBF">
        <w:rPr>
          <w:szCs w:val="26"/>
        </w:rPr>
        <w:t>.</w:t>
      </w:r>
    </w:p>
    <w:p w14:paraId="0DB1EA67" w14:textId="77777777" w:rsidR="00871232" w:rsidRPr="00E20EBF" w:rsidRDefault="00871232" w:rsidP="003C1043">
      <w:pPr>
        <w:numPr>
          <w:ilvl w:val="3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Học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rỗng</w:t>
      </w:r>
      <w:proofErr w:type="spellEnd"/>
      <w:r w:rsidRPr="00E20EBF">
        <w:rPr>
          <w:szCs w:val="26"/>
        </w:rPr>
        <w:t>.</w:t>
      </w:r>
    </w:p>
    <w:p w14:paraId="7D7A221E" w14:textId="77777777" w:rsidR="00871232" w:rsidRPr="00E20EBF" w:rsidRDefault="7E45FAC1" w:rsidP="71FD5FCD">
      <w:pPr>
        <w:numPr>
          <w:ilvl w:val="3"/>
          <w:numId w:val="3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17BDBA6" w14:textId="77777777" w:rsidR="00B61212" w:rsidRDefault="6CF47E85" w:rsidP="00B61212">
      <w:pPr>
        <w:keepNext/>
        <w:spacing w:line="360" w:lineRule="auto"/>
        <w:ind w:left="720"/>
        <w:jc w:val="both"/>
      </w:pPr>
      <w:r>
        <w:rPr>
          <w:noProof/>
        </w:rPr>
        <w:lastRenderedPageBreak/>
        <w:drawing>
          <wp:inline distT="0" distB="0" distL="0" distR="0" wp14:anchorId="0785D7B6" wp14:editId="34B12634">
            <wp:extent cx="5943600" cy="3286125"/>
            <wp:effectExtent l="0" t="0" r="0" b="0"/>
            <wp:docPr id="12760251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25167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47CC" w14:textId="77777777" w:rsidR="6CF47E85" w:rsidRPr="00B61212" w:rsidRDefault="00B61212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28: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mới</w:t>
      </w:r>
      <w:proofErr w:type="spellEnd"/>
    </w:p>
    <w:p w14:paraId="611D2470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Sửa</w:t>
      </w:r>
      <w:proofErr w:type="spellEnd"/>
      <w:r w:rsidRPr="00E20EBF">
        <w:rPr>
          <w:szCs w:val="26"/>
        </w:rPr>
        <w:t xml:space="preserve">: </w:t>
      </w:r>
    </w:p>
    <w:p w14:paraId="360BD9E5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chỉnh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ngay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chỉ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cho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"Lưu".</w:t>
      </w:r>
    </w:p>
    <w:p w14:paraId="7FB2EDAB" w14:textId="77777777" w:rsidR="00871232" w:rsidRPr="00E20EBF" w:rsidRDefault="7E45FAC1" w:rsidP="71FD5FCD">
      <w:pPr>
        <w:numPr>
          <w:ilvl w:val="2"/>
          <w:numId w:val="3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E54C444" w14:textId="77777777" w:rsidR="00B61212" w:rsidRDefault="0428BC53" w:rsidP="00B6121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B135E81" wp14:editId="011D2487">
            <wp:extent cx="5943600" cy="3400425"/>
            <wp:effectExtent l="0" t="0" r="0" b="0"/>
            <wp:docPr id="4578250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2504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2404" w14:textId="77777777" w:rsidR="0428BC53" w:rsidRPr="00B61212" w:rsidRDefault="00B61212" w:rsidP="00B6121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B6121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29: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Pr="00B6121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B61212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6B4499F2" w14:textId="77777777" w:rsidR="00871232" w:rsidRPr="00E20EBF" w:rsidRDefault="00871232" w:rsidP="003C1043">
      <w:pPr>
        <w:numPr>
          <w:ilvl w:val="1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szCs w:val="26"/>
        </w:rPr>
        <w:t xml:space="preserve">: </w:t>
      </w:r>
    </w:p>
    <w:p w14:paraId="41D2D9B7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nút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một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>.</w:t>
      </w:r>
    </w:p>
    <w:p w14:paraId="50F7249C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kiểm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xem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>.</w:t>
      </w:r>
    </w:p>
    <w:p w14:paraId="34445A6D" w14:textId="77777777" w:rsidR="00871232" w:rsidRPr="00E20EBF" w:rsidRDefault="00871232" w:rsidP="003C1043">
      <w:pPr>
        <w:numPr>
          <w:ilvl w:val="2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hiển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thị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hộp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thoại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xác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nhận</w:t>
      </w:r>
      <w:proofErr w:type="spellEnd"/>
      <w:r w:rsidRPr="00E20EBF">
        <w:rPr>
          <w:szCs w:val="26"/>
        </w:rPr>
        <w:t>.</w:t>
      </w:r>
    </w:p>
    <w:p w14:paraId="3D4DD4B3" w14:textId="77777777" w:rsidR="00871232" w:rsidRPr="00E20EBF" w:rsidRDefault="7E45FAC1" w:rsidP="71FD5FCD">
      <w:pPr>
        <w:numPr>
          <w:ilvl w:val="2"/>
          <w:numId w:val="35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6DE5AD58" w14:textId="77777777" w:rsidR="00B61212" w:rsidRDefault="31157DE8" w:rsidP="00B6121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60F0238" wp14:editId="18D4FA82">
            <wp:extent cx="5943600" cy="3409950"/>
            <wp:effectExtent l="0" t="0" r="0" b="0"/>
            <wp:docPr id="13136050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05058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EC67" w14:textId="77777777" w:rsidR="31157DE8" w:rsidRPr="00080ED5" w:rsidRDefault="00B61212" w:rsidP="00080ED5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080ED5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30: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080ED5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080ED5" w:rsidRPr="00080ED5">
        <w:rPr>
          <w:b/>
          <w:bCs/>
          <w:i w:val="0"/>
          <w:iCs w:val="0"/>
          <w:sz w:val="32"/>
          <w:szCs w:val="32"/>
        </w:rPr>
        <w:t>lớp</w:t>
      </w:r>
      <w:proofErr w:type="spellEnd"/>
      <w:r w:rsidR="00080ED5" w:rsidRPr="00080ED5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080ED5" w:rsidRPr="00080ED5">
        <w:rPr>
          <w:b/>
          <w:bCs/>
          <w:i w:val="0"/>
          <w:iCs w:val="0"/>
          <w:sz w:val="32"/>
          <w:szCs w:val="32"/>
        </w:rPr>
        <w:t>học</w:t>
      </w:r>
      <w:proofErr w:type="spellEnd"/>
    </w:p>
    <w:p w14:paraId="3F74E065" w14:textId="77777777" w:rsidR="00871232" w:rsidRPr="00E20EBF" w:rsidRDefault="00871232" w:rsidP="003C1043">
      <w:pPr>
        <w:numPr>
          <w:ilvl w:val="0"/>
          <w:numId w:val="35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kết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quả</w:t>
      </w:r>
      <w:proofErr w:type="spellEnd"/>
      <w:r w:rsidRPr="00E20EBF">
        <w:rPr>
          <w:szCs w:val="26"/>
        </w:rPr>
        <w:t xml:space="preserve"> (</w:t>
      </w:r>
      <w:proofErr w:type="spellStart"/>
      <w:r w:rsidRPr="00E20EBF">
        <w:rPr>
          <w:szCs w:val="26"/>
        </w:rPr>
        <w:t>thành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lỗi</w:t>
      </w:r>
      <w:proofErr w:type="spellEnd"/>
      <w:r w:rsidRPr="00E20EBF">
        <w:rPr>
          <w:szCs w:val="26"/>
        </w:rPr>
        <w:t xml:space="preserve">)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>.</w:t>
      </w:r>
    </w:p>
    <w:p w14:paraId="01D14648" w14:textId="77777777" w:rsidR="00871232" w:rsidRPr="00E20EBF" w:rsidRDefault="00871232" w:rsidP="00871232">
      <w:pPr>
        <w:spacing w:line="360" w:lineRule="auto"/>
        <w:jc w:val="both"/>
        <w:rPr>
          <w:b/>
          <w:bCs/>
          <w:szCs w:val="26"/>
        </w:rPr>
      </w:pPr>
      <w:r w:rsidRPr="00E20EBF">
        <w:rPr>
          <w:b/>
          <w:bCs/>
          <w:szCs w:val="26"/>
        </w:rPr>
        <w:t xml:space="preserve">Luồng </w:t>
      </w:r>
      <w:proofErr w:type="spellStart"/>
      <w:r w:rsidRPr="00E20EBF">
        <w:rPr>
          <w:b/>
          <w:bCs/>
          <w:szCs w:val="26"/>
        </w:rPr>
        <w:t>phát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sinh</w:t>
      </w:r>
      <w:proofErr w:type="spellEnd"/>
    </w:p>
    <w:p w14:paraId="5481E57D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Lỗi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nhập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liệu</w:t>
      </w:r>
      <w:proofErr w:type="spellEnd"/>
      <w:r w:rsidRPr="00E20EBF">
        <w:rPr>
          <w:szCs w:val="26"/>
        </w:rPr>
        <w:t xml:space="preserve">: </w:t>
      </w:r>
    </w:p>
    <w:p w14:paraId="164DC222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sinh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hợp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lệ</w:t>
      </w:r>
      <w:proofErr w:type="spellEnd"/>
      <w:r w:rsidRPr="00E20EBF">
        <w:rPr>
          <w:szCs w:val="26"/>
        </w:rPr>
        <w:t xml:space="preserve"> (≤0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phải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),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Số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hợp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lệ</w:t>
      </w:r>
      <w:proofErr w:type="spellEnd"/>
      <w:r w:rsidRPr="00E20EBF">
        <w:rPr>
          <w:szCs w:val="26"/>
        </w:rPr>
        <w:t>."</w:t>
      </w:r>
    </w:p>
    <w:p w14:paraId="401D550A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Không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có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kỳ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hoặc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phần</w:t>
      </w:r>
      <w:proofErr w:type="spellEnd"/>
      <w:r w:rsidRPr="00E20EBF">
        <w:rPr>
          <w:szCs w:val="26"/>
        </w:rPr>
        <w:t xml:space="preserve">: </w:t>
      </w:r>
    </w:p>
    <w:p w14:paraId="40542D6F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rỗng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Vui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lòng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kỳ</w:t>
      </w:r>
      <w:proofErr w:type="spellEnd"/>
      <w:r w:rsidRPr="00E20EBF">
        <w:rPr>
          <w:szCs w:val="26"/>
        </w:rPr>
        <w:t>/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trước</w:t>
      </w:r>
      <w:proofErr w:type="spellEnd"/>
      <w:r w:rsidRPr="00E20EBF">
        <w:rPr>
          <w:szCs w:val="26"/>
        </w:rPr>
        <w:t>."</w:t>
      </w:r>
    </w:p>
    <w:p w14:paraId="785FDC21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Xóa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lớp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học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phần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đã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phân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công</w:t>
      </w:r>
      <w:proofErr w:type="spellEnd"/>
      <w:r w:rsidRPr="00E20EBF">
        <w:rPr>
          <w:szCs w:val="26"/>
        </w:rPr>
        <w:t xml:space="preserve">: </w:t>
      </w:r>
    </w:p>
    <w:p w14:paraId="108CD1E8" w14:textId="77777777" w:rsidR="00871232" w:rsidRPr="00E20EBF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t>Nếu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học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phần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có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báo</w:t>
      </w:r>
      <w:proofErr w:type="spellEnd"/>
      <w:r w:rsidRPr="00E20EBF">
        <w:rPr>
          <w:szCs w:val="26"/>
        </w:rPr>
        <w:t>: "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thể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xóa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vì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lớp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đã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được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phân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công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giảng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viên</w:t>
      </w:r>
      <w:proofErr w:type="spellEnd"/>
      <w:r w:rsidRPr="00E20EBF">
        <w:rPr>
          <w:szCs w:val="26"/>
        </w:rPr>
        <w:t>."</w:t>
      </w:r>
    </w:p>
    <w:p w14:paraId="055D64C3" w14:textId="77777777" w:rsidR="00871232" w:rsidRPr="00E20EBF" w:rsidRDefault="00871232" w:rsidP="003C1043">
      <w:pPr>
        <w:numPr>
          <w:ilvl w:val="0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b/>
          <w:bCs/>
          <w:szCs w:val="26"/>
        </w:rPr>
        <w:t>Hủy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thao</w:t>
      </w:r>
      <w:proofErr w:type="spellEnd"/>
      <w:r w:rsidRPr="00E20EBF">
        <w:rPr>
          <w:b/>
          <w:bCs/>
          <w:szCs w:val="26"/>
        </w:rPr>
        <w:t xml:space="preserve"> </w:t>
      </w:r>
      <w:proofErr w:type="spellStart"/>
      <w:r w:rsidRPr="00E20EBF">
        <w:rPr>
          <w:b/>
          <w:bCs/>
          <w:szCs w:val="26"/>
        </w:rPr>
        <w:t>tác</w:t>
      </w:r>
      <w:proofErr w:type="spellEnd"/>
      <w:r w:rsidRPr="00E20EBF">
        <w:rPr>
          <w:szCs w:val="26"/>
        </w:rPr>
        <w:t xml:space="preserve">: </w:t>
      </w:r>
    </w:p>
    <w:p w14:paraId="6AEF3825" w14:textId="77777777" w:rsidR="00871232" w:rsidRDefault="00871232" w:rsidP="003C1043">
      <w:pPr>
        <w:numPr>
          <w:ilvl w:val="1"/>
          <w:numId w:val="36"/>
        </w:numPr>
        <w:spacing w:line="360" w:lineRule="auto"/>
        <w:jc w:val="both"/>
        <w:rPr>
          <w:szCs w:val="26"/>
        </w:rPr>
      </w:pPr>
      <w:proofErr w:type="spellStart"/>
      <w:r w:rsidRPr="00E20EBF">
        <w:rPr>
          <w:szCs w:val="26"/>
        </w:rPr>
        <w:lastRenderedPageBreak/>
        <w:t>Người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dùng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nhấn</w:t>
      </w:r>
      <w:proofErr w:type="spellEnd"/>
      <w:r w:rsidRPr="00E20EBF">
        <w:rPr>
          <w:szCs w:val="26"/>
        </w:rPr>
        <w:t xml:space="preserve"> "</w:t>
      </w:r>
      <w:proofErr w:type="spellStart"/>
      <w:r w:rsidRPr="00E20EBF">
        <w:rPr>
          <w:szCs w:val="26"/>
        </w:rPr>
        <w:t>Hủy</w:t>
      </w:r>
      <w:proofErr w:type="spellEnd"/>
      <w:r w:rsidRPr="00E20EBF">
        <w:rPr>
          <w:szCs w:val="26"/>
        </w:rPr>
        <w:t xml:space="preserve">" </w:t>
      </w:r>
      <w:proofErr w:type="spellStart"/>
      <w:r w:rsidRPr="00E20EBF">
        <w:rPr>
          <w:szCs w:val="26"/>
        </w:rPr>
        <w:t>trong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Thêm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mới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hoặc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Sửa</w:t>
      </w:r>
      <w:proofErr w:type="spellEnd"/>
      <w:r w:rsidRPr="00E20EBF">
        <w:rPr>
          <w:szCs w:val="26"/>
        </w:rPr>
        <w:t xml:space="preserve">, </w:t>
      </w:r>
      <w:proofErr w:type="spellStart"/>
      <w:r w:rsidRPr="00E20EBF">
        <w:rPr>
          <w:szCs w:val="26"/>
        </w:rPr>
        <w:t>hệ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thống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đóng</w:t>
      </w:r>
      <w:proofErr w:type="spellEnd"/>
      <w:r w:rsidRPr="00E20EBF">
        <w:rPr>
          <w:szCs w:val="26"/>
        </w:rPr>
        <w:t xml:space="preserve"> form </w:t>
      </w:r>
      <w:proofErr w:type="spellStart"/>
      <w:r w:rsidRPr="00E20EBF">
        <w:rPr>
          <w:szCs w:val="26"/>
        </w:rPr>
        <w:t>và</w:t>
      </w:r>
      <w:proofErr w:type="spellEnd"/>
      <w:r w:rsidRPr="00E20EBF">
        <w:rPr>
          <w:szCs w:val="26"/>
        </w:rPr>
        <w:t xml:space="preserve"> quay </w:t>
      </w:r>
      <w:proofErr w:type="spellStart"/>
      <w:r w:rsidRPr="00E20EBF">
        <w:rPr>
          <w:szCs w:val="26"/>
        </w:rPr>
        <w:t>lại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danh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sách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mà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không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lưu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thay</w:t>
      </w:r>
      <w:proofErr w:type="spellEnd"/>
      <w:r w:rsidRPr="00E20EBF">
        <w:rPr>
          <w:szCs w:val="26"/>
        </w:rPr>
        <w:t xml:space="preserve"> </w:t>
      </w:r>
      <w:proofErr w:type="spellStart"/>
      <w:r w:rsidRPr="00E20EBF">
        <w:rPr>
          <w:szCs w:val="26"/>
        </w:rPr>
        <w:t>đổi</w:t>
      </w:r>
      <w:proofErr w:type="spellEnd"/>
      <w:r w:rsidRPr="00E20EBF">
        <w:rPr>
          <w:szCs w:val="26"/>
        </w:rPr>
        <w:t>.</w:t>
      </w:r>
    </w:p>
    <w:p w14:paraId="7649E331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0B9DC378" w14:textId="77777777" w:rsidR="00B67ACF" w:rsidRDefault="00B67ACF" w:rsidP="047BF151">
      <w:pPr>
        <w:rPr>
          <w:rFonts w:eastAsia="Times New Roman"/>
          <w:b/>
          <w:bCs/>
          <w:sz w:val="32"/>
          <w:szCs w:val="32"/>
        </w:rPr>
      </w:pPr>
    </w:p>
    <w:p w14:paraId="3E607F07" w14:textId="05BB9BFD" w:rsidR="007F011E" w:rsidRDefault="7E45FAC1" w:rsidP="71FD5FCD">
      <w:pPr>
        <w:pStyle w:val="Heading2"/>
        <w:rPr>
          <w:rFonts w:eastAsia="Times New Roman"/>
          <w:b/>
          <w:bCs/>
        </w:rPr>
      </w:pPr>
      <w:bookmarkStart w:id="55" w:name="_Toc297774033"/>
      <w:bookmarkStart w:id="56" w:name="_Toc2131687829"/>
      <w:bookmarkStart w:id="57" w:name="_Toc1462394983"/>
      <w:bookmarkStart w:id="58" w:name="_Toc201612865"/>
      <w:r>
        <w:t>3.</w:t>
      </w:r>
      <w:r w:rsidR="00B0779B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453213F">
        <w:t>2.4</w:t>
      </w:r>
      <w:bookmarkEnd w:id="55"/>
      <w:bookmarkEnd w:id="56"/>
      <w:bookmarkEnd w:id="57"/>
      <w:bookmarkEnd w:id="58"/>
      <w:proofErr w:type="gramEnd"/>
    </w:p>
    <w:p w14:paraId="16F5FE5F" w14:textId="77777777" w:rsidR="00CF119A" w:rsidRDefault="00CF119A" w:rsidP="00CF119A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UC2.4 </w:t>
      </w:r>
      <w:proofErr w:type="spellStart"/>
      <w:r w:rsidRPr="00BD7FBE">
        <w:rPr>
          <w:i/>
          <w:iCs/>
        </w:rPr>
        <w:t>Phân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công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giáo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viên</w:t>
      </w:r>
      <w:proofErr w:type="spellEnd"/>
    </w:p>
    <w:p w14:paraId="762C3948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Mô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tả</w:t>
      </w:r>
      <w:proofErr w:type="spellEnd"/>
      <w:r w:rsidRPr="000F63AC">
        <w:rPr>
          <w:b/>
          <w:bCs/>
          <w:szCs w:val="26"/>
        </w:rPr>
        <w:t xml:space="preserve"> ý </w:t>
      </w:r>
      <w:proofErr w:type="spellStart"/>
      <w:r w:rsidRPr="000F63AC">
        <w:rPr>
          <w:b/>
          <w:bCs/>
          <w:szCs w:val="26"/>
        </w:rPr>
        <w:t>nghĩa</w:t>
      </w:r>
      <w:proofErr w:type="spellEnd"/>
    </w:p>
    <w:p w14:paraId="199E76E5" w14:textId="77777777" w:rsidR="00CF119A" w:rsidRPr="000F63AC" w:rsidRDefault="00CF119A" w:rsidP="00CF119A">
      <w:p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bao </w:t>
      </w:r>
      <w:proofErr w:type="spellStart"/>
      <w:r w:rsidRPr="000F63AC">
        <w:rPr>
          <w:szCs w:val="26"/>
        </w:rPr>
        <w:t>gồm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xem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.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đích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đảm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mỗi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phụ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trách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cung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cấp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tiền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giờ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>.</w:t>
      </w:r>
    </w:p>
    <w:p w14:paraId="6F43ECDB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Tiền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1BE27A35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khởi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>.</w:t>
      </w:r>
    </w:p>
    <w:p w14:paraId="5A77056A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quyền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>.</w:t>
      </w:r>
    </w:p>
    <w:p w14:paraId="23179C42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thiết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5BD26744" w14:textId="77777777" w:rsidR="00CF119A" w:rsidRPr="000F63AC" w:rsidRDefault="00CF119A" w:rsidP="003C1043">
      <w:pPr>
        <w:numPr>
          <w:ilvl w:val="0"/>
          <w:numId w:val="37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ít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ghi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kết</w:t>
      </w:r>
      <w:proofErr w:type="spellEnd"/>
      <w:r w:rsidRPr="000F63AC">
        <w:rPr>
          <w:szCs w:val="26"/>
        </w:rPr>
        <w:t>.</w:t>
      </w:r>
    </w:p>
    <w:p w14:paraId="31D08CFF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Hậu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28BDDEB1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nhật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>.</w:t>
      </w:r>
    </w:p>
    <w:p w14:paraId="1714EDCA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thay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đổi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18F32EC9" w14:textId="77777777" w:rsidR="00CF119A" w:rsidRPr="000F63AC" w:rsidRDefault="00CF119A" w:rsidP="003C1043">
      <w:pPr>
        <w:numPr>
          <w:ilvl w:val="0"/>
          <w:numId w:val="38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rõ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ràng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>.</w:t>
      </w:r>
    </w:p>
    <w:p w14:paraId="445684AD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sự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462CA867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chính</w:t>
      </w:r>
      <w:proofErr w:type="spellEnd"/>
    </w:p>
    <w:p w14:paraId="3A45632A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menu.</w:t>
      </w:r>
    </w:p>
    <w:p w14:paraId="12FA23BE" w14:textId="77777777" w:rsidR="00CF119A" w:rsidRPr="000F63AC" w:rsidRDefault="072BF7FE" w:rsidP="71FD5FCD">
      <w:pPr>
        <w:numPr>
          <w:ilvl w:val="0"/>
          <w:numId w:val="39"/>
        </w:numPr>
        <w:spacing w:line="360" w:lineRule="auto"/>
        <w:jc w:val="both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2139EF91" w14:textId="77777777" w:rsidR="007E2FE4" w:rsidRDefault="66BD4DDB" w:rsidP="007E2FE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D9B1C34" wp14:editId="0295BB9B">
            <wp:extent cx="5943600" cy="3267075"/>
            <wp:effectExtent l="0" t="0" r="0" b="0"/>
            <wp:docPr id="11109228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22890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425A" w14:textId="77777777" w:rsidR="66BD4DDB" w:rsidRPr="007E2FE4" w:rsidRDefault="007E2FE4" w:rsidP="007E2FE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E2FE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31: Quản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7E2FE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7E2FE4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400644C5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thực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hành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 xml:space="preserve">: </w:t>
      </w:r>
    </w:p>
    <w:p w14:paraId="4B891DBF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Thêm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mới</w:t>
      </w:r>
      <w:proofErr w:type="spellEnd"/>
      <w:r w:rsidRPr="000F63AC">
        <w:rPr>
          <w:szCs w:val="26"/>
        </w:rPr>
        <w:t xml:space="preserve">: </w:t>
      </w:r>
    </w:p>
    <w:p w14:paraId="6646FC9B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".</w:t>
      </w:r>
    </w:p>
    <w:p w14:paraId="4C55A671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: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),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chỉ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>).</w:t>
      </w:r>
    </w:p>
    <w:p w14:paraId="0CDF189E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"Lưu".</w:t>
      </w:r>
    </w:p>
    <w:p w14:paraId="65C01786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kiểm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tra</w:t>
      </w:r>
      <w:proofErr w:type="spellEnd"/>
      <w:r w:rsidRPr="000F63AC">
        <w:rPr>
          <w:szCs w:val="26"/>
        </w:rPr>
        <w:t xml:space="preserve">: </w:t>
      </w:r>
    </w:p>
    <w:p w14:paraId="15535D61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>.</w:t>
      </w:r>
    </w:p>
    <w:p w14:paraId="3A3202B8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chưa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>.</w:t>
      </w:r>
    </w:p>
    <w:p w14:paraId="2B9F1454" w14:textId="77777777" w:rsidR="00CF119A" w:rsidRPr="000F63AC" w:rsidRDefault="00CF119A" w:rsidP="003C1043">
      <w:pPr>
        <w:numPr>
          <w:ilvl w:val="3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lastRenderedPageBreak/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định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dạng</w:t>
      </w:r>
      <w:proofErr w:type="spellEnd"/>
      <w:r w:rsidRPr="000F63AC">
        <w:rPr>
          <w:szCs w:val="26"/>
        </w:rPr>
        <w:t xml:space="preserve"> DD/MM/YYYY,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phạm</w:t>
      </w:r>
      <w:proofErr w:type="spellEnd"/>
      <w:r w:rsidRPr="000F63AC">
        <w:rPr>
          <w:szCs w:val="26"/>
        </w:rPr>
        <w:t xml:space="preserve"> vi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).</w:t>
      </w:r>
    </w:p>
    <w:p w14:paraId="10DB98EF" w14:textId="77777777" w:rsidR="00CF119A" w:rsidRPr="000F63AC" w:rsidRDefault="072BF7FE" w:rsidP="71FD5FCD">
      <w:pPr>
        <w:numPr>
          <w:ilvl w:val="3"/>
          <w:numId w:val="3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386C810" w14:textId="77777777" w:rsidR="007E2FE4" w:rsidRDefault="36C681EF" w:rsidP="007E2FE4">
      <w:pPr>
        <w:keepNext/>
        <w:spacing w:line="360" w:lineRule="auto"/>
        <w:ind w:left="720"/>
        <w:jc w:val="both"/>
      </w:pPr>
      <w:r>
        <w:rPr>
          <w:noProof/>
        </w:rPr>
        <w:drawing>
          <wp:inline distT="0" distB="0" distL="0" distR="0" wp14:anchorId="454ACC13" wp14:editId="6183D988">
            <wp:extent cx="5943600" cy="3276600"/>
            <wp:effectExtent l="0" t="0" r="0" b="0"/>
            <wp:docPr id="172876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699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5F356" w14:textId="77777777" w:rsidR="36C681EF" w:rsidRPr="00D673F6" w:rsidRDefault="007E2FE4" w:rsidP="007E2FE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673F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32: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gi</w:t>
      </w:r>
      <w:r w:rsidR="00D673F6" w:rsidRPr="00D673F6">
        <w:rPr>
          <w:b/>
          <w:bCs/>
          <w:i w:val="0"/>
          <w:iCs w:val="0"/>
          <w:sz w:val="32"/>
          <w:szCs w:val="32"/>
        </w:rPr>
        <w:t>áo</w:t>
      </w:r>
      <w:proofErr w:type="spellEnd"/>
      <w:r w:rsidR="00D673F6"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673F6" w:rsidRPr="00D673F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03452F2B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Sửa</w:t>
      </w:r>
      <w:proofErr w:type="spellEnd"/>
      <w:r w:rsidRPr="000F63AC">
        <w:rPr>
          <w:szCs w:val="26"/>
        </w:rPr>
        <w:t xml:space="preserve">: </w:t>
      </w:r>
    </w:p>
    <w:p w14:paraId="102F4117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Chỉnh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>.</w:t>
      </w:r>
    </w:p>
    <w:p w14:paraId="7FE0D93C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với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của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6FFAC762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chỉnh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"Lưu".</w:t>
      </w:r>
    </w:p>
    <w:p w14:paraId="02BFECB9" w14:textId="77777777" w:rsidR="00CF119A" w:rsidRPr="000F63AC" w:rsidRDefault="072BF7FE" w:rsidP="71FD5FCD">
      <w:pPr>
        <w:numPr>
          <w:ilvl w:val="2"/>
          <w:numId w:val="3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17E91AE6" w14:textId="77777777" w:rsidR="00D673F6" w:rsidRDefault="28CF7BBD" w:rsidP="00D673F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A3D2514" wp14:editId="36C42E9B">
            <wp:extent cx="5943600" cy="3429000"/>
            <wp:effectExtent l="0" t="0" r="0" b="0"/>
            <wp:docPr id="2654373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37355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AB0B" w14:textId="77777777" w:rsidR="28CF7BBD" w:rsidRPr="00D673F6" w:rsidRDefault="00D673F6" w:rsidP="00D673F6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673F6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33: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D673F6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673F6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41E3AC66" w14:textId="77777777" w:rsidR="00CF119A" w:rsidRPr="000F63AC" w:rsidRDefault="00CF119A" w:rsidP="003C1043">
      <w:pPr>
        <w:numPr>
          <w:ilvl w:val="1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Xóa</w:t>
      </w:r>
      <w:proofErr w:type="spellEnd"/>
      <w:r w:rsidRPr="000F63AC">
        <w:rPr>
          <w:szCs w:val="26"/>
        </w:rPr>
        <w:t xml:space="preserve">: </w:t>
      </w:r>
    </w:p>
    <w:p w14:paraId="56599201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nút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Xóa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</w:t>
      </w:r>
    </w:p>
    <w:p w14:paraId="45431F1B" w14:textId="77777777" w:rsidR="00CF119A" w:rsidRPr="000F63AC" w:rsidRDefault="00CF119A" w:rsidP="003C1043">
      <w:pPr>
        <w:numPr>
          <w:ilvl w:val="2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hộp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thoại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nhận</w:t>
      </w:r>
      <w:proofErr w:type="spellEnd"/>
      <w:r w:rsidRPr="000F63AC">
        <w:rPr>
          <w:szCs w:val="26"/>
        </w:rPr>
        <w:t>.</w:t>
      </w:r>
    </w:p>
    <w:p w14:paraId="3B0D3A7B" w14:textId="77777777" w:rsidR="00CF119A" w:rsidRPr="000F63AC" w:rsidRDefault="072BF7FE" w:rsidP="71FD5FCD">
      <w:pPr>
        <w:numPr>
          <w:ilvl w:val="2"/>
          <w:numId w:val="39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5895B33" w14:textId="77777777" w:rsidR="00D673F6" w:rsidRDefault="6E128D88" w:rsidP="00D673F6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F3CCEF2" wp14:editId="7ADBDD32">
            <wp:extent cx="5943600" cy="3267075"/>
            <wp:effectExtent l="0" t="0" r="0" b="0"/>
            <wp:docPr id="7476271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27153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7731" w14:textId="77777777" w:rsidR="6E128D88" w:rsidRPr="00DA02E2" w:rsidRDefault="00D673F6" w:rsidP="00DA02E2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A02E2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34: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Xác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nhận</w:t>
      </w:r>
      <w:proofErr w:type="spellEnd"/>
      <w:r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A02E2">
        <w:rPr>
          <w:b/>
          <w:bCs/>
          <w:i w:val="0"/>
          <w:iCs w:val="0"/>
          <w:sz w:val="32"/>
          <w:szCs w:val="32"/>
        </w:rPr>
        <w:t>xoá</w:t>
      </w:r>
      <w:proofErr w:type="spellEnd"/>
      <w:r w:rsidR="006C1DAD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phân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công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="00DA02E2" w:rsidRPr="00DA02E2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DA02E2" w:rsidRPr="00DA02E2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1EF5471A" w14:textId="77777777" w:rsidR="00CF119A" w:rsidRPr="000F63AC" w:rsidRDefault="00CF119A" w:rsidP="003C1043">
      <w:pPr>
        <w:numPr>
          <w:ilvl w:val="0"/>
          <w:numId w:val="3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quả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thành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>.</w:t>
      </w:r>
    </w:p>
    <w:p w14:paraId="42B5820B" w14:textId="77777777" w:rsidR="00CF119A" w:rsidRPr="000F63AC" w:rsidRDefault="00CF119A" w:rsidP="00CF119A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phát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sinh</w:t>
      </w:r>
      <w:proofErr w:type="spellEnd"/>
    </w:p>
    <w:p w14:paraId="484ABDEB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Lỗi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nhập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szCs w:val="26"/>
        </w:rPr>
        <w:t xml:space="preserve">: </w:t>
      </w:r>
    </w:p>
    <w:p w14:paraId="7664C153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trường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bắt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buộc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đầy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đủ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tin."</w:t>
      </w:r>
    </w:p>
    <w:p w14:paraId="12598F02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>."</w:t>
      </w:r>
    </w:p>
    <w:p w14:paraId="10CFEAF7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Ngày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>."</w:t>
      </w:r>
    </w:p>
    <w:p w14:paraId="1375B1CB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Không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có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dữ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liên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kết</w:t>
      </w:r>
      <w:proofErr w:type="spellEnd"/>
      <w:r w:rsidRPr="000F63AC">
        <w:rPr>
          <w:szCs w:val="26"/>
        </w:rPr>
        <w:t xml:space="preserve">: </w:t>
      </w:r>
    </w:p>
    <w:p w14:paraId="253264BB" w14:textId="77777777" w:rsidR="00CF119A" w:rsidRPr="000F63AC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rỗng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>/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>/</w:t>
      </w:r>
      <w:proofErr w:type="spellStart"/>
      <w:r w:rsidRPr="000F63AC">
        <w:rPr>
          <w:szCs w:val="26"/>
        </w:rPr>
        <w:t>giảng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trước</w:t>
      </w:r>
      <w:proofErr w:type="spellEnd"/>
      <w:r w:rsidRPr="000F63AC">
        <w:rPr>
          <w:szCs w:val="26"/>
        </w:rPr>
        <w:t>."</w:t>
      </w:r>
    </w:p>
    <w:p w14:paraId="194F2550" w14:textId="77777777" w:rsidR="00CF119A" w:rsidRPr="000F63AC" w:rsidRDefault="00CF119A" w:rsidP="003C1043">
      <w:pPr>
        <w:numPr>
          <w:ilvl w:val="0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lastRenderedPageBreak/>
        <w:t>Hủy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thao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tác</w:t>
      </w:r>
      <w:proofErr w:type="spellEnd"/>
      <w:r w:rsidRPr="000F63AC">
        <w:rPr>
          <w:szCs w:val="26"/>
        </w:rPr>
        <w:t xml:space="preserve">: </w:t>
      </w:r>
    </w:p>
    <w:p w14:paraId="0C573D91" w14:textId="77777777" w:rsidR="00CF119A" w:rsidRDefault="00CF119A" w:rsidP="003C1043">
      <w:pPr>
        <w:numPr>
          <w:ilvl w:val="1"/>
          <w:numId w:val="40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Hủy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Thêm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Sửa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đóng</w:t>
      </w:r>
      <w:proofErr w:type="spellEnd"/>
      <w:r w:rsidRPr="000F63AC">
        <w:rPr>
          <w:szCs w:val="26"/>
        </w:rPr>
        <w:t xml:space="preserve"> form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danh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thay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đổi</w:t>
      </w:r>
      <w:proofErr w:type="spellEnd"/>
      <w:r w:rsidRPr="000F63AC">
        <w:rPr>
          <w:szCs w:val="26"/>
        </w:rPr>
        <w:t>.</w:t>
      </w:r>
    </w:p>
    <w:p w14:paraId="09E18C71" w14:textId="28938C1A" w:rsidR="00A80BAD" w:rsidRDefault="072BF7FE" w:rsidP="71FD5FCD">
      <w:pPr>
        <w:pStyle w:val="Heading2"/>
        <w:rPr>
          <w:rFonts w:eastAsia="Times New Roman"/>
          <w:b/>
          <w:bCs/>
        </w:rPr>
      </w:pPr>
      <w:bookmarkStart w:id="59" w:name="_Toc1360540030"/>
      <w:bookmarkStart w:id="60" w:name="_Toc1862650629"/>
      <w:bookmarkStart w:id="61" w:name="_Toc1270809028"/>
      <w:bookmarkStart w:id="62" w:name="_Toc201612866"/>
      <w:r>
        <w:t>3.</w:t>
      </w:r>
      <w:r w:rsidR="00B0779B">
        <w:t>5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</w:t>
      </w:r>
      <w:r w:rsidR="70E74BF7">
        <w:t xml:space="preserve">ase </w:t>
      </w:r>
      <w:proofErr w:type="gramStart"/>
      <w:r w:rsidR="70E74BF7">
        <w:t>2.5</w:t>
      </w:r>
      <w:bookmarkEnd w:id="59"/>
      <w:bookmarkEnd w:id="60"/>
      <w:bookmarkEnd w:id="61"/>
      <w:bookmarkEnd w:id="62"/>
      <w:proofErr w:type="gramEnd"/>
    </w:p>
    <w:p w14:paraId="2CD57756" w14:textId="77777777" w:rsidR="00364718" w:rsidRDefault="00364718" w:rsidP="00364718">
      <w:pPr>
        <w:spacing w:line="360" w:lineRule="auto"/>
        <w:jc w:val="both"/>
        <w:rPr>
          <w:i/>
          <w:iCs/>
        </w:rPr>
      </w:pPr>
      <w:r w:rsidRPr="00BD7FBE">
        <w:rPr>
          <w:i/>
          <w:iCs/>
        </w:rPr>
        <w:t xml:space="preserve">UC2.5 </w:t>
      </w:r>
      <w:proofErr w:type="spellStart"/>
      <w:r w:rsidRPr="00BD7FBE">
        <w:rPr>
          <w:i/>
          <w:iCs/>
        </w:rPr>
        <w:t>Thống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kê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số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lớp</w:t>
      </w:r>
      <w:proofErr w:type="spellEnd"/>
      <w:r w:rsidRPr="00BD7FBE">
        <w:rPr>
          <w:i/>
          <w:iCs/>
        </w:rPr>
        <w:t xml:space="preserve"> </w:t>
      </w:r>
      <w:proofErr w:type="spellStart"/>
      <w:r w:rsidRPr="00BD7FBE">
        <w:rPr>
          <w:i/>
          <w:iCs/>
        </w:rPr>
        <w:t>mở</w:t>
      </w:r>
      <w:proofErr w:type="spellEnd"/>
    </w:p>
    <w:p w14:paraId="144FDF22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Mô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tả</w:t>
      </w:r>
      <w:proofErr w:type="spellEnd"/>
      <w:r w:rsidRPr="000F63AC">
        <w:rPr>
          <w:b/>
          <w:bCs/>
          <w:szCs w:val="26"/>
        </w:rPr>
        <w:t xml:space="preserve"> ý </w:t>
      </w:r>
      <w:proofErr w:type="spellStart"/>
      <w:r w:rsidRPr="000F63AC">
        <w:rPr>
          <w:b/>
          <w:bCs/>
          <w:szCs w:val="26"/>
        </w:rPr>
        <w:t>nghĩa</w:t>
      </w:r>
      <w:proofErr w:type="spellEnd"/>
    </w:p>
    <w:p w14:paraId="572FDA5D" w14:textId="77777777" w:rsidR="00364718" w:rsidRPr="000F63AC" w:rsidRDefault="00364718" w:rsidP="00364718">
      <w:p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này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cung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cấp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hỗ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lý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việc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đánh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phân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bổ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kế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tiền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giờ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dạy</w:t>
      </w:r>
      <w:proofErr w:type="spellEnd"/>
      <w:r w:rsidRPr="000F63AC">
        <w:rPr>
          <w:szCs w:val="26"/>
        </w:rPr>
        <w:t xml:space="preserve">.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xem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dưới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dạng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bảng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biểu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đồ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>.</w:t>
      </w:r>
    </w:p>
    <w:p w14:paraId="61D918C5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proofErr w:type="spellStart"/>
      <w:r w:rsidRPr="000F63AC">
        <w:rPr>
          <w:b/>
          <w:bCs/>
          <w:szCs w:val="26"/>
        </w:rPr>
        <w:t>Tiền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6098287D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khởi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động</w:t>
      </w:r>
      <w:proofErr w:type="spellEnd"/>
      <w:r w:rsidRPr="000F63AC">
        <w:rPr>
          <w:szCs w:val="26"/>
        </w:rPr>
        <w:t>.</w:t>
      </w:r>
    </w:p>
    <w:p w14:paraId="485624F7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quyền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cập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>.</w:t>
      </w:r>
    </w:p>
    <w:p w14:paraId="2BD5049A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ít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bản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ghi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.</w:t>
      </w:r>
    </w:p>
    <w:p w14:paraId="261E5EDD" w14:textId="77777777" w:rsidR="00364718" w:rsidRPr="000F63AC" w:rsidRDefault="00364718" w:rsidP="00364718">
      <w:pPr>
        <w:numPr>
          <w:ilvl w:val="0"/>
          <w:numId w:val="69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Danh </w:t>
      </w:r>
      <w:proofErr w:type="spellStart"/>
      <w:r w:rsidRPr="000F63AC">
        <w:rPr>
          <w:szCs w:val="26"/>
        </w:rPr>
        <w:t>sách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thiết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lập</w:t>
      </w:r>
      <w:proofErr w:type="spellEnd"/>
      <w:r w:rsidRPr="000F63AC">
        <w:rPr>
          <w:szCs w:val="26"/>
        </w:rPr>
        <w:t>.</w:t>
      </w:r>
    </w:p>
    <w:p w14:paraId="762A12BB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Hậu </w:t>
      </w:r>
      <w:proofErr w:type="spellStart"/>
      <w:r w:rsidRPr="000F63AC">
        <w:rPr>
          <w:b/>
          <w:bCs/>
          <w:szCs w:val="26"/>
        </w:rPr>
        <w:t>điều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471D96F4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Báo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chính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theo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>.</w:t>
      </w:r>
    </w:p>
    <w:p w14:paraId="5534F4C4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Báo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thành</w:t>
      </w:r>
      <w:proofErr w:type="spellEnd"/>
      <w:r w:rsidRPr="000F63AC">
        <w:rPr>
          <w:szCs w:val="26"/>
        </w:rPr>
        <w:t xml:space="preserve"> file (PDF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Excel) 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yêu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cầu</w:t>
      </w:r>
      <w:proofErr w:type="spellEnd"/>
      <w:r w:rsidRPr="000F63AC">
        <w:rPr>
          <w:szCs w:val="26"/>
        </w:rPr>
        <w:t>.</w:t>
      </w:r>
    </w:p>
    <w:p w14:paraId="6B9EF325" w14:textId="77777777" w:rsidR="00364718" w:rsidRPr="000F63AC" w:rsidRDefault="00364718" w:rsidP="00364718">
      <w:pPr>
        <w:numPr>
          <w:ilvl w:val="0"/>
          <w:numId w:val="70"/>
        </w:numPr>
        <w:spacing w:line="360" w:lineRule="auto"/>
        <w:jc w:val="both"/>
        <w:rPr>
          <w:szCs w:val="26"/>
        </w:rPr>
      </w:pPr>
      <w:r w:rsidRPr="000F63AC">
        <w:rPr>
          <w:szCs w:val="26"/>
        </w:rPr>
        <w:t xml:space="preserve">Các </w:t>
      </w:r>
      <w:proofErr w:type="spellStart"/>
      <w:r w:rsidRPr="000F63AC">
        <w:rPr>
          <w:szCs w:val="26"/>
        </w:rPr>
        <w:t>lỗi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được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rõ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ràng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>.</w:t>
      </w:r>
    </w:p>
    <w:p w14:paraId="4BE2BA84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sự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kiện</w:t>
      </w:r>
      <w:proofErr w:type="spellEnd"/>
    </w:p>
    <w:p w14:paraId="541A3F55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chính</w:t>
      </w:r>
      <w:proofErr w:type="spellEnd"/>
    </w:p>
    <w:p w14:paraId="0DFC7081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chức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năng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" </w:t>
      </w:r>
      <w:proofErr w:type="spellStart"/>
      <w:r w:rsidRPr="000F63AC">
        <w:rPr>
          <w:szCs w:val="26"/>
        </w:rPr>
        <w:t>từ</w:t>
      </w:r>
      <w:proofErr w:type="spellEnd"/>
      <w:r w:rsidRPr="000F63AC">
        <w:rPr>
          <w:szCs w:val="26"/>
        </w:rPr>
        <w:t xml:space="preserve"> menu.</w:t>
      </w:r>
    </w:p>
    <w:p w14:paraId="2874C96D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với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tùy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: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.</w:t>
      </w:r>
    </w:p>
    <w:p w14:paraId="236015CB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lastRenderedPageBreak/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nhấn</w:t>
      </w:r>
      <w:proofErr w:type="spellEnd"/>
      <w:r w:rsidRPr="000F63AC">
        <w:rPr>
          <w:szCs w:val="26"/>
        </w:rPr>
        <w:t xml:space="preserve"> "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".</w:t>
      </w:r>
    </w:p>
    <w:p w14:paraId="3830D341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truy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vấn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cơ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hiển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thị</w:t>
      </w:r>
      <w:proofErr w:type="spellEnd"/>
      <w:r w:rsidRPr="000F63AC">
        <w:rPr>
          <w:szCs w:val="26"/>
        </w:rPr>
        <w:t xml:space="preserve">: </w:t>
      </w:r>
    </w:p>
    <w:p w14:paraId="44253B88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Biểu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đồ</w:t>
      </w:r>
      <w:proofErr w:type="spellEnd"/>
      <w:r w:rsidRPr="000F63AC">
        <w:rPr>
          <w:szCs w:val="26"/>
        </w:rPr>
        <w:t xml:space="preserve"> (</w:t>
      </w:r>
      <w:proofErr w:type="spellStart"/>
      <w:r w:rsidRPr="000F63AC">
        <w:rPr>
          <w:szCs w:val="26"/>
        </w:rPr>
        <w:t>cột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tròn</w:t>
      </w:r>
      <w:proofErr w:type="spellEnd"/>
      <w:r w:rsidRPr="000F63AC">
        <w:rPr>
          <w:szCs w:val="26"/>
        </w:rPr>
        <w:t xml:space="preserve">)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từng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>.</w:t>
      </w:r>
    </w:p>
    <w:p w14:paraId="63699EDB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Bảng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chi </w:t>
      </w:r>
      <w:proofErr w:type="spellStart"/>
      <w:r w:rsidRPr="000F63AC">
        <w:rPr>
          <w:szCs w:val="26"/>
        </w:rPr>
        <w:t>tiết</w:t>
      </w:r>
      <w:proofErr w:type="spellEnd"/>
      <w:r w:rsidRPr="000F63AC">
        <w:rPr>
          <w:szCs w:val="26"/>
        </w:rPr>
        <w:t xml:space="preserve"> (Học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mở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Tổng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số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sinh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viên</w:t>
      </w:r>
      <w:proofErr w:type="spellEnd"/>
      <w:r w:rsidRPr="000F63AC">
        <w:rPr>
          <w:szCs w:val="26"/>
        </w:rPr>
        <w:t>).</w:t>
      </w:r>
    </w:p>
    <w:p w14:paraId="66001837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(PDF </w:t>
      </w:r>
      <w:proofErr w:type="spellStart"/>
      <w:r w:rsidRPr="000F63AC">
        <w:rPr>
          <w:szCs w:val="26"/>
        </w:rPr>
        <w:t>hoặc</w:t>
      </w:r>
      <w:proofErr w:type="spellEnd"/>
      <w:r w:rsidRPr="000F63AC">
        <w:rPr>
          <w:szCs w:val="26"/>
        </w:rPr>
        <w:t xml:space="preserve"> Excel) </w:t>
      </w: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cần</w:t>
      </w:r>
      <w:proofErr w:type="spellEnd"/>
      <w:r w:rsidRPr="000F63AC">
        <w:rPr>
          <w:szCs w:val="26"/>
        </w:rPr>
        <w:t xml:space="preserve">: </w:t>
      </w:r>
    </w:p>
    <w:p w14:paraId="2CADDBF6" w14:textId="77777777" w:rsidR="00364718" w:rsidRPr="000F63AC" w:rsidRDefault="00364718" w:rsidP="00364718">
      <w:pPr>
        <w:numPr>
          <w:ilvl w:val="1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tạo</w:t>
      </w:r>
      <w:proofErr w:type="spellEnd"/>
      <w:r w:rsidRPr="000F63AC">
        <w:rPr>
          <w:szCs w:val="26"/>
        </w:rPr>
        <w:t xml:space="preserve"> file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cáo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vào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do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chỉ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định</w:t>
      </w:r>
      <w:proofErr w:type="spellEnd"/>
      <w:r w:rsidRPr="000F63AC">
        <w:rPr>
          <w:szCs w:val="26"/>
        </w:rPr>
        <w:t>.</w:t>
      </w:r>
    </w:p>
    <w:p w14:paraId="24DC2803" w14:textId="77777777" w:rsidR="00364718" w:rsidRPr="000F63AC" w:rsidRDefault="00364718" w:rsidP="00364718">
      <w:pPr>
        <w:numPr>
          <w:ilvl w:val="0"/>
          <w:numId w:val="71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khác</w:t>
      </w:r>
      <w:proofErr w:type="spellEnd"/>
      <w:r w:rsidRPr="000F63AC">
        <w:rPr>
          <w:szCs w:val="26"/>
        </w:rPr>
        <w:t>.</w:t>
      </w:r>
    </w:p>
    <w:p w14:paraId="2CF7C50C" w14:textId="77777777" w:rsidR="00364718" w:rsidRPr="000F63AC" w:rsidRDefault="00364718" w:rsidP="00364718">
      <w:pPr>
        <w:spacing w:line="360" w:lineRule="auto"/>
        <w:jc w:val="both"/>
        <w:rPr>
          <w:b/>
          <w:bCs/>
          <w:szCs w:val="26"/>
        </w:rPr>
      </w:pPr>
      <w:r w:rsidRPr="000F63AC">
        <w:rPr>
          <w:b/>
          <w:bCs/>
          <w:szCs w:val="26"/>
        </w:rPr>
        <w:t xml:space="preserve">Luồng </w:t>
      </w:r>
      <w:proofErr w:type="spellStart"/>
      <w:r w:rsidRPr="000F63AC">
        <w:rPr>
          <w:b/>
          <w:bCs/>
          <w:szCs w:val="26"/>
        </w:rPr>
        <w:t>phát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sinh</w:t>
      </w:r>
      <w:proofErr w:type="spellEnd"/>
    </w:p>
    <w:p w14:paraId="384F1B8D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Không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có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dữ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liệu</w:t>
      </w:r>
      <w:proofErr w:type="spellEnd"/>
      <w:r w:rsidRPr="000F63AC">
        <w:rPr>
          <w:szCs w:val="26"/>
        </w:rPr>
        <w:t xml:space="preserve">: </w:t>
      </w:r>
    </w:p>
    <w:p w14:paraId="4DE0C0EB" w14:textId="77777777" w:rsidR="00364718" w:rsidRPr="000F63AC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lớp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phần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trong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năm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học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đã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chọn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có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dữ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liệu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để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>."</w:t>
      </w:r>
    </w:p>
    <w:p w14:paraId="4255E943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Lỗi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xuất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báo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cáo</w:t>
      </w:r>
      <w:proofErr w:type="spellEnd"/>
      <w:r w:rsidRPr="000F63AC">
        <w:rPr>
          <w:szCs w:val="26"/>
        </w:rPr>
        <w:t xml:space="preserve">: </w:t>
      </w:r>
    </w:p>
    <w:p w14:paraId="74E28CC6" w14:textId="77777777" w:rsidR="00364718" w:rsidRPr="000F63AC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Nếu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file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hợp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lệ</w:t>
      </w:r>
      <w:proofErr w:type="spellEnd"/>
      <w:r w:rsidRPr="000F63AC">
        <w:rPr>
          <w:szCs w:val="26"/>
        </w:rPr>
        <w:t xml:space="preserve">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báo</w:t>
      </w:r>
      <w:proofErr w:type="spellEnd"/>
      <w:r w:rsidRPr="000F63AC">
        <w:rPr>
          <w:szCs w:val="26"/>
        </w:rPr>
        <w:t>: "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thể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lưu</w:t>
      </w:r>
      <w:proofErr w:type="spellEnd"/>
      <w:r w:rsidRPr="000F63AC">
        <w:rPr>
          <w:szCs w:val="26"/>
        </w:rPr>
        <w:t xml:space="preserve"> file. </w:t>
      </w:r>
      <w:proofErr w:type="spellStart"/>
      <w:r w:rsidRPr="000F63AC">
        <w:rPr>
          <w:szCs w:val="26"/>
        </w:rPr>
        <w:t>Vui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lòng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kiểm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tra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thư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mục</w:t>
      </w:r>
      <w:proofErr w:type="spellEnd"/>
      <w:r w:rsidRPr="000F63AC">
        <w:rPr>
          <w:szCs w:val="26"/>
        </w:rPr>
        <w:t>."</w:t>
      </w:r>
    </w:p>
    <w:p w14:paraId="323F752D" w14:textId="77777777" w:rsidR="00364718" w:rsidRPr="000F63AC" w:rsidRDefault="00364718" w:rsidP="00364718">
      <w:pPr>
        <w:numPr>
          <w:ilvl w:val="0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b/>
          <w:bCs/>
          <w:szCs w:val="26"/>
        </w:rPr>
        <w:t>Hủy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xuất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báo</w:t>
      </w:r>
      <w:proofErr w:type="spellEnd"/>
      <w:r w:rsidRPr="000F63AC">
        <w:rPr>
          <w:b/>
          <w:bCs/>
          <w:szCs w:val="26"/>
        </w:rPr>
        <w:t xml:space="preserve"> </w:t>
      </w:r>
      <w:proofErr w:type="spellStart"/>
      <w:r w:rsidRPr="000F63AC">
        <w:rPr>
          <w:b/>
          <w:bCs/>
          <w:szCs w:val="26"/>
        </w:rPr>
        <w:t>cáo</w:t>
      </w:r>
      <w:proofErr w:type="spellEnd"/>
      <w:r w:rsidRPr="000F63AC">
        <w:rPr>
          <w:szCs w:val="26"/>
        </w:rPr>
        <w:t xml:space="preserve">: </w:t>
      </w:r>
    </w:p>
    <w:p w14:paraId="477F12E4" w14:textId="77777777" w:rsidR="00364718" w:rsidRDefault="00364718" w:rsidP="00364718">
      <w:pPr>
        <w:numPr>
          <w:ilvl w:val="1"/>
          <w:numId w:val="72"/>
        </w:numPr>
        <w:spacing w:line="360" w:lineRule="auto"/>
        <w:jc w:val="both"/>
        <w:rPr>
          <w:szCs w:val="26"/>
        </w:rPr>
      </w:pPr>
      <w:proofErr w:type="spellStart"/>
      <w:r w:rsidRPr="000F63AC">
        <w:rPr>
          <w:szCs w:val="26"/>
        </w:rPr>
        <w:t>Người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dùng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hủy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tác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xuất</w:t>
      </w:r>
      <w:proofErr w:type="spellEnd"/>
      <w:r w:rsidRPr="000F63AC">
        <w:rPr>
          <w:szCs w:val="26"/>
        </w:rPr>
        <w:t xml:space="preserve"> file, </w:t>
      </w:r>
      <w:proofErr w:type="spellStart"/>
      <w:r w:rsidRPr="000F63AC">
        <w:rPr>
          <w:szCs w:val="26"/>
        </w:rPr>
        <w:t>hệ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quay </w:t>
      </w:r>
      <w:proofErr w:type="spellStart"/>
      <w:r w:rsidRPr="000F63AC">
        <w:rPr>
          <w:szCs w:val="26"/>
        </w:rPr>
        <w:t>lại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giao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diện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thống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kê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mà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không</w:t>
      </w:r>
      <w:proofErr w:type="spellEnd"/>
      <w:r w:rsidRPr="000F63AC">
        <w:rPr>
          <w:szCs w:val="26"/>
        </w:rPr>
        <w:t xml:space="preserve"> </w:t>
      </w:r>
      <w:proofErr w:type="spellStart"/>
      <w:r w:rsidRPr="000F63AC">
        <w:rPr>
          <w:szCs w:val="26"/>
        </w:rPr>
        <w:t>tạo</w:t>
      </w:r>
      <w:proofErr w:type="spellEnd"/>
      <w:r w:rsidRPr="000F63AC">
        <w:rPr>
          <w:szCs w:val="26"/>
        </w:rPr>
        <w:t xml:space="preserve"> file.</w:t>
      </w:r>
    </w:p>
    <w:p w14:paraId="7104A2F8" w14:textId="77777777" w:rsidR="002A1D57" w:rsidRDefault="002A1D57" w:rsidP="047BF151">
      <w:pPr>
        <w:rPr>
          <w:rFonts w:eastAsia="Times New Roman"/>
          <w:b/>
          <w:bCs/>
          <w:sz w:val="32"/>
          <w:szCs w:val="32"/>
        </w:rPr>
      </w:pPr>
    </w:p>
    <w:p w14:paraId="59ED04BF" w14:textId="5025A748" w:rsidR="00D13EDE" w:rsidRDefault="2D569165" w:rsidP="71FD5FCD">
      <w:pPr>
        <w:pStyle w:val="Heading1"/>
        <w:rPr>
          <w:rFonts w:eastAsia="Times New Roman"/>
          <w:b/>
          <w:bCs/>
          <w:sz w:val="32"/>
          <w:szCs w:val="32"/>
        </w:rPr>
      </w:pPr>
      <w:bookmarkStart w:id="63" w:name="_Toc1415170663"/>
      <w:bookmarkStart w:id="64" w:name="_Toc1196593864"/>
      <w:bookmarkStart w:id="65" w:name="_Toc677659787"/>
      <w:bookmarkStart w:id="66" w:name="_Toc201612867"/>
      <w:proofErr w:type="spellStart"/>
      <w:r>
        <w:t>Chương</w:t>
      </w:r>
      <w:proofErr w:type="spellEnd"/>
      <w:r>
        <w:t xml:space="preserve"> </w:t>
      </w:r>
      <w:r w:rsidR="12896FD8">
        <w:t>4:</w:t>
      </w:r>
      <w:r w:rsidR="6E32000D">
        <w:t xml:space="preserve"> </w:t>
      </w:r>
      <w:proofErr w:type="spellStart"/>
      <w:r w:rsidR="6E32000D">
        <w:t>Đặc</w:t>
      </w:r>
      <w:proofErr w:type="spellEnd"/>
      <w:r w:rsidR="6E32000D">
        <w:t xml:space="preserve"> </w:t>
      </w:r>
      <w:proofErr w:type="spellStart"/>
      <w:r w:rsidR="6E32000D">
        <w:t>tả</w:t>
      </w:r>
      <w:proofErr w:type="spellEnd"/>
      <w:r w:rsidR="6E32000D">
        <w:t xml:space="preserve"> Use case 3 </w:t>
      </w:r>
      <w:r w:rsidR="5921525C">
        <w:t>–</w:t>
      </w:r>
      <w:r w:rsidR="12896FD8">
        <w:t xml:space="preserve"> </w:t>
      </w:r>
      <w:proofErr w:type="spellStart"/>
      <w:r w:rsidR="5921525C">
        <w:t>Tính</w:t>
      </w:r>
      <w:proofErr w:type="spellEnd"/>
      <w:r w:rsidR="5921525C">
        <w:t xml:space="preserve"> </w:t>
      </w:r>
      <w:proofErr w:type="spellStart"/>
      <w:r w:rsidR="5921525C">
        <w:t>tiền</w:t>
      </w:r>
      <w:proofErr w:type="spellEnd"/>
      <w:r w:rsidR="5921525C">
        <w:t xml:space="preserve"> </w:t>
      </w:r>
      <w:proofErr w:type="spellStart"/>
      <w:proofErr w:type="gramStart"/>
      <w:r w:rsidR="5921525C">
        <w:t>d</w:t>
      </w:r>
      <w:bookmarkEnd w:id="63"/>
      <w:bookmarkEnd w:id="64"/>
      <w:bookmarkEnd w:id="65"/>
      <w:bookmarkEnd w:id="66"/>
      <w:r w:rsidR="00B0779B">
        <w:t>ạy</w:t>
      </w:r>
      <w:proofErr w:type="spellEnd"/>
      <w:proofErr w:type="gramEnd"/>
    </w:p>
    <w:p w14:paraId="6220C129" w14:textId="507481B7" w:rsidR="000C76CB" w:rsidRDefault="686DD592" w:rsidP="71FD5FCD">
      <w:pPr>
        <w:pStyle w:val="Heading2"/>
        <w:rPr>
          <w:rFonts w:eastAsia="Times New Roman"/>
          <w:b/>
          <w:bCs/>
        </w:rPr>
      </w:pPr>
      <w:bookmarkStart w:id="67" w:name="_Toc1752080269"/>
      <w:bookmarkStart w:id="68" w:name="_Toc1972564212"/>
      <w:bookmarkStart w:id="69" w:name="_Toc105676251"/>
      <w:bookmarkStart w:id="70" w:name="_Toc201612869"/>
      <w:r>
        <w:t>4.</w:t>
      </w:r>
      <w:r w:rsidR="00B21BA6">
        <w:t>1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>
        <w:t>3.1</w:t>
      </w:r>
      <w:bookmarkEnd w:id="67"/>
      <w:bookmarkEnd w:id="68"/>
      <w:bookmarkEnd w:id="69"/>
      <w:bookmarkEnd w:id="70"/>
      <w:proofErr w:type="gramEnd"/>
    </w:p>
    <w:p w14:paraId="1D9F282D" w14:textId="77777777" w:rsidR="00357429" w:rsidRPr="00876629" w:rsidRDefault="00357429" w:rsidP="00357429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UC3.1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định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mức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tiền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theo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tiết</w:t>
      </w:r>
      <w:proofErr w:type="spellEnd"/>
    </w:p>
    <w:p w14:paraId="7DD4F77F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6E27C955" w14:textId="77777777" w:rsidR="00357429" w:rsidRPr="00AD18AB" w:rsidRDefault="00357429" w:rsidP="00357429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cung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trình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>.</w:t>
      </w:r>
    </w:p>
    <w:p w14:paraId="0763A803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15311E62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18675E49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>.</w:t>
      </w:r>
    </w:p>
    <w:p w14:paraId="5098D156" w14:textId="77777777" w:rsidR="00357429" w:rsidRPr="00AD18AB" w:rsidRDefault="00357429" w:rsidP="003C1043">
      <w:pPr>
        <w:numPr>
          <w:ilvl w:val="0"/>
          <w:numId w:val="4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>.</w:t>
      </w:r>
    </w:p>
    <w:p w14:paraId="11A3C0A3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221F25F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7B5C1973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>.</w:t>
      </w:r>
    </w:p>
    <w:p w14:paraId="1749430C" w14:textId="77777777" w:rsidR="00357429" w:rsidRPr="00AD18AB" w:rsidRDefault="00357429" w:rsidP="003C1043">
      <w:pPr>
        <w:numPr>
          <w:ilvl w:val="0"/>
          <w:numId w:val="42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709DD6FB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24D6127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1D950CAE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7A143E42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(3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).</w:t>
      </w:r>
    </w:p>
    <w:p w14:paraId="75A55C04" w14:textId="77777777" w:rsidR="00352024" w:rsidRDefault="2A2ECFD1" w:rsidP="00352024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26435936" wp14:editId="00C22617">
            <wp:extent cx="5943600" cy="3248025"/>
            <wp:effectExtent l="0" t="0" r="0" b="0"/>
            <wp:docPr id="252717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1768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F0F9" w14:textId="77777777" w:rsidR="34D8F34A" w:rsidRPr="00352024" w:rsidRDefault="00352024" w:rsidP="00352024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52024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36: Quản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Pr="00352024">
        <w:rPr>
          <w:b/>
          <w:bCs/>
          <w:i w:val="0"/>
          <w:iCs w:val="0"/>
          <w:sz w:val="32"/>
          <w:szCs w:val="32"/>
        </w:rPr>
        <w:t>/</w:t>
      </w:r>
      <w:proofErr w:type="spellStart"/>
      <w:r w:rsidRPr="00352024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0874737A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767EBBD3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Thêm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mới</w:t>
      </w:r>
      <w:proofErr w:type="spellEnd"/>
      <w:r w:rsidRPr="00AD18AB">
        <w:rPr>
          <w:szCs w:val="26"/>
        </w:rPr>
        <w:t>:</w:t>
      </w:r>
    </w:p>
    <w:p w14:paraId="76F889CE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>".</w:t>
      </w:r>
    </w:p>
    <w:p w14:paraId="37CBA34A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sẵn</w:t>
      </w:r>
      <w:proofErr w:type="spellEnd"/>
      <w:r w:rsidRPr="00AD18AB">
        <w:rPr>
          <w:szCs w:val="26"/>
        </w:rPr>
        <w:t xml:space="preserve">),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vị</w:t>
      </w:r>
      <w:proofErr w:type="spellEnd"/>
      <w:r w:rsidRPr="00AD18AB">
        <w:rPr>
          <w:szCs w:val="26"/>
        </w:rPr>
        <w:t xml:space="preserve"> VNĐ).</w:t>
      </w:r>
    </w:p>
    <w:p w14:paraId="1A4426AD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"Lưu".</w:t>
      </w:r>
    </w:p>
    <w:p w14:paraId="438C77B1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kiểm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tra</w:t>
      </w:r>
      <w:proofErr w:type="spellEnd"/>
      <w:r w:rsidRPr="00AD18AB">
        <w:rPr>
          <w:szCs w:val="26"/>
        </w:rPr>
        <w:t>:</w:t>
      </w:r>
    </w:p>
    <w:p w14:paraId="7ED887A8" w14:textId="77777777" w:rsidR="00357429" w:rsidRPr="00AD18AB" w:rsidRDefault="00357429" w:rsidP="003C1043">
      <w:pPr>
        <w:numPr>
          <w:ilvl w:val="3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>.</w:t>
      </w:r>
    </w:p>
    <w:p w14:paraId="53D92760" w14:textId="77777777" w:rsidR="00357429" w:rsidRPr="00AD18AB" w:rsidRDefault="00357429" w:rsidP="003C1043">
      <w:pPr>
        <w:numPr>
          <w:ilvl w:val="3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>.</w:t>
      </w:r>
    </w:p>
    <w:p w14:paraId="4CC864B7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ECCAE53" w14:textId="77777777" w:rsidR="00AB6DF2" w:rsidRDefault="478FD7E2" w:rsidP="00AB6DF2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33C000C" wp14:editId="1FDA8EF9">
            <wp:extent cx="5943600" cy="1076325"/>
            <wp:effectExtent l="0" t="0" r="0" b="0"/>
            <wp:docPr id="12017822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82214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8AEE" w14:textId="77777777" w:rsidR="1D4085B7" w:rsidRPr="00716D40" w:rsidRDefault="00AB6DF2" w:rsidP="00716D40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716D40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716D40">
        <w:rPr>
          <w:b/>
          <w:bCs/>
          <w:i w:val="0"/>
          <w:iCs w:val="0"/>
          <w:sz w:val="32"/>
          <w:szCs w:val="32"/>
        </w:rPr>
        <w:t xml:space="preserve"> 37: Thanh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thêm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định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6B15B6" w:rsidRPr="00716D40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="006B15B6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716D40" w:rsidRPr="00716D40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716D40" w:rsidRPr="00716D40">
        <w:rPr>
          <w:b/>
          <w:bCs/>
          <w:i w:val="0"/>
          <w:iCs w:val="0"/>
          <w:sz w:val="32"/>
          <w:szCs w:val="32"/>
        </w:rPr>
        <w:t xml:space="preserve">/ </w:t>
      </w:r>
      <w:proofErr w:type="spellStart"/>
      <w:r w:rsidR="00716D40" w:rsidRPr="00716D40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7306B210" w14:textId="77777777" w:rsidR="00716D40" w:rsidRDefault="478FD7E2" w:rsidP="00716D40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1EABB7CB" wp14:editId="3CB6B3F6">
            <wp:extent cx="5943600" cy="3028950"/>
            <wp:effectExtent l="0" t="0" r="0" b="0"/>
            <wp:docPr id="12023336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3360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F557" w14:textId="77777777" w:rsidR="478FD7E2" w:rsidRPr="00E91B8F" w:rsidRDefault="00716D40" w:rsidP="00E91B8F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E91B8F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38: Giao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di</w:t>
      </w:r>
      <w:r w:rsidR="0011181D">
        <w:rPr>
          <w:b/>
          <w:bCs/>
          <w:i w:val="0"/>
          <w:iCs w:val="0"/>
          <w:sz w:val="32"/>
          <w:szCs w:val="32"/>
        </w:rPr>
        <w:t>ệ</w:t>
      </w:r>
      <w:r w:rsidRPr="00E91B8F">
        <w:rPr>
          <w:b/>
          <w:bCs/>
          <w:i w:val="0"/>
          <w:iCs w:val="0"/>
          <w:sz w:val="32"/>
          <w:szCs w:val="32"/>
        </w:rPr>
        <w:t>n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E91B8F">
        <w:rPr>
          <w:b/>
          <w:bCs/>
          <w:i w:val="0"/>
          <w:iCs w:val="0"/>
          <w:sz w:val="32"/>
          <w:szCs w:val="32"/>
        </w:rPr>
        <w:t>định</w:t>
      </w:r>
      <w:proofErr w:type="spellEnd"/>
      <w:r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802AF" w:rsidRPr="00E91B8F">
        <w:rPr>
          <w:b/>
          <w:bCs/>
          <w:i w:val="0"/>
          <w:iCs w:val="0"/>
          <w:sz w:val="32"/>
          <w:szCs w:val="32"/>
        </w:rPr>
        <w:t>mức</w:t>
      </w:r>
      <w:proofErr w:type="spellEnd"/>
      <w:r w:rsidR="00A802AF" w:rsidRPr="00E91B8F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802AF" w:rsidRPr="00E91B8F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A802AF" w:rsidRPr="00E91B8F">
        <w:rPr>
          <w:b/>
          <w:bCs/>
          <w:i w:val="0"/>
          <w:iCs w:val="0"/>
          <w:sz w:val="32"/>
          <w:szCs w:val="32"/>
        </w:rPr>
        <w:t xml:space="preserve"> </w:t>
      </w:r>
      <w:r w:rsidR="00E91B8F" w:rsidRPr="00E91B8F">
        <w:rPr>
          <w:b/>
          <w:bCs/>
          <w:i w:val="0"/>
          <w:iCs w:val="0"/>
          <w:sz w:val="32"/>
          <w:szCs w:val="32"/>
        </w:rPr>
        <w:t xml:space="preserve">/ </w:t>
      </w:r>
      <w:proofErr w:type="spellStart"/>
      <w:r w:rsidR="00E91B8F" w:rsidRPr="00E91B8F">
        <w:rPr>
          <w:b/>
          <w:bCs/>
          <w:i w:val="0"/>
          <w:iCs w:val="0"/>
          <w:sz w:val="32"/>
          <w:szCs w:val="32"/>
        </w:rPr>
        <w:t>tiết</w:t>
      </w:r>
      <w:proofErr w:type="spellEnd"/>
    </w:p>
    <w:p w14:paraId="4475E93D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Sửa</w:t>
      </w:r>
      <w:proofErr w:type="spellEnd"/>
      <w:r w:rsidRPr="00AD18AB">
        <w:rPr>
          <w:szCs w:val="26"/>
        </w:rPr>
        <w:t>:</w:t>
      </w:r>
    </w:p>
    <w:p w14:paraId="7A81B2CE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5CB58D62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tại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>).</w:t>
      </w:r>
    </w:p>
    <w:p w14:paraId="3BFDCEE1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"Lưu".</w:t>
      </w:r>
    </w:p>
    <w:p w14:paraId="12F66542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11974E73" w14:textId="77777777" w:rsidR="00E91B8F" w:rsidRDefault="00E91B8F" w:rsidP="00E91B8F">
      <w:pPr>
        <w:keepNext/>
        <w:spacing w:line="360" w:lineRule="auto"/>
        <w:ind w:left="720"/>
        <w:jc w:val="both"/>
      </w:pPr>
    </w:p>
    <w:p w14:paraId="74A95177" w14:textId="77777777" w:rsidR="00357429" w:rsidRPr="00AD18AB" w:rsidRDefault="00357429" w:rsidP="003C1043">
      <w:pPr>
        <w:numPr>
          <w:ilvl w:val="1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szCs w:val="26"/>
        </w:rPr>
        <w:t>:</w:t>
      </w:r>
    </w:p>
    <w:p w14:paraId="1EA72B35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Nhấn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ghi</w:t>
      </w:r>
      <w:proofErr w:type="spellEnd"/>
      <w:r w:rsidRPr="00AD18AB">
        <w:rPr>
          <w:szCs w:val="26"/>
        </w:rPr>
        <w:t>.</w:t>
      </w:r>
    </w:p>
    <w:p w14:paraId="0E31562A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hộp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thoại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nhận</w:t>
      </w:r>
      <w:proofErr w:type="spellEnd"/>
      <w:r w:rsidRPr="00AD18AB">
        <w:rPr>
          <w:szCs w:val="26"/>
        </w:rPr>
        <w:t>.</w:t>
      </w:r>
    </w:p>
    <w:p w14:paraId="15C34ECB" w14:textId="77777777" w:rsidR="00357429" w:rsidRPr="00AD18AB" w:rsidRDefault="00357429" w:rsidP="003C1043">
      <w:pPr>
        <w:numPr>
          <w:ilvl w:val="2"/>
          <w:numId w:val="43"/>
        </w:numPr>
        <w:spacing w:line="36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00B28ACE" w14:textId="77777777" w:rsidR="52D46E8C" w:rsidRDefault="52D46E8C" w:rsidP="52D46E8C">
      <w:pPr>
        <w:spacing w:line="360" w:lineRule="auto"/>
        <w:ind w:left="720"/>
        <w:jc w:val="both"/>
      </w:pPr>
    </w:p>
    <w:p w14:paraId="5C83B822" w14:textId="77777777" w:rsidR="00357429" w:rsidRPr="00AD18AB" w:rsidRDefault="00357429" w:rsidP="003C1043">
      <w:pPr>
        <w:numPr>
          <w:ilvl w:val="0"/>
          <w:numId w:val="4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443BCC24" w14:textId="77777777" w:rsidR="00357429" w:rsidRPr="00AD18AB" w:rsidRDefault="00357429" w:rsidP="00357429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45135393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117A07B8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1186E51B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≤ 0,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>."</w:t>
      </w:r>
    </w:p>
    <w:p w14:paraId="7F0FE651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khác</w:t>
      </w:r>
      <w:proofErr w:type="spellEnd"/>
      <w:r w:rsidRPr="00AD18AB">
        <w:rPr>
          <w:szCs w:val="26"/>
        </w:rPr>
        <w:t>."</w:t>
      </w:r>
    </w:p>
    <w:p w14:paraId="2003A365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định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mức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đang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sử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dụng</w:t>
      </w:r>
      <w:proofErr w:type="spellEnd"/>
      <w:r w:rsidRPr="00AD18AB">
        <w:rPr>
          <w:szCs w:val="26"/>
        </w:rPr>
        <w:t>:</w:t>
      </w:r>
    </w:p>
    <w:p w14:paraId="46A017CF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vì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>."</w:t>
      </w:r>
    </w:p>
    <w:p w14:paraId="06BE29EF" w14:textId="77777777" w:rsidR="00357429" w:rsidRPr="00AD18AB" w:rsidRDefault="00357429" w:rsidP="003C1043">
      <w:pPr>
        <w:numPr>
          <w:ilvl w:val="0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485B5F1C" w14:textId="77777777" w:rsidR="00357429" w:rsidRPr="00AD18AB" w:rsidRDefault="00357429" w:rsidP="003C1043">
      <w:pPr>
        <w:numPr>
          <w:ilvl w:val="1"/>
          <w:numId w:val="4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đóng</w:t>
      </w:r>
      <w:proofErr w:type="spellEnd"/>
      <w:r w:rsidRPr="00AD18AB">
        <w:rPr>
          <w:szCs w:val="26"/>
        </w:rPr>
        <w:t xml:space="preserve"> form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>.</w:t>
      </w:r>
    </w:p>
    <w:p w14:paraId="745C923B" w14:textId="1308A2F2" w:rsidR="000C76CB" w:rsidRDefault="47CB6046" w:rsidP="71FD5FCD">
      <w:pPr>
        <w:pStyle w:val="Heading2"/>
        <w:rPr>
          <w:rFonts w:eastAsia="Times New Roman"/>
          <w:b/>
          <w:bCs/>
        </w:rPr>
      </w:pPr>
      <w:bookmarkStart w:id="71" w:name="_Toc1107403979"/>
      <w:bookmarkStart w:id="72" w:name="_Toc694427941"/>
      <w:bookmarkStart w:id="73" w:name="_Toc1645520723"/>
      <w:bookmarkStart w:id="74" w:name="_Toc201612870"/>
      <w:r>
        <w:t>4.</w:t>
      </w:r>
      <w:r w:rsidR="00B21BA6">
        <w:t>2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A62E046">
        <w:t>3.2</w:t>
      </w:r>
      <w:bookmarkEnd w:id="71"/>
      <w:bookmarkEnd w:id="72"/>
      <w:bookmarkEnd w:id="73"/>
      <w:bookmarkEnd w:id="74"/>
      <w:proofErr w:type="gramEnd"/>
    </w:p>
    <w:p w14:paraId="1E62D234" w14:textId="77777777" w:rsidR="000438BA" w:rsidRPr="00876629" w:rsidRDefault="000438BA" w:rsidP="000438BA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UC3.2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các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hệ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số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giáo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viên</w:t>
      </w:r>
      <w:proofErr w:type="spellEnd"/>
    </w:p>
    <w:p w14:paraId="5026D69A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7D03B73F" w14:textId="77777777" w:rsidR="000438BA" w:rsidRPr="00AD18AB" w:rsidRDefault="000438BA" w:rsidP="000438BA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điều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trình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vấn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1299DBE8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3961C0A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20BE6D6C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.</w:t>
      </w:r>
    </w:p>
    <w:p w14:paraId="44788E24" w14:textId="77777777" w:rsidR="000438BA" w:rsidRPr="00AD18AB" w:rsidRDefault="000438BA" w:rsidP="003C1043">
      <w:pPr>
        <w:numPr>
          <w:ilvl w:val="0"/>
          <w:numId w:val="4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.</w:t>
      </w:r>
    </w:p>
    <w:p w14:paraId="5FF1E6F9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E36CDE0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7784E808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40C67D0F" w14:textId="77777777" w:rsidR="000438BA" w:rsidRPr="00AD18AB" w:rsidRDefault="000438BA" w:rsidP="003C1043">
      <w:pPr>
        <w:numPr>
          <w:ilvl w:val="0"/>
          <w:numId w:val="46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19B86F8F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539C82E3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3656124F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1F09445B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19020DD" w14:textId="77777777" w:rsidR="00BF3C79" w:rsidRDefault="7EDFDB65" w:rsidP="00BF3C79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822B1F5" wp14:editId="7611CE08">
            <wp:extent cx="5943600" cy="3152775"/>
            <wp:effectExtent l="0" t="0" r="0" b="0"/>
            <wp:docPr id="19196184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18455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94E7" w14:textId="77777777" w:rsidR="000438BA" w:rsidRPr="004C36BE" w:rsidRDefault="00BF3C79" w:rsidP="004C36B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4C36B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39: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4C36B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F541DB" w:rsidRPr="004C36B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="00F541DB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F541DB" w:rsidRPr="004C36B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F541DB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4C36BE" w:rsidRPr="004C36B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4C36BE" w:rsidRPr="004C36BE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0EE23ADC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tương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ứng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>.</w:t>
      </w:r>
    </w:p>
    <w:p w14:paraId="17F8D4B4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4004BB82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tự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chưa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>:</w:t>
      </w:r>
    </w:p>
    <w:p w14:paraId="109A33F6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nhân</w:t>
      </w:r>
      <w:proofErr w:type="spellEnd"/>
      <w:r w:rsidRPr="00AD18AB">
        <w:rPr>
          <w:szCs w:val="26"/>
        </w:rPr>
        <w:t>: 1.3</w:t>
      </w:r>
    </w:p>
    <w:p w14:paraId="06C80DA8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Thạc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sĩ</w:t>
      </w:r>
      <w:proofErr w:type="spellEnd"/>
      <w:r w:rsidRPr="00AD18AB">
        <w:rPr>
          <w:szCs w:val="26"/>
        </w:rPr>
        <w:t>: 1.5</w:t>
      </w:r>
    </w:p>
    <w:p w14:paraId="43C09CBB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Tiến </w:t>
      </w:r>
      <w:proofErr w:type="spellStart"/>
      <w:r w:rsidRPr="00AD18AB">
        <w:rPr>
          <w:szCs w:val="26"/>
        </w:rPr>
        <w:t>sĩ</w:t>
      </w:r>
      <w:proofErr w:type="spellEnd"/>
      <w:r w:rsidRPr="00AD18AB">
        <w:rPr>
          <w:szCs w:val="26"/>
        </w:rPr>
        <w:t>: 1.7</w:t>
      </w:r>
    </w:p>
    <w:p w14:paraId="4F497C56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Phó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sư</w:t>
      </w:r>
      <w:proofErr w:type="spellEnd"/>
      <w:r w:rsidRPr="00AD18AB">
        <w:rPr>
          <w:szCs w:val="26"/>
        </w:rPr>
        <w:t>: 2.0</w:t>
      </w:r>
    </w:p>
    <w:p w14:paraId="5133D73E" w14:textId="77777777" w:rsidR="000438BA" w:rsidRPr="00AD18AB" w:rsidRDefault="000438BA" w:rsidP="003C1043">
      <w:pPr>
        <w:numPr>
          <w:ilvl w:val="2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sư</w:t>
      </w:r>
      <w:proofErr w:type="spellEnd"/>
      <w:r w:rsidRPr="00AD18AB">
        <w:rPr>
          <w:szCs w:val="26"/>
        </w:rPr>
        <w:t>: 2.5</w:t>
      </w:r>
    </w:p>
    <w:p w14:paraId="4CD543DC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2C991CB3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Khi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"Lưu".</w:t>
      </w:r>
    </w:p>
    <w:p w14:paraId="08EEC756" w14:textId="77777777" w:rsidR="000438BA" w:rsidRPr="00AD18AB" w:rsidRDefault="000438BA" w:rsidP="003C1043">
      <w:pPr>
        <w:numPr>
          <w:ilvl w:val="1"/>
          <w:numId w:val="47"/>
        </w:numPr>
        <w:spacing w:line="360" w:lineRule="auto"/>
        <w:jc w:val="both"/>
      </w:pPr>
      <w:proofErr w:type="spellStart"/>
      <w:r>
        <w:lastRenderedPageBreak/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"Lưu"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B61EC95" w14:textId="77777777" w:rsidR="004C36BE" w:rsidRDefault="61D3B258" w:rsidP="004C36B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2419F46E" wp14:editId="12C2EC9E">
            <wp:extent cx="5943600" cy="3400425"/>
            <wp:effectExtent l="0" t="0" r="0" b="0"/>
            <wp:docPr id="10463915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91557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EEC4" w14:textId="77777777" w:rsidR="61D3B258" w:rsidRPr="002F730E" w:rsidRDefault="004C36BE" w:rsidP="002F730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2F730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2F730E">
        <w:rPr>
          <w:b/>
          <w:bCs/>
          <w:i w:val="0"/>
          <w:iCs w:val="0"/>
          <w:sz w:val="32"/>
          <w:szCs w:val="32"/>
        </w:rPr>
        <w:t xml:space="preserve"> 40: </w:t>
      </w:r>
      <w:proofErr w:type="spellStart"/>
      <w:r w:rsidRPr="002F730E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A05350" w:rsidRPr="002F730E">
        <w:rPr>
          <w:b/>
          <w:bCs/>
          <w:i w:val="0"/>
          <w:iCs w:val="0"/>
          <w:sz w:val="32"/>
          <w:szCs w:val="32"/>
        </w:rPr>
        <w:t>lương</w:t>
      </w:r>
      <w:proofErr w:type="spellEnd"/>
      <w:r w:rsidR="00A05350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2F730E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bằng</w:t>
      </w:r>
      <w:proofErr w:type="spellEnd"/>
      <w:r w:rsidR="002F730E" w:rsidRPr="002F730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2F730E" w:rsidRPr="002F730E">
        <w:rPr>
          <w:b/>
          <w:bCs/>
          <w:i w:val="0"/>
          <w:iCs w:val="0"/>
          <w:sz w:val="32"/>
          <w:szCs w:val="32"/>
        </w:rPr>
        <w:t>cấp</w:t>
      </w:r>
      <w:proofErr w:type="spellEnd"/>
    </w:p>
    <w:p w14:paraId="3F7D987D" w14:textId="77777777" w:rsidR="000438BA" w:rsidRPr="00AD18AB" w:rsidRDefault="000438BA" w:rsidP="003C1043">
      <w:pPr>
        <w:numPr>
          <w:ilvl w:val="0"/>
          <w:numId w:val="47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504FD198" w14:textId="77777777" w:rsidR="000438BA" w:rsidRPr="00AD18AB" w:rsidRDefault="000438BA" w:rsidP="000438BA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21289A6C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2DB8F1C9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2B20699D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≤ 0,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phải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dương</w:t>
      </w:r>
      <w:proofErr w:type="spellEnd"/>
      <w:r w:rsidRPr="00AD18AB">
        <w:rPr>
          <w:szCs w:val="26"/>
        </w:rPr>
        <w:t>."</w:t>
      </w:r>
    </w:p>
    <w:p w14:paraId="15806B5A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dữ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năm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học</w:t>
      </w:r>
      <w:proofErr w:type="spellEnd"/>
      <w:r w:rsidRPr="00AD18AB">
        <w:rPr>
          <w:szCs w:val="26"/>
        </w:rPr>
        <w:t>:</w:t>
      </w:r>
    </w:p>
    <w:p w14:paraId="7AA321D3" w14:textId="77777777" w:rsidR="000438BA" w:rsidRPr="00AD18AB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5F559C74" w14:textId="77777777" w:rsidR="000438BA" w:rsidRPr="00AD18AB" w:rsidRDefault="000438BA" w:rsidP="003C1043">
      <w:pPr>
        <w:numPr>
          <w:ilvl w:val="0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725FF145" w14:textId="77777777" w:rsidR="000438BA" w:rsidRPr="00876629" w:rsidRDefault="000438BA" w:rsidP="003C1043">
      <w:pPr>
        <w:numPr>
          <w:ilvl w:val="1"/>
          <w:numId w:val="48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nguyên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cũ</w:t>
      </w:r>
      <w:proofErr w:type="spellEnd"/>
      <w:r w:rsidRPr="00AD18AB">
        <w:rPr>
          <w:szCs w:val="26"/>
        </w:rPr>
        <w:t>.</w:t>
      </w:r>
    </w:p>
    <w:p w14:paraId="65B7C9D1" w14:textId="77777777" w:rsidR="00E53455" w:rsidRDefault="00E53455" w:rsidP="047BF151">
      <w:pPr>
        <w:rPr>
          <w:rFonts w:eastAsia="Times New Roman"/>
          <w:b/>
          <w:bCs/>
          <w:sz w:val="32"/>
          <w:szCs w:val="32"/>
        </w:rPr>
      </w:pPr>
    </w:p>
    <w:p w14:paraId="56C64A8A" w14:textId="706C5570" w:rsidR="000438BA" w:rsidRDefault="4CC1F517" w:rsidP="71FD5FCD">
      <w:pPr>
        <w:pStyle w:val="Heading2"/>
        <w:rPr>
          <w:rFonts w:eastAsia="Times New Roman"/>
          <w:b/>
          <w:bCs/>
        </w:rPr>
      </w:pPr>
      <w:bookmarkStart w:id="75" w:name="_Toc1727667339"/>
      <w:bookmarkStart w:id="76" w:name="_Toc185683457"/>
      <w:bookmarkStart w:id="77" w:name="_Toc392071292"/>
      <w:bookmarkStart w:id="78" w:name="_Toc201612871"/>
      <w:r>
        <w:t>4.</w:t>
      </w:r>
      <w:r w:rsidR="00B21BA6">
        <w:t>3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3A380D81">
        <w:t>3.3</w:t>
      </w:r>
      <w:bookmarkEnd w:id="75"/>
      <w:bookmarkEnd w:id="76"/>
      <w:bookmarkEnd w:id="77"/>
      <w:bookmarkEnd w:id="78"/>
      <w:proofErr w:type="gramEnd"/>
      <w:r w:rsidR="3A380D81">
        <w:t xml:space="preserve"> </w:t>
      </w:r>
    </w:p>
    <w:p w14:paraId="10267464" w14:textId="77777777" w:rsidR="005F1FDD" w:rsidRDefault="005F1FDD" w:rsidP="005F1FDD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>UC</w:t>
      </w:r>
      <w:r>
        <w:rPr>
          <w:i/>
          <w:iCs/>
          <w:szCs w:val="26"/>
        </w:rPr>
        <w:t>3</w:t>
      </w:r>
      <w:r w:rsidRPr="00876629">
        <w:rPr>
          <w:i/>
          <w:iCs/>
          <w:szCs w:val="26"/>
        </w:rPr>
        <w:t>.</w:t>
      </w:r>
      <w:r>
        <w:rPr>
          <w:i/>
          <w:iCs/>
          <w:szCs w:val="26"/>
        </w:rPr>
        <w:t>3</w:t>
      </w:r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Thiết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lập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hệ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số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lớp</w:t>
      </w:r>
      <w:proofErr w:type="spellEnd"/>
    </w:p>
    <w:p w14:paraId="2E4BD52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2E3D152E" w14:textId="77777777" w:rsidR="005F1FDD" w:rsidRPr="00AD18AB" w:rsidRDefault="005F1FDD" w:rsidP="005F1FDD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phép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bao </w:t>
      </w:r>
      <w:proofErr w:type="spellStart"/>
      <w:r w:rsidRPr="00AD18AB">
        <w:rPr>
          <w:szCs w:val="26"/>
        </w:rPr>
        <w:t>gồm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xem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điều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thù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đảm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bảo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hoạt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786261A5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148F245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168340AC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.</w:t>
      </w:r>
    </w:p>
    <w:p w14:paraId="4454C6D9" w14:textId="77777777" w:rsidR="005F1FDD" w:rsidRPr="00AD18AB" w:rsidRDefault="005F1FDD" w:rsidP="003C1043">
      <w:pPr>
        <w:numPr>
          <w:ilvl w:val="0"/>
          <w:numId w:val="49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.</w:t>
      </w:r>
    </w:p>
    <w:p w14:paraId="035D4DCD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2D7E5238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Danh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>.</w:t>
      </w:r>
    </w:p>
    <w:p w14:paraId="6224F047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3E22CE00" w14:textId="77777777" w:rsidR="005F1FDD" w:rsidRPr="00AD18AB" w:rsidRDefault="005F1FDD" w:rsidP="003C1043">
      <w:pPr>
        <w:numPr>
          <w:ilvl w:val="0"/>
          <w:numId w:val="50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5845B9A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05F02BD7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69CE875B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332BAD5D" w14:textId="77777777" w:rsidR="005F1FDD" w:rsidRDefault="005F1FDD" w:rsidP="003C1043">
      <w:pPr>
        <w:numPr>
          <w:ilvl w:val="0"/>
          <w:numId w:val="51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= 0).</w:t>
      </w:r>
    </w:p>
    <w:p w14:paraId="2DA69391" w14:textId="77777777" w:rsidR="00A00D58" w:rsidRDefault="3ECDCAB0" w:rsidP="00A00D58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AFC15E8" wp14:editId="13E13B14">
            <wp:extent cx="5943600" cy="3419475"/>
            <wp:effectExtent l="0" t="0" r="0" b="0"/>
            <wp:docPr id="10841299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129918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DFCA" w14:textId="77777777" w:rsidR="3ECDCAB0" w:rsidRPr="00302CFE" w:rsidRDefault="00A00D58" w:rsidP="00302CF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02CF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41: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quản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lý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hệ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302CFE" w:rsidRPr="00302CF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="00302CFE"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="00302CFE" w:rsidRPr="00302CFE">
        <w:rPr>
          <w:b/>
          <w:bCs/>
          <w:i w:val="0"/>
          <w:iCs w:val="0"/>
          <w:sz w:val="32"/>
          <w:szCs w:val="32"/>
        </w:rPr>
        <w:t>lớp</w:t>
      </w:r>
      <w:proofErr w:type="spellEnd"/>
    </w:p>
    <w:p w14:paraId="13D1387B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</w:pP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 w:rsidRPr="24E28C1C">
        <w:rPr>
          <w:b/>
        </w:rPr>
        <w:t>Số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sinh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viên</w:t>
      </w:r>
      <w:proofErr w:type="spellEnd"/>
      <w:r w:rsidRPr="24E28C1C">
        <w:rPr>
          <w:b/>
        </w:rPr>
        <w:t xml:space="preserve"> </w:t>
      </w:r>
      <w:proofErr w:type="spellStart"/>
      <w:r w:rsidRPr="24E28C1C">
        <w:rPr>
          <w:b/>
        </w:rPr>
        <w:t>chuẩn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: &lt;20, 20-29, 30-39, 40-49, 50-59, 60-69, 70-79, ...</w:t>
      </w:r>
    </w:p>
    <w:p w14:paraId="5C706FF8" w14:textId="77777777" w:rsidR="00302CFE" w:rsidRDefault="275478BF" w:rsidP="00302CF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2A420EB" wp14:editId="2D8FA91F">
            <wp:extent cx="5943600" cy="2638425"/>
            <wp:effectExtent l="0" t="0" r="0" b="0"/>
            <wp:docPr id="18103140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14099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5A27" w14:textId="77777777" w:rsidR="24E28C1C" w:rsidRPr="00302CFE" w:rsidRDefault="00302CFE" w:rsidP="00302CFE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302CFE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42: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Sửa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h</w:t>
      </w:r>
      <w:r>
        <w:rPr>
          <w:b/>
          <w:bCs/>
          <w:i w:val="0"/>
          <w:iCs w:val="0"/>
          <w:sz w:val="32"/>
          <w:szCs w:val="32"/>
        </w:rPr>
        <w:t>ệ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số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theo</w:t>
      </w:r>
      <w:proofErr w:type="spellEnd"/>
      <w:r w:rsidRPr="00302CFE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302CFE">
        <w:rPr>
          <w:b/>
          <w:bCs/>
          <w:i w:val="0"/>
          <w:iCs w:val="0"/>
          <w:sz w:val="32"/>
          <w:szCs w:val="32"/>
        </w:rPr>
        <w:t>lớp</w:t>
      </w:r>
      <w:proofErr w:type="spellEnd"/>
    </w:p>
    <w:p w14:paraId="50837AEF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tự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viên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khoảng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cách</w:t>
      </w:r>
      <w:proofErr w:type="spellEnd"/>
      <w:r w:rsidRPr="00AD18AB">
        <w:rPr>
          <w:szCs w:val="26"/>
        </w:rPr>
        <w:t xml:space="preserve"> 10 so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trừ</w:t>
      </w:r>
      <w:proofErr w:type="spellEnd"/>
      <w:r w:rsidRPr="00AD18AB">
        <w:rPr>
          <w:szCs w:val="26"/>
        </w:rPr>
        <w:t xml:space="preserve"> 0.1 </w:t>
      </w:r>
      <w:proofErr w:type="spellStart"/>
      <w:r w:rsidRPr="00AD18AB">
        <w:rPr>
          <w:szCs w:val="26"/>
        </w:rPr>
        <w:t>vào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>:</w:t>
      </w:r>
    </w:p>
    <w:p w14:paraId="5F100AD3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Ví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40-49 </w:t>
      </w:r>
      <w:proofErr w:type="spellStart"/>
      <w:r w:rsidRPr="00AD18AB">
        <w:rPr>
          <w:szCs w:val="26"/>
        </w:rPr>
        <w:t>làm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= 0):</w:t>
      </w:r>
    </w:p>
    <w:p w14:paraId="057C1EFE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&lt;20: -0.3</w:t>
      </w:r>
    </w:p>
    <w:p w14:paraId="05BD9DB1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20-29: -0.2</w:t>
      </w:r>
    </w:p>
    <w:p w14:paraId="5657313E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30-39: -0.1</w:t>
      </w:r>
    </w:p>
    <w:p w14:paraId="6A08FC3A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40-49: 0</w:t>
      </w:r>
    </w:p>
    <w:p w14:paraId="75C11BB4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50-59: 0.1</w:t>
      </w:r>
    </w:p>
    <w:p w14:paraId="0C50B20B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60-69: 0.2</w:t>
      </w:r>
    </w:p>
    <w:p w14:paraId="0ECB07F9" w14:textId="77777777" w:rsidR="005F1FDD" w:rsidRPr="00AD18AB" w:rsidRDefault="005F1FDD" w:rsidP="003C1043">
      <w:pPr>
        <w:numPr>
          <w:ilvl w:val="2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>70-79: 0.3</w:t>
      </w:r>
    </w:p>
    <w:p w14:paraId="1DFD82DF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:</w:t>
      </w:r>
    </w:p>
    <w:p w14:paraId="21926D52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trực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viên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khoảng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).</w:t>
      </w:r>
    </w:p>
    <w:p w14:paraId="0978A122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Khi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nút</w:t>
      </w:r>
      <w:proofErr w:type="spellEnd"/>
      <w:r w:rsidRPr="00AD18AB">
        <w:rPr>
          <w:szCs w:val="26"/>
        </w:rPr>
        <w:t xml:space="preserve"> "Lưu".</w:t>
      </w:r>
    </w:p>
    <w:p w14:paraId="73CA4D9F" w14:textId="77777777" w:rsidR="005F1FDD" w:rsidRPr="00AD18AB" w:rsidRDefault="005F1FDD" w:rsidP="003C1043">
      <w:pPr>
        <w:numPr>
          <w:ilvl w:val="1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sẽ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mới</w:t>
      </w:r>
      <w:proofErr w:type="spellEnd"/>
      <w:r w:rsidRPr="00AD18AB">
        <w:rPr>
          <w:szCs w:val="26"/>
        </w:rPr>
        <w:t>.</w:t>
      </w:r>
    </w:p>
    <w:p w14:paraId="3310B669" w14:textId="77777777" w:rsidR="005F1FDD" w:rsidRPr="00AD18AB" w:rsidRDefault="005F1FDD" w:rsidP="003C1043">
      <w:pPr>
        <w:numPr>
          <w:ilvl w:val="0"/>
          <w:numId w:val="51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thành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>.</w:t>
      </w:r>
    </w:p>
    <w:p w14:paraId="2332B87B" w14:textId="77777777" w:rsidR="005F1FDD" w:rsidRPr="00AD18AB" w:rsidRDefault="005F1FDD" w:rsidP="005F1FDD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6BDC1475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nhập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7509BB2C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chuẩn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>."</w:t>
      </w:r>
    </w:p>
    <w:p w14:paraId="115E6BC4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Xóa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hệ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số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đang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sử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dụng</w:t>
      </w:r>
      <w:proofErr w:type="spellEnd"/>
      <w:r w:rsidRPr="00AD18AB">
        <w:rPr>
          <w:szCs w:val="26"/>
        </w:rPr>
        <w:t>:</w:t>
      </w:r>
    </w:p>
    <w:p w14:paraId="6E58FD84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xóa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vì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đang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>."</w:t>
      </w:r>
    </w:p>
    <w:p w14:paraId="67029D72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lớp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học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phần</w:t>
      </w:r>
      <w:proofErr w:type="spellEnd"/>
      <w:r w:rsidRPr="00AD18AB">
        <w:rPr>
          <w:szCs w:val="26"/>
        </w:rPr>
        <w:t>:</w:t>
      </w:r>
    </w:p>
    <w:p w14:paraId="6A5F1F37" w14:textId="77777777" w:rsidR="005F1FDD" w:rsidRPr="00AD18AB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rỗng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thêm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5E3D6409" w14:textId="77777777" w:rsidR="005F1FDD" w:rsidRPr="00AD18AB" w:rsidRDefault="005F1FDD" w:rsidP="003C1043">
      <w:pPr>
        <w:numPr>
          <w:ilvl w:val="0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74338C0D" w14:textId="77777777" w:rsidR="005F1FDD" w:rsidRDefault="005F1FDD" w:rsidP="003C1043">
      <w:pPr>
        <w:numPr>
          <w:ilvl w:val="1"/>
          <w:numId w:val="52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"Lưu"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chỉnh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sửa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thay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nguyên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cũ</w:t>
      </w:r>
      <w:proofErr w:type="spellEnd"/>
      <w:r w:rsidRPr="00AD18AB">
        <w:rPr>
          <w:szCs w:val="26"/>
        </w:rPr>
        <w:t>.</w:t>
      </w:r>
    </w:p>
    <w:p w14:paraId="7890C64E" w14:textId="77777777" w:rsidR="002372CC" w:rsidRDefault="002372CC" w:rsidP="047BF151">
      <w:pPr>
        <w:rPr>
          <w:rFonts w:eastAsia="Times New Roman"/>
          <w:b/>
          <w:bCs/>
          <w:sz w:val="32"/>
          <w:szCs w:val="32"/>
        </w:rPr>
      </w:pPr>
    </w:p>
    <w:p w14:paraId="65149AA4" w14:textId="07DFEB47" w:rsidR="003C1043" w:rsidRDefault="368C04F9" w:rsidP="71FD5FCD">
      <w:pPr>
        <w:pStyle w:val="Heading2"/>
        <w:rPr>
          <w:rFonts w:eastAsia="Times New Roman"/>
          <w:b/>
          <w:bCs/>
        </w:rPr>
      </w:pPr>
      <w:bookmarkStart w:id="79" w:name="_Toc1901457320"/>
      <w:bookmarkStart w:id="80" w:name="_Toc462175152"/>
      <w:bookmarkStart w:id="81" w:name="_Toc570954897"/>
      <w:bookmarkStart w:id="82" w:name="_Toc201612872"/>
      <w:r>
        <w:t>4.</w:t>
      </w:r>
      <w:r w:rsidR="00B21BA6">
        <w:t>4</w:t>
      </w:r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r w:rsidR="6C0F3868">
        <w:t xml:space="preserve">use case </w:t>
      </w:r>
      <w:proofErr w:type="gramStart"/>
      <w:r w:rsidR="6C0F3868">
        <w:t>3.4</w:t>
      </w:r>
      <w:bookmarkEnd w:id="79"/>
      <w:bookmarkEnd w:id="80"/>
      <w:bookmarkEnd w:id="81"/>
      <w:bookmarkEnd w:id="82"/>
      <w:proofErr w:type="gramEnd"/>
    </w:p>
    <w:p w14:paraId="627D6C9A" w14:textId="77777777" w:rsidR="00AC2CB3" w:rsidRDefault="00AC2CB3" w:rsidP="00AC2CB3">
      <w:pPr>
        <w:spacing w:line="360" w:lineRule="auto"/>
        <w:jc w:val="both"/>
        <w:rPr>
          <w:i/>
          <w:iCs/>
          <w:szCs w:val="26"/>
        </w:rPr>
      </w:pPr>
      <w:r w:rsidRPr="00876629">
        <w:rPr>
          <w:i/>
          <w:iCs/>
          <w:szCs w:val="26"/>
        </w:rPr>
        <w:t xml:space="preserve">UC3.4 </w:t>
      </w:r>
      <w:proofErr w:type="spellStart"/>
      <w:r w:rsidRPr="00876629">
        <w:rPr>
          <w:i/>
          <w:iCs/>
          <w:szCs w:val="26"/>
        </w:rPr>
        <w:t>Tính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tiền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dạy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cho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một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giáo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viên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trong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một</w:t>
      </w:r>
      <w:proofErr w:type="spellEnd"/>
      <w:r w:rsidRPr="00876629">
        <w:rPr>
          <w:i/>
          <w:iCs/>
          <w:szCs w:val="26"/>
        </w:rPr>
        <w:t xml:space="preserve"> </w:t>
      </w:r>
      <w:proofErr w:type="spellStart"/>
      <w:r w:rsidRPr="00876629">
        <w:rPr>
          <w:i/>
          <w:iCs/>
          <w:szCs w:val="26"/>
        </w:rPr>
        <w:t>kì</w:t>
      </w:r>
      <w:proofErr w:type="spellEnd"/>
    </w:p>
    <w:p w14:paraId="00BC46C9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Mô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tả</w:t>
      </w:r>
      <w:proofErr w:type="spellEnd"/>
      <w:r w:rsidRPr="00AD18AB">
        <w:rPr>
          <w:b/>
          <w:bCs/>
          <w:szCs w:val="26"/>
        </w:rPr>
        <w:t xml:space="preserve"> ý </w:t>
      </w:r>
      <w:proofErr w:type="spellStart"/>
      <w:r w:rsidRPr="00AD18AB">
        <w:rPr>
          <w:b/>
          <w:bCs/>
          <w:szCs w:val="26"/>
        </w:rPr>
        <w:t>nghĩa</w:t>
      </w:r>
      <w:proofErr w:type="spellEnd"/>
    </w:p>
    <w:p w14:paraId="51F443A4" w14:textId="77777777" w:rsidR="00AC2CB3" w:rsidRPr="00AD18AB" w:rsidRDefault="00AC2CB3" w:rsidP="00AC2CB3">
      <w:p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này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dựa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),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. </w:t>
      </w:r>
      <w:proofErr w:type="spellStart"/>
      <w:r w:rsidRPr="00AD18AB">
        <w:rPr>
          <w:szCs w:val="26"/>
        </w:rPr>
        <w:t>Mục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đích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cung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lương</w:t>
      </w:r>
      <w:proofErr w:type="spellEnd"/>
      <w:r w:rsidRPr="00AD18AB">
        <w:rPr>
          <w:szCs w:val="26"/>
        </w:rPr>
        <w:t>.</w:t>
      </w:r>
    </w:p>
    <w:p w14:paraId="22D3D461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proofErr w:type="spellStart"/>
      <w:r w:rsidRPr="00AD18AB">
        <w:rPr>
          <w:b/>
          <w:bCs/>
          <w:szCs w:val="26"/>
        </w:rPr>
        <w:t>Tiền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3875E76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khởi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động</w:t>
      </w:r>
      <w:proofErr w:type="spellEnd"/>
      <w:r w:rsidRPr="00AD18AB">
        <w:rPr>
          <w:szCs w:val="26"/>
        </w:rPr>
        <w:t>.</w:t>
      </w:r>
    </w:p>
    <w:p w14:paraId="6B3FAACF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</w:t>
      </w:r>
    </w:p>
    <w:p w14:paraId="0488AE28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Cơ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sở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với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>.</w:t>
      </w:r>
    </w:p>
    <w:p w14:paraId="0A8DD7D3" w14:textId="77777777" w:rsidR="00AC2CB3" w:rsidRPr="00AD18AB" w:rsidRDefault="00AC2CB3" w:rsidP="00AC2CB3">
      <w:pPr>
        <w:numPr>
          <w:ilvl w:val="0"/>
          <w:numId w:val="53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ít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>.</w:t>
      </w:r>
    </w:p>
    <w:p w14:paraId="7E9D8254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Hậu </w:t>
      </w:r>
      <w:proofErr w:type="spellStart"/>
      <w:r w:rsidRPr="00AD18AB">
        <w:rPr>
          <w:b/>
          <w:bCs/>
          <w:szCs w:val="26"/>
        </w:rPr>
        <w:t>điều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7B9DD80F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toán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xác</w:t>
      </w:r>
      <w:proofErr w:type="spellEnd"/>
      <w:r w:rsidRPr="00AD18AB">
        <w:rPr>
          <w:szCs w:val="26"/>
        </w:rPr>
        <w:t>.</w:t>
      </w:r>
    </w:p>
    <w:p w14:paraId="7176A7EA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</w:t>
      </w:r>
    </w:p>
    <w:p w14:paraId="7014AE92" w14:textId="77777777" w:rsidR="00AC2CB3" w:rsidRPr="00AD18AB" w:rsidRDefault="00AC2CB3" w:rsidP="00AC2CB3">
      <w:pPr>
        <w:numPr>
          <w:ilvl w:val="0"/>
          <w:numId w:val="54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Các </w:t>
      </w:r>
      <w:proofErr w:type="spellStart"/>
      <w:r w:rsidRPr="00AD18AB">
        <w:rPr>
          <w:szCs w:val="26"/>
        </w:rPr>
        <w:t>lỗi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rõ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ràng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>.</w:t>
      </w:r>
    </w:p>
    <w:p w14:paraId="647A0CE6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sự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kiện</w:t>
      </w:r>
      <w:proofErr w:type="spellEnd"/>
    </w:p>
    <w:p w14:paraId="394DC91E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chính</w:t>
      </w:r>
      <w:proofErr w:type="spellEnd"/>
    </w:p>
    <w:p w14:paraId="78295D82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năng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" </w:t>
      </w:r>
      <w:proofErr w:type="spellStart"/>
      <w:r w:rsidRPr="00AD18AB">
        <w:rPr>
          <w:szCs w:val="26"/>
        </w:rPr>
        <w:t>từ</w:t>
      </w:r>
      <w:proofErr w:type="spellEnd"/>
      <w:r w:rsidRPr="00AD18AB">
        <w:rPr>
          <w:szCs w:val="26"/>
        </w:rPr>
        <w:t xml:space="preserve"> menu.</w:t>
      </w:r>
    </w:p>
    <w:p w14:paraId="65F54DB8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chọn</w:t>
      </w:r>
      <w:proofErr w:type="spellEnd"/>
      <w:r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), </w:t>
      </w:r>
      <w:proofErr w:type="spellStart"/>
      <w:r>
        <w:t>Kỳ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0EB371AD" w14:textId="77777777" w:rsidR="00073EB7" w:rsidRDefault="32EB036C" w:rsidP="00073EB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7B57C441" wp14:editId="7110E214">
            <wp:extent cx="5943600" cy="3295650"/>
            <wp:effectExtent l="0" t="0" r="0" b="0"/>
            <wp:docPr id="10933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3292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A78F" w14:textId="77777777" w:rsidR="32EB036C" w:rsidRPr="00DD503A" w:rsidRDefault="00073EB7" w:rsidP="00DD503A">
      <w:pPr>
        <w:pStyle w:val="Caption"/>
        <w:jc w:val="center"/>
        <w:rPr>
          <w:b/>
          <w:bCs/>
          <w:i w:val="0"/>
          <w:iCs w:val="0"/>
          <w:sz w:val="32"/>
          <w:szCs w:val="32"/>
        </w:rPr>
      </w:pPr>
      <w:proofErr w:type="spellStart"/>
      <w:r w:rsidRPr="00DD503A">
        <w:rPr>
          <w:b/>
          <w:bCs/>
          <w:i w:val="0"/>
          <w:iCs w:val="0"/>
          <w:sz w:val="32"/>
          <w:szCs w:val="32"/>
        </w:rPr>
        <w:t>Hình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43: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Bảng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tính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tiền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dạy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cho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tất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cả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các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giáo</w:t>
      </w:r>
      <w:proofErr w:type="spellEnd"/>
      <w:r w:rsidRPr="00DD503A">
        <w:rPr>
          <w:b/>
          <w:bCs/>
          <w:i w:val="0"/>
          <w:iCs w:val="0"/>
          <w:sz w:val="32"/>
          <w:szCs w:val="32"/>
        </w:rPr>
        <w:t xml:space="preserve"> </w:t>
      </w:r>
      <w:proofErr w:type="spellStart"/>
      <w:r w:rsidRPr="00DD503A">
        <w:rPr>
          <w:b/>
          <w:bCs/>
          <w:i w:val="0"/>
          <w:iCs w:val="0"/>
          <w:sz w:val="32"/>
          <w:szCs w:val="32"/>
        </w:rPr>
        <w:t>viên</w:t>
      </w:r>
      <w:proofErr w:type="spellEnd"/>
    </w:p>
    <w:p w14:paraId="0754C4C9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sau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>".</w:t>
      </w:r>
    </w:p>
    <w:p w14:paraId="5A0E1076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>:</w:t>
      </w:r>
    </w:p>
    <w:p w14:paraId="689A569B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r w:rsidRPr="00AD18AB">
        <w:rPr>
          <w:szCs w:val="26"/>
        </w:rPr>
        <w:t xml:space="preserve">Hiển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: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cấp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) </w:t>
      </w:r>
      <w:proofErr w:type="spellStart"/>
      <w:r w:rsidRPr="00AD18AB">
        <w:rPr>
          <w:szCs w:val="26"/>
        </w:rPr>
        <w:t>và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(</w:t>
      </w:r>
      <w:proofErr w:type="spellStart"/>
      <w:r w:rsidRPr="00AD18AB">
        <w:rPr>
          <w:szCs w:val="26"/>
        </w:rPr>
        <w:t>theo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>).</w:t>
      </w:r>
    </w:p>
    <w:p w14:paraId="03F96D0D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Lấy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danh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được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hiển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thị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tin:</w:t>
      </w:r>
    </w:p>
    <w:p w14:paraId="12D93F0D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Mã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33549975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</w:p>
    <w:p w14:paraId="4F8FFF23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sinh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</w:p>
    <w:p w14:paraId="623BAF30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</w:p>
    <w:p w14:paraId="26BCBD99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31C26568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</w:p>
    <w:p w14:paraId="09B923EC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</w:p>
    <w:p w14:paraId="1EA3BFBF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Áp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thức</w:t>
      </w:r>
      <w:proofErr w:type="spellEnd"/>
      <w:r w:rsidRPr="00AD18AB">
        <w:rPr>
          <w:szCs w:val="26"/>
        </w:rPr>
        <w:t>:</w:t>
      </w:r>
    </w:p>
    <w:p w14:paraId="0AFFBFE8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=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× (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+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)</w:t>
      </w:r>
    </w:p>
    <w:p w14:paraId="1071DFA1" w14:textId="77777777" w:rsidR="00AC2CB3" w:rsidRPr="00AD18AB" w:rsidRDefault="00AC2CB3" w:rsidP="00AC2CB3">
      <w:pPr>
        <w:numPr>
          <w:ilvl w:val="2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mỗi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=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đổi</w:t>
      </w:r>
      <w:proofErr w:type="spellEnd"/>
      <w:r w:rsidRPr="00AD18AB">
        <w:rPr>
          <w:szCs w:val="26"/>
        </w:rPr>
        <w:t xml:space="preserve"> ×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×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một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tiết</w:t>
      </w:r>
      <w:proofErr w:type="spellEnd"/>
    </w:p>
    <w:p w14:paraId="7B9CEDBD" w14:textId="77777777" w:rsidR="00AC2CB3" w:rsidRPr="00AD18AB" w:rsidRDefault="00AC2CB3" w:rsidP="00AC2CB3">
      <w:pPr>
        <w:numPr>
          <w:ilvl w:val="1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bằng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cộng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tổng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của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tất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>.</w:t>
      </w:r>
    </w:p>
    <w:p w14:paraId="4E596C16" w14:textId="77777777" w:rsidR="00AC2CB3" w:rsidRPr="00AD18AB" w:rsidRDefault="00AC2CB3" w:rsidP="00AC2CB3">
      <w:pPr>
        <w:numPr>
          <w:ilvl w:val="0"/>
          <w:numId w:val="55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sử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dụng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cáo</w:t>
      </w:r>
      <w:proofErr w:type="spellEnd"/>
      <w:r w:rsidRPr="00AD18AB">
        <w:rPr>
          <w:szCs w:val="26"/>
        </w:rPr>
        <w:t>.</w:t>
      </w:r>
    </w:p>
    <w:p w14:paraId="57946EB8" w14:textId="77777777" w:rsidR="00AC2CB3" w:rsidRPr="00AD18AB" w:rsidRDefault="00AC2CB3" w:rsidP="00AC2CB3">
      <w:pPr>
        <w:spacing w:line="360" w:lineRule="auto"/>
        <w:jc w:val="both"/>
        <w:rPr>
          <w:b/>
          <w:bCs/>
          <w:szCs w:val="26"/>
        </w:rPr>
      </w:pPr>
      <w:r w:rsidRPr="00AD18AB">
        <w:rPr>
          <w:b/>
          <w:bCs/>
          <w:szCs w:val="26"/>
        </w:rPr>
        <w:t xml:space="preserve">Luồng </w:t>
      </w:r>
      <w:proofErr w:type="spellStart"/>
      <w:r w:rsidRPr="00AD18AB">
        <w:rPr>
          <w:b/>
          <w:bCs/>
          <w:szCs w:val="26"/>
        </w:rPr>
        <w:t>phát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sinh</w:t>
      </w:r>
      <w:proofErr w:type="spellEnd"/>
    </w:p>
    <w:p w14:paraId="746863CE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Không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có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dữ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liệu</w:t>
      </w:r>
      <w:proofErr w:type="spellEnd"/>
      <w:r w:rsidRPr="00AD18AB">
        <w:rPr>
          <w:szCs w:val="26"/>
        </w:rPr>
        <w:t>:</w:t>
      </w:r>
    </w:p>
    <w:p w14:paraId="63C9C34E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phân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giảng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trong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kỳ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để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tính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dạy</w:t>
      </w:r>
      <w:proofErr w:type="spellEnd"/>
      <w:r w:rsidRPr="00AD18AB">
        <w:rPr>
          <w:szCs w:val="26"/>
        </w:rPr>
        <w:t>."</w:t>
      </w:r>
    </w:p>
    <w:p w14:paraId="4E566FB6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có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tiền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giáo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viên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hoặc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thiết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lập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định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mức</w:t>
      </w:r>
      <w:proofErr w:type="spellEnd"/>
      <w:r w:rsidRPr="00AD18AB">
        <w:rPr>
          <w:szCs w:val="26"/>
        </w:rPr>
        <w:t>/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số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trước</w:t>
      </w:r>
      <w:proofErr w:type="spellEnd"/>
      <w:r w:rsidRPr="00AD18AB">
        <w:rPr>
          <w:szCs w:val="26"/>
        </w:rPr>
        <w:t>."</w:t>
      </w:r>
    </w:p>
    <w:p w14:paraId="650873EE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Lỗi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tính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toán</w:t>
      </w:r>
      <w:proofErr w:type="spellEnd"/>
      <w:r w:rsidRPr="00AD18AB">
        <w:rPr>
          <w:szCs w:val="26"/>
        </w:rPr>
        <w:t>:</w:t>
      </w:r>
    </w:p>
    <w:p w14:paraId="105450FF" w14:textId="77777777" w:rsidR="00AC2CB3" w:rsidRPr="00AD18AB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lastRenderedPageBreak/>
        <w:t>Nếu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lớp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học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phần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đầy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đủ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báo</w:t>
      </w:r>
      <w:proofErr w:type="spellEnd"/>
      <w:r w:rsidRPr="00AD18AB">
        <w:rPr>
          <w:szCs w:val="26"/>
        </w:rPr>
        <w:t>: "</w:t>
      </w:r>
      <w:proofErr w:type="spellStart"/>
      <w:r w:rsidRPr="00AD18AB">
        <w:rPr>
          <w:szCs w:val="26"/>
        </w:rPr>
        <w:t>Dữ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liệu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hợp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lệ</w:t>
      </w:r>
      <w:proofErr w:type="spellEnd"/>
      <w:r w:rsidRPr="00AD18AB">
        <w:rPr>
          <w:szCs w:val="26"/>
        </w:rPr>
        <w:t xml:space="preserve">, </w:t>
      </w:r>
      <w:proofErr w:type="spellStart"/>
      <w:r w:rsidRPr="00AD18AB">
        <w:rPr>
          <w:szCs w:val="26"/>
        </w:rPr>
        <w:t>vui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lòng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kiểm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tra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>."</w:t>
      </w:r>
    </w:p>
    <w:p w14:paraId="0DB410D2" w14:textId="77777777" w:rsidR="00AC2CB3" w:rsidRPr="00AD18AB" w:rsidRDefault="00AC2CB3" w:rsidP="00AC2CB3">
      <w:pPr>
        <w:numPr>
          <w:ilvl w:val="0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b/>
          <w:bCs/>
          <w:szCs w:val="26"/>
        </w:rPr>
        <w:t>Hủy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thao</w:t>
      </w:r>
      <w:proofErr w:type="spellEnd"/>
      <w:r w:rsidRPr="00AD18AB">
        <w:rPr>
          <w:b/>
          <w:bCs/>
          <w:szCs w:val="26"/>
        </w:rPr>
        <w:t xml:space="preserve"> </w:t>
      </w:r>
      <w:proofErr w:type="spellStart"/>
      <w:r w:rsidRPr="00AD18AB">
        <w:rPr>
          <w:b/>
          <w:bCs/>
          <w:szCs w:val="26"/>
        </w:rPr>
        <w:t>tác</w:t>
      </w:r>
      <w:proofErr w:type="spellEnd"/>
      <w:r w:rsidRPr="00AD18AB">
        <w:rPr>
          <w:szCs w:val="26"/>
        </w:rPr>
        <w:t>:</w:t>
      </w:r>
    </w:p>
    <w:p w14:paraId="4FF5F505" w14:textId="77777777" w:rsidR="00AC2CB3" w:rsidRPr="00876629" w:rsidRDefault="00AC2CB3" w:rsidP="00AC2CB3">
      <w:pPr>
        <w:numPr>
          <w:ilvl w:val="1"/>
          <w:numId w:val="56"/>
        </w:numPr>
        <w:spacing w:line="360" w:lineRule="auto"/>
        <w:jc w:val="both"/>
        <w:rPr>
          <w:szCs w:val="26"/>
        </w:rPr>
      </w:pPr>
      <w:proofErr w:type="spellStart"/>
      <w:r w:rsidRPr="00AD18AB">
        <w:rPr>
          <w:szCs w:val="26"/>
        </w:rPr>
        <w:t>Người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dùng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nhấn</w:t>
      </w:r>
      <w:proofErr w:type="spellEnd"/>
      <w:r w:rsidRPr="00AD18AB">
        <w:rPr>
          <w:szCs w:val="26"/>
        </w:rPr>
        <w:t xml:space="preserve"> "</w:t>
      </w:r>
      <w:proofErr w:type="spellStart"/>
      <w:r w:rsidRPr="00AD18AB">
        <w:rPr>
          <w:szCs w:val="26"/>
        </w:rPr>
        <w:t>Hủy</w:t>
      </w:r>
      <w:proofErr w:type="spellEnd"/>
      <w:r w:rsidRPr="00AD18AB">
        <w:rPr>
          <w:szCs w:val="26"/>
        </w:rPr>
        <w:t xml:space="preserve">", </w:t>
      </w:r>
      <w:proofErr w:type="spellStart"/>
      <w:r w:rsidRPr="00AD18AB">
        <w:rPr>
          <w:szCs w:val="26"/>
        </w:rPr>
        <w:t>hệ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thống</w:t>
      </w:r>
      <w:proofErr w:type="spellEnd"/>
      <w:r w:rsidRPr="00AD18AB">
        <w:rPr>
          <w:szCs w:val="26"/>
        </w:rPr>
        <w:t xml:space="preserve"> quay </w:t>
      </w:r>
      <w:proofErr w:type="spellStart"/>
      <w:r w:rsidRPr="00AD18AB">
        <w:rPr>
          <w:szCs w:val="26"/>
        </w:rPr>
        <w:t>lại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giao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diện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chọn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mà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không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lưu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kết</w:t>
      </w:r>
      <w:proofErr w:type="spellEnd"/>
      <w:r w:rsidRPr="00AD18AB">
        <w:rPr>
          <w:szCs w:val="26"/>
        </w:rPr>
        <w:t xml:space="preserve"> </w:t>
      </w:r>
      <w:proofErr w:type="spellStart"/>
      <w:r w:rsidRPr="00AD18AB">
        <w:rPr>
          <w:szCs w:val="26"/>
        </w:rPr>
        <w:t>quả</w:t>
      </w:r>
      <w:proofErr w:type="spellEnd"/>
      <w:r w:rsidRPr="00AD18AB">
        <w:rPr>
          <w:szCs w:val="26"/>
        </w:rPr>
        <w:t>.</w:t>
      </w:r>
    </w:p>
    <w:p w14:paraId="29C5AB84" w14:textId="77777777" w:rsidR="0072776A" w:rsidRDefault="0072776A" w:rsidP="047BF151">
      <w:pPr>
        <w:rPr>
          <w:rFonts w:eastAsia="Times New Roman"/>
          <w:b/>
          <w:bCs/>
          <w:sz w:val="32"/>
          <w:szCs w:val="32"/>
        </w:rPr>
      </w:pPr>
    </w:p>
    <w:p w14:paraId="1F51B39B" w14:textId="77777777" w:rsidR="002F5383" w:rsidRDefault="6AD38772" w:rsidP="71FD5FCD">
      <w:pPr>
        <w:pStyle w:val="Heading1"/>
        <w:rPr>
          <w:rFonts w:eastAsia="Times New Roman"/>
          <w:b/>
          <w:bCs/>
          <w:sz w:val="32"/>
          <w:szCs w:val="32"/>
        </w:rPr>
      </w:pPr>
      <w:bookmarkStart w:id="83" w:name="_Toc2101142629"/>
      <w:bookmarkStart w:id="84" w:name="_Toc2133000008"/>
      <w:bookmarkStart w:id="85" w:name="_Toc849273676"/>
      <w:bookmarkStart w:id="86" w:name="_Toc201612873"/>
      <w:proofErr w:type="spellStart"/>
      <w:r>
        <w:t>Chương</w:t>
      </w:r>
      <w:proofErr w:type="spellEnd"/>
      <w:r>
        <w:t xml:space="preserve"> 5: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4</w:t>
      </w:r>
      <w:r w:rsidR="50F4D554">
        <w:t xml:space="preserve"> </w:t>
      </w:r>
      <w:r w:rsidR="578E71D0">
        <w:t>–</w:t>
      </w:r>
      <w:r w:rsidR="50F4D554">
        <w:t xml:space="preserve"> </w:t>
      </w:r>
      <w:r w:rsidR="0D39083E">
        <w:t xml:space="preserve">Báo </w:t>
      </w:r>
      <w:proofErr w:type="spellStart"/>
      <w:proofErr w:type="gramStart"/>
      <w:r w:rsidR="0D39083E">
        <w:t>cáo</w:t>
      </w:r>
      <w:bookmarkEnd w:id="83"/>
      <w:bookmarkEnd w:id="84"/>
      <w:bookmarkEnd w:id="85"/>
      <w:bookmarkEnd w:id="86"/>
      <w:proofErr w:type="spellEnd"/>
      <w:proofErr w:type="gramEnd"/>
      <w:r w:rsidR="578E71D0">
        <w:t xml:space="preserve"> </w:t>
      </w:r>
    </w:p>
    <w:p w14:paraId="1C64142F" w14:textId="77777777" w:rsidR="00FA4A98" w:rsidRDefault="5033A279" w:rsidP="71FD5FCD">
      <w:pPr>
        <w:pStyle w:val="Heading2"/>
        <w:rPr>
          <w:rFonts w:eastAsia="Times New Roman"/>
          <w:b/>
          <w:bCs/>
        </w:rPr>
      </w:pPr>
      <w:bookmarkStart w:id="87" w:name="_Toc1883301740"/>
      <w:bookmarkStart w:id="88" w:name="_Toc1516297075"/>
      <w:bookmarkStart w:id="89" w:name="_Toc915417909"/>
      <w:bookmarkStart w:id="90" w:name="_Toc201612874"/>
      <w:r>
        <w:t xml:space="preserve">5.1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use </w:t>
      </w:r>
      <w:proofErr w:type="gramStart"/>
      <w:r>
        <w:t>case</w:t>
      </w:r>
      <w:bookmarkEnd w:id="87"/>
      <w:bookmarkEnd w:id="88"/>
      <w:bookmarkEnd w:id="89"/>
      <w:bookmarkEnd w:id="90"/>
      <w:proofErr w:type="gramEnd"/>
    </w:p>
    <w:p w14:paraId="4666FE81" w14:textId="77777777" w:rsidR="00E01102" w:rsidRDefault="00E01102" w:rsidP="047BF151">
      <w:pPr>
        <w:rPr>
          <w:rFonts w:eastAsia="Times New Roman"/>
          <w:b/>
          <w:bCs/>
          <w:sz w:val="32"/>
          <w:szCs w:val="32"/>
        </w:rPr>
      </w:pPr>
    </w:p>
    <w:p w14:paraId="783E73E0" w14:textId="77777777" w:rsidR="000A1A9B" w:rsidRDefault="0C13A0A5" w:rsidP="71FD5FCD">
      <w:pPr>
        <w:pStyle w:val="Heading2"/>
        <w:rPr>
          <w:rFonts w:eastAsia="Times New Roman"/>
          <w:b/>
          <w:bCs/>
        </w:rPr>
      </w:pPr>
      <w:bookmarkStart w:id="91" w:name="_Toc1331355490"/>
      <w:bookmarkStart w:id="92" w:name="_Toc1413951414"/>
      <w:bookmarkStart w:id="93" w:name="_Toc343331144"/>
      <w:bookmarkStart w:id="94" w:name="_Toc201612875"/>
      <w:r>
        <w:t xml:space="preserve">5.2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gramStart"/>
      <w:r w:rsidR="2AACF328">
        <w:t>4.1</w:t>
      </w:r>
      <w:bookmarkEnd w:id="91"/>
      <w:bookmarkEnd w:id="92"/>
      <w:bookmarkEnd w:id="93"/>
      <w:bookmarkEnd w:id="94"/>
      <w:proofErr w:type="gramEnd"/>
    </w:p>
    <w:p w14:paraId="0EF0507D" w14:textId="77777777" w:rsidR="000A1A9B" w:rsidRDefault="00FA4A98" w:rsidP="000A1A9B">
      <w:pPr>
        <w:rPr>
          <w:rFonts w:eastAsia="Times New Roman"/>
          <w:i/>
          <w:iCs/>
          <w:szCs w:val="26"/>
        </w:rPr>
      </w:pP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UC4.1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tháng</w:t>
      </w:r>
      <w:proofErr w:type="spellEnd"/>
    </w:p>
    <w:p w14:paraId="344C857B" w14:textId="77777777" w:rsid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0A1A9B" w:rsidRPr="005C40E6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0A1A9B" w:rsidRPr="005C40E6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</w:p>
    <w:p w14:paraId="76A990C1" w14:textId="77777777" w:rsidR="00454467" w:rsidRPr="00FA4A98" w:rsidRDefault="00454467" w:rsidP="00454467">
      <w:pPr>
        <w:rPr>
          <w:rFonts w:eastAsia="Times New Roman"/>
          <w:szCs w:val="26"/>
        </w:rPr>
      </w:pPr>
      <w:proofErr w:type="spellStart"/>
      <w:r w:rsidRPr="00454467">
        <w:rPr>
          <w:rFonts w:eastAsia="Times New Roman"/>
          <w:szCs w:val="26"/>
        </w:rPr>
        <w:t>Chức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năng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này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cho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phép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người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dùng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báo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tổng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hợp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tiền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dạy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của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từng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giảng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viên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theo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từng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tháng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trong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kỳ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học</w:t>
      </w:r>
      <w:proofErr w:type="spellEnd"/>
      <w:r w:rsidRPr="00454467">
        <w:rPr>
          <w:rFonts w:eastAsia="Times New Roman"/>
          <w:szCs w:val="26"/>
        </w:rPr>
        <w:t xml:space="preserve">. Báo </w:t>
      </w:r>
      <w:proofErr w:type="spellStart"/>
      <w:r w:rsidRPr="00454467">
        <w:rPr>
          <w:rFonts w:eastAsia="Times New Roman"/>
          <w:szCs w:val="26"/>
        </w:rPr>
        <w:t>cáo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này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hỗ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trợ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công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tác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theo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dõi</w:t>
      </w:r>
      <w:proofErr w:type="spellEnd"/>
      <w:r w:rsidRPr="00454467">
        <w:rPr>
          <w:rFonts w:eastAsia="Times New Roman"/>
          <w:szCs w:val="26"/>
        </w:rPr>
        <w:t xml:space="preserve">, </w:t>
      </w:r>
      <w:proofErr w:type="spellStart"/>
      <w:r w:rsidRPr="00454467">
        <w:rPr>
          <w:rFonts w:eastAsia="Times New Roman"/>
          <w:szCs w:val="26"/>
        </w:rPr>
        <w:t>lập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kế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hoạch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tài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chính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ngắn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hạn</w:t>
      </w:r>
      <w:proofErr w:type="spellEnd"/>
      <w:r w:rsidRPr="00454467">
        <w:rPr>
          <w:rFonts w:eastAsia="Times New Roman"/>
          <w:szCs w:val="26"/>
        </w:rPr>
        <w:t xml:space="preserve">, </w:t>
      </w:r>
      <w:proofErr w:type="spellStart"/>
      <w:r w:rsidRPr="00454467">
        <w:rPr>
          <w:rFonts w:eastAsia="Times New Roman"/>
          <w:szCs w:val="26"/>
        </w:rPr>
        <w:t>và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phục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vụ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công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tác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trả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lương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định</w:t>
      </w:r>
      <w:proofErr w:type="spellEnd"/>
      <w:r w:rsidRPr="00454467">
        <w:rPr>
          <w:rFonts w:eastAsia="Times New Roman"/>
          <w:szCs w:val="26"/>
        </w:rPr>
        <w:t xml:space="preserve"> </w:t>
      </w:r>
      <w:proofErr w:type="spellStart"/>
      <w:r w:rsidRPr="00454467">
        <w:rPr>
          <w:rFonts w:eastAsia="Times New Roman"/>
          <w:szCs w:val="26"/>
        </w:rPr>
        <w:t>kỳ</w:t>
      </w:r>
      <w:proofErr w:type="spellEnd"/>
      <w:r w:rsidRPr="00454467">
        <w:rPr>
          <w:rFonts w:eastAsia="Times New Roman"/>
          <w:szCs w:val="26"/>
        </w:rPr>
        <w:t>.</w:t>
      </w:r>
    </w:p>
    <w:p w14:paraId="62232A7B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7A219FF3" w14:textId="77777777" w:rsidR="00FA4A98" w:rsidRPr="00FA4A98" w:rsidRDefault="00FA4A98" w:rsidP="00180390">
      <w:pPr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phân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7702235C" w14:textId="77777777" w:rsidR="00FA4A98" w:rsidRPr="00FA4A98" w:rsidRDefault="00FA4A98" w:rsidP="00180390">
      <w:pPr>
        <w:numPr>
          <w:ilvl w:val="0"/>
          <w:numId w:val="5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tin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về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28138AD1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0C13A49" w14:textId="77777777" w:rsidR="00FA4A98" w:rsidRPr="00FA4A98" w:rsidRDefault="00FA4A98" w:rsidP="00180390">
      <w:pPr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hiển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danh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5FE5CB80" w14:textId="77777777" w:rsidR="00FA4A98" w:rsidRPr="00FA4A98" w:rsidRDefault="00FA4A98" w:rsidP="00180390">
      <w:pPr>
        <w:numPr>
          <w:ilvl w:val="0"/>
          <w:numId w:val="58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in.</w:t>
      </w:r>
    </w:p>
    <w:p w14:paraId="0DBCC432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DBF6BB6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”.</w:t>
      </w:r>
    </w:p>
    <w:p w14:paraId="5393EBC6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6CC8EFC8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73A3B83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6ADF6A8D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(01–12)</w:t>
      </w:r>
    </w:p>
    <w:p w14:paraId="18078934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74274B9B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Các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diễn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ra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</w:p>
    <w:p w14:paraId="228C709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,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mỗi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0C857A8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hiển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gồm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20D772BE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459AB0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7F03263C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</w:p>
    <w:p w14:paraId="36DEC991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1BE781FD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</w:p>
    <w:p w14:paraId="1B72973C" w14:textId="77777777" w:rsidR="00FA4A98" w:rsidRPr="00FA4A98" w:rsidRDefault="00FA4A98" w:rsidP="00180390">
      <w:pPr>
        <w:numPr>
          <w:ilvl w:val="0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620A7D9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ra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PDF/Excel</w:t>
      </w:r>
    </w:p>
    <w:p w14:paraId="7DD3FB82" w14:textId="77777777" w:rsidR="00FA4A98" w:rsidRPr="00FA4A98" w:rsidRDefault="00FA4A98" w:rsidP="00180390">
      <w:pPr>
        <w:numPr>
          <w:ilvl w:val="1"/>
          <w:numId w:val="59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48649599" w14:textId="77777777" w:rsidR="00FA4A98" w:rsidRPr="00FA4A98" w:rsidRDefault="00FA4A98" w:rsidP="000B5DA8">
      <w:pPr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55CBF3A9" w14:textId="77777777" w:rsidR="00FA4A98" w:rsidRPr="00FA4A98" w:rsidRDefault="00FA4A98" w:rsidP="00180390">
      <w:pPr>
        <w:numPr>
          <w:ilvl w:val="0"/>
          <w:numId w:val="60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: 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"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tháng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".</w:t>
      </w:r>
    </w:p>
    <w:p w14:paraId="0C4F7583" w14:textId="77777777" w:rsidR="00FA4A98" w:rsidRPr="00771831" w:rsidRDefault="33228040" w:rsidP="71FD5FCD">
      <w:pPr>
        <w:pStyle w:val="Heading2"/>
        <w:rPr>
          <w:rFonts w:eastAsia="Times New Roman"/>
          <w:b/>
          <w:bCs/>
        </w:rPr>
      </w:pPr>
      <w:bookmarkStart w:id="95" w:name="_Toc1499127241"/>
      <w:bookmarkStart w:id="96" w:name="_Toc274780528"/>
      <w:bookmarkStart w:id="97" w:name="_Toc999505957"/>
      <w:bookmarkStart w:id="98" w:name="_Toc201612876"/>
      <w:r w:rsidRPr="00771831">
        <w:t>5.</w:t>
      </w:r>
      <w:r w:rsidR="11C5FB70" w:rsidRPr="00771831">
        <w:t xml:space="preserve">3 </w:t>
      </w:r>
      <w:proofErr w:type="spellStart"/>
      <w:r w:rsidR="11C5FB70" w:rsidRPr="00771831">
        <w:t>Đ</w:t>
      </w:r>
      <w:r w:rsidR="5E2361B1" w:rsidRPr="00771831">
        <w:t>ặc</w:t>
      </w:r>
      <w:proofErr w:type="spellEnd"/>
      <w:r w:rsidR="11C5FB70" w:rsidRPr="00771831">
        <w:t xml:space="preserve"> </w:t>
      </w:r>
      <w:proofErr w:type="spellStart"/>
      <w:r w:rsidR="11C5FB70" w:rsidRPr="00771831">
        <w:t>tả</w:t>
      </w:r>
      <w:proofErr w:type="spellEnd"/>
      <w:r w:rsidR="11C5FB70" w:rsidRPr="00771831">
        <w:t xml:space="preserve"> use case </w:t>
      </w:r>
      <w:proofErr w:type="gramStart"/>
      <w:r w:rsidR="5E2361B1" w:rsidRPr="00771831">
        <w:t>4.2</w:t>
      </w:r>
      <w:bookmarkEnd w:id="95"/>
      <w:bookmarkEnd w:id="96"/>
      <w:bookmarkEnd w:id="97"/>
      <w:bookmarkEnd w:id="98"/>
      <w:proofErr w:type="gramEnd"/>
    </w:p>
    <w:p w14:paraId="5F5BD145" w14:textId="77777777" w:rsidR="00E2590F" w:rsidRPr="00A4489F" w:rsidRDefault="00FA4A98" w:rsidP="00A4489F">
      <w:pPr>
        <w:spacing w:line="360" w:lineRule="auto"/>
        <w:rPr>
          <w:rFonts w:eastAsia="Times New Roman"/>
          <w:i/>
          <w:i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UC4.2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khoa</w:t>
      </w:r>
    </w:p>
    <w:p w14:paraId="6078241F" w14:textId="77777777" w:rsid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E2590F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E2590F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</w:p>
    <w:p w14:paraId="7C0EB437" w14:textId="77777777" w:rsidR="00C96F11" w:rsidRPr="00FA4A98" w:rsidRDefault="00C96F11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khoa.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khoa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ban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B24A4F4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7D911F6" w14:textId="77777777" w:rsidR="00FA4A98" w:rsidRPr="00FA4A98" w:rsidRDefault="00FA4A98" w:rsidP="00A4489F">
      <w:pPr>
        <w:numPr>
          <w:ilvl w:val="0"/>
          <w:numId w:val="61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về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phân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khoa.</w:t>
      </w:r>
    </w:p>
    <w:p w14:paraId="4D92E4BB" w14:textId="77777777" w:rsidR="00FA4A98" w:rsidRPr="00FA4A98" w:rsidRDefault="00FA4A98" w:rsidP="00A4489F">
      <w:pPr>
        <w:numPr>
          <w:ilvl w:val="0"/>
          <w:numId w:val="61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tính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175DB606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011CC0BA" w14:textId="77777777" w:rsidR="00FA4A98" w:rsidRPr="00FA4A98" w:rsidRDefault="00FA4A98" w:rsidP="00A4489F">
      <w:pPr>
        <w:numPr>
          <w:ilvl w:val="0"/>
          <w:numId w:val="62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hiện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chi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của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từng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một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khoa.</w:t>
      </w:r>
    </w:p>
    <w:p w14:paraId="471A4A0E" w14:textId="77777777" w:rsidR="00FA4A98" w:rsidRPr="00FA4A98" w:rsidRDefault="00FA4A98" w:rsidP="00A4489F">
      <w:pPr>
        <w:numPr>
          <w:ilvl w:val="0"/>
          <w:numId w:val="62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in.</w:t>
      </w:r>
    </w:p>
    <w:p w14:paraId="5697D48D" w14:textId="77777777" w:rsidR="00FA4A98" w:rsidRPr="00FA4A98" w:rsidRDefault="00FA4A98" w:rsidP="00A4489F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19C205E2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theo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khoa”.</w:t>
      </w:r>
    </w:p>
    <w:p w14:paraId="43686EB7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86C447D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0C8C395E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7A818956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</w:t>
      </w:r>
    </w:p>
    <w:p w14:paraId="567E9F4D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danh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thuộc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52B23EF0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Danh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sách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1B256198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41DC6FC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5675EF5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gồm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69B29353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02CACB72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38EB844B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3E3F0DB6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13FDCF25" w14:textId="77777777" w:rsidR="00FA4A98" w:rsidRPr="00FA4A98" w:rsidRDefault="00FA4A98" w:rsidP="00A4489F">
      <w:pPr>
        <w:numPr>
          <w:ilvl w:val="1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0B00719F" w14:textId="77777777" w:rsidR="00FA4A98" w:rsidRPr="00FA4A98" w:rsidRDefault="00FA4A98" w:rsidP="00A4489F">
      <w:pPr>
        <w:numPr>
          <w:ilvl w:val="0"/>
          <w:numId w:val="63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Cho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phép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/ 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2B139690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983D5D3" w14:textId="77777777" w:rsidR="00FA4A98" w:rsidRPr="00FA4A98" w:rsidRDefault="00FA4A98" w:rsidP="005D2A4A">
      <w:pPr>
        <w:numPr>
          <w:ilvl w:val="0"/>
          <w:numId w:val="64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→ 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 "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Không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thuộc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khoa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này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."</w:t>
      </w:r>
    </w:p>
    <w:p w14:paraId="41AECC61" w14:textId="77777777" w:rsidR="00FA4A98" w:rsidRPr="00FA4A98" w:rsidRDefault="12C11347" w:rsidP="71FD5FCD">
      <w:pPr>
        <w:pStyle w:val="Heading2"/>
        <w:rPr>
          <w:rFonts w:eastAsia="Times New Roman"/>
          <w:b/>
          <w:bCs/>
        </w:rPr>
      </w:pPr>
      <w:bookmarkStart w:id="99" w:name="_Toc1248127712"/>
      <w:bookmarkStart w:id="100" w:name="_Toc1895912173"/>
      <w:bookmarkStart w:id="101" w:name="_Toc1921772180"/>
      <w:bookmarkStart w:id="102" w:name="_Toc201612877"/>
      <w:r w:rsidRPr="005D2A4A">
        <w:lastRenderedPageBreak/>
        <w:t xml:space="preserve">5.4 </w:t>
      </w:r>
      <w:proofErr w:type="spellStart"/>
      <w:r w:rsidRPr="005D2A4A">
        <w:t>Đặc</w:t>
      </w:r>
      <w:proofErr w:type="spellEnd"/>
      <w:r w:rsidRPr="005D2A4A">
        <w:t xml:space="preserve"> </w:t>
      </w:r>
      <w:proofErr w:type="spellStart"/>
      <w:r w:rsidRPr="005D2A4A">
        <w:t>tả</w:t>
      </w:r>
      <w:proofErr w:type="spellEnd"/>
      <w:r w:rsidRPr="005D2A4A">
        <w:t xml:space="preserve"> use case </w:t>
      </w:r>
      <w:proofErr w:type="gramStart"/>
      <w:r w:rsidR="36268B2B" w:rsidRPr="005D2A4A">
        <w:t>4.3</w:t>
      </w:r>
      <w:bookmarkEnd w:id="99"/>
      <w:bookmarkEnd w:id="100"/>
      <w:bookmarkEnd w:id="101"/>
      <w:bookmarkEnd w:id="102"/>
      <w:proofErr w:type="gramEnd"/>
    </w:p>
    <w:p w14:paraId="69E37F13" w14:textId="77777777" w:rsidR="00FA4A98" w:rsidRPr="00FA4A98" w:rsidRDefault="00FA4A98" w:rsidP="005D2A4A">
      <w:pPr>
        <w:spacing w:line="360" w:lineRule="auto"/>
        <w:rPr>
          <w:rFonts w:eastAsia="Times New Roman"/>
          <w:i/>
          <w:iCs/>
          <w:kern w:val="0"/>
          <w:szCs w:val="26"/>
          <w14:ligatures w14:val="none"/>
        </w:rPr>
      </w:pPr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UC4.3 – Báo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i/>
          <w:i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i/>
          <w:iCs/>
          <w:kern w:val="0"/>
          <w:szCs w:val="26"/>
          <w14:ligatures w14:val="none"/>
        </w:rPr>
        <w:t>trường</w:t>
      </w:r>
      <w:proofErr w:type="spellEnd"/>
    </w:p>
    <w:p w14:paraId="578EF3F0" w14:textId="77777777" w:rsid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Mô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tả</w:t>
      </w:r>
      <w:proofErr w:type="spellEnd"/>
      <w:r w:rsidR="005D2A4A">
        <w:rPr>
          <w:rFonts w:eastAsia="Times New Roman"/>
          <w:b/>
          <w:bCs/>
          <w:kern w:val="0"/>
          <w:szCs w:val="26"/>
          <w14:ligatures w14:val="none"/>
        </w:rPr>
        <w:t xml:space="preserve"> ý </w:t>
      </w:r>
      <w:proofErr w:type="spellStart"/>
      <w:r w:rsidR="005D2A4A">
        <w:rPr>
          <w:rFonts w:eastAsia="Times New Roman"/>
          <w:b/>
          <w:bCs/>
          <w:kern w:val="0"/>
          <w:szCs w:val="26"/>
          <w14:ligatures w14:val="none"/>
        </w:rPr>
        <w:t>nghĩa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2311794" w14:textId="77777777" w:rsidR="002A4233" w:rsidRPr="00FA4A98" w:rsidRDefault="002A4233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506256FD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67B01A06" w14:textId="77777777" w:rsidR="00FA4A98" w:rsidRPr="00FA4A98" w:rsidRDefault="00FA4A98" w:rsidP="005D2A4A">
      <w:pPr>
        <w:numPr>
          <w:ilvl w:val="0"/>
          <w:numId w:val="65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Tồn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tại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69E34A85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Hậu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điều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kiện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4FAEB133" w14:textId="77777777" w:rsidR="00FA4A98" w:rsidRPr="00FA4A98" w:rsidRDefault="00FA4A98" w:rsidP="005D2A4A">
      <w:pPr>
        <w:numPr>
          <w:ilvl w:val="0"/>
          <w:numId w:val="66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7BD0C60B" w14:textId="77777777" w:rsidR="00FA4A98" w:rsidRPr="00FA4A98" w:rsidRDefault="00FA4A98" w:rsidP="005D2A4A">
      <w:pPr>
        <w:numPr>
          <w:ilvl w:val="0"/>
          <w:numId w:val="66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Cho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phép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lưu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hoặc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ấn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.</w:t>
      </w:r>
    </w:p>
    <w:p w14:paraId="134A9001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chính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2E834185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“Báo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”.</w:t>
      </w:r>
    </w:p>
    <w:p w14:paraId="7C7545E8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yêu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cầu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chọn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3A07D722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Năm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59D504F2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</w:p>
    <w:p w14:paraId="5C2BB0B2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Hệ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thống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hợp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13269560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</w:p>
    <w:p w14:paraId="4A3D4F41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Dữ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liệu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phần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được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trong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kỳ</w:t>
      </w:r>
      <w:proofErr w:type="spellEnd"/>
    </w:p>
    <w:p w14:paraId="2D16401D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và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49A667A9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Hiển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thị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toàn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trường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0FE3910B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Mã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giảng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viên</w:t>
      </w:r>
      <w:proofErr w:type="spellEnd"/>
    </w:p>
    <w:p w14:paraId="284013E3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Họ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tên</w:t>
      </w:r>
      <w:proofErr w:type="spellEnd"/>
    </w:p>
    <w:p w14:paraId="3D47AA7B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>Khoa</w:t>
      </w:r>
    </w:p>
    <w:p w14:paraId="01640150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lastRenderedPageBreak/>
        <w:t>Số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lớp</w:t>
      </w:r>
      <w:proofErr w:type="spellEnd"/>
    </w:p>
    <w:p w14:paraId="7492F841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tiết</w:t>
      </w:r>
      <w:proofErr w:type="spellEnd"/>
    </w:p>
    <w:p w14:paraId="454ADD89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Tổng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tiền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dạy</w:t>
      </w:r>
      <w:proofErr w:type="spellEnd"/>
    </w:p>
    <w:p w14:paraId="6421A2D0" w14:textId="77777777" w:rsidR="00FA4A98" w:rsidRPr="00FA4A98" w:rsidRDefault="00FA4A98" w:rsidP="005D2A4A">
      <w:pPr>
        <w:numPr>
          <w:ilvl w:val="0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Kế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toán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có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thể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>:</w:t>
      </w:r>
    </w:p>
    <w:p w14:paraId="797001CA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proofErr w:type="spellStart"/>
      <w:r w:rsidRPr="00FA4A98">
        <w:rPr>
          <w:rFonts w:eastAsia="Times New Roman"/>
          <w:kern w:val="0"/>
          <w:szCs w:val="26"/>
          <w14:ligatures w14:val="none"/>
        </w:rPr>
        <w:t>Xuất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5901A8BA" w14:textId="77777777" w:rsidR="00FA4A98" w:rsidRPr="00FA4A98" w:rsidRDefault="00FA4A98" w:rsidP="005D2A4A">
      <w:pPr>
        <w:numPr>
          <w:ilvl w:val="1"/>
          <w:numId w:val="67"/>
        </w:numPr>
        <w:spacing w:before="100" w:beforeAutospacing="1" w:after="100" w:afterAutospacing="1" w:line="360" w:lineRule="auto"/>
        <w:rPr>
          <w:rFonts w:eastAsia="Times New Roman"/>
          <w:kern w:val="0"/>
          <w:szCs w:val="26"/>
          <w14:ligatures w14:val="none"/>
        </w:rPr>
      </w:pPr>
      <w:r w:rsidRPr="00FA4A98">
        <w:rPr>
          <w:rFonts w:eastAsia="Times New Roman"/>
          <w:kern w:val="0"/>
          <w:szCs w:val="26"/>
          <w14:ligatures w14:val="none"/>
        </w:rPr>
        <w:t xml:space="preserve">In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báo</w:t>
      </w:r>
      <w:proofErr w:type="spellEnd"/>
      <w:r w:rsidRPr="00FA4A98">
        <w:rPr>
          <w:rFonts w:eastAsia="Times New Roman"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kern w:val="0"/>
          <w:szCs w:val="26"/>
          <w14:ligatures w14:val="none"/>
        </w:rPr>
        <w:t>cáo</w:t>
      </w:r>
      <w:proofErr w:type="spellEnd"/>
    </w:p>
    <w:p w14:paraId="2FB2DBA3" w14:textId="77777777" w:rsidR="00FA4A98" w:rsidRPr="00FA4A98" w:rsidRDefault="00FA4A98" w:rsidP="005D2A4A">
      <w:pPr>
        <w:spacing w:line="360" w:lineRule="auto"/>
        <w:rPr>
          <w:rFonts w:eastAsia="Times New Roman"/>
          <w:b/>
          <w:bCs/>
          <w:kern w:val="0"/>
          <w:szCs w:val="26"/>
          <w14:ligatures w14:val="none"/>
        </w:rPr>
      </w:pPr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Luồng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phát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 xml:space="preserve"> </w:t>
      </w:r>
      <w:proofErr w:type="spellStart"/>
      <w:r w:rsidRPr="00FA4A98">
        <w:rPr>
          <w:rFonts w:eastAsia="Times New Roman"/>
          <w:b/>
          <w:bCs/>
          <w:kern w:val="0"/>
          <w:szCs w:val="26"/>
          <w14:ligatures w14:val="none"/>
        </w:rPr>
        <w:t>sinh</w:t>
      </w:r>
      <w:proofErr w:type="spellEnd"/>
      <w:r w:rsidRPr="00FA4A98">
        <w:rPr>
          <w:rFonts w:eastAsia="Times New Roman"/>
          <w:b/>
          <w:bCs/>
          <w:kern w:val="0"/>
          <w:szCs w:val="26"/>
          <w14:ligatures w14:val="none"/>
        </w:rPr>
        <w:t>:</w:t>
      </w:r>
    </w:p>
    <w:p w14:paraId="7BA0BD8D" w14:textId="77777777" w:rsidR="00FA4A98" w:rsidRDefault="61AC7671" w:rsidP="71FD5FCD">
      <w:pPr>
        <w:numPr>
          <w:ilvl w:val="0"/>
          <w:numId w:val="68"/>
        </w:numPr>
        <w:spacing w:before="100" w:beforeAutospacing="1" w:after="100" w:afterAutospacing="1" w:line="360" w:lineRule="auto"/>
        <w:rPr>
          <w:rFonts w:eastAsia="Times New Roman"/>
          <w:kern w:val="0"/>
          <w14:ligatures w14:val="none"/>
        </w:rPr>
      </w:pP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Không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có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dữ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liệu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trong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kỳ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học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đã</w:t>
      </w:r>
      <w:proofErr w:type="spellEnd"/>
      <w:r w:rsidRPr="71FD5FCD">
        <w:rPr>
          <w:rFonts w:eastAsia="Times New Roman"/>
          <w:b/>
          <w:bCs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b/>
          <w:bCs/>
          <w:kern w:val="0"/>
          <w14:ligatures w14:val="none"/>
        </w:rPr>
        <w:t>chọn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: Hiển </w:t>
      </w:r>
      <w:proofErr w:type="spellStart"/>
      <w:r w:rsidRPr="71FD5FCD">
        <w:rPr>
          <w:rFonts w:eastAsia="Times New Roman"/>
          <w:kern w:val="0"/>
          <w14:ligatures w14:val="none"/>
        </w:rPr>
        <w:t>thị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thông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báo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"</w:t>
      </w:r>
      <w:proofErr w:type="spellStart"/>
      <w:r w:rsidRPr="71FD5FCD">
        <w:rPr>
          <w:rFonts w:eastAsia="Times New Roman"/>
          <w:kern w:val="0"/>
          <w14:ligatures w14:val="none"/>
        </w:rPr>
        <w:t>Chưa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có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dữ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liệu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tiền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dạy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trong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</w:t>
      </w:r>
      <w:proofErr w:type="spellStart"/>
      <w:r w:rsidRPr="71FD5FCD">
        <w:rPr>
          <w:rFonts w:eastAsia="Times New Roman"/>
          <w:kern w:val="0"/>
          <w14:ligatures w14:val="none"/>
        </w:rPr>
        <w:t>kỳ</w:t>
      </w:r>
      <w:proofErr w:type="spellEnd"/>
      <w:r w:rsidRPr="71FD5FCD">
        <w:rPr>
          <w:rFonts w:eastAsia="Times New Roman"/>
          <w:kern w:val="0"/>
          <w14:ligatures w14:val="none"/>
        </w:rPr>
        <w:t xml:space="preserve"> đã chọn."</w:t>
      </w:r>
    </w:p>
    <w:p w14:paraId="0873BA3A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770834E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32015C3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53E785FD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102E4849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0D03C11B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67FF7950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2F319F97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09C806A3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4EC7AF02" w14:textId="77777777" w:rsidR="008B75E3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b/>
          <w:bCs/>
          <w:kern w:val="0"/>
          <w14:ligatures w14:val="none"/>
        </w:rPr>
      </w:pPr>
    </w:p>
    <w:p w14:paraId="39A88B70" w14:textId="77777777" w:rsidR="008B75E3" w:rsidRPr="00FA4A98" w:rsidRDefault="008B75E3" w:rsidP="008B75E3">
      <w:pPr>
        <w:spacing w:before="100" w:beforeAutospacing="1" w:after="100" w:afterAutospacing="1" w:line="360" w:lineRule="auto"/>
        <w:ind w:left="720"/>
        <w:rPr>
          <w:rFonts w:eastAsia="Times New Roman"/>
          <w:kern w:val="0"/>
          <w14:ligatures w14:val="none"/>
        </w:rPr>
      </w:pPr>
    </w:p>
    <w:p w14:paraId="6094B30C" w14:textId="207ED7A4" w:rsidR="71FD5FCD" w:rsidRDefault="008B75E3" w:rsidP="008B75E3">
      <w:pPr>
        <w:pStyle w:val="ListParagraph"/>
        <w:numPr>
          <w:ilvl w:val="0"/>
          <w:numId w:val="67"/>
        </w:numPr>
        <w:spacing w:beforeAutospacing="1" w:afterAutospacing="1" w:line="360" w:lineRule="auto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Sơ</w:t>
      </w:r>
      <w:proofErr w:type="spellEnd"/>
      <w:r>
        <w:rPr>
          <w:rFonts w:eastAsia="Times New Roman"/>
        </w:rPr>
        <w:t xml:space="preserve"> đồ lớp</w:t>
      </w:r>
    </w:p>
    <w:p w14:paraId="16A58903" w14:textId="278FE269" w:rsidR="008B75E3" w:rsidRPr="008B75E3" w:rsidRDefault="008B75E3" w:rsidP="008B75E3">
      <w:pPr>
        <w:spacing w:beforeAutospacing="1" w:afterAutospacing="1" w:line="360" w:lineRule="auto"/>
        <w:ind w:left="360"/>
        <w:rPr>
          <w:rFonts w:eastAsia="Times New Roman"/>
        </w:rPr>
      </w:pPr>
      <w:r w:rsidRPr="008B75E3">
        <w:rPr>
          <w:rFonts w:eastAsia="Times New Roman"/>
          <w:noProof/>
        </w:rPr>
        <w:drawing>
          <wp:inline distT="0" distB="0" distL="0" distR="0" wp14:anchorId="55ED9E39" wp14:editId="63C7FCFA">
            <wp:extent cx="5943600" cy="4718685"/>
            <wp:effectExtent l="0" t="0" r="0" b="5715"/>
            <wp:docPr id="49445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5895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5B1B2" w14:textId="77777777" w:rsidR="00D90B56" w:rsidRDefault="00D90B56" w:rsidP="0011181D"/>
    <w:p w14:paraId="73FFEBD4" w14:textId="77777777" w:rsidR="00E1615D" w:rsidRDefault="00E1615D" w:rsidP="0011181D"/>
    <w:p w14:paraId="76398A5D" w14:textId="77777777" w:rsidR="00E1615D" w:rsidRDefault="00E1615D" w:rsidP="0011181D"/>
    <w:p w14:paraId="38178223" w14:textId="77777777" w:rsidR="00E1615D" w:rsidRDefault="00E1615D" w:rsidP="0011181D"/>
    <w:p w14:paraId="02F90BAB" w14:textId="77777777" w:rsidR="00E1615D" w:rsidRDefault="00E1615D" w:rsidP="0011181D"/>
    <w:p w14:paraId="0FE24B12" w14:textId="77777777" w:rsidR="00E1615D" w:rsidRDefault="00E1615D" w:rsidP="0011181D"/>
    <w:p w14:paraId="385C760C" w14:textId="77777777" w:rsidR="00E1615D" w:rsidRDefault="00E1615D" w:rsidP="0011181D"/>
    <w:p w14:paraId="296B2E15" w14:textId="77777777" w:rsidR="00E1615D" w:rsidRDefault="00E1615D" w:rsidP="0011181D"/>
    <w:p w14:paraId="435C4283" w14:textId="77777777" w:rsidR="00E1615D" w:rsidRDefault="00E1615D" w:rsidP="0011181D"/>
    <w:p w14:paraId="5468B107" w14:textId="77777777" w:rsidR="00E1615D" w:rsidRDefault="00E1615D" w:rsidP="00E1615D">
      <w:pPr>
        <w:pStyle w:val="ListParagraph"/>
        <w:numPr>
          <w:ilvl w:val="0"/>
          <w:numId w:val="67"/>
        </w:numPr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</w:t>
      </w:r>
    </w:p>
    <w:p w14:paraId="21AFEB4E" w14:textId="77777777" w:rsidR="00E1615D" w:rsidRDefault="00E1615D" w:rsidP="00E1615D">
      <w:pPr>
        <w:ind w:left="360"/>
      </w:pPr>
    </w:p>
    <w:p w14:paraId="088EF508" w14:textId="58E43D51" w:rsidR="00E1615D" w:rsidRDefault="00E1615D" w:rsidP="00E1615D">
      <w:pPr>
        <w:ind w:left="360"/>
      </w:pPr>
      <w:r>
        <w:br/>
      </w:r>
      <w:r>
        <w:rPr>
          <w:noProof/>
        </w:rPr>
        <w:drawing>
          <wp:inline distT="0" distB="0" distL="0" distR="0" wp14:anchorId="58A5FB0A" wp14:editId="47113BFE">
            <wp:extent cx="4405745" cy="6808783"/>
            <wp:effectExtent l="0" t="0" r="0" b="0"/>
            <wp:docPr id="2017008854" name="Picture 5" descr="A diagram of a proble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08854" name="Picture 5" descr="A diagram of a problem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365" cy="6819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E5758" w14:textId="77777777" w:rsidR="00B21BA6" w:rsidRDefault="00B21BA6" w:rsidP="00E1615D">
      <w:pPr>
        <w:ind w:left="360"/>
      </w:pPr>
    </w:p>
    <w:p w14:paraId="6720E770" w14:textId="611AE908" w:rsidR="00B21BA6" w:rsidRDefault="00B21BA6" w:rsidP="00B21BA6">
      <w:pPr>
        <w:pStyle w:val="ListParagraph"/>
        <w:numPr>
          <w:ilvl w:val="0"/>
          <w:numId w:val="67"/>
        </w:numPr>
      </w:pPr>
      <w:proofErr w:type="spellStart"/>
      <w:r>
        <w:lastRenderedPageBreak/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78823A6F" w14:textId="2DE76FB4" w:rsidR="00B21BA6" w:rsidRDefault="00B80D89" w:rsidP="00B21BA6">
      <w:pPr>
        <w:ind w:left="360"/>
      </w:pPr>
      <w:r>
        <w:rPr>
          <w:noProof/>
        </w:rPr>
        <w:lastRenderedPageBreak/>
        <w:drawing>
          <wp:inline distT="0" distB="0" distL="0" distR="0" wp14:anchorId="15AB6037" wp14:editId="22B51D17">
            <wp:extent cx="5578475" cy="8229600"/>
            <wp:effectExtent l="0" t="0" r="3175" b="0"/>
            <wp:docPr id="1647794842" name="Picture 3" descr="A diagram of a projec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94842" name="Picture 3" descr="A diagram of a projec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847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A5A2F" w14:textId="77777777" w:rsidR="00726D8C" w:rsidRDefault="00726D8C" w:rsidP="00B21BA6">
      <w:pPr>
        <w:ind w:left="360"/>
      </w:pPr>
    </w:p>
    <w:p w14:paraId="2EB46502" w14:textId="7F9CBE62" w:rsidR="00726D8C" w:rsidRDefault="00726D8C" w:rsidP="00726D8C">
      <w:pPr>
        <w:pStyle w:val="ListParagraph"/>
        <w:numPr>
          <w:ilvl w:val="0"/>
          <w:numId w:val="67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3D8E25F2" w14:textId="2F9DF7E9" w:rsidR="00726D8C" w:rsidRDefault="00726D8C" w:rsidP="00726D8C">
      <w:pPr>
        <w:ind w:left="360"/>
      </w:pPr>
      <w:r>
        <w:rPr>
          <w:noProof/>
        </w:rPr>
        <w:drawing>
          <wp:inline distT="0" distB="0" distL="0" distR="0" wp14:anchorId="6DAC75CA" wp14:editId="2857A7A9">
            <wp:extent cx="5943600" cy="2691130"/>
            <wp:effectExtent l="0" t="0" r="0" b="0"/>
            <wp:docPr id="1626122446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22446" name="Picture 1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26D8C">
      <w:headerReference w:type="default" r:id="rId54"/>
      <w:footerReference w:type="default" r:id="rId5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73EB86" w14:textId="77777777" w:rsidR="00DD141A" w:rsidRDefault="00DD141A">
      <w:pPr>
        <w:spacing w:after="0" w:line="240" w:lineRule="auto"/>
      </w:pPr>
      <w:r>
        <w:separator/>
      </w:r>
    </w:p>
  </w:endnote>
  <w:endnote w:type="continuationSeparator" w:id="0">
    <w:p w14:paraId="706927EA" w14:textId="77777777" w:rsidR="00DD141A" w:rsidRDefault="00DD1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1FD5FCD" w14:paraId="6F1074B7" w14:textId="77777777" w:rsidTr="71FD5FCD">
      <w:trPr>
        <w:trHeight w:val="300"/>
      </w:trPr>
      <w:tc>
        <w:tcPr>
          <w:tcW w:w="3120" w:type="dxa"/>
        </w:tcPr>
        <w:p w14:paraId="44DD20E2" w14:textId="77777777" w:rsidR="71FD5FCD" w:rsidRDefault="71FD5FCD" w:rsidP="71FD5FCD">
          <w:pPr>
            <w:pStyle w:val="Header"/>
            <w:ind w:left="-115"/>
          </w:pPr>
        </w:p>
      </w:tc>
      <w:tc>
        <w:tcPr>
          <w:tcW w:w="3120" w:type="dxa"/>
        </w:tcPr>
        <w:p w14:paraId="72435790" w14:textId="77777777" w:rsidR="71FD5FCD" w:rsidRDefault="71FD5FCD" w:rsidP="71FD5FCD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26DF4">
            <w:rPr>
              <w:noProof/>
            </w:rPr>
            <w:t>9</w:t>
          </w:r>
          <w:r>
            <w:fldChar w:fldCharType="end"/>
          </w:r>
        </w:p>
      </w:tc>
      <w:tc>
        <w:tcPr>
          <w:tcW w:w="3120" w:type="dxa"/>
        </w:tcPr>
        <w:p w14:paraId="1C832ADF" w14:textId="77777777" w:rsidR="71FD5FCD" w:rsidRDefault="71FD5FCD" w:rsidP="71FD5FCD">
          <w:pPr>
            <w:pStyle w:val="Header"/>
            <w:ind w:right="-115"/>
            <w:jc w:val="right"/>
          </w:pPr>
        </w:p>
      </w:tc>
    </w:tr>
  </w:tbl>
  <w:p w14:paraId="655A8A29" w14:textId="77777777" w:rsidR="71FD5FCD" w:rsidRDefault="71FD5FCD" w:rsidP="71FD5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455527" w14:textId="77777777" w:rsidR="00DD141A" w:rsidRDefault="00DD141A">
      <w:pPr>
        <w:spacing w:after="0" w:line="240" w:lineRule="auto"/>
      </w:pPr>
      <w:r>
        <w:separator/>
      </w:r>
    </w:p>
  </w:footnote>
  <w:footnote w:type="continuationSeparator" w:id="0">
    <w:p w14:paraId="100C5C04" w14:textId="77777777" w:rsidR="00DD141A" w:rsidRDefault="00DD1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1FD5FCD" w14:paraId="3A202193" w14:textId="77777777" w:rsidTr="71FD5FCD">
      <w:trPr>
        <w:trHeight w:val="300"/>
      </w:trPr>
      <w:tc>
        <w:tcPr>
          <w:tcW w:w="3120" w:type="dxa"/>
        </w:tcPr>
        <w:p w14:paraId="7050C63C" w14:textId="77777777" w:rsidR="71FD5FCD" w:rsidRDefault="71FD5FCD" w:rsidP="71FD5FCD">
          <w:pPr>
            <w:pStyle w:val="Header"/>
            <w:ind w:left="-115"/>
          </w:pPr>
        </w:p>
      </w:tc>
      <w:tc>
        <w:tcPr>
          <w:tcW w:w="3120" w:type="dxa"/>
        </w:tcPr>
        <w:p w14:paraId="65D1CD47" w14:textId="77777777" w:rsidR="71FD5FCD" w:rsidRDefault="71FD5FCD" w:rsidP="71FD5FCD">
          <w:pPr>
            <w:pStyle w:val="Header"/>
            <w:jc w:val="center"/>
          </w:pPr>
        </w:p>
      </w:tc>
      <w:tc>
        <w:tcPr>
          <w:tcW w:w="3120" w:type="dxa"/>
        </w:tcPr>
        <w:p w14:paraId="3CBD02C5" w14:textId="77777777" w:rsidR="71FD5FCD" w:rsidRDefault="71FD5FCD" w:rsidP="71FD5FCD">
          <w:pPr>
            <w:pStyle w:val="Header"/>
            <w:ind w:right="-115"/>
            <w:jc w:val="right"/>
          </w:pPr>
        </w:p>
      </w:tc>
    </w:tr>
  </w:tbl>
  <w:p w14:paraId="7DB4CE5A" w14:textId="77777777" w:rsidR="71FD5FCD" w:rsidRDefault="71FD5FCD" w:rsidP="71FD5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B0D5E"/>
    <w:multiLevelType w:val="multilevel"/>
    <w:tmpl w:val="113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562BE"/>
    <w:multiLevelType w:val="hybridMultilevel"/>
    <w:tmpl w:val="6AB29206"/>
    <w:lvl w:ilvl="0" w:tplc="83F4B76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484349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EE47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8C61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0149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EC9BA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EEA6D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0AA6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26EA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24E76"/>
    <w:multiLevelType w:val="multilevel"/>
    <w:tmpl w:val="B6C4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359F1"/>
    <w:multiLevelType w:val="multilevel"/>
    <w:tmpl w:val="9AE8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7615E"/>
    <w:multiLevelType w:val="multilevel"/>
    <w:tmpl w:val="3E3C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15C26"/>
    <w:multiLevelType w:val="multilevel"/>
    <w:tmpl w:val="A8F6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F4050"/>
    <w:multiLevelType w:val="multilevel"/>
    <w:tmpl w:val="080C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16967"/>
    <w:multiLevelType w:val="multilevel"/>
    <w:tmpl w:val="AA2A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842CA8"/>
    <w:multiLevelType w:val="multilevel"/>
    <w:tmpl w:val="98CA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BE2903"/>
    <w:multiLevelType w:val="multilevel"/>
    <w:tmpl w:val="20D2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22D10"/>
    <w:multiLevelType w:val="multilevel"/>
    <w:tmpl w:val="F3C4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86C89"/>
    <w:multiLevelType w:val="multilevel"/>
    <w:tmpl w:val="204A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80A9B"/>
    <w:multiLevelType w:val="multilevel"/>
    <w:tmpl w:val="0A5E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47104"/>
    <w:multiLevelType w:val="multilevel"/>
    <w:tmpl w:val="E6CA5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0C0811"/>
    <w:multiLevelType w:val="multilevel"/>
    <w:tmpl w:val="5104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7129E"/>
    <w:multiLevelType w:val="multilevel"/>
    <w:tmpl w:val="F140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4F76CD"/>
    <w:multiLevelType w:val="multilevel"/>
    <w:tmpl w:val="B1966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C322A5"/>
    <w:multiLevelType w:val="multilevel"/>
    <w:tmpl w:val="986C0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DA5381"/>
    <w:multiLevelType w:val="multilevel"/>
    <w:tmpl w:val="9D98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DA18E3"/>
    <w:multiLevelType w:val="multilevel"/>
    <w:tmpl w:val="DAE0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3821F1"/>
    <w:multiLevelType w:val="multilevel"/>
    <w:tmpl w:val="A204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9CE"/>
    <w:multiLevelType w:val="multilevel"/>
    <w:tmpl w:val="1168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DA1EA8"/>
    <w:multiLevelType w:val="multilevel"/>
    <w:tmpl w:val="8452B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05118C"/>
    <w:multiLevelType w:val="multilevel"/>
    <w:tmpl w:val="9D7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10382B"/>
    <w:multiLevelType w:val="multilevel"/>
    <w:tmpl w:val="EC96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140680"/>
    <w:multiLevelType w:val="multilevel"/>
    <w:tmpl w:val="67C8F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EA1DAD"/>
    <w:multiLevelType w:val="multilevel"/>
    <w:tmpl w:val="594C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D90915"/>
    <w:multiLevelType w:val="multilevel"/>
    <w:tmpl w:val="13C8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863415"/>
    <w:multiLevelType w:val="multilevel"/>
    <w:tmpl w:val="90FE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B83B1A"/>
    <w:multiLevelType w:val="multilevel"/>
    <w:tmpl w:val="14BC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FD58A0"/>
    <w:multiLevelType w:val="multilevel"/>
    <w:tmpl w:val="C074C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03265B"/>
    <w:multiLevelType w:val="multilevel"/>
    <w:tmpl w:val="64A20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632099"/>
    <w:multiLevelType w:val="multilevel"/>
    <w:tmpl w:val="A680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6E4677"/>
    <w:multiLevelType w:val="multilevel"/>
    <w:tmpl w:val="31A0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707FEF"/>
    <w:multiLevelType w:val="multilevel"/>
    <w:tmpl w:val="A806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9A3956"/>
    <w:multiLevelType w:val="multilevel"/>
    <w:tmpl w:val="9BFA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935726"/>
    <w:multiLevelType w:val="multilevel"/>
    <w:tmpl w:val="66C0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DAC77D8"/>
    <w:multiLevelType w:val="multilevel"/>
    <w:tmpl w:val="C09E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85748F"/>
    <w:multiLevelType w:val="multilevel"/>
    <w:tmpl w:val="CE32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9C67B9"/>
    <w:multiLevelType w:val="multilevel"/>
    <w:tmpl w:val="F5544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5BC455"/>
    <w:multiLevelType w:val="hybridMultilevel"/>
    <w:tmpl w:val="7FD2FF6A"/>
    <w:lvl w:ilvl="0" w:tplc="1B96AEC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3C88E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B855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6001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7E19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F63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6045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E79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46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3AB0F7A"/>
    <w:multiLevelType w:val="multilevel"/>
    <w:tmpl w:val="E4A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F363D5"/>
    <w:multiLevelType w:val="multilevel"/>
    <w:tmpl w:val="54B6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E86328"/>
    <w:multiLevelType w:val="multilevel"/>
    <w:tmpl w:val="A0B4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BBA045"/>
    <w:multiLevelType w:val="hybridMultilevel"/>
    <w:tmpl w:val="F998C2FE"/>
    <w:lvl w:ilvl="0" w:tplc="25582A9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E1E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A4F9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D60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DA8C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625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4E2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AE9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CD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436058"/>
    <w:multiLevelType w:val="multilevel"/>
    <w:tmpl w:val="B54E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457EDA"/>
    <w:multiLevelType w:val="multilevel"/>
    <w:tmpl w:val="A218E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7838A3"/>
    <w:multiLevelType w:val="multilevel"/>
    <w:tmpl w:val="F116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B41DA8"/>
    <w:multiLevelType w:val="multilevel"/>
    <w:tmpl w:val="F8C2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1D5B2F"/>
    <w:multiLevelType w:val="multilevel"/>
    <w:tmpl w:val="611D5B2F"/>
    <w:lvl w:ilvl="0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1512AB5"/>
    <w:multiLevelType w:val="multilevel"/>
    <w:tmpl w:val="563C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6572A"/>
    <w:multiLevelType w:val="multilevel"/>
    <w:tmpl w:val="52284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E06B7C"/>
    <w:multiLevelType w:val="multilevel"/>
    <w:tmpl w:val="8DCA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BB3C3D"/>
    <w:multiLevelType w:val="multilevel"/>
    <w:tmpl w:val="2594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D300F8"/>
    <w:multiLevelType w:val="hybridMultilevel"/>
    <w:tmpl w:val="D4DE001E"/>
    <w:lvl w:ilvl="0" w:tplc="EE04D17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0BC3D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AE08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D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16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42C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657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96F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2ED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DB3005"/>
    <w:multiLevelType w:val="multilevel"/>
    <w:tmpl w:val="EC64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EA7323"/>
    <w:multiLevelType w:val="multilevel"/>
    <w:tmpl w:val="8BEE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E61F51"/>
    <w:multiLevelType w:val="multilevel"/>
    <w:tmpl w:val="4124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2B6984"/>
    <w:multiLevelType w:val="multilevel"/>
    <w:tmpl w:val="6EE8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3E6D4D"/>
    <w:multiLevelType w:val="hybridMultilevel"/>
    <w:tmpl w:val="ED5EAF0C"/>
    <w:lvl w:ilvl="0" w:tplc="969A1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A4669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8C30A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3E559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62D1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E05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5CA1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284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EA904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D03208"/>
    <w:multiLevelType w:val="multilevel"/>
    <w:tmpl w:val="48D6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B2739"/>
    <w:multiLevelType w:val="hybridMultilevel"/>
    <w:tmpl w:val="D50CED0A"/>
    <w:lvl w:ilvl="0" w:tplc="32CE8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CA070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2C1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6012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DABF9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54EED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D2D57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6814C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6412B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3F0BAD"/>
    <w:multiLevelType w:val="multilevel"/>
    <w:tmpl w:val="1F7C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2A307F"/>
    <w:multiLevelType w:val="hybridMultilevel"/>
    <w:tmpl w:val="874842D4"/>
    <w:lvl w:ilvl="0" w:tplc="9E3A7F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1726A36"/>
    <w:multiLevelType w:val="multilevel"/>
    <w:tmpl w:val="5EC88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D70B5C"/>
    <w:multiLevelType w:val="multilevel"/>
    <w:tmpl w:val="CE5E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D93738"/>
    <w:multiLevelType w:val="multilevel"/>
    <w:tmpl w:val="3B52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7E3481"/>
    <w:multiLevelType w:val="multilevel"/>
    <w:tmpl w:val="CF2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AA1552"/>
    <w:multiLevelType w:val="multilevel"/>
    <w:tmpl w:val="8B64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7FC43E4"/>
    <w:multiLevelType w:val="multilevel"/>
    <w:tmpl w:val="518E1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7D32E8"/>
    <w:multiLevelType w:val="multilevel"/>
    <w:tmpl w:val="54E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C563FF8"/>
    <w:multiLevelType w:val="multilevel"/>
    <w:tmpl w:val="9906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A03FC3"/>
    <w:multiLevelType w:val="multilevel"/>
    <w:tmpl w:val="99BE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859932">
    <w:abstractNumId w:val="44"/>
  </w:num>
  <w:num w:numId="2" w16cid:durableId="978799272">
    <w:abstractNumId w:val="54"/>
  </w:num>
  <w:num w:numId="3" w16cid:durableId="235286871">
    <w:abstractNumId w:val="40"/>
  </w:num>
  <w:num w:numId="4" w16cid:durableId="586380510">
    <w:abstractNumId w:val="49"/>
  </w:num>
  <w:num w:numId="5" w16cid:durableId="1253122203">
    <w:abstractNumId w:val="1"/>
  </w:num>
  <w:num w:numId="6" w16cid:durableId="1877544656">
    <w:abstractNumId w:val="61"/>
  </w:num>
  <w:num w:numId="7" w16cid:durableId="564487454">
    <w:abstractNumId w:val="59"/>
  </w:num>
  <w:num w:numId="8" w16cid:durableId="1522474486">
    <w:abstractNumId w:val="27"/>
  </w:num>
  <w:num w:numId="9" w16cid:durableId="1688487681">
    <w:abstractNumId w:val="71"/>
  </w:num>
  <w:num w:numId="10" w16cid:durableId="697196666">
    <w:abstractNumId w:val="29"/>
  </w:num>
  <w:num w:numId="11" w16cid:durableId="748306656">
    <w:abstractNumId w:val="52"/>
  </w:num>
  <w:num w:numId="12" w16cid:durableId="785656527">
    <w:abstractNumId w:val="2"/>
  </w:num>
  <w:num w:numId="13" w16cid:durableId="1612779827">
    <w:abstractNumId w:val="65"/>
  </w:num>
  <w:num w:numId="14" w16cid:durableId="50615427">
    <w:abstractNumId w:val="10"/>
  </w:num>
  <w:num w:numId="15" w16cid:durableId="657610666">
    <w:abstractNumId w:val="69"/>
  </w:num>
  <w:num w:numId="16" w16cid:durableId="2016180864">
    <w:abstractNumId w:val="35"/>
  </w:num>
  <w:num w:numId="17" w16cid:durableId="1483618070">
    <w:abstractNumId w:val="34"/>
  </w:num>
  <w:num w:numId="18" w16cid:durableId="1629554222">
    <w:abstractNumId w:val="11"/>
  </w:num>
  <w:num w:numId="19" w16cid:durableId="188371322">
    <w:abstractNumId w:val="22"/>
  </w:num>
  <w:num w:numId="20" w16cid:durableId="392966629">
    <w:abstractNumId w:val="3"/>
  </w:num>
  <w:num w:numId="21" w16cid:durableId="1168785052">
    <w:abstractNumId w:val="48"/>
  </w:num>
  <w:num w:numId="22" w16cid:durableId="1139348141">
    <w:abstractNumId w:val="17"/>
  </w:num>
  <w:num w:numId="23" w16cid:durableId="902176381">
    <w:abstractNumId w:val="25"/>
  </w:num>
  <w:num w:numId="24" w16cid:durableId="2064137359">
    <w:abstractNumId w:val="43"/>
  </w:num>
  <w:num w:numId="25" w16cid:durableId="1398548063">
    <w:abstractNumId w:val="0"/>
  </w:num>
  <w:num w:numId="26" w16cid:durableId="1332641555">
    <w:abstractNumId w:val="42"/>
  </w:num>
  <w:num w:numId="27" w16cid:durableId="1456606404">
    <w:abstractNumId w:val="36"/>
  </w:num>
  <w:num w:numId="28" w16cid:durableId="2112507781">
    <w:abstractNumId w:val="47"/>
  </w:num>
  <w:num w:numId="29" w16cid:durableId="1686325853">
    <w:abstractNumId w:val="33"/>
  </w:num>
  <w:num w:numId="30" w16cid:durableId="840970975">
    <w:abstractNumId w:val="7"/>
  </w:num>
  <w:num w:numId="31" w16cid:durableId="1353384839">
    <w:abstractNumId w:val="51"/>
  </w:num>
  <w:num w:numId="32" w16cid:durableId="472675913">
    <w:abstractNumId w:val="67"/>
  </w:num>
  <w:num w:numId="33" w16cid:durableId="1942839428">
    <w:abstractNumId w:val="19"/>
  </w:num>
  <w:num w:numId="34" w16cid:durableId="239215832">
    <w:abstractNumId w:val="56"/>
  </w:num>
  <w:num w:numId="35" w16cid:durableId="1152477882">
    <w:abstractNumId w:val="16"/>
  </w:num>
  <w:num w:numId="36" w16cid:durableId="298074902">
    <w:abstractNumId w:val="15"/>
  </w:num>
  <w:num w:numId="37" w16cid:durableId="72237468">
    <w:abstractNumId w:val="58"/>
  </w:num>
  <w:num w:numId="38" w16cid:durableId="641236186">
    <w:abstractNumId w:val="32"/>
  </w:num>
  <w:num w:numId="39" w16cid:durableId="1295259308">
    <w:abstractNumId w:val="68"/>
  </w:num>
  <w:num w:numId="40" w16cid:durableId="1771050798">
    <w:abstractNumId w:val="57"/>
  </w:num>
  <w:num w:numId="41" w16cid:durableId="778993025">
    <w:abstractNumId w:val="72"/>
  </w:num>
  <w:num w:numId="42" w16cid:durableId="2096320245">
    <w:abstractNumId w:val="6"/>
  </w:num>
  <w:num w:numId="43" w16cid:durableId="2095198111">
    <w:abstractNumId w:val="53"/>
  </w:num>
  <w:num w:numId="44" w16cid:durableId="110898467">
    <w:abstractNumId w:val="14"/>
  </w:num>
  <w:num w:numId="45" w16cid:durableId="320890462">
    <w:abstractNumId w:val="45"/>
  </w:num>
  <w:num w:numId="46" w16cid:durableId="770515808">
    <w:abstractNumId w:val="50"/>
  </w:num>
  <w:num w:numId="47" w16cid:durableId="1109011611">
    <w:abstractNumId w:val="46"/>
  </w:num>
  <w:num w:numId="48" w16cid:durableId="13119293">
    <w:abstractNumId w:val="70"/>
  </w:num>
  <w:num w:numId="49" w16cid:durableId="2020497127">
    <w:abstractNumId w:val="5"/>
  </w:num>
  <w:num w:numId="50" w16cid:durableId="11424589">
    <w:abstractNumId w:val="18"/>
  </w:num>
  <w:num w:numId="51" w16cid:durableId="378166404">
    <w:abstractNumId w:val="64"/>
  </w:num>
  <w:num w:numId="52" w16cid:durableId="1471902040">
    <w:abstractNumId w:val="60"/>
  </w:num>
  <w:num w:numId="53" w16cid:durableId="1774981178">
    <w:abstractNumId w:val="9"/>
  </w:num>
  <w:num w:numId="54" w16cid:durableId="651298369">
    <w:abstractNumId w:val="23"/>
  </w:num>
  <w:num w:numId="55" w16cid:durableId="496653474">
    <w:abstractNumId w:val="8"/>
  </w:num>
  <w:num w:numId="56" w16cid:durableId="1429883543">
    <w:abstractNumId w:val="12"/>
  </w:num>
  <w:num w:numId="57" w16cid:durableId="1221014342">
    <w:abstractNumId w:val="55"/>
  </w:num>
  <w:num w:numId="58" w16cid:durableId="1630092997">
    <w:abstractNumId w:val="38"/>
  </w:num>
  <w:num w:numId="59" w16cid:durableId="755131386">
    <w:abstractNumId w:val="39"/>
  </w:num>
  <w:num w:numId="60" w16cid:durableId="1929801339">
    <w:abstractNumId w:val="26"/>
  </w:num>
  <w:num w:numId="61" w16cid:durableId="1077748943">
    <w:abstractNumId w:val="20"/>
  </w:num>
  <w:num w:numId="62" w16cid:durableId="244842889">
    <w:abstractNumId w:val="37"/>
  </w:num>
  <w:num w:numId="63" w16cid:durableId="975574408">
    <w:abstractNumId w:val="13"/>
  </w:num>
  <w:num w:numId="64" w16cid:durableId="1936353207">
    <w:abstractNumId w:val="24"/>
  </w:num>
  <w:num w:numId="65" w16cid:durableId="335159622">
    <w:abstractNumId w:val="21"/>
  </w:num>
  <w:num w:numId="66" w16cid:durableId="873421240">
    <w:abstractNumId w:val="28"/>
  </w:num>
  <w:num w:numId="67" w16cid:durableId="80107919">
    <w:abstractNumId w:val="31"/>
  </w:num>
  <w:num w:numId="68" w16cid:durableId="155457168">
    <w:abstractNumId w:val="4"/>
  </w:num>
  <w:num w:numId="69" w16cid:durableId="593974109">
    <w:abstractNumId w:val="62"/>
  </w:num>
  <w:num w:numId="70" w16cid:durableId="1903634108">
    <w:abstractNumId w:val="41"/>
  </w:num>
  <w:num w:numId="71" w16cid:durableId="840504810">
    <w:abstractNumId w:val="30"/>
  </w:num>
  <w:num w:numId="72" w16cid:durableId="1493063412">
    <w:abstractNumId w:val="66"/>
  </w:num>
  <w:num w:numId="73" w16cid:durableId="501167752">
    <w:abstractNumId w:val="63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F17"/>
    <w:rsid w:val="00000995"/>
    <w:rsid w:val="0000147D"/>
    <w:rsid w:val="00003A84"/>
    <w:rsid w:val="00004DB2"/>
    <w:rsid w:val="00005235"/>
    <w:rsid w:val="00006764"/>
    <w:rsid w:val="00012AF0"/>
    <w:rsid w:val="00014AF3"/>
    <w:rsid w:val="000154F1"/>
    <w:rsid w:val="00017F3A"/>
    <w:rsid w:val="00020A4A"/>
    <w:rsid w:val="0002160D"/>
    <w:rsid w:val="000221E7"/>
    <w:rsid w:val="000223A9"/>
    <w:rsid w:val="0002390F"/>
    <w:rsid w:val="00026044"/>
    <w:rsid w:val="00027DCD"/>
    <w:rsid w:val="00027F4F"/>
    <w:rsid w:val="0003103E"/>
    <w:rsid w:val="00032A3D"/>
    <w:rsid w:val="000353A6"/>
    <w:rsid w:val="000356E8"/>
    <w:rsid w:val="00040CC1"/>
    <w:rsid w:val="000410C2"/>
    <w:rsid w:val="00042E32"/>
    <w:rsid w:val="000438BA"/>
    <w:rsid w:val="00044ACF"/>
    <w:rsid w:val="00044DEF"/>
    <w:rsid w:val="00055EAA"/>
    <w:rsid w:val="00061851"/>
    <w:rsid w:val="00064AB9"/>
    <w:rsid w:val="000656A8"/>
    <w:rsid w:val="000662D5"/>
    <w:rsid w:val="00067248"/>
    <w:rsid w:val="00067473"/>
    <w:rsid w:val="00067A57"/>
    <w:rsid w:val="00071500"/>
    <w:rsid w:val="00071B5B"/>
    <w:rsid w:val="000734E5"/>
    <w:rsid w:val="00073CBD"/>
    <w:rsid w:val="00073EB7"/>
    <w:rsid w:val="00073FFB"/>
    <w:rsid w:val="00077B26"/>
    <w:rsid w:val="00080B38"/>
    <w:rsid w:val="00080ED5"/>
    <w:rsid w:val="00081470"/>
    <w:rsid w:val="00082C23"/>
    <w:rsid w:val="000924DF"/>
    <w:rsid w:val="000931C1"/>
    <w:rsid w:val="000964CD"/>
    <w:rsid w:val="000A008B"/>
    <w:rsid w:val="000A0603"/>
    <w:rsid w:val="000A124F"/>
    <w:rsid w:val="000A1A9B"/>
    <w:rsid w:val="000A34BA"/>
    <w:rsid w:val="000A3E63"/>
    <w:rsid w:val="000A4655"/>
    <w:rsid w:val="000A71E9"/>
    <w:rsid w:val="000B02B3"/>
    <w:rsid w:val="000B579A"/>
    <w:rsid w:val="000B5DA8"/>
    <w:rsid w:val="000B7930"/>
    <w:rsid w:val="000B7F88"/>
    <w:rsid w:val="000C0156"/>
    <w:rsid w:val="000C0203"/>
    <w:rsid w:val="000C06E9"/>
    <w:rsid w:val="000C1719"/>
    <w:rsid w:val="000C5DA3"/>
    <w:rsid w:val="000C76CB"/>
    <w:rsid w:val="000C7CA0"/>
    <w:rsid w:val="000D125E"/>
    <w:rsid w:val="000D2380"/>
    <w:rsid w:val="000D287C"/>
    <w:rsid w:val="000D3783"/>
    <w:rsid w:val="000D4449"/>
    <w:rsid w:val="000D7B55"/>
    <w:rsid w:val="000E2161"/>
    <w:rsid w:val="000E5561"/>
    <w:rsid w:val="000E5DA0"/>
    <w:rsid w:val="000F04B1"/>
    <w:rsid w:val="000F27A7"/>
    <w:rsid w:val="000F5E9C"/>
    <w:rsid w:val="000F632D"/>
    <w:rsid w:val="001050C6"/>
    <w:rsid w:val="00106B4B"/>
    <w:rsid w:val="00106B9F"/>
    <w:rsid w:val="001101E7"/>
    <w:rsid w:val="0011181D"/>
    <w:rsid w:val="001178FB"/>
    <w:rsid w:val="00121BA6"/>
    <w:rsid w:val="001222FB"/>
    <w:rsid w:val="00122428"/>
    <w:rsid w:val="0012280E"/>
    <w:rsid w:val="0012489E"/>
    <w:rsid w:val="00124CDF"/>
    <w:rsid w:val="0013580F"/>
    <w:rsid w:val="00135A6C"/>
    <w:rsid w:val="001412C9"/>
    <w:rsid w:val="00141F0B"/>
    <w:rsid w:val="00142B1D"/>
    <w:rsid w:val="001439C5"/>
    <w:rsid w:val="001446C2"/>
    <w:rsid w:val="001447EB"/>
    <w:rsid w:val="001454FF"/>
    <w:rsid w:val="00145799"/>
    <w:rsid w:val="001460C2"/>
    <w:rsid w:val="00150C51"/>
    <w:rsid w:val="00151235"/>
    <w:rsid w:val="00152A89"/>
    <w:rsid w:val="00154026"/>
    <w:rsid w:val="001552CF"/>
    <w:rsid w:val="0015576D"/>
    <w:rsid w:val="00156F24"/>
    <w:rsid w:val="001609E0"/>
    <w:rsid w:val="00161CC7"/>
    <w:rsid w:val="00164AB7"/>
    <w:rsid w:val="00165A41"/>
    <w:rsid w:val="0016797C"/>
    <w:rsid w:val="001702F4"/>
    <w:rsid w:val="001709E0"/>
    <w:rsid w:val="00170F08"/>
    <w:rsid w:val="00171D17"/>
    <w:rsid w:val="00174E3A"/>
    <w:rsid w:val="00175360"/>
    <w:rsid w:val="00175D24"/>
    <w:rsid w:val="0018033E"/>
    <w:rsid w:val="00180390"/>
    <w:rsid w:val="00180A5B"/>
    <w:rsid w:val="00183270"/>
    <w:rsid w:val="00183283"/>
    <w:rsid w:val="001834F0"/>
    <w:rsid w:val="00183813"/>
    <w:rsid w:val="00185A8D"/>
    <w:rsid w:val="00185CF5"/>
    <w:rsid w:val="00185DAE"/>
    <w:rsid w:val="00185E01"/>
    <w:rsid w:val="00186B87"/>
    <w:rsid w:val="001873EF"/>
    <w:rsid w:val="00190ADE"/>
    <w:rsid w:val="001933ED"/>
    <w:rsid w:val="00193A28"/>
    <w:rsid w:val="00197427"/>
    <w:rsid w:val="001A2027"/>
    <w:rsid w:val="001A2A54"/>
    <w:rsid w:val="001A3287"/>
    <w:rsid w:val="001A6143"/>
    <w:rsid w:val="001A6C17"/>
    <w:rsid w:val="001B04B2"/>
    <w:rsid w:val="001B12A2"/>
    <w:rsid w:val="001B1E91"/>
    <w:rsid w:val="001B4F53"/>
    <w:rsid w:val="001B65E2"/>
    <w:rsid w:val="001B7D71"/>
    <w:rsid w:val="001C628D"/>
    <w:rsid w:val="001C69F6"/>
    <w:rsid w:val="001C6AAD"/>
    <w:rsid w:val="001C7F94"/>
    <w:rsid w:val="001D542B"/>
    <w:rsid w:val="001E2F84"/>
    <w:rsid w:val="001E4059"/>
    <w:rsid w:val="001E5D14"/>
    <w:rsid w:val="001E6182"/>
    <w:rsid w:val="001E70AA"/>
    <w:rsid w:val="001F19CA"/>
    <w:rsid w:val="001F2C9B"/>
    <w:rsid w:val="001F3F0C"/>
    <w:rsid w:val="001F4028"/>
    <w:rsid w:val="001F4298"/>
    <w:rsid w:val="001F5187"/>
    <w:rsid w:val="001F65D3"/>
    <w:rsid w:val="001F6EC2"/>
    <w:rsid w:val="0020178E"/>
    <w:rsid w:val="0020265C"/>
    <w:rsid w:val="00202D83"/>
    <w:rsid w:val="00203410"/>
    <w:rsid w:val="00205ECD"/>
    <w:rsid w:val="00211A55"/>
    <w:rsid w:val="002147FF"/>
    <w:rsid w:val="00215324"/>
    <w:rsid w:val="0021776A"/>
    <w:rsid w:val="00220770"/>
    <w:rsid w:val="002216F2"/>
    <w:rsid w:val="002227F0"/>
    <w:rsid w:val="00222C9E"/>
    <w:rsid w:val="002238E0"/>
    <w:rsid w:val="002246A4"/>
    <w:rsid w:val="00224DE1"/>
    <w:rsid w:val="002268B3"/>
    <w:rsid w:val="00226DC5"/>
    <w:rsid w:val="002305E7"/>
    <w:rsid w:val="00231390"/>
    <w:rsid w:val="00231E2F"/>
    <w:rsid w:val="0023254C"/>
    <w:rsid w:val="002327AA"/>
    <w:rsid w:val="0023292A"/>
    <w:rsid w:val="00232DB3"/>
    <w:rsid w:val="002372CC"/>
    <w:rsid w:val="00241F1F"/>
    <w:rsid w:val="00243A67"/>
    <w:rsid w:val="00250232"/>
    <w:rsid w:val="002503BD"/>
    <w:rsid w:val="00254674"/>
    <w:rsid w:val="00254902"/>
    <w:rsid w:val="00256994"/>
    <w:rsid w:val="00257C93"/>
    <w:rsid w:val="00262D5B"/>
    <w:rsid w:val="002656CE"/>
    <w:rsid w:val="002665E9"/>
    <w:rsid w:val="0026668F"/>
    <w:rsid w:val="002703FD"/>
    <w:rsid w:val="00270FD6"/>
    <w:rsid w:val="002712D4"/>
    <w:rsid w:val="00273E7E"/>
    <w:rsid w:val="002769AC"/>
    <w:rsid w:val="002770EC"/>
    <w:rsid w:val="002814BA"/>
    <w:rsid w:val="002824DF"/>
    <w:rsid w:val="002836F2"/>
    <w:rsid w:val="00284251"/>
    <w:rsid w:val="00284DA5"/>
    <w:rsid w:val="002860C4"/>
    <w:rsid w:val="00290C8E"/>
    <w:rsid w:val="0029382E"/>
    <w:rsid w:val="002945FE"/>
    <w:rsid w:val="002A1D57"/>
    <w:rsid w:val="002A200B"/>
    <w:rsid w:val="002A2317"/>
    <w:rsid w:val="002A4233"/>
    <w:rsid w:val="002A4F1D"/>
    <w:rsid w:val="002A7337"/>
    <w:rsid w:val="002B0494"/>
    <w:rsid w:val="002B0BA3"/>
    <w:rsid w:val="002B3328"/>
    <w:rsid w:val="002B34DA"/>
    <w:rsid w:val="002B428C"/>
    <w:rsid w:val="002B4DC6"/>
    <w:rsid w:val="002B54B7"/>
    <w:rsid w:val="002B5CBA"/>
    <w:rsid w:val="002B65CB"/>
    <w:rsid w:val="002B6814"/>
    <w:rsid w:val="002C3A01"/>
    <w:rsid w:val="002C4BE2"/>
    <w:rsid w:val="002C7845"/>
    <w:rsid w:val="002D19FF"/>
    <w:rsid w:val="002D229F"/>
    <w:rsid w:val="002D295A"/>
    <w:rsid w:val="002D3AD5"/>
    <w:rsid w:val="002D45E3"/>
    <w:rsid w:val="002D561E"/>
    <w:rsid w:val="002D57AF"/>
    <w:rsid w:val="002E1FFF"/>
    <w:rsid w:val="002E40A3"/>
    <w:rsid w:val="002E6E5A"/>
    <w:rsid w:val="002F290E"/>
    <w:rsid w:val="002F2ECF"/>
    <w:rsid w:val="002F5383"/>
    <w:rsid w:val="002F730E"/>
    <w:rsid w:val="00302CFE"/>
    <w:rsid w:val="00304975"/>
    <w:rsid w:val="00304DC1"/>
    <w:rsid w:val="0030667D"/>
    <w:rsid w:val="00307A01"/>
    <w:rsid w:val="00311D12"/>
    <w:rsid w:val="003138B7"/>
    <w:rsid w:val="00313F95"/>
    <w:rsid w:val="0031406A"/>
    <w:rsid w:val="00315299"/>
    <w:rsid w:val="00315AF9"/>
    <w:rsid w:val="00320C40"/>
    <w:rsid w:val="00321D25"/>
    <w:rsid w:val="003233B4"/>
    <w:rsid w:val="0032341F"/>
    <w:rsid w:val="00334A42"/>
    <w:rsid w:val="00334E57"/>
    <w:rsid w:val="0033545A"/>
    <w:rsid w:val="00335B66"/>
    <w:rsid w:val="00336CC3"/>
    <w:rsid w:val="0034071B"/>
    <w:rsid w:val="00342FE1"/>
    <w:rsid w:val="003431D1"/>
    <w:rsid w:val="00343BF9"/>
    <w:rsid w:val="00346994"/>
    <w:rsid w:val="0034739A"/>
    <w:rsid w:val="00347A7C"/>
    <w:rsid w:val="0035187B"/>
    <w:rsid w:val="00352024"/>
    <w:rsid w:val="00352588"/>
    <w:rsid w:val="003558BA"/>
    <w:rsid w:val="00357429"/>
    <w:rsid w:val="00361206"/>
    <w:rsid w:val="0036219D"/>
    <w:rsid w:val="00362238"/>
    <w:rsid w:val="00362427"/>
    <w:rsid w:val="00363D7E"/>
    <w:rsid w:val="00364718"/>
    <w:rsid w:val="003649D4"/>
    <w:rsid w:val="003652AE"/>
    <w:rsid w:val="0036789E"/>
    <w:rsid w:val="003678A9"/>
    <w:rsid w:val="00367E4E"/>
    <w:rsid w:val="003716DF"/>
    <w:rsid w:val="00373B9E"/>
    <w:rsid w:val="00373FEB"/>
    <w:rsid w:val="0037627C"/>
    <w:rsid w:val="003767C7"/>
    <w:rsid w:val="003778AA"/>
    <w:rsid w:val="003810C3"/>
    <w:rsid w:val="00390ACD"/>
    <w:rsid w:val="00391386"/>
    <w:rsid w:val="00394D54"/>
    <w:rsid w:val="00395030"/>
    <w:rsid w:val="003A05E4"/>
    <w:rsid w:val="003A0BC0"/>
    <w:rsid w:val="003A1318"/>
    <w:rsid w:val="003A513C"/>
    <w:rsid w:val="003A7FE4"/>
    <w:rsid w:val="003B321E"/>
    <w:rsid w:val="003B33C0"/>
    <w:rsid w:val="003B3B12"/>
    <w:rsid w:val="003C0BB2"/>
    <w:rsid w:val="003C1043"/>
    <w:rsid w:val="003C3BC3"/>
    <w:rsid w:val="003C3C88"/>
    <w:rsid w:val="003C6D1F"/>
    <w:rsid w:val="003C6DEB"/>
    <w:rsid w:val="003C73D1"/>
    <w:rsid w:val="003C7F2E"/>
    <w:rsid w:val="003D1D8D"/>
    <w:rsid w:val="003D2A38"/>
    <w:rsid w:val="003D2B71"/>
    <w:rsid w:val="003D3054"/>
    <w:rsid w:val="003D5F30"/>
    <w:rsid w:val="003D613D"/>
    <w:rsid w:val="003D6621"/>
    <w:rsid w:val="003D6FF1"/>
    <w:rsid w:val="003D775C"/>
    <w:rsid w:val="003E0B15"/>
    <w:rsid w:val="003E2B93"/>
    <w:rsid w:val="003E6553"/>
    <w:rsid w:val="003E7CBC"/>
    <w:rsid w:val="003F2963"/>
    <w:rsid w:val="003F551F"/>
    <w:rsid w:val="003F6915"/>
    <w:rsid w:val="0040531F"/>
    <w:rsid w:val="00406A00"/>
    <w:rsid w:val="004149AA"/>
    <w:rsid w:val="0041531E"/>
    <w:rsid w:val="00415842"/>
    <w:rsid w:val="004205E8"/>
    <w:rsid w:val="00421815"/>
    <w:rsid w:val="004279AA"/>
    <w:rsid w:val="0043046D"/>
    <w:rsid w:val="0043068C"/>
    <w:rsid w:val="004310F8"/>
    <w:rsid w:val="00432C2E"/>
    <w:rsid w:val="00435B58"/>
    <w:rsid w:val="0044123F"/>
    <w:rsid w:val="004434AB"/>
    <w:rsid w:val="004446CC"/>
    <w:rsid w:val="004447D5"/>
    <w:rsid w:val="00444EA7"/>
    <w:rsid w:val="00445345"/>
    <w:rsid w:val="0045138E"/>
    <w:rsid w:val="00454307"/>
    <w:rsid w:val="00454467"/>
    <w:rsid w:val="00454E38"/>
    <w:rsid w:val="00456126"/>
    <w:rsid w:val="00457439"/>
    <w:rsid w:val="0045745E"/>
    <w:rsid w:val="004575D7"/>
    <w:rsid w:val="00457EF1"/>
    <w:rsid w:val="0046026B"/>
    <w:rsid w:val="00460710"/>
    <w:rsid w:val="00461539"/>
    <w:rsid w:val="004627E0"/>
    <w:rsid w:val="00463AC4"/>
    <w:rsid w:val="00470AAB"/>
    <w:rsid w:val="004767E8"/>
    <w:rsid w:val="004777B0"/>
    <w:rsid w:val="0047F000"/>
    <w:rsid w:val="00482FA2"/>
    <w:rsid w:val="0048636A"/>
    <w:rsid w:val="00486E15"/>
    <w:rsid w:val="00491340"/>
    <w:rsid w:val="004918B5"/>
    <w:rsid w:val="00491D31"/>
    <w:rsid w:val="0049375F"/>
    <w:rsid w:val="00493BAF"/>
    <w:rsid w:val="00493F10"/>
    <w:rsid w:val="00493FB3"/>
    <w:rsid w:val="0049422B"/>
    <w:rsid w:val="00494359"/>
    <w:rsid w:val="004957DB"/>
    <w:rsid w:val="0049606F"/>
    <w:rsid w:val="004A4011"/>
    <w:rsid w:val="004A4F70"/>
    <w:rsid w:val="004A5B52"/>
    <w:rsid w:val="004A75B1"/>
    <w:rsid w:val="004B1BC9"/>
    <w:rsid w:val="004B2981"/>
    <w:rsid w:val="004B3336"/>
    <w:rsid w:val="004B337F"/>
    <w:rsid w:val="004B3DE0"/>
    <w:rsid w:val="004C0984"/>
    <w:rsid w:val="004C2952"/>
    <w:rsid w:val="004C368F"/>
    <w:rsid w:val="004C36BE"/>
    <w:rsid w:val="004C42F5"/>
    <w:rsid w:val="004C4806"/>
    <w:rsid w:val="004C52E4"/>
    <w:rsid w:val="004C5F8E"/>
    <w:rsid w:val="004C7C50"/>
    <w:rsid w:val="004D0A59"/>
    <w:rsid w:val="004D4201"/>
    <w:rsid w:val="004D4B18"/>
    <w:rsid w:val="004D65B5"/>
    <w:rsid w:val="004E2B71"/>
    <w:rsid w:val="004E3C9F"/>
    <w:rsid w:val="004E5E16"/>
    <w:rsid w:val="004E793B"/>
    <w:rsid w:val="004F05F1"/>
    <w:rsid w:val="004F5999"/>
    <w:rsid w:val="005025EC"/>
    <w:rsid w:val="00504888"/>
    <w:rsid w:val="00506CCA"/>
    <w:rsid w:val="00507C96"/>
    <w:rsid w:val="0051056D"/>
    <w:rsid w:val="005108FA"/>
    <w:rsid w:val="00511E4A"/>
    <w:rsid w:val="00513219"/>
    <w:rsid w:val="00514A5A"/>
    <w:rsid w:val="00516B33"/>
    <w:rsid w:val="00517954"/>
    <w:rsid w:val="00517AC3"/>
    <w:rsid w:val="0052160F"/>
    <w:rsid w:val="005217E7"/>
    <w:rsid w:val="00524BCA"/>
    <w:rsid w:val="0052582A"/>
    <w:rsid w:val="005267AF"/>
    <w:rsid w:val="005267E5"/>
    <w:rsid w:val="00526DF4"/>
    <w:rsid w:val="00527269"/>
    <w:rsid w:val="005310BA"/>
    <w:rsid w:val="005328D8"/>
    <w:rsid w:val="005344D2"/>
    <w:rsid w:val="00535FA5"/>
    <w:rsid w:val="00536BF4"/>
    <w:rsid w:val="0053782E"/>
    <w:rsid w:val="00540544"/>
    <w:rsid w:val="00540693"/>
    <w:rsid w:val="0054128A"/>
    <w:rsid w:val="0054543D"/>
    <w:rsid w:val="00550B91"/>
    <w:rsid w:val="00550F65"/>
    <w:rsid w:val="0055205A"/>
    <w:rsid w:val="00554297"/>
    <w:rsid w:val="00555E13"/>
    <w:rsid w:val="00556E73"/>
    <w:rsid w:val="00562A09"/>
    <w:rsid w:val="00563583"/>
    <w:rsid w:val="00566FBB"/>
    <w:rsid w:val="00570206"/>
    <w:rsid w:val="00570491"/>
    <w:rsid w:val="00570961"/>
    <w:rsid w:val="00572B0C"/>
    <w:rsid w:val="0057316C"/>
    <w:rsid w:val="00573896"/>
    <w:rsid w:val="0057511D"/>
    <w:rsid w:val="00576FFC"/>
    <w:rsid w:val="00581FF4"/>
    <w:rsid w:val="00582082"/>
    <w:rsid w:val="0058302E"/>
    <w:rsid w:val="00585DDD"/>
    <w:rsid w:val="00585F15"/>
    <w:rsid w:val="0059534B"/>
    <w:rsid w:val="0059641E"/>
    <w:rsid w:val="00597684"/>
    <w:rsid w:val="005A0B88"/>
    <w:rsid w:val="005A18DD"/>
    <w:rsid w:val="005A495B"/>
    <w:rsid w:val="005A4BC6"/>
    <w:rsid w:val="005A7F18"/>
    <w:rsid w:val="005B0A08"/>
    <w:rsid w:val="005B4223"/>
    <w:rsid w:val="005B477C"/>
    <w:rsid w:val="005B4EBF"/>
    <w:rsid w:val="005B5ADC"/>
    <w:rsid w:val="005B5C97"/>
    <w:rsid w:val="005B6F99"/>
    <w:rsid w:val="005B7BCD"/>
    <w:rsid w:val="005C0A00"/>
    <w:rsid w:val="005C1A3F"/>
    <w:rsid w:val="005C3C62"/>
    <w:rsid w:val="005C40E6"/>
    <w:rsid w:val="005C4E6B"/>
    <w:rsid w:val="005D0F75"/>
    <w:rsid w:val="005D0FAE"/>
    <w:rsid w:val="005D26CB"/>
    <w:rsid w:val="005D2A4A"/>
    <w:rsid w:val="005D2BBC"/>
    <w:rsid w:val="005D34F3"/>
    <w:rsid w:val="005D44FB"/>
    <w:rsid w:val="005D5F2E"/>
    <w:rsid w:val="005D6109"/>
    <w:rsid w:val="005D6258"/>
    <w:rsid w:val="005D6DCE"/>
    <w:rsid w:val="005D6EAC"/>
    <w:rsid w:val="005D7FAA"/>
    <w:rsid w:val="005E0CEF"/>
    <w:rsid w:val="005E1949"/>
    <w:rsid w:val="005E1EDB"/>
    <w:rsid w:val="005E4979"/>
    <w:rsid w:val="005E4A76"/>
    <w:rsid w:val="005E5467"/>
    <w:rsid w:val="005F0E97"/>
    <w:rsid w:val="005F1FDD"/>
    <w:rsid w:val="005F2910"/>
    <w:rsid w:val="005F39B7"/>
    <w:rsid w:val="005F5337"/>
    <w:rsid w:val="006001FB"/>
    <w:rsid w:val="0060032B"/>
    <w:rsid w:val="006018A4"/>
    <w:rsid w:val="006023F2"/>
    <w:rsid w:val="006026DA"/>
    <w:rsid w:val="0060444D"/>
    <w:rsid w:val="0060553D"/>
    <w:rsid w:val="00606D36"/>
    <w:rsid w:val="0060729B"/>
    <w:rsid w:val="00607A90"/>
    <w:rsid w:val="0061024A"/>
    <w:rsid w:val="006108CF"/>
    <w:rsid w:val="006119AF"/>
    <w:rsid w:val="00613436"/>
    <w:rsid w:val="00614B57"/>
    <w:rsid w:val="00616724"/>
    <w:rsid w:val="00617731"/>
    <w:rsid w:val="006178E4"/>
    <w:rsid w:val="006179A9"/>
    <w:rsid w:val="0062052B"/>
    <w:rsid w:val="00620E97"/>
    <w:rsid w:val="00620F5B"/>
    <w:rsid w:val="00621C92"/>
    <w:rsid w:val="00622651"/>
    <w:rsid w:val="00623349"/>
    <w:rsid w:val="006243D4"/>
    <w:rsid w:val="00624DA1"/>
    <w:rsid w:val="00624E14"/>
    <w:rsid w:val="0062664E"/>
    <w:rsid w:val="00627488"/>
    <w:rsid w:val="006306A3"/>
    <w:rsid w:val="00630895"/>
    <w:rsid w:val="006334F5"/>
    <w:rsid w:val="00640868"/>
    <w:rsid w:val="00645179"/>
    <w:rsid w:val="00646D28"/>
    <w:rsid w:val="0064720C"/>
    <w:rsid w:val="00654B32"/>
    <w:rsid w:val="0065695A"/>
    <w:rsid w:val="00657D22"/>
    <w:rsid w:val="0066059A"/>
    <w:rsid w:val="00661188"/>
    <w:rsid w:val="00661C7C"/>
    <w:rsid w:val="00662A42"/>
    <w:rsid w:val="006630E7"/>
    <w:rsid w:val="0066319E"/>
    <w:rsid w:val="00663A6C"/>
    <w:rsid w:val="00664F53"/>
    <w:rsid w:val="0066648B"/>
    <w:rsid w:val="006667E2"/>
    <w:rsid w:val="00675A2F"/>
    <w:rsid w:val="0067689F"/>
    <w:rsid w:val="00680EBF"/>
    <w:rsid w:val="006829F0"/>
    <w:rsid w:val="00682A62"/>
    <w:rsid w:val="00682B5D"/>
    <w:rsid w:val="00685929"/>
    <w:rsid w:val="00686B6C"/>
    <w:rsid w:val="006875F6"/>
    <w:rsid w:val="00691043"/>
    <w:rsid w:val="00692602"/>
    <w:rsid w:val="0069412E"/>
    <w:rsid w:val="0069460E"/>
    <w:rsid w:val="00697620"/>
    <w:rsid w:val="006A1240"/>
    <w:rsid w:val="006A5104"/>
    <w:rsid w:val="006A5A7B"/>
    <w:rsid w:val="006A6FEF"/>
    <w:rsid w:val="006B15B6"/>
    <w:rsid w:val="006B4C34"/>
    <w:rsid w:val="006B61F3"/>
    <w:rsid w:val="006B62E9"/>
    <w:rsid w:val="006B6724"/>
    <w:rsid w:val="006C0166"/>
    <w:rsid w:val="006C148A"/>
    <w:rsid w:val="006C1DAD"/>
    <w:rsid w:val="006C2706"/>
    <w:rsid w:val="006C2AB6"/>
    <w:rsid w:val="006C31BD"/>
    <w:rsid w:val="006C4126"/>
    <w:rsid w:val="006C564E"/>
    <w:rsid w:val="006D1E12"/>
    <w:rsid w:val="006D2857"/>
    <w:rsid w:val="006D5463"/>
    <w:rsid w:val="006E01E1"/>
    <w:rsid w:val="006E0B59"/>
    <w:rsid w:val="006E10FA"/>
    <w:rsid w:val="006E191D"/>
    <w:rsid w:val="006E2BFD"/>
    <w:rsid w:val="006E3A2D"/>
    <w:rsid w:val="006E71E8"/>
    <w:rsid w:val="006F13C6"/>
    <w:rsid w:val="006F147E"/>
    <w:rsid w:val="006F2500"/>
    <w:rsid w:val="006F44B8"/>
    <w:rsid w:val="00700438"/>
    <w:rsid w:val="00703830"/>
    <w:rsid w:val="00703ACE"/>
    <w:rsid w:val="00703BA9"/>
    <w:rsid w:val="00704B86"/>
    <w:rsid w:val="00704C15"/>
    <w:rsid w:val="007101C3"/>
    <w:rsid w:val="00711A9E"/>
    <w:rsid w:val="00711AA4"/>
    <w:rsid w:val="0071324C"/>
    <w:rsid w:val="00716D40"/>
    <w:rsid w:val="00721F6D"/>
    <w:rsid w:val="007249B7"/>
    <w:rsid w:val="00726D8C"/>
    <w:rsid w:val="0072776A"/>
    <w:rsid w:val="00733730"/>
    <w:rsid w:val="00735BC5"/>
    <w:rsid w:val="007361D3"/>
    <w:rsid w:val="00737047"/>
    <w:rsid w:val="0074101C"/>
    <w:rsid w:val="00741A4C"/>
    <w:rsid w:val="007422DC"/>
    <w:rsid w:val="00745EE0"/>
    <w:rsid w:val="00747AAE"/>
    <w:rsid w:val="00751B22"/>
    <w:rsid w:val="00752085"/>
    <w:rsid w:val="00753616"/>
    <w:rsid w:val="00754C5F"/>
    <w:rsid w:val="00756AD2"/>
    <w:rsid w:val="00756ED6"/>
    <w:rsid w:val="00760D77"/>
    <w:rsid w:val="00762135"/>
    <w:rsid w:val="00762F89"/>
    <w:rsid w:val="00763C8D"/>
    <w:rsid w:val="00763F01"/>
    <w:rsid w:val="007663B5"/>
    <w:rsid w:val="0076647B"/>
    <w:rsid w:val="00767C17"/>
    <w:rsid w:val="00771831"/>
    <w:rsid w:val="007727DE"/>
    <w:rsid w:val="007729FD"/>
    <w:rsid w:val="00772DBA"/>
    <w:rsid w:val="00774D61"/>
    <w:rsid w:val="0077649C"/>
    <w:rsid w:val="00780171"/>
    <w:rsid w:val="007803D2"/>
    <w:rsid w:val="00781EC0"/>
    <w:rsid w:val="00782157"/>
    <w:rsid w:val="00790F59"/>
    <w:rsid w:val="0079153A"/>
    <w:rsid w:val="007924FF"/>
    <w:rsid w:val="007934A8"/>
    <w:rsid w:val="00794476"/>
    <w:rsid w:val="00794E92"/>
    <w:rsid w:val="007952A4"/>
    <w:rsid w:val="007960D2"/>
    <w:rsid w:val="007A276B"/>
    <w:rsid w:val="007A3153"/>
    <w:rsid w:val="007A322B"/>
    <w:rsid w:val="007A3C47"/>
    <w:rsid w:val="007A46BD"/>
    <w:rsid w:val="007A54CA"/>
    <w:rsid w:val="007A58FC"/>
    <w:rsid w:val="007A6578"/>
    <w:rsid w:val="007A700D"/>
    <w:rsid w:val="007A7CF1"/>
    <w:rsid w:val="007B07B4"/>
    <w:rsid w:val="007B1229"/>
    <w:rsid w:val="007B24D3"/>
    <w:rsid w:val="007B306F"/>
    <w:rsid w:val="007B47A6"/>
    <w:rsid w:val="007B6611"/>
    <w:rsid w:val="007B77DD"/>
    <w:rsid w:val="007C1377"/>
    <w:rsid w:val="007C193F"/>
    <w:rsid w:val="007C5F8A"/>
    <w:rsid w:val="007C664D"/>
    <w:rsid w:val="007C7578"/>
    <w:rsid w:val="007D262E"/>
    <w:rsid w:val="007D2D86"/>
    <w:rsid w:val="007D2EFF"/>
    <w:rsid w:val="007D517A"/>
    <w:rsid w:val="007D5C9A"/>
    <w:rsid w:val="007D715D"/>
    <w:rsid w:val="007D7A47"/>
    <w:rsid w:val="007D7F88"/>
    <w:rsid w:val="007E13D3"/>
    <w:rsid w:val="007E1E37"/>
    <w:rsid w:val="007E2FE4"/>
    <w:rsid w:val="007E435E"/>
    <w:rsid w:val="007E5581"/>
    <w:rsid w:val="007E55DA"/>
    <w:rsid w:val="007E5FBB"/>
    <w:rsid w:val="007E6FD4"/>
    <w:rsid w:val="007E79E9"/>
    <w:rsid w:val="007E7CCB"/>
    <w:rsid w:val="007F011E"/>
    <w:rsid w:val="007F2D90"/>
    <w:rsid w:val="007F395C"/>
    <w:rsid w:val="007F4F4B"/>
    <w:rsid w:val="007F57E3"/>
    <w:rsid w:val="00802118"/>
    <w:rsid w:val="008024A8"/>
    <w:rsid w:val="00805EBF"/>
    <w:rsid w:val="00806CA4"/>
    <w:rsid w:val="00811179"/>
    <w:rsid w:val="008169FE"/>
    <w:rsid w:val="0081767C"/>
    <w:rsid w:val="00821782"/>
    <w:rsid w:val="008232B3"/>
    <w:rsid w:val="00823FD7"/>
    <w:rsid w:val="00824938"/>
    <w:rsid w:val="00827A6F"/>
    <w:rsid w:val="00832FC7"/>
    <w:rsid w:val="008340EE"/>
    <w:rsid w:val="00834490"/>
    <w:rsid w:val="00835B10"/>
    <w:rsid w:val="00837AF8"/>
    <w:rsid w:val="0083B0CC"/>
    <w:rsid w:val="00841CB0"/>
    <w:rsid w:val="008449DC"/>
    <w:rsid w:val="00862398"/>
    <w:rsid w:val="008632F6"/>
    <w:rsid w:val="008649C5"/>
    <w:rsid w:val="008651AA"/>
    <w:rsid w:val="008666CF"/>
    <w:rsid w:val="0086709A"/>
    <w:rsid w:val="008676DC"/>
    <w:rsid w:val="008678D9"/>
    <w:rsid w:val="0087029A"/>
    <w:rsid w:val="00871232"/>
    <w:rsid w:val="00873FEB"/>
    <w:rsid w:val="0087475D"/>
    <w:rsid w:val="0087522F"/>
    <w:rsid w:val="00880B0E"/>
    <w:rsid w:val="00881910"/>
    <w:rsid w:val="00882217"/>
    <w:rsid w:val="00883621"/>
    <w:rsid w:val="008836F8"/>
    <w:rsid w:val="00883BFD"/>
    <w:rsid w:val="008851FB"/>
    <w:rsid w:val="00886D05"/>
    <w:rsid w:val="00886E60"/>
    <w:rsid w:val="008901AF"/>
    <w:rsid w:val="0089132E"/>
    <w:rsid w:val="008924F6"/>
    <w:rsid w:val="00892B9B"/>
    <w:rsid w:val="008930B0"/>
    <w:rsid w:val="008936C5"/>
    <w:rsid w:val="008956BF"/>
    <w:rsid w:val="00895ED4"/>
    <w:rsid w:val="008977A7"/>
    <w:rsid w:val="008A379A"/>
    <w:rsid w:val="008A4BA9"/>
    <w:rsid w:val="008A502B"/>
    <w:rsid w:val="008A56F3"/>
    <w:rsid w:val="008B04FA"/>
    <w:rsid w:val="008B42D6"/>
    <w:rsid w:val="008B6447"/>
    <w:rsid w:val="008B689C"/>
    <w:rsid w:val="008B7574"/>
    <w:rsid w:val="008B75E3"/>
    <w:rsid w:val="008C6339"/>
    <w:rsid w:val="008C7E9E"/>
    <w:rsid w:val="008D116E"/>
    <w:rsid w:val="008D6219"/>
    <w:rsid w:val="008D685F"/>
    <w:rsid w:val="008D789E"/>
    <w:rsid w:val="008D7947"/>
    <w:rsid w:val="008D7A21"/>
    <w:rsid w:val="008D7C74"/>
    <w:rsid w:val="008D7F38"/>
    <w:rsid w:val="008E0459"/>
    <w:rsid w:val="008E4CA6"/>
    <w:rsid w:val="008E5052"/>
    <w:rsid w:val="008E5B47"/>
    <w:rsid w:val="008E67A8"/>
    <w:rsid w:val="008E764E"/>
    <w:rsid w:val="008E7A6D"/>
    <w:rsid w:val="008E7E05"/>
    <w:rsid w:val="008F0C18"/>
    <w:rsid w:val="008F12A2"/>
    <w:rsid w:val="00900E62"/>
    <w:rsid w:val="0090131B"/>
    <w:rsid w:val="0090147B"/>
    <w:rsid w:val="00904828"/>
    <w:rsid w:val="00904C1F"/>
    <w:rsid w:val="009067AA"/>
    <w:rsid w:val="009073D8"/>
    <w:rsid w:val="00907C36"/>
    <w:rsid w:val="00910945"/>
    <w:rsid w:val="00910E8D"/>
    <w:rsid w:val="00912164"/>
    <w:rsid w:val="0091349D"/>
    <w:rsid w:val="009141FE"/>
    <w:rsid w:val="00916E95"/>
    <w:rsid w:val="0091771E"/>
    <w:rsid w:val="0092487B"/>
    <w:rsid w:val="00924B2D"/>
    <w:rsid w:val="00925F75"/>
    <w:rsid w:val="0092674B"/>
    <w:rsid w:val="00926B02"/>
    <w:rsid w:val="00927295"/>
    <w:rsid w:val="00927820"/>
    <w:rsid w:val="00927A50"/>
    <w:rsid w:val="0093304E"/>
    <w:rsid w:val="0093346D"/>
    <w:rsid w:val="0093604E"/>
    <w:rsid w:val="0093614E"/>
    <w:rsid w:val="0094206E"/>
    <w:rsid w:val="00946E2D"/>
    <w:rsid w:val="00947356"/>
    <w:rsid w:val="009511CA"/>
    <w:rsid w:val="00951DFE"/>
    <w:rsid w:val="00952FA2"/>
    <w:rsid w:val="00955599"/>
    <w:rsid w:val="00960290"/>
    <w:rsid w:val="009612F7"/>
    <w:rsid w:val="00961641"/>
    <w:rsid w:val="009641B2"/>
    <w:rsid w:val="009650A1"/>
    <w:rsid w:val="00965835"/>
    <w:rsid w:val="00967EE5"/>
    <w:rsid w:val="0097041E"/>
    <w:rsid w:val="009704B4"/>
    <w:rsid w:val="009717CC"/>
    <w:rsid w:val="009737D6"/>
    <w:rsid w:val="00974E4D"/>
    <w:rsid w:val="00975274"/>
    <w:rsid w:val="00975995"/>
    <w:rsid w:val="009771E9"/>
    <w:rsid w:val="0097AC60"/>
    <w:rsid w:val="009808E1"/>
    <w:rsid w:val="00983612"/>
    <w:rsid w:val="009847D9"/>
    <w:rsid w:val="00990D13"/>
    <w:rsid w:val="00991325"/>
    <w:rsid w:val="00991AB8"/>
    <w:rsid w:val="00994585"/>
    <w:rsid w:val="00995D34"/>
    <w:rsid w:val="009A04B5"/>
    <w:rsid w:val="009A29EB"/>
    <w:rsid w:val="009A35B0"/>
    <w:rsid w:val="009A390B"/>
    <w:rsid w:val="009A5A2F"/>
    <w:rsid w:val="009A5FDF"/>
    <w:rsid w:val="009A68E3"/>
    <w:rsid w:val="009A6C75"/>
    <w:rsid w:val="009A7FBA"/>
    <w:rsid w:val="009B002E"/>
    <w:rsid w:val="009B18A7"/>
    <w:rsid w:val="009B3E1F"/>
    <w:rsid w:val="009B4A5A"/>
    <w:rsid w:val="009B5089"/>
    <w:rsid w:val="009B6D5B"/>
    <w:rsid w:val="009C0C28"/>
    <w:rsid w:val="009C1365"/>
    <w:rsid w:val="009C42D8"/>
    <w:rsid w:val="009C4604"/>
    <w:rsid w:val="009C46C3"/>
    <w:rsid w:val="009C49F0"/>
    <w:rsid w:val="009C59A3"/>
    <w:rsid w:val="009D18CC"/>
    <w:rsid w:val="009D3F0D"/>
    <w:rsid w:val="009D4C0F"/>
    <w:rsid w:val="009D7BEF"/>
    <w:rsid w:val="009E147C"/>
    <w:rsid w:val="009E16B6"/>
    <w:rsid w:val="009E31CD"/>
    <w:rsid w:val="009E3F50"/>
    <w:rsid w:val="009E4537"/>
    <w:rsid w:val="009E469E"/>
    <w:rsid w:val="009E5431"/>
    <w:rsid w:val="009E6D71"/>
    <w:rsid w:val="009F21FD"/>
    <w:rsid w:val="009F2A6E"/>
    <w:rsid w:val="009F39BD"/>
    <w:rsid w:val="009F440F"/>
    <w:rsid w:val="00A00513"/>
    <w:rsid w:val="00A00D58"/>
    <w:rsid w:val="00A01006"/>
    <w:rsid w:val="00A0466F"/>
    <w:rsid w:val="00A05350"/>
    <w:rsid w:val="00A061C8"/>
    <w:rsid w:val="00A11112"/>
    <w:rsid w:val="00A13A3B"/>
    <w:rsid w:val="00A14E6C"/>
    <w:rsid w:val="00A174C5"/>
    <w:rsid w:val="00A2320A"/>
    <w:rsid w:val="00A25334"/>
    <w:rsid w:val="00A27191"/>
    <w:rsid w:val="00A3138F"/>
    <w:rsid w:val="00A32021"/>
    <w:rsid w:val="00A33F2C"/>
    <w:rsid w:val="00A342A8"/>
    <w:rsid w:val="00A35F69"/>
    <w:rsid w:val="00A367E1"/>
    <w:rsid w:val="00A41261"/>
    <w:rsid w:val="00A42838"/>
    <w:rsid w:val="00A42F3D"/>
    <w:rsid w:val="00A43271"/>
    <w:rsid w:val="00A4489F"/>
    <w:rsid w:val="00A473FE"/>
    <w:rsid w:val="00A500E1"/>
    <w:rsid w:val="00A5097A"/>
    <w:rsid w:val="00A51630"/>
    <w:rsid w:val="00A52196"/>
    <w:rsid w:val="00A52D18"/>
    <w:rsid w:val="00A53896"/>
    <w:rsid w:val="00A55120"/>
    <w:rsid w:val="00A553B6"/>
    <w:rsid w:val="00A56442"/>
    <w:rsid w:val="00A60577"/>
    <w:rsid w:val="00A606B4"/>
    <w:rsid w:val="00A611AD"/>
    <w:rsid w:val="00A61FA8"/>
    <w:rsid w:val="00A6523B"/>
    <w:rsid w:val="00A6654D"/>
    <w:rsid w:val="00A666AD"/>
    <w:rsid w:val="00A66A84"/>
    <w:rsid w:val="00A7229D"/>
    <w:rsid w:val="00A73DDD"/>
    <w:rsid w:val="00A7460F"/>
    <w:rsid w:val="00A75917"/>
    <w:rsid w:val="00A802AF"/>
    <w:rsid w:val="00A80BAD"/>
    <w:rsid w:val="00A837BE"/>
    <w:rsid w:val="00A83DF5"/>
    <w:rsid w:val="00A84881"/>
    <w:rsid w:val="00A8533D"/>
    <w:rsid w:val="00A856D3"/>
    <w:rsid w:val="00A901DF"/>
    <w:rsid w:val="00A92ECB"/>
    <w:rsid w:val="00A93728"/>
    <w:rsid w:val="00A9390B"/>
    <w:rsid w:val="00A93F0E"/>
    <w:rsid w:val="00A93FE5"/>
    <w:rsid w:val="00AA1BD0"/>
    <w:rsid w:val="00AA2148"/>
    <w:rsid w:val="00AA2406"/>
    <w:rsid w:val="00AA2B2C"/>
    <w:rsid w:val="00AA3B53"/>
    <w:rsid w:val="00AA44E3"/>
    <w:rsid w:val="00AA50CE"/>
    <w:rsid w:val="00AA571D"/>
    <w:rsid w:val="00AA7BDB"/>
    <w:rsid w:val="00AB1470"/>
    <w:rsid w:val="00AB26AE"/>
    <w:rsid w:val="00AB3306"/>
    <w:rsid w:val="00AB448D"/>
    <w:rsid w:val="00AB679C"/>
    <w:rsid w:val="00AB6DF2"/>
    <w:rsid w:val="00AB7AE0"/>
    <w:rsid w:val="00AC2CB3"/>
    <w:rsid w:val="00AC4AC9"/>
    <w:rsid w:val="00AC7744"/>
    <w:rsid w:val="00AC79D3"/>
    <w:rsid w:val="00AC7B43"/>
    <w:rsid w:val="00AD1F9D"/>
    <w:rsid w:val="00AD1FFE"/>
    <w:rsid w:val="00AD2CED"/>
    <w:rsid w:val="00AD3A55"/>
    <w:rsid w:val="00AD3DE8"/>
    <w:rsid w:val="00AD4B5D"/>
    <w:rsid w:val="00AD4F6A"/>
    <w:rsid w:val="00AD5D4E"/>
    <w:rsid w:val="00AD799E"/>
    <w:rsid w:val="00AD7CE6"/>
    <w:rsid w:val="00AE04C4"/>
    <w:rsid w:val="00AE1D03"/>
    <w:rsid w:val="00AE3B8E"/>
    <w:rsid w:val="00AE4FFE"/>
    <w:rsid w:val="00AF07D5"/>
    <w:rsid w:val="00AF0CC7"/>
    <w:rsid w:val="00AF3925"/>
    <w:rsid w:val="00AF3A4E"/>
    <w:rsid w:val="00AF6BA1"/>
    <w:rsid w:val="00B00684"/>
    <w:rsid w:val="00B013AC"/>
    <w:rsid w:val="00B0145A"/>
    <w:rsid w:val="00B01673"/>
    <w:rsid w:val="00B0204D"/>
    <w:rsid w:val="00B03E60"/>
    <w:rsid w:val="00B04C05"/>
    <w:rsid w:val="00B04DBC"/>
    <w:rsid w:val="00B066D4"/>
    <w:rsid w:val="00B0779B"/>
    <w:rsid w:val="00B10C1F"/>
    <w:rsid w:val="00B11554"/>
    <w:rsid w:val="00B11FA5"/>
    <w:rsid w:val="00B15772"/>
    <w:rsid w:val="00B2106A"/>
    <w:rsid w:val="00B218A9"/>
    <w:rsid w:val="00B21BA6"/>
    <w:rsid w:val="00B2367F"/>
    <w:rsid w:val="00B241A8"/>
    <w:rsid w:val="00B24AAD"/>
    <w:rsid w:val="00B251B0"/>
    <w:rsid w:val="00B30856"/>
    <w:rsid w:val="00B3173D"/>
    <w:rsid w:val="00B31EB0"/>
    <w:rsid w:val="00B327A1"/>
    <w:rsid w:val="00B32EDD"/>
    <w:rsid w:val="00B332BB"/>
    <w:rsid w:val="00B34352"/>
    <w:rsid w:val="00B36871"/>
    <w:rsid w:val="00B40AE4"/>
    <w:rsid w:val="00B41929"/>
    <w:rsid w:val="00B43F63"/>
    <w:rsid w:val="00B501C3"/>
    <w:rsid w:val="00B5123E"/>
    <w:rsid w:val="00B54776"/>
    <w:rsid w:val="00B56574"/>
    <w:rsid w:val="00B606FE"/>
    <w:rsid w:val="00B61212"/>
    <w:rsid w:val="00B6354E"/>
    <w:rsid w:val="00B65A38"/>
    <w:rsid w:val="00B65BD2"/>
    <w:rsid w:val="00B671E9"/>
    <w:rsid w:val="00B67ACF"/>
    <w:rsid w:val="00B67CE6"/>
    <w:rsid w:val="00B67DC8"/>
    <w:rsid w:val="00B7239F"/>
    <w:rsid w:val="00B7297D"/>
    <w:rsid w:val="00B73E22"/>
    <w:rsid w:val="00B740E9"/>
    <w:rsid w:val="00B77F32"/>
    <w:rsid w:val="00B8023A"/>
    <w:rsid w:val="00B80D89"/>
    <w:rsid w:val="00B82D65"/>
    <w:rsid w:val="00B863BF"/>
    <w:rsid w:val="00B871C4"/>
    <w:rsid w:val="00B90216"/>
    <w:rsid w:val="00B91BA8"/>
    <w:rsid w:val="00B93617"/>
    <w:rsid w:val="00B9643E"/>
    <w:rsid w:val="00BA1561"/>
    <w:rsid w:val="00BA2642"/>
    <w:rsid w:val="00BA4B2C"/>
    <w:rsid w:val="00BA4F31"/>
    <w:rsid w:val="00BA6C1C"/>
    <w:rsid w:val="00BA74CA"/>
    <w:rsid w:val="00BB55B5"/>
    <w:rsid w:val="00BB57EB"/>
    <w:rsid w:val="00BC2C2F"/>
    <w:rsid w:val="00BC33F1"/>
    <w:rsid w:val="00BC3ECD"/>
    <w:rsid w:val="00BC44A4"/>
    <w:rsid w:val="00BD04B1"/>
    <w:rsid w:val="00BD0BB8"/>
    <w:rsid w:val="00BD247E"/>
    <w:rsid w:val="00BD3EF4"/>
    <w:rsid w:val="00BD623A"/>
    <w:rsid w:val="00BD69AB"/>
    <w:rsid w:val="00BD76B3"/>
    <w:rsid w:val="00BD7BFD"/>
    <w:rsid w:val="00BDF38D"/>
    <w:rsid w:val="00BE682A"/>
    <w:rsid w:val="00BE7767"/>
    <w:rsid w:val="00BF0B82"/>
    <w:rsid w:val="00BF2C70"/>
    <w:rsid w:val="00BF3C79"/>
    <w:rsid w:val="00BF4DD3"/>
    <w:rsid w:val="00BF7055"/>
    <w:rsid w:val="00C02489"/>
    <w:rsid w:val="00C033BF"/>
    <w:rsid w:val="00C039CD"/>
    <w:rsid w:val="00C04DFC"/>
    <w:rsid w:val="00C05433"/>
    <w:rsid w:val="00C072A0"/>
    <w:rsid w:val="00C072F7"/>
    <w:rsid w:val="00C101A3"/>
    <w:rsid w:val="00C13C0B"/>
    <w:rsid w:val="00C13F06"/>
    <w:rsid w:val="00C15E42"/>
    <w:rsid w:val="00C16DC8"/>
    <w:rsid w:val="00C1EBC0"/>
    <w:rsid w:val="00C200FD"/>
    <w:rsid w:val="00C23FD1"/>
    <w:rsid w:val="00C2560D"/>
    <w:rsid w:val="00C27B41"/>
    <w:rsid w:val="00C3026A"/>
    <w:rsid w:val="00C312EF"/>
    <w:rsid w:val="00C3186F"/>
    <w:rsid w:val="00C33F0F"/>
    <w:rsid w:val="00C347E1"/>
    <w:rsid w:val="00C34940"/>
    <w:rsid w:val="00C352D2"/>
    <w:rsid w:val="00C36020"/>
    <w:rsid w:val="00C363E2"/>
    <w:rsid w:val="00C36C6D"/>
    <w:rsid w:val="00C37B08"/>
    <w:rsid w:val="00C40EF8"/>
    <w:rsid w:val="00C42232"/>
    <w:rsid w:val="00C44015"/>
    <w:rsid w:val="00C4478E"/>
    <w:rsid w:val="00C4574E"/>
    <w:rsid w:val="00C47C63"/>
    <w:rsid w:val="00C509B0"/>
    <w:rsid w:val="00C50E50"/>
    <w:rsid w:val="00C514C0"/>
    <w:rsid w:val="00C52510"/>
    <w:rsid w:val="00C55FD4"/>
    <w:rsid w:val="00C57D02"/>
    <w:rsid w:val="00C6027B"/>
    <w:rsid w:val="00C6109E"/>
    <w:rsid w:val="00C61106"/>
    <w:rsid w:val="00C61777"/>
    <w:rsid w:val="00C6285C"/>
    <w:rsid w:val="00C637F4"/>
    <w:rsid w:val="00C6460D"/>
    <w:rsid w:val="00C65451"/>
    <w:rsid w:val="00C661B2"/>
    <w:rsid w:val="00C664E1"/>
    <w:rsid w:val="00C66747"/>
    <w:rsid w:val="00C66CB3"/>
    <w:rsid w:val="00C702E0"/>
    <w:rsid w:val="00C724B5"/>
    <w:rsid w:val="00C761F1"/>
    <w:rsid w:val="00C776EB"/>
    <w:rsid w:val="00C8434F"/>
    <w:rsid w:val="00C84BBE"/>
    <w:rsid w:val="00C868BA"/>
    <w:rsid w:val="00C87C14"/>
    <w:rsid w:val="00C919DC"/>
    <w:rsid w:val="00C92887"/>
    <w:rsid w:val="00C94604"/>
    <w:rsid w:val="00C956AD"/>
    <w:rsid w:val="00C95856"/>
    <w:rsid w:val="00C96F11"/>
    <w:rsid w:val="00C970C2"/>
    <w:rsid w:val="00C977CA"/>
    <w:rsid w:val="00C97CA0"/>
    <w:rsid w:val="00CA0A35"/>
    <w:rsid w:val="00CA109B"/>
    <w:rsid w:val="00CA4B62"/>
    <w:rsid w:val="00CB5DD4"/>
    <w:rsid w:val="00CC1948"/>
    <w:rsid w:val="00CC7F68"/>
    <w:rsid w:val="00CD090B"/>
    <w:rsid w:val="00CD17EC"/>
    <w:rsid w:val="00CD2EDC"/>
    <w:rsid w:val="00CD5332"/>
    <w:rsid w:val="00CD7A89"/>
    <w:rsid w:val="00CE1284"/>
    <w:rsid w:val="00CE34D5"/>
    <w:rsid w:val="00CE39FD"/>
    <w:rsid w:val="00CE43A7"/>
    <w:rsid w:val="00CE5758"/>
    <w:rsid w:val="00CF111D"/>
    <w:rsid w:val="00CF119A"/>
    <w:rsid w:val="00CF2C79"/>
    <w:rsid w:val="00CF4D39"/>
    <w:rsid w:val="00CF4F01"/>
    <w:rsid w:val="00D00657"/>
    <w:rsid w:val="00D01710"/>
    <w:rsid w:val="00D0176F"/>
    <w:rsid w:val="00D0499C"/>
    <w:rsid w:val="00D04F77"/>
    <w:rsid w:val="00D101BB"/>
    <w:rsid w:val="00D13BF8"/>
    <w:rsid w:val="00D13EDE"/>
    <w:rsid w:val="00D13F6D"/>
    <w:rsid w:val="00D15094"/>
    <w:rsid w:val="00D23E58"/>
    <w:rsid w:val="00D264DF"/>
    <w:rsid w:val="00D277B9"/>
    <w:rsid w:val="00D30DCB"/>
    <w:rsid w:val="00D33465"/>
    <w:rsid w:val="00D33E42"/>
    <w:rsid w:val="00D34211"/>
    <w:rsid w:val="00D34EB4"/>
    <w:rsid w:val="00D3604B"/>
    <w:rsid w:val="00D37108"/>
    <w:rsid w:val="00D37357"/>
    <w:rsid w:val="00D415FB"/>
    <w:rsid w:val="00D43A7D"/>
    <w:rsid w:val="00D43FA0"/>
    <w:rsid w:val="00D45857"/>
    <w:rsid w:val="00D46231"/>
    <w:rsid w:val="00D4650F"/>
    <w:rsid w:val="00D52956"/>
    <w:rsid w:val="00D52E51"/>
    <w:rsid w:val="00D535BA"/>
    <w:rsid w:val="00D539C5"/>
    <w:rsid w:val="00D53D9B"/>
    <w:rsid w:val="00D54EC5"/>
    <w:rsid w:val="00D553E9"/>
    <w:rsid w:val="00D55A42"/>
    <w:rsid w:val="00D55A7C"/>
    <w:rsid w:val="00D55E49"/>
    <w:rsid w:val="00D56417"/>
    <w:rsid w:val="00D609EE"/>
    <w:rsid w:val="00D621A3"/>
    <w:rsid w:val="00D6251A"/>
    <w:rsid w:val="00D64D3C"/>
    <w:rsid w:val="00D64D67"/>
    <w:rsid w:val="00D667A2"/>
    <w:rsid w:val="00D66872"/>
    <w:rsid w:val="00D673F6"/>
    <w:rsid w:val="00D74124"/>
    <w:rsid w:val="00D76996"/>
    <w:rsid w:val="00D77C1B"/>
    <w:rsid w:val="00D83702"/>
    <w:rsid w:val="00D83EEC"/>
    <w:rsid w:val="00D86223"/>
    <w:rsid w:val="00D86991"/>
    <w:rsid w:val="00D86E0D"/>
    <w:rsid w:val="00D8704F"/>
    <w:rsid w:val="00D87508"/>
    <w:rsid w:val="00D90380"/>
    <w:rsid w:val="00D90B56"/>
    <w:rsid w:val="00D90F7C"/>
    <w:rsid w:val="00D9712F"/>
    <w:rsid w:val="00D975AF"/>
    <w:rsid w:val="00DA02E2"/>
    <w:rsid w:val="00DA086A"/>
    <w:rsid w:val="00DA5EFC"/>
    <w:rsid w:val="00DA640E"/>
    <w:rsid w:val="00DA66C8"/>
    <w:rsid w:val="00DB0C48"/>
    <w:rsid w:val="00DB0F6B"/>
    <w:rsid w:val="00DB3F17"/>
    <w:rsid w:val="00DB5CE3"/>
    <w:rsid w:val="00DB5E7B"/>
    <w:rsid w:val="00DB77EC"/>
    <w:rsid w:val="00DC4F5C"/>
    <w:rsid w:val="00DC5100"/>
    <w:rsid w:val="00DD07BC"/>
    <w:rsid w:val="00DD141A"/>
    <w:rsid w:val="00DD2138"/>
    <w:rsid w:val="00DD2D43"/>
    <w:rsid w:val="00DD2E6E"/>
    <w:rsid w:val="00DD503A"/>
    <w:rsid w:val="00DD7096"/>
    <w:rsid w:val="00DE20D7"/>
    <w:rsid w:val="00DE2178"/>
    <w:rsid w:val="00DE2DF3"/>
    <w:rsid w:val="00DE3447"/>
    <w:rsid w:val="00DE4466"/>
    <w:rsid w:val="00DE50BD"/>
    <w:rsid w:val="00DE5595"/>
    <w:rsid w:val="00DF1B6D"/>
    <w:rsid w:val="00DF3A52"/>
    <w:rsid w:val="00DF4016"/>
    <w:rsid w:val="00DF445E"/>
    <w:rsid w:val="00DF5755"/>
    <w:rsid w:val="00DF6058"/>
    <w:rsid w:val="00DF6F1C"/>
    <w:rsid w:val="00E004FD"/>
    <w:rsid w:val="00E01102"/>
    <w:rsid w:val="00E049CB"/>
    <w:rsid w:val="00E053DA"/>
    <w:rsid w:val="00E10EC6"/>
    <w:rsid w:val="00E11269"/>
    <w:rsid w:val="00E14BF1"/>
    <w:rsid w:val="00E1615D"/>
    <w:rsid w:val="00E17EA0"/>
    <w:rsid w:val="00E17F15"/>
    <w:rsid w:val="00E202D2"/>
    <w:rsid w:val="00E20578"/>
    <w:rsid w:val="00E21A31"/>
    <w:rsid w:val="00E23872"/>
    <w:rsid w:val="00E23B0C"/>
    <w:rsid w:val="00E24AD3"/>
    <w:rsid w:val="00E252D2"/>
    <w:rsid w:val="00E2590F"/>
    <w:rsid w:val="00E264DA"/>
    <w:rsid w:val="00E30A64"/>
    <w:rsid w:val="00E31555"/>
    <w:rsid w:val="00E32C5F"/>
    <w:rsid w:val="00E32ECE"/>
    <w:rsid w:val="00E33288"/>
    <w:rsid w:val="00E3436A"/>
    <w:rsid w:val="00E34BC9"/>
    <w:rsid w:val="00E36A15"/>
    <w:rsid w:val="00E373A4"/>
    <w:rsid w:val="00E4143C"/>
    <w:rsid w:val="00E5246F"/>
    <w:rsid w:val="00E5283F"/>
    <w:rsid w:val="00E529E8"/>
    <w:rsid w:val="00E53455"/>
    <w:rsid w:val="00E5652E"/>
    <w:rsid w:val="00E56AF9"/>
    <w:rsid w:val="00E60816"/>
    <w:rsid w:val="00E62A74"/>
    <w:rsid w:val="00E6526A"/>
    <w:rsid w:val="00E70DB5"/>
    <w:rsid w:val="00E75AF7"/>
    <w:rsid w:val="00E82932"/>
    <w:rsid w:val="00E84EA9"/>
    <w:rsid w:val="00E84ECC"/>
    <w:rsid w:val="00E90842"/>
    <w:rsid w:val="00E910AB"/>
    <w:rsid w:val="00E91975"/>
    <w:rsid w:val="00E91B8F"/>
    <w:rsid w:val="00E91BA3"/>
    <w:rsid w:val="00E92807"/>
    <w:rsid w:val="00E93021"/>
    <w:rsid w:val="00E94146"/>
    <w:rsid w:val="00E947B8"/>
    <w:rsid w:val="00E9736A"/>
    <w:rsid w:val="00E97608"/>
    <w:rsid w:val="00E97A4D"/>
    <w:rsid w:val="00EA19E5"/>
    <w:rsid w:val="00EA32B9"/>
    <w:rsid w:val="00EA495A"/>
    <w:rsid w:val="00EA7C5B"/>
    <w:rsid w:val="00EB2472"/>
    <w:rsid w:val="00EB3A4B"/>
    <w:rsid w:val="00EB43DD"/>
    <w:rsid w:val="00EB7A56"/>
    <w:rsid w:val="00EC12A0"/>
    <w:rsid w:val="00EC4582"/>
    <w:rsid w:val="00EC56FB"/>
    <w:rsid w:val="00EC590F"/>
    <w:rsid w:val="00ED0459"/>
    <w:rsid w:val="00ED3608"/>
    <w:rsid w:val="00ED3C97"/>
    <w:rsid w:val="00ED4DA2"/>
    <w:rsid w:val="00EE0B45"/>
    <w:rsid w:val="00EE2645"/>
    <w:rsid w:val="00EE38F9"/>
    <w:rsid w:val="00EE3EEF"/>
    <w:rsid w:val="00EE4438"/>
    <w:rsid w:val="00EE55C3"/>
    <w:rsid w:val="00EE6A41"/>
    <w:rsid w:val="00EF04FF"/>
    <w:rsid w:val="00EF222B"/>
    <w:rsid w:val="00EF2A3F"/>
    <w:rsid w:val="00EF30CD"/>
    <w:rsid w:val="00EF5171"/>
    <w:rsid w:val="00EF5F92"/>
    <w:rsid w:val="00F02130"/>
    <w:rsid w:val="00F06E42"/>
    <w:rsid w:val="00F07B92"/>
    <w:rsid w:val="00F106AA"/>
    <w:rsid w:val="00F111F8"/>
    <w:rsid w:val="00F16384"/>
    <w:rsid w:val="00F163D2"/>
    <w:rsid w:val="00F179E8"/>
    <w:rsid w:val="00F2097B"/>
    <w:rsid w:val="00F2237F"/>
    <w:rsid w:val="00F2288F"/>
    <w:rsid w:val="00F2302D"/>
    <w:rsid w:val="00F26943"/>
    <w:rsid w:val="00F31C87"/>
    <w:rsid w:val="00F3209B"/>
    <w:rsid w:val="00F32D40"/>
    <w:rsid w:val="00F359E0"/>
    <w:rsid w:val="00F3689D"/>
    <w:rsid w:val="00F374C5"/>
    <w:rsid w:val="00F37A27"/>
    <w:rsid w:val="00F410DD"/>
    <w:rsid w:val="00F43718"/>
    <w:rsid w:val="00F46C50"/>
    <w:rsid w:val="00F46C9D"/>
    <w:rsid w:val="00F541DB"/>
    <w:rsid w:val="00F55D9C"/>
    <w:rsid w:val="00F57F7F"/>
    <w:rsid w:val="00F60513"/>
    <w:rsid w:val="00F6092C"/>
    <w:rsid w:val="00F61221"/>
    <w:rsid w:val="00F7060B"/>
    <w:rsid w:val="00F71A6A"/>
    <w:rsid w:val="00F7215C"/>
    <w:rsid w:val="00F72FFD"/>
    <w:rsid w:val="00F7366C"/>
    <w:rsid w:val="00F73E53"/>
    <w:rsid w:val="00F74AB7"/>
    <w:rsid w:val="00F74CDE"/>
    <w:rsid w:val="00F75959"/>
    <w:rsid w:val="00F77527"/>
    <w:rsid w:val="00F82650"/>
    <w:rsid w:val="00F8282B"/>
    <w:rsid w:val="00F8308F"/>
    <w:rsid w:val="00F84DFE"/>
    <w:rsid w:val="00F8673A"/>
    <w:rsid w:val="00F90179"/>
    <w:rsid w:val="00F92D2A"/>
    <w:rsid w:val="00F9341F"/>
    <w:rsid w:val="00F937AF"/>
    <w:rsid w:val="00F97765"/>
    <w:rsid w:val="00FA361B"/>
    <w:rsid w:val="00FA4A98"/>
    <w:rsid w:val="00FB0558"/>
    <w:rsid w:val="00FB1A45"/>
    <w:rsid w:val="00FB2774"/>
    <w:rsid w:val="00FB5A39"/>
    <w:rsid w:val="00FB6493"/>
    <w:rsid w:val="00FB6E42"/>
    <w:rsid w:val="00FC0932"/>
    <w:rsid w:val="00FC30D0"/>
    <w:rsid w:val="00FC4749"/>
    <w:rsid w:val="00FC5097"/>
    <w:rsid w:val="00FC5E2A"/>
    <w:rsid w:val="00FC7EE0"/>
    <w:rsid w:val="00FD1B43"/>
    <w:rsid w:val="00FD258E"/>
    <w:rsid w:val="00FD37BD"/>
    <w:rsid w:val="00FD5038"/>
    <w:rsid w:val="00FD77DF"/>
    <w:rsid w:val="00FE0F72"/>
    <w:rsid w:val="00FE2926"/>
    <w:rsid w:val="00FE3061"/>
    <w:rsid w:val="00FE4765"/>
    <w:rsid w:val="00FE6107"/>
    <w:rsid w:val="00FF666A"/>
    <w:rsid w:val="0147A246"/>
    <w:rsid w:val="015A43BA"/>
    <w:rsid w:val="0196CB49"/>
    <w:rsid w:val="019E12B2"/>
    <w:rsid w:val="01AC3D2A"/>
    <w:rsid w:val="01E05F3A"/>
    <w:rsid w:val="01E4386C"/>
    <w:rsid w:val="01EAF0E8"/>
    <w:rsid w:val="02385607"/>
    <w:rsid w:val="0244C3F4"/>
    <w:rsid w:val="02460492"/>
    <w:rsid w:val="02687176"/>
    <w:rsid w:val="028649D4"/>
    <w:rsid w:val="02D61F0D"/>
    <w:rsid w:val="02F2A348"/>
    <w:rsid w:val="036B45DF"/>
    <w:rsid w:val="03DBE189"/>
    <w:rsid w:val="03E90CEE"/>
    <w:rsid w:val="03F08F4E"/>
    <w:rsid w:val="04002F47"/>
    <w:rsid w:val="0428BC53"/>
    <w:rsid w:val="045CB25E"/>
    <w:rsid w:val="047BF151"/>
    <w:rsid w:val="0514EF6F"/>
    <w:rsid w:val="05B31AE2"/>
    <w:rsid w:val="060B3D61"/>
    <w:rsid w:val="0618A94D"/>
    <w:rsid w:val="06EDDAE9"/>
    <w:rsid w:val="0709FB4C"/>
    <w:rsid w:val="072BF7FE"/>
    <w:rsid w:val="0751DDC5"/>
    <w:rsid w:val="0753FA9B"/>
    <w:rsid w:val="07A7F9C1"/>
    <w:rsid w:val="07AB1D44"/>
    <w:rsid w:val="0846085B"/>
    <w:rsid w:val="085A1087"/>
    <w:rsid w:val="08BC7F27"/>
    <w:rsid w:val="08CC16A8"/>
    <w:rsid w:val="0919B614"/>
    <w:rsid w:val="091A8D05"/>
    <w:rsid w:val="091AC6E6"/>
    <w:rsid w:val="09224CB7"/>
    <w:rsid w:val="0937F436"/>
    <w:rsid w:val="09E8DC1F"/>
    <w:rsid w:val="09ECA49B"/>
    <w:rsid w:val="09F4C540"/>
    <w:rsid w:val="0A026093"/>
    <w:rsid w:val="0A05C32A"/>
    <w:rsid w:val="0A240617"/>
    <w:rsid w:val="0A892080"/>
    <w:rsid w:val="0AF9AFDC"/>
    <w:rsid w:val="0B1309BC"/>
    <w:rsid w:val="0B3C520A"/>
    <w:rsid w:val="0B57E3AD"/>
    <w:rsid w:val="0B9C2CFE"/>
    <w:rsid w:val="0C13A0A5"/>
    <w:rsid w:val="0C48660D"/>
    <w:rsid w:val="0C774A16"/>
    <w:rsid w:val="0CA1AB79"/>
    <w:rsid w:val="0CBC30FA"/>
    <w:rsid w:val="0D39083E"/>
    <w:rsid w:val="0D5DF5FA"/>
    <w:rsid w:val="0D6CF668"/>
    <w:rsid w:val="0D8B4712"/>
    <w:rsid w:val="0DE454C5"/>
    <w:rsid w:val="0E3B04E7"/>
    <w:rsid w:val="0E9253BE"/>
    <w:rsid w:val="0EA7D6A9"/>
    <w:rsid w:val="0F15BD44"/>
    <w:rsid w:val="0F1DCD57"/>
    <w:rsid w:val="0F7546C6"/>
    <w:rsid w:val="0FD6B381"/>
    <w:rsid w:val="0FF2EA0A"/>
    <w:rsid w:val="0FFDC3CD"/>
    <w:rsid w:val="100064F9"/>
    <w:rsid w:val="10F808CF"/>
    <w:rsid w:val="11025A43"/>
    <w:rsid w:val="1102B4EB"/>
    <w:rsid w:val="114B3822"/>
    <w:rsid w:val="11563019"/>
    <w:rsid w:val="11C5FB70"/>
    <w:rsid w:val="1207EE0F"/>
    <w:rsid w:val="12896FD8"/>
    <w:rsid w:val="12C11347"/>
    <w:rsid w:val="130C3E9B"/>
    <w:rsid w:val="134836AA"/>
    <w:rsid w:val="136212D7"/>
    <w:rsid w:val="139EFF8E"/>
    <w:rsid w:val="140CDEBA"/>
    <w:rsid w:val="14808866"/>
    <w:rsid w:val="148DA7EC"/>
    <w:rsid w:val="14A7767F"/>
    <w:rsid w:val="14A9CD7F"/>
    <w:rsid w:val="14AA1B12"/>
    <w:rsid w:val="14E4E45A"/>
    <w:rsid w:val="14F5500C"/>
    <w:rsid w:val="150823F6"/>
    <w:rsid w:val="1510866E"/>
    <w:rsid w:val="1515D8FA"/>
    <w:rsid w:val="15778E47"/>
    <w:rsid w:val="1588BD00"/>
    <w:rsid w:val="15A6125C"/>
    <w:rsid w:val="15C9DDD4"/>
    <w:rsid w:val="16285713"/>
    <w:rsid w:val="1669EFFE"/>
    <w:rsid w:val="16A2D5D5"/>
    <w:rsid w:val="16A59D40"/>
    <w:rsid w:val="16DC86BA"/>
    <w:rsid w:val="16EAEFFC"/>
    <w:rsid w:val="170F6D94"/>
    <w:rsid w:val="171A4DF0"/>
    <w:rsid w:val="1761F5D2"/>
    <w:rsid w:val="178C40D8"/>
    <w:rsid w:val="17D37164"/>
    <w:rsid w:val="17DEA753"/>
    <w:rsid w:val="17E21868"/>
    <w:rsid w:val="1800DBB4"/>
    <w:rsid w:val="1857887F"/>
    <w:rsid w:val="18791001"/>
    <w:rsid w:val="18AF35E5"/>
    <w:rsid w:val="191C4DB8"/>
    <w:rsid w:val="192F9E07"/>
    <w:rsid w:val="19595453"/>
    <w:rsid w:val="19AC231C"/>
    <w:rsid w:val="1AAE4CA0"/>
    <w:rsid w:val="1AB478D9"/>
    <w:rsid w:val="1B49C5DC"/>
    <w:rsid w:val="1B795CA8"/>
    <w:rsid w:val="1BB847AE"/>
    <w:rsid w:val="1BDDD35A"/>
    <w:rsid w:val="1BE869A1"/>
    <w:rsid w:val="1C0EBB19"/>
    <w:rsid w:val="1C42E974"/>
    <w:rsid w:val="1C440227"/>
    <w:rsid w:val="1C5D9783"/>
    <w:rsid w:val="1CC51430"/>
    <w:rsid w:val="1D0D35AC"/>
    <w:rsid w:val="1D4085B7"/>
    <w:rsid w:val="1D5DF022"/>
    <w:rsid w:val="1D9D54CD"/>
    <w:rsid w:val="1E06C60A"/>
    <w:rsid w:val="1E121B24"/>
    <w:rsid w:val="1E279D1C"/>
    <w:rsid w:val="1E38FD7E"/>
    <w:rsid w:val="1E44FC5C"/>
    <w:rsid w:val="1E506165"/>
    <w:rsid w:val="1E50903D"/>
    <w:rsid w:val="1E9D6853"/>
    <w:rsid w:val="1E9E92E1"/>
    <w:rsid w:val="1F25FF69"/>
    <w:rsid w:val="1F4BF05E"/>
    <w:rsid w:val="1F5E2F9C"/>
    <w:rsid w:val="1F786403"/>
    <w:rsid w:val="1FAB3781"/>
    <w:rsid w:val="1FF4C68C"/>
    <w:rsid w:val="203D4664"/>
    <w:rsid w:val="2070DFB0"/>
    <w:rsid w:val="20AB1F5D"/>
    <w:rsid w:val="212504AC"/>
    <w:rsid w:val="217A148A"/>
    <w:rsid w:val="2199F787"/>
    <w:rsid w:val="219A14A5"/>
    <w:rsid w:val="21B8CFAB"/>
    <w:rsid w:val="21D41777"/>
    <w:rsid w:val="22092D29"/>
    <w:rsid w:val="2250409C"/>
    <w:rsid w:val="22B5A3AC"/>
    <w:rsid w:val="22B660B7"/>
    <w:rsid w:val="23BE90EA"/>
    <w:rsid w:val="23F8F394"/>
    <w:rsid w:val="24020AE7"/>
    <w:rsid w:val="2423103F"/>
    <w:rsid w:val="2438E6D1"/>
    <w:rsid w:val="2453213F"/>
    <w:rsid w:val="24E28C1C"/>
    <w:rsid w:val="24F21BD9"/>
    <w:rsid w:val="254EF6FF"/>
    <w:rsid w:val="2556ECE5"/>
    <w:rsid w:val="255A483F"/>
    <w:rsid w:val="2561F5F4"/>
    <w:rsid w:val="259967C7"/>
    <w:rsid w:val="26307ABE"/>
    <w:rsid w:val="26E6378E"/>
    <w:rsid w:val="27402FDE"/>
    <w:rsid w:val="275478BF"/>
    <w:rsid w:val="275A4FBC"/>
    <w:rsid w:val="27D0E74C"/>
    <w:rsid w:val="28A0CD85"/>
    <w:rsid w:val="28B0F697"/>
    <w:rsid w:val="28CF7BBD"/>
    <w:rsid w:val="28F5F72A"/>
    <w:rsid w:val="29D826C8"/>
    <w:rsid w:val="2A08D808"/>
    <w:rsid w:val="2A2ECFD1"/>
    <w:rsid w:val="2A62E046"/>
    <w:rsid w:val="2A74D828"/>
    <w:rsid w:val="2A87651D"/>
    <w:rsid w:val="2A91A7D9"/>
    <w:rsid w:val="2AA5B864"/>
    <w:rsid w:val="2AACF328"/>
    <w:rsid w:val="2AEEB994"/>
    <w:rsid w:val="2B249D95"/>
    <w:rsid w:val="2B5D216E"/>
    <w:rsid w:val="2B8B237B"/>
    <w:rsid w:val="2BD45FB2"/>
    <w:rsid w:val="2BFDEF0D"/>
    <w:rsid w:val="2C0AFD8D"/>
    <w:rsid w:val="2C16CCE8"/>
    <w:rsid w:val="2C602481"/>
    <w:rsid w:val="2C6B578B"/>
    <w:rsid w:val="2CB611B8"/>
    <w:rsid w:val="2CE593AE"/>
    <w:rsid w:val="2CE97534"/>
    <w:rsid w:val="2D0A8A68"/>
    <w:rsid w:val="2D15745B"/>
    <w:rsid w:val="2D214819"/>
    <w:rsid w:val="2D266DF8"/>
    <w:rsid w:val="2D569165"/>
    <w:rsid w:val="2D81D267"/>
    <w:rsid w:val="2DACF6D6"/>
    <w:rsid w:val="2DF7099B"/>
    <w:rsid w:val="2E08B446"/>
    <w:rsid w:val="2E0969CB"/>
    <w:rsid w:val="2E32D787"/>
    <w:rsid w:val="2E3A6F55"/>
    <w:rsid w:val="2E6E2EA0"/>
    <w:rsid w:val="2EC982FC"/>
    <w:rsid w:val="2ECC815E"/>
    <w:rsid w:val="2F0A6328"/>
    <w:rsid w:val="2F284B06"/>
    <w:rsid w:val="2FE85773"/>
    <w:rsid w:val="2FF154E4"/>
    <w:rsid w:val="304F298B"/>
    <w:rsid w:val="306BAAEE"/>
    <w:rsid w:val="309E62C5"/>
    <w:rsid w:val="30A29261"/>
    <w:rsid w:val="30F97652"/>
    <w:rsid w:val="31149AA9"/>
    <w:rsid w:val="31157DE8"/>
    <w:rsid w:val="312798CA"/>
    <w:rsid w:val="316B71C6"/>
    <w:rsid w:val="3184847D"/>
    <w:rsid w:val="3187BCB0"/>
    <w:rsid w:val="31A1B134"/>
    <w:rsid w:val="31B8356F"/>
    <w:rsid w:val="31C1D074"/>
    <w:rsid w:val="31D3FB6F"/>
    <w:rsid w:val="31E82BE2"/>
    <w:rsid w:val="31FD1206"/>
    <w:rsid w:val="32367FC1"/>
    <w:rsid w:val="32858045"/>
    <w:rsid w:val="32EB036C"/>
    <w:rsid w:val="32F44286"/>
    <w:rsid w:val="33228040"/>
    <w:rsid w:val="334BF92D"/>
    <w:rsid w:val="339D9CB6"/>
    <w:rsid w:val="339DF3C5"/>
    <w:rsid w:val="33F3B1AA"/>
    <w:rsid w:val="3448E471"/>
    <w:rsid w:val="349D91D6"/>
    <w:rsid w:val="34D8F34A"/>
    <w:rsid w:val="34E8D97B"/>
    <w:rsid w:val="35C41C50"/>
    <w:rsid w:val="3617F73C"/>
    <w:rsid w:val="361E4C9E"/>
    <w:rsid w:val="36268B2B"/>
    <w:rsid w:val="365D4F7B"/>
    <w:rsid w:val="368C04F9"/>
    <w:rsid w:val="368C8FC2"/>
    <w:rsid w:val="36C681EF"/>
    <w:rsid w:val="36CC9EB8"/>
    <w:rsid w:val="36DA5732"/>
    <w:rsid w:val="370BD189"/>
    <w:rsid w:val="3710E969"/>
    <w:rsid w:val="379BD67E"/>
    <w:rsid w:val="37DE721E"/>
    <w:rsid w:val="37F02A91"/>
    <w:rsid w:val="37F7374F"/>
    <w:rsid w:val="381A4E27"/>
    <w:rsid w:val="384114AC"/>
    <w:rsid w:val="384DD4A0"/>
    <w:rsid w:val="384E37AA"/>
    <w:rsid w:val="38556004"/>
    <w:rsid w:val="38854CF2"/>
    <w:rsid w:val="3984ECA7"/>
    <w:rsid w:val="398E19D3"/>
    <w:rsid w:val="3A380D81"/>
    <w:rsid w:val="3A64BE86"/>
    <w:rsid w:val="3A88E023"/>
    <w:rsid w:val="3AA01B6B"/>
    <w:rsid w:val="3B2987FD"/>
    <w:rsid w:val="3B42FC4C"/>
    <w:rsid w:val="3B5C54F6"/>
    <w:rsid w:val="3B6776E2"/>
    <w:rsid w:val="3B71DA47"/>
    <w:rsid w:val="3BF9F945"/>
    <w:rsid w:val="3C37543C"/>
    <w:rsid w:val="3C641649"/>
    <w:rsid w:val="3CC44235"/>
    <w:rsid w:val="3D19CF58"/>
    <w:rsid w:val="3D394EC4"/>
    <w:rsid w:val="3D89FF30"/>
    <w:rsid w:val="3D8CC60C"/>
    <w:rsid w:val="3DD2A04F"/>
    <w:rsid w:val="3E5B798C"/>
    <w:rsid w:val="3E5ED934"/>
    <w:rsid w:val="3E8B1D84"/>
    <w:rsid w:val="3EAFE512"/>
    <w:rsid w:val="3ECDCAB0"/>
    <w:rsid w:val="3EEB8059"/>
    <w:rsid w:val="3EFB7051"/>
    <w:rsid w:val="3F4E3A40"/>
    <w:rsid w:val="3F666507"/>
    <w:rsid w:val="3F70C988"/>
    <w:rsid w:val="3F8C9722"/>
    <w:rsid w:val="3FF3E344"/>
    <w:rsid w:val="3FFCCF2D"/>
    <w:rsid w:val="40A94A72"/>
    <w:rsid w:val="40D45FF6"/>
    <w:rsid w:val="411E4F53"/>
    <w:rsid w:val="413A1443"/>
    <w:rsid w:val="4142EDA5"/>
    <w:rsid w:val="41581D8B"/>
    <w:rsid w:val="4188EC10"/>
    <w:rsid w:val="41DD6E72"/>
    <w:rsid w:val="41F24756"/>
    <w:rsid w:val="4229C88A"/>
    <w:rsid w:val="423C951A"/>
    <w:rsid w:val="42457094"/>
    <w:rsid w:val="4275A043"/>
    <w:rsid w:val="42AF7E6A"/>
    <w:rsid w:val="42D5710F"/>
    <w:rsid w:val="4330D604"/>
    <w:rsid w:val="43B1FE5A"/>
    <w:rsid w:val="43EAA5B5"/>
    <w:rsid w:val="44C739B8"/>
    <w:rsid w:val="44E51188"/>
    <w:rsid w:val="450E4F96"/>
    <w:rsid w:val="451BC40B"/>
    <w:rsid w:val="4527572F"/>
    <w:rsid w:val="453711F8"/>
    <w:rsid w:val="4563A631"/>
    <w:rsid w:val="4574713C"/>
    <w:rsid w:val="45754923"/>
    <w:rsid w:val="45998D3D"/>
    <w:rsid w:val="45DC062D"/>
    <w:rsid w:val="45F35A0F"/>
    <w:rsid w:val="464D933A"/>
    <w:rsid w:val="465C5834"/>
    <w:rsid w:val="46A969C4"/>
    <w:rsid w:val="46B1E4F9"/>
    <w:rsid w:val="46C52977"/>
    <w:rsid w:val="46D32249"/>
    <w:rsid w:val="46EFB14A"/>
    <w:rsid w:val="46F4DB3B"/>
    <w:rsid w:val="47021C0B"/>
    <w:rsid w:val="472BBA6E"/>
    <w:rsid w:val="47711CB3"/>
    <w:rsid w:val="478FD7E2"/>
    <w:rsid w:val="479E1940"/>
    <w:rsid w:val="47CB6046"/>
    <w:rsid w:val="484AA0F2"/>
    <w:rsid w:val="486A1AC0"/>
    <w:rsid w:val="48C34D38"/>
    <w:rsid w:val="48D4DF66"/>
    <w:rsid w:val="48E41DF5"/>
    <w:rsid w:val="48EE9A56"/>
    <w:rsid w:val="49481940"/>
    <w:rsid w:val="49504AE3"/>
    <w:rsid w:val="495F899B"/>
    <w:rsid w:val="4983040C"/>
    <w:rsid w:val="4993919B"/>
    <w:rsid w:val="4A61C714"/>
    <w:rsid w:val="4AA543A8"/>
    <w:rsid w:val="4AD6CB79"/>
    <w:rsid w:val="4AEA925F"/>
    <w:rsid w:val="4B5C31E2"/>
    <w:rsid w:val="4B69BE2B"/>
    <w:rsid w:val="4B8621C1"/>
    <w:rsid w:val="4C11F84A"/>
    <w:rsid w:val="4C1C8961"/>
    <w:rsid w:val="4C334D91"/>
    <w:rsid w:val="4CC1F517"/>
    <w:rsid w:val="4CF2B31C"/>
    <w:rsid w:val="4D507213"/>
    <w:rsid w:val="4D950ACE"/>
    <w:rsid w:val="4DA03268"/>
    <w:rsid w:val="4DEEA728"/>
    <w:rsid w:val="4E1C2A04"/>
    <w:rsid w:val="4EA6DE61"/>
    <w:rsid w:val="4F11D9EB"/>
    <w:rsid w:val="4F14D757"/>
    <w:rsid w:val="4F230F3B"/>
    <w:rsid w:val="4F4ED82F"/>
    <w:rsid w:val="4F677B5C"/>
    <w:rsid w:val="4F6ADA32"/>
    <w:rsid w:val="4F7BB623"/>
    <w:rsid w:val="4F7DE23D"/>
    <w:rsid w:val="4FF1E8F9"/>
    <w:rsid w:val="50026216"/>
    <w:rsid w:val="501D153D"/>
    <w:rsid w:val="5033A279"/>
    <w:rsid w:val="50EDAB26"/>
    <w:rsid w:val="50F4D554"/>
    <w:rsid w:val="50FE999A"/>
    <w:rsid w:val="51A606CF"/>
    <w:rsid w:val="51CB44C5"/>
    <w:rsid w:val="524CC92B"/>
    <w:rsid w:val="528A7E07"/>
    <w:rsid w:val="52D46E8C"/>
    <w:rsid w:val="52DD8BD7"/>
    <w:rsid w:val="52EB2A47"/>
    <w:rsid w:val="536BB3EC"/>
    <w:rsid w:val="539B941C"/>
    <w:rsid w:val="53B15CBC"/>
    <w:rsid w:val="53CD19E4"/>
    <w:rsid w:val="540687FA"/>
    <w:rsid w:val="541F19F0"/>
    <w:rsid w:val="54548F0F"/>
    <w:rsid w:val="54DA9EFB"/>
    <w:rsid w:val="54DB9D6A"/>
    <w:rsid w:val="54E8EE6B"/>
    <w:rsid w:val="5507C87D"/>
    <w:rsid w:val="5518CB38"/>
    <w:rsid w:val="55775A75"/>
    <w:rsid w:val="55881192"/>
    <w:rsid w:val="55AC8465"/>
    <w:rsid w:val="55BD247A"/>
    <w:rsid w:val="55C58260"/>
    <w:rsid w:val="55FF7C04"/>
    <w:rsid w:val="560FC9BC"/>
    <w:rsid w:val="5633D3FA"/>
    <w:rsid w:val="5641C016"/>
    <w:rsid w:val="566C0724"/>
    <w:rsid w:val="567CF438"/>
    <w:rsid w:val="56BA3892"/>
    <w:rsid w:val="56C620B8"/>
    <w:rsid w:val="572F926A"/>
    <w:rsid w:val="578117F1"/>
    <w:rsid w:val="578E71D0"/>
    <w:rsid w:val="57905922"/>
    <w:rsid w:val="579874F0"/>
    <w:rsid w:val="57E0735B"/>
    <w:rsid w:val="58171D8F"/>
    <w:rsid w:val="582AFD2D"/>
    <w:rsid w:val="583AC325"/>
    <w:rsid w:val="583AE436"/>
    <w:rsid w:val="584E7FC1"/>
    <w:rsid w:val="5886366E"/>
    <w:rsid w:val="58E51CEB"/>
    <w:rsid w:val="5921525C"/>
    <w:rsid w:val="593C02B9"/>
    <w:rsid w:val="59824D44"/>
    <w:rsid w:val="59837361"/>
    <w:rsid w:val="59B1F44A"/>
    <w:rsid w:val="59BFA62F"/>
    <w:rsid w:val="59D88D3C"/>
    <w:rsid w:val="5A27322A"/>
    <w:rsid w:val="5A3B6BDF"/>
    <w:rsid w:val="5A3BF247"/>
    <w:rsid w:val="5A56B977"/>
    <w:rsid w:val="5A85A775"/>
    <w:rsid w:val="5ACFC090"/>
    <w:rsid w:val="5AF9888B"/>
    <w:rsid w:val="5AFEA4B0"/>
    <w:rsid w:val="5BB211AD"/>
    <w:rsid w:val="5BC9DCBA"/>
    <w:rsid w:val="5BCAF41C"/>
    <w:rsid w:val="5C518CBD"/>
    <w:rsid w:val="5C76CDC3"/>
    <w:rsid w:val="5D3BAC50"/>
    <w:rsid w:val="5D553F6F"/>
    <w:rsid w:val="5D5BF343"/>
    <w:rsid w:val="5DBCCA63"/>
    <w:rsid w:val="5DD8AC21"/>
    <w:rsid w:val="5DF3AF6E"/>
    <w:rsid w:val="5DFB4A76"/>
    <w:rsid w:val="5E2361B1"/>
    <w:rsid w:val="5E34DD5F"/>
    <w:rsid w:val="5E3833C8"/>
    <w:rsid w:val="5E3EFF1E"/>
    <w:rsid w:val="5E52FD80"/>
    <w:rsid w:val="5EB56C91"/>
    <w:rsid w:val="5EBA8A08"/>
    <w:rsid w:val="5EECB658"/>
    <w:rsid w:val="5FC6BF8D"/>
    <w:rsid w:val="5FE8C03B"/>
    <w:rsid w:val="606EE582"/>
    <w:rsid w:val="60BE3173"/>
    <w:rsid w:val="611F18DF"/>
    <w:rsid w:val="61257C7A"/>
    <w:rsid w:val="61357DFA"/>
    <w:rsid w:val="6137E167"/>
    <w:rsid w:val="617E578E"/>
    <w:rsid w:val="61911010"/>
    <w:rsid w:val="61A4FAF4"/>
    <w:rsid w:val="61AC7671"/>
    <w:rsid w:val="61D3B258"/>
    <w:rsid w:val="6248382D"/>
    <w:rsid w:val="626CAC04"/>
    <w:rsid w:val="6283E2C2"/>
    <w:rsid w:val="628C4331"/>
    <w:rsid w:val="62957B4D"/>
    <w:rsid w:val="62B6500D"/>
    <w:rsid w:val="62E552EB"/>
    <w:rsid w:val="6323AE1B"/>
    <w:rsid w:val="6334D32A"/>
    <w:rsid w:val="633F19A8"/>
    <w:rsid w:val="6368E257"/>
    <w:rsid w:val="638C2DA5"/>
    <w:rsid w:val="640ABB04"/>
    <w:rsid w:val="643375F1"/>
    <w:rsid w:val="643DF743"/>
    <w:rsid w:val="6445C33E"/>
    <w:rsid w:val="6445CC14"/>
    <w:rsid w:val="644D4709"/>
    <w:rsid w:val="64935209"/>
    <w:rsid w:val="64C3041C"/>
    <w:rsid w:val="64D36D81"/>
    <w:rsid w:val="64EC1ED0"/>
    <w:rsid w:val="654A7448"/>
    <w:rsid w:val="655AC5A6"/>
    <w:rsid w:val="65AC67C7"/>
    <w:rsid w:val="65D7E84D"/>
    <w:rsid w:val="6617207B"/>
    <w:rsid w:val="661B29D6"/>
    <w:rsid w:val="661CFE75"/>
    <w:rsid w:val="66522564"/>
    <w:rsid w:val="6667AD23"/>
    <w:rsid w:val="66B01819"/>
    <w:rsid w:val="66BD4DDB"/>
    <w:rsid w:val="676A88B0"/>
    <w:rsid w:val="676D2DA4"/>
    <w:rsid w:val="67840938"/>
    <w:rsid w:val="67DDEF65"/>
    <w:rsid w:val="68014515"/>
    <w:rsid w:val="6807B9B4"/>
    <w:rsid w:val="682E55E8"/>
    <w:rsid w:val="683D4036"/>
    <w:rsid w:val="686DD592"/>
    <w:rsid w:val="68CF1248"/>
    <w:rsid w:val="6911E796"/>
    <w:rsid w:val="69701F9A"/>
    <w:rsid w:val="697B77C0"/>
    <w:rsid w:val="6989D0C2"/>
    <w:rsid w:val="69BBE4A8"/>
    <w:rsid w:val="69E3BD83"/>
    <w:rsid w:val="6A331AAA"/>
    <w:rsid w:val="6A3425C7"/>
    <w:rsid w:val="6A7245DD"/>
    <w:rsid w:val="6A866EAA"/>
    <w:rsid w:val="6AC6CC44"/>
    <w:rsid w:val="6AD38772"/>
    <w:rsid w:val="6B137D28"/>
    <w:rsid w:val="6B60AC61"/>
    <w:rsid w:val="6B9D704D"/>
    <w:rsid w:val="6BA4AC83"/>
    <w:rsid w:val="6BA5D77A"/>
    <w:rsid w:val="6BCA66F0"/>
    <w:rsid w:val="6C0F3868"/>
    <w:rsid w:val="6C778A75"/>
    <w:rsid w:val="6C9B0DB0"/>
    <w:rsid w:val="6CDA818F"/>
    <w:rsid w:val="6CDBB8B2"/>
    <w:rsid w:val="6CF47E85"/>
    <w:rsid w:val="6D023E14"/>
    <w:rsid w:val="6D32B036"/>
    <w:rsid w:val="6D3E6B4C"/>
    <w:rsid w:val="6D4433FD"/>
    <w:rsid w:val="6D7C326A"/>
    <w:rsid w:val="6DD36DA4"/>
    <w:rsid w:val="6DDFDBF8"/>
    <w:rsid w:val="6DE1DCDD"/>
    <w:rsid w:val="6DF43792"/>
    <w:rsid w:val="6E128D88"/>
    <w:rsid w:val="6E149AFB"/>
    <w:rsid w:val="6E32000D"/>
    <w:rsid w:val="6E32D46B"/>
    <w:rsid w:val="6E4517B0"/>
    <w:rsid w:val="6E6DF72C"/>
    <w:rsid w:val="6EC0378A"/>
    <w:rsid w:val="6F01870E"/>
    <w:rsid w:val="6F0530C1"/>
    <w:rsid w:val="6F10559C"/>
    <w:rsid w:val="6F1B4CFD"/>
    <w:rsid w:val="6F438BE8"/>
    <w:rsid w:val="6F450BE0"/>
    <w:rsid w:val="6F605246"/>
    <w:rsid w:val="6FB79C01"/>
    <w:rsid w:val="6FE13C5B"/>
    <w:rsid w:val="7078865D"/>
    <w:rsid w:val="70892276"/>
    <w:rsid w:val="7091E517"/>
    <w:rsid w:val="70A2384C"/>
    <w:rsid w:val="70CC14E0"/>
    <w:rsid w:val="70E74BF7"/>
    <w:rsid w:val="710D256C"/>
    <w:rsid w:val="71FD5FCD"/>
    <w:rsid w:val="720F0DE3"/>
    <w:rsid w:val="725C9D1B"/>
    <w:rsid w:val="726F94D2"/>
    <w:rsid w:val="7285ECA3"/>
    <w:rsid w:val="72891E00"/>
    <w:rsid w:val="729CE6AA"/>
    <w:rsid w:val="72D3BAB2"/>
    <w:rsid w:val="73216F6A"/>
    <w:rsid w:val="73E38A95"/>
    <w:rsid w:val="7410623D"/>
    <w:rsid w:val="742EF63C"/>
    <w:rsid w:val="743DA9F6"/>
    <w:rsid w:val="74BFA187"/>
    <w:rsid w:val="74E15C87"/>
    <w:rsid w:val="74E4875D"/>
    <w:rsid w:val="753AEE4E"/>
    <w:rsid w:val="7550EE29"/>
    <w:rsid w:val="7589DC90"/>
    <w:rsid w:val="75EAFE3A"/>
    <w:rsid w:val="7660EE86"/>
    <w:rsid w:val="7682002D"/>
    <w:rsid w:val="768BC909"/>
    <w:rsid w:val="76FAE6FC"/>
    <w:rsid w:val="776B71AB"/>
    <w:rsid w:val="7797390D"/>
    <w:rsid w:val="77BFC5A9"/>
    <w:rsid w:val="77E75AC8"/>
    <w:rsid w:val="77F76249"/>
    <w:rsid w:val="7801D7A6"/>
    <w:rsid w:val="787DA710"/>
    <w:rsid w:val="789342AD"/>
    <w:rsid w:val="78A8E0E6"/>
    <w:rsid w:val="78AA4D40"/>
    <w:rsid w:val="78C59482"/>
    <w:rsid w:val="78DB4431"/>
    <w:rsid w:val="78F8CAC0"/>
    <w:rsid w:val="792A334C"/>
    <w:rsid w:val="7950BA01"/>
    <w:rsid w:val="795E0E3B"/>
    <w:rsid w:val="799918DF"/>
    <w:rsid w:val="79E74B46"/>
    <w:rsid w:val="79F5F2D9"/>
    <w:rsid w:val="79F6B68B"/>
    <w:rsid w:val="7A16F659"/>
    <w:rsid w:val="7A30EBFC"/>
    <w:rsid w:val="7AB67512"/>
    <w:rsid w:val="7B1CE72D"/>
    <w:rsid w:val="7B20A72B"/>
    <w:rsid w:val="7B7812D8"/>
    <w:rsid w:val="7B7B127A"/>
    <w:rsid w:val="7BD6090C"/>
    <w:rsid w:val="7C90F8F1"/>
    <w:rsid w:val="7CCBB9A1"/>
    <w:rsid w:val="7D44D149"/>
    <w:rsid w:val="7D5917DE"/>
    <w:rsid w:val="7D6DF966"/>
    <w:rsid w:val="7DA41378"/>
    <w:rsid w:val="7DDAF654"/>
    <w:rsid w:val="7DE92D7F"/>
    <w:rsid w:val="7E26CD30"/>
    <w:rsid w:val="7E45FAC1"/>
    <w:rsid w:val="7E5A0149"/>
    <w:rsid w:val="7E747D68"/>
    <w:rsid w:val="7E93C066"/>
    <w:rsid w:val="7EB87E70"/>
    <w:rsid w:val="7EDFDB65"/>
    <w:rsid w:val="7F120794"/>
    <w:rsid w:val="7F4BC933"/>
    <w:rsid w:val="7FA1B2D6"/>
    <w:rsid w:val="7FBCB300"/>
    <w:rsid w:val="7FE8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1A577"/>
  <w15:chartTrackingRefBased/>
  <w15:docId w15:val="{77101679-F606-4EC0-BFAB-1401D7B19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F1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F1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F1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F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F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F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F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F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F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F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F1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qFormat/>
    <w:rsid w:val="00DB3F17"/>
    <w:pPr>
      <w:spacing w:after="0" w:line="240" w:lineRule="auto"/>
    </w:pPr>
    <w:rPr>
      <w:rFonts w:eastAsia="SimSun"/>
      <w:kern w:val="0"/>
      <w:sz w:val="20"/>
      <w:szCs w:val="2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814BA"/>
    <w:pPr>
      <w:spacing w:before="100" w:beforeAutospacing="1" w:after="100" w:afterAutospacing="1" w:line="240" w:lineRule="auto"/>
    </w:pPr>
    <w:rPr>
      <w:rFonts w:eastAsia="Times New Roman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2814BA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C661B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Style1">
    <w:name w:val="Style1"/>
    <w:basedOn w:val="Normal"/>
    <w:next w:val="Heading5"/>
    <w:link w:val="Style1Char"/>
    <w:qFormat/>
    <w:rsid w:val="00DD7096"/>
    <w:pPr>
      <w:spacing w:line="360" w:lineRule="auto"/>
      <w:jc w:val="both"/>
    </w:pPr>
    <w:rPr>
      <w:rFonts w:eastAsiaTheme="minorEastAsia"/>
      <w:i/>
      <w:iCs/>
      <w:kern w:val="0"/>
      <w:szCs w:val="26"/>
      <w:lang w:eastAsia="ja-JP"/>
      <w14:ligatures w14:val="none"/>
    </w:rPr>
  </w:style>
  <w:style w:type="character" w:customStyle="1" w:styleId="Style1Char">
    <w:name w:val="Style1 Char"/>
    <w:basedOn w:val="DefaultParagraphFont"/>
    <w:link w:val="Style1"/>
    <w:rsid w:val="00DD7096"/>
    <w:rPr>
      <w:rFonts w:eastAsiaTheme="minorEastAsia"/>
      <w:i/>
      <w:iCs/>
      <w:kern w:val="0"/>
      <w:szCs w:val="26"/>
      <w:lang w:eastAsia="ja-JP"/>
      <w14:ligatures w14:val="none"/>
    </w:rPr>
  </w:style>
  <w:style w:type="paragraph" w:styleId="EndnoteText">
    <w:name w:val="endnote text"/>
    <w:basedOn w:val="Normal"/>
    <w:uiPriority w:val="99"/>
    <w:semiHidden/>
    <w:unhideWhenUsed/>
    <w:rsid w:val="71FD5FCD"/>
    <w:pPr>
      <w:spacing w:after="0" w:line="240" w:lineRule="auto"/>
    </w:pPr>
    <w:rPr>
      <w:sz w:val="20"/>
      <w:szCs w:val="20"/>
    </w:rPr>
  </w:style>
  <w:style w:type="paragraph" w:styleId="FootnoteText">
    <w:name w:val="footnote text"/>
    <w:basedOn w:val="Normal"/>
    <w:uiPriority w:val="99"/>
    <w:semiHidden/>
    <w:unhideWhenUsed/>
    <w:rsid w:val="71FD5FCD"/>
    <w:pPr>
      <w:spacing w:after="0" w:line="240" w:lineRule="auto"/>
    </w:pPr>
    <w:rPr>
      <w:sz w:val="20"/>
      <w:szCs w:val="20"/>
    </w:rPr>
  </w:style>
  <w:style w:type="paragraph" w:styleId="NoSpacing">
    <w:name w:val="No Spacing"/>
    <w:uiPriority w:val="1"/>
    <w:qFormat/>
    <w:rsid w:val="71FD5FCD"/>
    <w:pPr>
      <w:spacing w:after="0"/>
    </w:pPr>
  </w:style>
  <w:style w:type="paragraph" w:styleId="TOC1">
    <w:name w:val="toc 1"/>
    <w:basedOn w:val="Normal"/>
    <w:next w:val="Normal"/>
    <w:uiPriority w:val="39"/>
    <w:unhideWhenUsed/>
    <w:rsid w:val="71FD5FC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71FD5FCD"/>
    <w:rPr>
      <w:color w:val="0563C1"/>
      <w:u w:val="single"/>
    </w:rPr>
  </w:style>
  <w:style w:type="paragraph" w:styleId="TOC2">
    <w:name w:val="toc 2"/>
    <w:basedOn w:val="Normal"/>
    <w:next w:val="Normal"/>
    <w:uiPriority w:val="39"/>
    <w:unhideWhenUsed/>
    <w:rsid w:val="71FD5FCD"/>
    <w:pPr>
      <w:spacing w:after="100"/>
      <w:ind w:left="220"/>
    </w:pPr>
  </w:style>
  <w:style w:type="paragraph" w:styleId="Header">
    <w:name w:val="header"/>
    <w:basedOn w:val="Normal"/>
    <w:uiPriority w:val="99"/>
    <w:unhideWhenUsed/>
    <w:rsid w:val="71FD5FC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1FD5FCD"/>
    <w:pPr>
      <w:tabs>
        <w:tab w:val="center" w:pos="4680"/>
        <w:tab w:val="right" w:pos="9360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DD50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1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C49C5-7061-49C8-B963-1925E8DC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69</Pages>
  <Words>5821</Words>
  <Characters>33186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38930</CharactersWithSpaces>
  <SharedDoc>false</SharedDoc>
  <HLinks>
    <vt:vector size="168" baseType="variant">
      <vt:variant>
        <vt:i4>1310778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_Toc201612877</vt:lpwstr>
      </vt:variant>
      <vt:variant>
        <vt:i4>1310778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_Toc201612876</vt:lpwstr>
      </vt:variant>
      <vt:variant>
        <vt:i4>1310778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_Toc201612875</vt:lpwstr>
      </vt:variant>
      <vt:variant>
        <vt:i4>1310778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_Toc201612874</vt:lpwstr>
      </vt:variant>
      <vt:variant>
        <vt:i4>1310778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_Toc201612873</vt:lpwstr>
      </vt:variant>
      <vt:variant>
        <vt:i4>1310778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_Toc201612872</vt:lpwstr>
      </vt:variant>
      <vt:variant>
        <vt:i4>1310778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_Toc201612871</vt:lpwstr>
      </vt:variant>
      <vt:variant>
        <vt:i4>1310778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_Toc201612870</vt:lpwstr>
      </vt:variant>
      <vt:variant>
        <vt:i4>1376314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_Toc201612869</vt:lpwstr>
      </vt:variant>
      <vt:variant>
        <vt:i4>1376314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_Toc201612868</vt:lpwstr>
      </vt:variant>
      <vt:variant>
        <vt:i4>1376314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_Toc201612867</vt:lpwstr>
      </vt:variant>
      <vt:variant>
        <vt:i4>1376314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_Toc201612866</vt:lpwstr>
      </vt:variant>
      <vt:variant>
        <vt:i4>1376314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_Toc201612865</vt:lpwstr>
      </vt:variant>
      <vt:variant>
        <vt:i4>1376314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_Toc201612864</vt:lpwstr>
      </vt:variant>
      <vt:variant>
        <vt:i4>1376314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_Toc201612863</vt:lpwstr>
      </vt:variant>
      <vt:variant>
        <vt:i4>1376314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_Toc201612862</vt:lpwstr>
      </vt:variant>
      <vt:variant>
        <vt:i4>1376314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_Toc201612861</vt:lpwstr>
      </vt:variant>
      <vt:variant>
        <vt:i4>1376314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_Toc201612860</vt:lpwstr>
      </vt:variant>
      <vt:variant>
        <vt:i4>1441850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_Toc201612859</vt:lpwstr>
      </vt:variant>
      <vt:variant>
        <vt:i4>1441850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_Toc201612858</vt:lpwstr>
      </vt:variant>
      <vt:variant>
        <vt:i4>1441850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_Toc201612857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_Toc201612856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_Toc201612855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_Toc201612854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_Toc201612853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_Toc201612852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_Toc201612851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_Toc201612850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Nguyen Dang Truong Quang</cp:lastModifiedBy>
  <cp:revision>5</cp:revision>
  <dcterms:created xsi:type="dcterms:W3CDTF">2025-08-28T04:09:00Z</dcterms:created>
  <dcterms:modified xsi:type="dcterms:W3CDTF">2025-10-02T02:03:00Z</dcterms:modified>
</cp:coreProperties>
</file>