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2510" w14:textId="77777777" w:rsidR="00953E7C" w:rsidRDefault="00A73124">
      <w:r>
        <w:t>Interesting Links</w:t>
      </w:r>
    </w:p>
    <w:p w14:paraId="666C92D4" w14:textId="77777777" w:rsidR="00A73124" w:rsidRDefault="00A73124"/>
    <w:p w14:paraId="6E49BBCF" w14:textId="01676905" w:rsidR="00A73124" w:rsidRDefault="00A73124">
      <w:hyperlink r:id="rId5" w:history="1">
        <w:r w:rsidRPr="007A38E0">
          <w:rPr>
            <w:rStyle w:val="Hyperlink"/>
          </w:rPr>
          <w:t>https://alexolivier.me/posts/deploy-container-stateless-cheap-google-cloud-run-serverless</w:t>
        </w:r>
      </w:hyperlink>
    </w:p>
    <w:p w14:paraId="32203415" w14:textId="092FE293" w:rsidR="00A73124" w:rsidRDefault="00A73124" w:rsidP="00A73124">
      <w:pPr>
        <w:pStyle w:val="ListParagraph"/>
        <w:numPr>
          <w:ilvl w:val="0"/>
          <w:numId w:val="1"/>
        </w:numPr>
      </w:pPr>
      <w:r>
        <w:t xml:space="preserve">Google Cloud Run is </w:t>
      </w:r>
      <w:proofErr w:type="spellStart"/>
      <w:r>
        <w:t>serveless</w:t>
      </w:r>
      <w:proofErr w:type="spellEnd"/>
      <w:r>
        <w:t xml:space="preserve"> and cheap</w:t>
      </w:r>
    </w:p>
    <w:p w14:paraId="0D13DB40" w14:textId="54DE4BF6" w:rsidR="00A73124" w:rsidRDefault="00A73124" w:rsidP="00A73124"/>
    <w:p w14:paraId="306A6447" w14:textId="77777777" w:rsidR="00A73124" w:rsidRDefault="00A73124" w:rsidP="00A73124">
      <w:hyperlink r:id="rId6" w:tgtFrame="_blank" w:history="1">
        <w:r>
          <w:rPr>
            <w:rStyle w:val="Hyperlink"/>
          </w:rPr>
          <w:t>https://github.com/bgweber/DS_Production</w:t>
        </w:r>
      </w:hyperlink>
    </w:p>
    <w:p w14:paraId="7C95BEBF" w14:textId="77777777" w:rsidR="00A73124" w:rsidRDefault="00A73124" w:rsidP="00A73124"/>
    <w:p w14:paraId="17C3A61E" w14:textId="77777777" w:rsidR="00A73124" w:rsidRDefault="00A73124" w:rsidP="00A73124">
      <w:hyperlink r:id="rId7" w:tgtFrame="_blank" w:history="1">
        <w:r>
          <w:rPr>
            <w:rStyle w:val="Hyperlink"/>
          </w:rPr>
          <w:t>https://github.com/hoanhan101/algo</w:t>
        </w:r>
      </w:hyperlink>
    </w:p>
    <w:p w14:paraId="15925829" w14:textId="2E79E6D8" w:rsidR="00A73124" w:rsidRDefault="00A73124" w:rsidP="00A73124"/>
    <w:p w14:paraId="1599AA10" w14:textId="3481484C" w:rsidR="00C82C8F" w:rsidRDefault="00C82C8F" w:rsidP="00A73124">
      <w:r>
        <w:t>Free android app course</w:t>
      </w:r>
      <w:bookmarkStart w:id="0" w:name="_GoBack"/>
      <w:bookmarkEnd w:id="0"/>
    </w:p>
    <w:p w14:paraId="6D38A31E" w14:textId="382BD429" w:rsidR="00C82C8F" w:rsidRDefault="00C82C8F" w:rsidP="00A73124">
      <w:r w:rsidRPr="00C82C8F">
        <w:t>https://www.udacity.com/course/developing-android-apps-with-kotlin--ud9012</w:t>
      </w:r>
    </w:p>
    <w:sectPr w:rsidR="00C8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C38EC"/>
    <w:multiLevelType w:val="hybridMultilevel"/>
    <w:tmpl w:val="75C69F08"/>
    <w:lvl w:ilvl="0" w:tplc="D2BC0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24"/>
    <w:rsid w:val="0029364B"/>
    <w:rsid w:val="00601445"/>
    <w:rsid w:val="00751A0C"/>
    <w:rsid w:val="00A73124"/>
    <w:rsid w:val="00C82C8F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88BC"/>
  <w15:chartTrackingRefBased/>
  <w15:docId w15:val="{6A271790-6544-45C4-AC8A-98A263E5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1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anhan101/al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gweber/DS_Production" TargetMode="External"/><Relationship Id="rId5" Type="http://schemas.openxmlformats.org/officeDocument/2006/relationships/hyperlink" Target="https://alexolivier.me/posts/deploy-container-stateless-cheap-google-cloud-run-serverl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2020-01-13T07:28:00Z</dcterms:created>
  <dcterms:modified xsi:type="dcterms:W3CDTF">2020-01-13T17:31:00Z</dcterms:modified>
</cp:coreProperties>
</file>