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D3" w:rsidRDefault="00925C9E">
      <w:r>
        <w:t>SQL</w:t>
      </w:r>
    </w:p>
    <w:p w:rsidR="00925C9E" w:rsidRDefault="00925C9E">
      <w:r>
        <w:t>What is a unique key – Identifies a single row in a table</w:t>
      </w:r>
      <w:r w:rsidR="005472BA">
        <w:t xml:space="preserve">, null values are allowed  </w:t>
      </w:r>
    </w:p>
    <w:p w:rsidR="005472BA" w:rsidRDefault="005472BA">
      <w:r>
        <w:t>What is a foreign key – maintains a link between two tables</w:t>
      </w:r>
    </w:p>
    <w:p w:rsidR="005472BA" w:rsidRDefault="005472BA">
      <w:r>
        <w:t>Data integrity – Accuracy and consistency of data</w:t>
      </w:r>
    </w:p>
    <w:p w:rsidR="005472BA" w:rsidRDefault="005472BA">
      <w:r>
        <w:t>Clustered index – store data sorted</w:t>
      </w:r>
      <w:r w:rsidR="005B5C68">
        <w:t>, alters the way data is stored</w:t>
      </w:r>
      <w:bookmarkStart w:id="0" w:name="_GoBack"/>
      <w:bookmarkEnd w:id="0"/>
      <w:r>
        <w:t xml:space="preserve"> much faster than </w:t>
      </w:r>
      <w:proofErr w:type="spellStart"/>
      <w:r>
        <w:t>unclustered</w:t>
      </w:r>
      <w:proofErr w:type="spellEnd"/>
      <w:r>
        <w:t xml:space="preserve"> index</w:t>
      </w:r>
    </w:p>
    <w:p w:rsidR="005472BA" w:rsidRDefault="005472BA">
      <w:r>
        <w:t>What are the different types of joins – left, right, full (all records), inner (both)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normalization?</w:t>
      </w:r>
    </w:p>
    <w:p w:rsidR="005472BA" w:rsidRDefault="005472BA" w:rsidP="005472BA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Normalization is the process of minimizing redundancy and dependency by organizing fields and table of a database. The main aim of Normalization is to add, delete or modify field that can be made in a single table.</w:t>
      </w:r>
    </w:p>
    <w:p w:rsidR="005472BA" w:rsidRDefault="005472BA">
      <w:r>
        <w:t>An index is a performance tuning method- creates an entry for each row</w:t>
      </w:r>
    </w:p>
    <w:p w:rsidR="00154351" w:rsidRDefault="00154351"/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What is the difference between DELETE and TRUNCATE commands?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DELETE command is used to remove rows from the table, and WHERE clause can be used for conditional set of parameters. Commit and Rollback can be performed after delete statement.</w:t>
      </w:r>
    </w:p>
    <w:p w:rsidR="00154351" w:rsidRDefault="00154351" w:rsidP="00154351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TRUNCATE removes all rows from the table. Truncate operation cannot be rolled back.</w:t>
      </w:r>
    </w:p>
    <w:p w:rsidR="00154351" w:rsidRDefault="00154351"/>
    <w:sectPr w:rsidR="0015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9E"/>
    <w:rsid w:val="00154351"/>
    <w:rsid w:val="005472BA"/>
    <w:rsid w:val="005B5C68"/>
    <w:rsid w:val="007261D3"/>
    <w:rsid w:val="009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4B263-1492-4DD2-AB46-43B29BC4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 Light" w:eastAsiaTheme="minorHAnsi" w:hAnsi="Open Sans Light" w:cs="Open Sans Light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KOFA-X1</dc:creator>
  <cp:keywords/>
  <dc:description/>
  <cp:lastModifiedBy>KOFA-X1</cp:lastModifiedBy>
  <cp:revision>3</cp:revision>
  <dcterms:created xsi:type="dcterms:W3CDTF">2020-01-27T16:56:00Z</dcterms:created>
  <dcterms:modified xsi:type="dcterms:W3CDTF">2020-01-27T17:11:00Z</dcterms:modified>
</cp:coreProperties>
</file>