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3A02" w14:textId="45FBF5F3" w:rsidR="003C795C" w:rsidRPr="00861D5A" w:rsidRDefault="00861D5A" w:rsidP="00861D5A">
      <w:pPr>
        <w:jc w:val="center"/>
        <w:rPr>
          <w:b/>
          <w:bCs/>
        </w:rPr>
      </w:pPr>
      <w:r>
        <w:rPr>
          <w:b/>
          <w:bCs/>
        </w:rPr>
        <w:t xml:space="preserve">July 2026 </w:t>
      </w:r>
      <w:r w:rsidRPr="00861D5A">
        <w:rPr>
          <w:b/>
          <w:bCs/>
        </w:rPr>
        <w:t>Craig Reunion Pricing</w:t>
      </w:r>
    </w:p>
    <w:p w14:paraId="63B772EF" w14:textId="77777777" w:rsidR="00861D5A" w:rsidRDefault="00861D5A" w:rsidP="00861D5A">
      <w:pPr>
        <w:spacing w:after="0"/>
      </w:pPr>
    </w:p>
    <w:p w14:paraId="01190893" w14:textId="77777777" w:rsidR="00861D5A" w:rsidRPr="00861D5A" w:rsidRDefault="00861D5A" w:rsidP="00861D5A">
      <w:pPr>
        <w:spacing w:after="0"/>
        <w:rPr>
          <w:b/>
          <w:bCs/>
          <w:u w:val="single"/>
        </w:rPr>
      </w:pPr>
      <w:r w:rsidRPr="00861D5A">
        <w:rPr>
          <w:b/>
          <w:bCs/>
          <w:u w:val="single"/>
        </w:rPr>
        <w:t>Montgomery Activities</w:t>
      </w:r>
    </w:p>
    <w:p w14:paraId="017E3EAE" w14:textId="494F450E" w:rsidR="00861D5A" w:rsidRDefault="00861D5A" w:rsidP="00861D5A">
      <w:pPr>
        <w:pStyle w:val="ListParagraph"/>
        <w:numPr>
          <w:ilvl w:val="0"/>
          <w:numId w:val="1"/>
        </w:numPr>
        <w:spacing w:after="0"/>
      </w:pPr>
      <w:r>
        <w:t>Montgomery Biscuits – Ticket: $15 (Group price for 20 or more people), Reserved space: $28-$40</w:t>
      </w:r>
    </w:p>
    <w:p w14:paraId="4BF3697E" w14:textId="5D9CF7BD" w:rsidR="00861D5A" w:rsidRDefault="00861D5A" w:rsidP="00861D5A">
      <w:pPr>
        <w:spacing w:after="0"/>
        <w:ind w:left="720"/>
      </w:pPr>
      <w:hyperlink r:id="rId5" w:history="1">
        <w:r w:rsidRPr="00F06568">
          <w:rPr>
            <w:rStyle w:val="Hyperlink"/>
          </w:rPr>
          <w:t>https://www.milb.com/montgomery/tickets/group-outings</w:t>
        </w:r>
      </w:hyperlink>
    </w:p>
    <w:p w14:paraId="53740F72" w14:textId="76627159" w:rsidR="00861D5A" w:rsidRDefault="00861D5A" w:rsidP="00865F9F">
      <w:pPr>
        <w:spacing w:after="0"/>
        <w:ind w:left="720"/>
      </w:pPr>
      <w:hyperlink r:id="rId6" w:history="1">
        <w:r w:rsidRPr="00F06568">
          <w:rPr>
            <w:rStyle w:val="Hyperlink"/>
          </w:rPr>
          <w:t>https://www.milb.com/montgomery/tickets/venues</w:t>
        </w:r>
      </w:hyperlink>
    </w:p>
    <w:p w14:paraId="4E49B646" w14:textId="77777777" w:rsidR="00861D5A" w:rsidRDefault="00861D5A" w:rsidP="00861D5A">
      <w:pPr>
        <w:spacing w:after="0"/>
      </w:pPr>
    </w:p>
    <w:p w14:paraId="2BF1687C" w14:textId="26816D45" w:rsidR="00861D5A" w:rsidRDefault="00861D5A" w:rsidP="0052421C">
      <w:pPr>
        <w:pStyle w:val="ListParagraph"/>
        <w:numPr>
          <w:ilvl w:val="0"/>
          <w:numId w:val="5"/>
        </w:numPr>
        <w:spacing w:after="0"/>
      </w:pPr>
      <w:r>
        <w:t>Equal Justice Museum</w:t>
      </w:r>
    </w:p>
    <w:p w14:paraId="67B2DC04" w14:textId="17D454B3" w:rsidR="00861D5A" w:rsidRDefault="0052421C" w:rsidP="0052421C">
      <w:pPr>
        <w:spacing w:after="0"/>
        <w:ind w:left="720"/>
      </w:pPr>
      <w:r>
        <w:t>General admission $5 for all three sites</w:t>
      </w:r>
    </w:p>
    <w:p w14:paraId="500DA712" w14:textId="47B627A1" w:rsidR="00FF25AB" w:rsidRDefault="00FF25AB" w:rsidP="00D466A2">
      <w:pPr>
        <w:spacing w:after="0"/>
        <w:ind w:left="720"/>
      </w:pPr>
      <w:r>
        <w:t>Note: 3-5 hours are suggested for museum time, there is same day admission so you can leave to eat and return</w:t>
      </w:r>
      <w:r w:rsidR="00D466A2">
        <w:t xml:space="preserve">: </w:t>
      </w:r>
      <w:hyperlink r:id="rId7" w:history="1">
        <w:r w:rsidR="00D466A2" w:rsidRPr="00F06568">
          <w:rPr>
            <w:rStyle w:val="Hyperlink"/>
          </w:rPr>
          <w:t>https://legacysites.eji.org/visit/</w:t>
        </w:r>
      </w:hyperlink>
    </w:p>
    <w:p w14:paraId="2EB762EC" w14:textId="20B59007" w:rsidR="00D466A2" w:rsidRDefault="00D466A2" w:rsidP="00D466A2">
      <w:pPr>
        <w:spacing w:after="0"/>
        <w:ind w:left="720"/>
      </w:pPr>
      <w:r>
        <w:t xml:space="preserve">Onsite restaurant: </w:t>
      </w:r>
      <w:hyperlink r:id="rId8" w:history="1">
        <w:r w:rsidRPr="00F06568">
          <w:rPr>
            <w:rStyle w:val="Hyperlink"/>
          </w:rPr>
          <w:t>https://www.facebook.com/PannieGeorgesKitchenMontgomery</w:t>
        </w:r>
      </w:hyperlink>
    </w:p>
    <w:p w14:paraId="517CD748" w14:textId="77777777" w:rsidR="00D466A2" w:rsidRDefault="00D466A2" w:rsidP="00D466A2">
      <w:pPr>
        <w:spacing w:after="0"/>
        <w:ind w:left="720"/>
      </w:pPr>
    </w:p>
    <w:p w14:paraId="2086EE6A" w14:textId="77777777" w:rsidR="00D466A2" w:rsidRDefault="00D466A2" w:rsidP="00D466A2">
      <w:pPr>
        <w:pStyle w:val="ListParagraph"/>
        <w:numPr>
          <w:ilvl w:val="1"/>
          <w:numId w:val="3"/>
        </w:numPr>
        <w:spacing w:after="0"/>
      </w:pPr>
      <w:r>
        <w:t xml:space="preserve">There is also the Rosa Parks </w:t>
      </w:r>
      <w:proofErr w:type="spellStart"/>
      <w:r>
        <w:t>Mseum</w:t>
      </w:r>
      <w:proofErr w:type="spellEnd"/>
      <w:r>
        <w:t xml:space="preserve"> (9-3pm); Tickets - $7.50 (over 12), $5.50 (ages 4-12): </w:t>
      </w:r>
      <w:r w:rsidRPr="00D466A2">
        <w:t>https://www.troy.edu/student-life-resources/arts-culture/rosa-parks-museum/visit.html</w:t>
      </w:r>
    </w:p>
    <w:p w14:paraId="4F0A905B" w14:textId="77777777" w:rsidR="0052421C" w:rsidRDefault="0052421C" w:rsidP="0052421C">
      <w:pPr>
        <w:spacing w:after="0"/>
      </w:pPr>
    </w:p>
    <w:p w14:paraId="2DD44519" w14:textId="7EFBE05B" w:rsidR="0052421C" w:rsidRDefault="0052421C" w:rsidP="0052421C">
      <w:pPr>
        <w:spacing w:after="0"/>
      </w:pPr>
      <w:r>
        <w:t xml:space="preserve">Bus transportation from Birmingham to Montgomery </w:t>
      </w:r>
      <w:r w:rsidR="00D466A2">
        <w:t>– Cost unknown</w:t>
      </w:r>
    </w:p>
    <w:p w14:paraId="0CF57A35" w14:textId="77777777" w:rsidR="00861D5A" w:rsidRDefault="00861D5A" w:rsidP="00861D5A">
      <w:pPr>
        <w:spacing w:after="0"/>
      </w:pPr>
    </w:p>
    <w:p w14:paraId="7308307C" w14:textId="53EDAA7E" w:rsidR="00861D5A" w:rsidRDefault="00861D5A" w:rsidP="00861D5A">
      <w:pPr>
        <w:pStyle w:val="ListParagraph"/>
        <w:numPr>
          <w:ilvl w:val="0"/>
          <w:numId w:val="1"/>
        </w:numPr>
        <w:spacing w:after="0"/>
      </w:pPr>
      <w:r>
        <w:t>Montgomery Riverboat – Harriott II</w:t>
      </w:r>
    </w:p>
    <w:p w14:paraId="5C2551BE" w14:textId="21DACA7A" w:rsidR="00861D5A" w:rsidRDefault="00861D5A" w:rsidP="00861D5A">
      <w:pPr>
        <w:spacing w:after="0"/>
        <w:ind w:firstLine="360"/>
      </w:pPr>
      <w:r>
        <w:t>Dinner Cruise $65 per adult, $35 per child (12 &amp; under)</w:t>
      </w:r>
    </w:p>
    <w:p w14:paraId="65563634" w14:textId="27F54565" w:rsidR="00861D5A" w:rsidRDefault="0052421C" w:rsidP="0052421C">
      <w:pPr>
        <w:spacing w:after="0"/>
        <w:ind w:left="360"/>
      </w:pPr>
      <w:r>
        <w:t>Saturday evening - Getaway - no dinner inside seating (reserved, $35 adult, $15 child), outside patio ($30 adult, $15 child)</w:t>
      </w:r>
    </w:p>
    <w:p w14:paraId="17235083" w14:textId="4C0446AE" w:rsidR="00861D5A" w:rsidRDefault="00861D5A" w:rsidP="00861D5A">
      <w:pPr>
        <w:spacing w:after="0"/>
        <w:ind w:firstLine="360"/>
      </w:pPr>
      <w:hyperlink r:id="rId9" w:history="1">
        <w:r w:rsidRPr="00F06568">
          <w:rPr>
            <w:rStyle w:val="Hyperlink"/>
          </w:rPr>
          <w:t>https://www.funinmontgomery.com/riverboat/harriott-ii-riverboat/rental-information</w:t>
        </w:r>
      </w:hyperlink>
    </w:p>
    <w:p w14:paraId="02B3F777" w14:textId="42C7CE3F" w:rsidR="0052421C" w:rsidRDefault="0052421C" w:rsidP="0052421C">
      <w:pPr>
        <w:spacing w:after="0"/>
        <w:ind w:firstLine="360"/>
      </w:pPr>
      <w:hyperlink r:id="rId10" w:history="1">
        <w:r w:rsidRPr="00F06568">
          <w:rPr>
            <w:rStyle w:val="Hyperlink"/>
          </w:rPr>
          <w:t>https://www.funinmontgomery.com/home/showpublisheddocument/18532/638778156459630000</w:t>
        </w:r>
      </w:hyperlink>
    </w:p>
    <w:p w14:paraId="12911A07" w14:textId="6E9CB5E3" w:rsidR="0052421C" w:rsidRDefault="0052421C" w:rsidP="0052421C">
      <w:pPr>
        <w:pStyle w:val="ListParagraph"/>
        <w:numPr>
          <w:ilvl w:val="0"/>
          <w:numId w:val="3"/>
        </w:numPr>
        <w:spacing w:after="0"/>
      </w:pPr>
      <w:r>
        <w:t>Boards at 6:30 pm, cruise from 7-9 pm</w:t>
      </w:r>
    </w:p>
    <w:p w14:paraId="0A6A15AE" w14:textId="7FDC3EEF" w:rsidR="0052421C" w:rsidRDefault="0052421C" w:rsidP="0052421C">
      <w:pPr>
        <w:pStyle w:val="ListParagraph"/>
        <w:numPr>
          <w:ilvl w:val="0"/>
          <w:numId w:val="3"/>
        </w:numPr>
        <w:spacing w:after="0"/>
      </w:pPr>
      <w:r>
        <w:t>Note: If we have at least 96 passengers renting the 1</w:t>
      </w:r>
      <w:r w:rsidRPr="0052421C">
        <w:rPr>
          <w:vertAlign w:val="superscript"/>
        </w:rPr>
        <w:t>st</w:t>
      </w:r>
      <w:r>
        <w:t xml:space="preserve"> deck for $6240 is the same as </w:t>
      </w:r>
      <w:r w:rsidR="00865F9F">
        <w:t xml:space="preserve">buying each person a ticket; </w:t>
      </w:r>
      <w:r>
        <w:t>2</w:t>
      </w:r>
      <w:r w:rsidRPr="0052421C">
        <w:rPr>
          <w:vertAlign w:val="superscript"/>
        </w:rPr>
        <w:t>nd</w:t>
      </w:r>
      <w:r>
        <w:t xml:space="preserve"> deck rental is $3,510 for up to 54 passengers</w:t>
      </w:r>
    </w:p>
    <w:p w14:paraId="50E82ED7" w14:textId="77777777" w:rsidR="0052421C" w:rsidRDefault="0052421C" w:rsidP="0052421C">
      <w:pPr>
        <w:spacing w:after="0"/>
      </w:pPr>
    </w:p>
    <w:p w14:paraId="12ECE6A4" w14:textId="2BFCF906" w:rsidR="00861D5A" w:rsidRDefault="0052421C" w:rsidP="00865F9F">
      <w:pPr>
        <w:spacing w:after="0"/>
        <w:rPr>
          <w:b/>
          <w:bCs/>
        </w:rPr>
      </w:pPr>
      <w:r w:rsidRPr="00D466A2">
        <w:rPr>
          <w:b/>
          <w:bCs/>
        </w:rPr>
        <w:t>Hotel Options</w:t>
      </w:r>
      <w:r w:rsidR="00D466A2">
        <w:rPr>
          <w:b/>
          <w:bCs/>
        </w:rPr>
        <w:t xml:space="preserve"> (Birmingham)</w:t>
      </w:r>
    </w:p>
    <w:p w14:paraId="0B26B357" w14:textId="493E09DD" w:rsidR="00865F9F" w:rsidRPr="00865F9F" w:rsidRDefault="00865F9F" w:rsidP="00865F9F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TBD</w:t>
      </w:r>
    </w:p>
    <w:p w14:paraId="55DD048B" w14:textId="77777777" w:rsidR="00865F9F" w:rsidRDefault="00865F9F" w:rsidP="00865F9F">
      <w:pPr>
        <w:spacing w:after="0"/>
        <w:rPr>
          <w:b/>
          <w:bCs/>
        </w:rPr>
      </w:pPr>
    </w:p>
    <w:p w14:paraId="27939932" w14:textId="6C0D50AE" w:rsidR="00865F9F" w:rsidRDefault="00865F9F" w:rsidP="00865F9F">
      <w:pPr>
        <w:spacing w:after="0"/>
        <w:rPr>
          <w:b/>
          <w:bCs/>
        </w:rPr>
      </w:pPr>
      <w:r>
        <w:rPr>
          <w:b/>
          <w:bCs/>
        </w:rPr>
        <w:t>Meeting Space</w:t>
      </w:r>
    </w:p>
    <w:p w14:paraId="2425D484" w14:textId="03793A15" w:rsidR="00865F9F" w:rsidRPr="00865F9F" w:rsidRDefault="00865F9F" w:rsidP="00865F9F">
      <w:pPr>
        <w:pStyle w:val="ListParagraph"/>
        <w:numPr>
          <w:ilvl w:val="0"/>
          <w:numId w:val="3"/>
        </w:numPr>
        <w:spacing w:after="0"/>
      </w:pPr>
      <w:r w:rsidRPr="00865F9F">
        <w:t xml:space="preserve">Oxmoor Valley Sunday </w:t>
      </w:r>
    </w:p>
    <w:p w14:paraId="46E96E7A" w14:textId="77777777" w:rsidR="0052421C" w:rsidRDefault="0052421C" w:rsidP="00861D5A">
      <w:pPr>
        <w:spacing w:after="0"/>
        <w:ind w:firstLine="360"/>
      </w:pPr>
    </w:p>
    <w:p w14:paraId="3B1BE82A" w14:textId="0A620F70" w:rsidR="00FF25AB" w:rsidRDefault="0052421C" w:rsidP="00FF25AB">
      <w:pPr>
        <w:spacing w:after="0"/>
      </w:pPr>
      <w:r w:rsidRPr="0052421C">
        <w:rPr>
          <w:b/>
          <w:bCs/>
          <w:u w:val="single"/>
        </w:rPr>
        <w:lastRenderedPageBreak/>
        <w:t>Schedule Ideas</w:t>
      </w:r>
      <w:r w:rsidR="00FF25AB">
        <w:rPr>
          <w:b/>
          <w:bCs/>
          <w:u w:val="single"/>
        </w:rPr>
        <w:t xml:space="preserve"> - </w:t>
      </w:r>
      <w:r w:rsidR="00FF25AB" w:rsidRPr="00D466A2">
        <w:rPr>
          <w:highlight w:val="yellow"/>
        </w:rPr>
        <w:t>We need something fun and interactive</w:t>
      </w:r>
    </w:p>
    <w:p w14:paraId="459EC0FE" w14:textId="77777777" w:rsidR="0052421C" w:rsidRDefault="0052421C" w:rsidP="0052421C">
      <w:pPr>
        <w:spacing w:after="0"/>
      </w:pPr>
    </w:p>
    <w:p w14:paraId="5543FA24" w14:textId="77777777" w:rsidR="0052421C" w:rsidRPr="00FF25AB" w:rsidRDefault="0052421C" w:rsidP="0052421C">
      <w:pPr>
        <w:spacing w:after="0"/>
        <w:rPr>
          <w:b/>
          <w:bCs/>
        </w:rPr>
      </w:pPr>
      <w:r w:rsidRPr="00FF25AB">
        <w:rPr>
          <w:b/>
          <w:bCs/>
        </w:rPr>
        <w:t>Friday Night Meet and Greet</w:t>
      </w:r>
    </w:p>
    <w:p w14:paraId="1355E384" w14:textId="36291856" w:rsidR="00FF25AB" w:rsidRDefault="00FF25AB" w:rsidP="0052421C">
      <w:pPr>
        <w:pStyle w:val="ListParagraph"/>
        <w:numPr>
          <w:ilvl w:val="0"/>
          <w:numId w:val="3"/>
        </w:numPr>
        <w:spacing w:after="0"/>
      </w:pPr>
      <w:r>
        <w:t>Can we put something fun for the kids and young at heart on Friday night?</w:t>
      </w:r>
    </w:p>
    <w:p w14:paraId="0B620D92" w14:textId="7A006D11" w:rsidR="00FF25AB" w:rsidRDefault="00FF25AB" w:rsidP="00FF25AB">
      <w:pPr>
        <w:pStyle w:val="ListParagraph"/>
        <w:numPr>
          <w:ilvl w:val="1"/>
          <w:numId w:val="3"/>
        </w:numPr>
        <w:spacing w:after="0"/>
      </w:pPr>
      <w:r>
        <w:t>Bowling, skating, arcade, etc.</w:t>
      </w:r>
    </w:p>
    <w:p w14:paraId="0E2CA9F7" w14:textId="48D3C2D3" w:rsidR="00865F9F" w:rsidRDefault="00865F9F" w:rsidP="00FF25AB">
      <w:pPr>
        <w:pStyle w:val="ListParagraph"/>
        <w:numPr>
          <w:ilvl w:val="1"/>
          <w:numId w:val="3"/>
        </w:numPr>
        <w:spacing w:after="0"/>
      </w:pPr>
      <w:r>
        <w:t xml:space="preserve">Trussville </w:t>
      </w:r>
      <w:proofErr w:type="spellStart"/>
      <w:r>
        <w:t>Playstation</w:t>
      </w:r>
      <w:proofErr w:type="spellEnd"/>
      <w:r>
        <w:t xml:space="preserve">, Dave &amp; Busters (Hoover), </w:t>
      </w:r>
      <w:proofErr w:type="spellStart"/>
      <w:r>
        <w:t>SpareTime</w:t>
      </w:r>
      <w:proofErr w:type="spellEnd"/>
      <w:r>
        <w:t xml:space="preserve"> Trussville, Urban Air Trampoline Park (Homewood), Oak Mountain Lanes (Pelham-bowling, arcade &amp; ropes)</w:t>
      </w:r>
    </w:p>
    <w:p w14:paraId="260A8ABB" w14:textId="3B46F39F" w:rsidR="0052421C" w:rsidRDefault="0052421C" w:rsidP="0052421C">
      <w:pPr>
        <w:pStyle w:val="ListParagraph"/>
        <w:numPr>
          <w:ilvl w:val="0"/>
          <w:numId w:val="3"/>
        </w:numPr>
        <w:spacing w:after="0"/>
      </w:pPr>
      <w:r>
        <w:t xml:space="preserve">Potential venues: Host Hotel, community center, </w:t>
      </w:r>
      <w:r w:rsidR="00865F9F">
        <w:t>Oxmoor Valley</w:t>
      </w:r>
      <w:r>
        <w:br/>
      </w:r>
    </w:p>
    <w:p w14:paraId="17AF3AC3" w14:textId="1560CE15" w:rsidR="0052421C" w:rsidRPr="00FF25AB" w:rsidRDefault="0052421C" w:rsidP="0052421C">
      <w:pPr>
        <w:spacing w:after="0"/>
        <w:rPr>
          <w:b/>
          <w:bCs/>
        </w:rPr>
      </w:pPr>
      <w:r w:rsidRPr="00FF25AB">
        <w:rPr>
          <w:b/>
          <w:bCs/>
        </w:rPr>
        <w:t>Saturday</w:t>
      </w:r>
    </w:p>
    <w:p w14:paraId="4777DC90" w14:textId="351E8100" w:rsidR="0052421C" w:rsidRDefault="0052421C" w:rsidP="0052421C">
      <w:pPr>
        <w:pStyle w:val="ListParagraph"/>
        <w:numPr>
          <w:ilvl w:val="0"/>
          <w:numId w:val="3"/>
        </w:numPr>
        <w:spacing w:after="0"/>
      </w:pPr>
      <w:r>
        <w:t>Breakfast on your own</w:t>
      </w:r>
    </w:p>
    <w:p w14:paraId="5154FB3B" w14:textId="0263E547" w:rsidR="0052421C" w:rsidRDefault="00FF25AB" w:rsidP="0052421C">
      <w:pPr>
        <w:pStyle w:val="ListParagraph"/>
        <w:numPr>
          <w:ilvl w:val="0"/>
          <w:numId w:val="3"/>
        </w:numPr>
        <w:spacing w:after="0"/>
      </w:pPr>
      <w:r>
        <w:t>Leave between 10-10:30 am for Montgomery</w:t>
      </w:r>
    </w:p>
    <w:p w14:paraId="36DEA4A5" w14:textId="0B0A2A7E" w:rsidR="00E558A1" w:rsidRDefault="00D466A2" w:rsidP="00E558A1">
      <w:pPr>
        <w:pStyle w:val="ListParagraph"/>
        <w:numPr>
          <w:ilvl w:val="0"/>
          <w:numId w:val="3"/>
        </w:numPr>
        <w:spacing w:after="0"/>
      </w:pPr>
      <w:r>
        <w:t xml:space="preserve">Legacy Museum </w:t>
      </w:r>
      <w:r w:rsidR="00FF25AB">
        <w:t>12-4</w:t>
      </w:r>
    </w:p>
    <w:p w14:paraId="68E28377" w14:textId="77777777" w:rsidR="00E558A1" w:rsidRDefault="00E558A1" w:rsidP="00FF25AB">
      <w:pPr>
        <w:spacing w:after="0"/>
      </w:pPr>
    </w:p>
    <w:p w14:paraId="66F859D9" w14:textId="57F5D9CC" w:rsidR="00FF25AB" w:rsidRDefault="00E558A1" w:rsidP="00FF25AB">
      <w:pPr>
        <w:spacing w:after="0"/>
      </w:pPr>
      <w:r>
        <w:t xml:space="preserve">Lunch: </w:t>
      </w:r>
      <w:r w:rsidR="00FF25AB">
        <w:t>**we could arrange a lunch in Montgomery?</w:t>
      </w:r>
    </w:p>
    <w:p w14:paraId="7A7AB016" w14:textId="2B0A3D34" w:rsidR="00E558A1" w:rsidRDefault="00E558A1" w:rsidP="00FF25AB">
      <w:pPr>
        <w:pStyle w:val="ListParagraph"/>
        <w:numPr>
          <w:ilvl w:val="0"/>
          <w:numId w:val="3"/>
        </w:numPr>
        <w:spacing w:after="0"/>
      </w:pPr>
      <w:r>
        <w:t xml:space="preserve">Pannie-George’s is onsite with </w:t>
      </w:r>
      <w:r w:rsidR="00D466A2">
        <w:t>meals ranging from $11-$14 (excluding dessert, includes beverages)</w:t>
      </w:r>
    </w:p>
    <w:p w14:paraId="79C35533" w14:textId="5B54719D" w:rsidR="00FF25AB" w:rsidRDefault="00FF25AB" w:rsidP="0052421C">
      <w:pPr>
        <w:pStyle w:val="ListParagraph"/>
        <w:numPr>
          <w:ilvl w:val="0"/>
          <w:numId w:val="3"/>
        </w:numPr>
        <w:spacing w:after="0"/>
      </w:pPr>
      <w:r>
        <w:t>Riverboat cruise boarding at 6:30pm, arrive by 6pm</w:t>
      </w:r>
    </w:p>
    <w:p w14:paraId="3BC9003E" w14:textId="16B1EE78" w:rsidR="00FF25AB" w:rsidRDefault="00FF25AB" w:rsidP="0052421C">
      <w:pPr>
        <w:pStyle w:val="ListParagraph"/>
        <w:numPr>
          <w:ilvl w:val="0"/>
          <w:numId w:val="3"/>
        </w:numPr>
        <w:spacing w:after="0"/>
      </w:pPr>
      <w:r>
        <w:t>Return to Birmingham between 10:15-11pm</w:t>
      </w:r>
    </w:p>
    <w:p w14:paraId="06A23519" w14:textId="77777777" w:rsidR="00FF25AB" w:rsidRDefault="00FF25AB" w:rsidP="00FF25AB">
      <w:pPr>
        <w:spacing w:after="0"/>
      </w:pPr>
    </w:p>
    <w:p w14:paraId="66331924" w14:textId="2F2778EC" w:rsidR="00FF25AB" w:rsidRPr="00FF25AB" w:rsidRDefault="00FF25AB" w:rsidP="00FF25AB">
      <w:pPr>
        <w:spacing w:after="0"/>
        <w:rPr>
          <w:b/>
          <w:bCs/>
        </w:rPr>
      </w:pPr>
      <w:r w:rsidRPr="00FF25AB">
        <w:rPr>
          <w:b/>
          <w:bCs/>
        </w:rPr>
        <w:t>Sunday</w:t>
      </w:r>
    </w:p>
    <w:p w14:paraId="55660C13" w14:textId="41623CFC" w:rsidR="00FF25AB" w:rsidRDefault="00FF25AB" w:rsidP="00FF25AB">
      <w:pPr>
        <w:pStyle w:val="ListParagraph"/>
        <w:numPr>
          <w:ilvl w:val="0"/>
          <w:numId w:val="3"/>
        </w:numPr>
        <w:spacing w:after="0"/>
      </w:pPr>
      <w:r>
        <w:t>Breakfast on your own</w:t>
      </w:r>
    </w:p>
    <w:p w14:paraId="1D42EEC8" w14:textId="67F28ED3" w:rsidR="00FF25AB" w:rsidRDefault="00FF25AB" w:rsidP="00FF25AB">
      <w:pPr>
        <w:pStyle w:val="ListParagraph"/>
        <w:numPr>
          <w:ilvl w:val="0"/>
          <w:numId w:val="3"/>
        </w:numPr>
        <w:spacing w:after="0"/>
      </w:pPr>
      <w:r>
        <w:t>Church service</w:t>
      </w:r>
      <w:r w:rsidR="00865F9F">
        <w:t>/Oxmoor Valley</w:t>
      </w:r>
    </w:p>
    <w:p w14:paraId="14B9F89A" w14:textId="52C6F940" w:rsidR="00FF25AB" w:rsidRDefault="00FF25AB" w:rsidP="00FF25AB">
      <w:pPr>
        <w:pStyle w:val="ListParagraph"/>
        <w:numPr>
          <w:ilvl w:val="0"/>
          <w:numId w:val="3"/>
        </w:numPr>
        <w:spacing w:after="0"/>
      </w:pPr>
      <w:r>
        <w:t>Lunch</w:t>
      </w:r>
      <w:r w:rsidR="00865F9F">
        <w:t>/Oxmoor Valley</w:t>
      </w:r>
    </w:p>
    <w:p w14:paraId="25C086E6" w14:textId="5D96EF36" w:rsidR="00FF25AB" w:rsidRDefault="00FF25AB" w:rsidP="00FF25AB">
      <w:pPr>
        <w:pStyle w:val="ListParagraph"/>
        <w:numPr>
          <w:ilvl w:val="0"/>
          <w:numId w:val="3"/>
        </w:numPr>
        <w:spacing w:after="0"/>
      </w:pPr>
      <w:r>
        <w:t>Depart</w:t>
      </w:r>
    </w:p>
    <w:p w14:paraId="72358877" w14:textId="77777777" w:rsidR="00861D5A" w:rsidRDefault="00861D5A"/>
    <w:p w14:paraId="4D62D045" w14:textId="79CD615C" w:rsidR="00D466A2" w:rsidRPr="00D466A2" w:rsidRDefault="00D466A2" w:rsidP="00865F9F">
      <w:pPr>
        <w:jc w:val="center"/>
        <w:rPr>
          <w:b/>
          <w:bCs/>
        </w:rPr>
      </w:pPr>
      <w:r w:rsidRPr="00D466A2">
        <w:rPr>
          <w:b/>
          <w:bCs/>
        </w:rPr>
        <w:t>Anticipated 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430"/>
        <w:gridCol w:w="2430"/>
      </w:tblGrid>
      <w:tr w:rsidR="00D466A2" w:rsidRPr="00D466A2" w14:paraId="0418A843" w14:textId="4DB328C5" w:rsidTr="00935800">
        <w:tc>
          <w:tcPr>
            <w:tcW w:w="2785" w:type="dxa"/>
          </w:tcPr>
          <w:p w14:paraId="5C70B8B6" w14:textId="0574D6C4" w:rsidR="00D466A2" w:rsidRPr="00D466A2" w:rsidRDefault="00D466A2" w:rsidP="00D466A2">
            <w:pPr>
              <w:jc w:val="center"/>
              <w:rPr>
                <w:b/>
                <w:bCs/>
              </w:rPr>
            </w:pPr>
            <w:r w:rsidRPr="00D466A2">
              <w:rPr>
                <w:b/>
                <w:bCs/>
              </w:rPr>
              <w:t>Activity</w:t>
            </w:r>
          </w:p>
        </w:tc>
        <w:tc>
          <w:tcPr>
            <w:tcW w:w="2430" w:type="dxa"/>
          </w:tcPr>
          <w:p w14:paraId="6B6B07D7" w14:textId="032A575F" w:rsidR="00D466A2" w:rsidRPr="00D466A2" w:rsidRDefault="00D466A2" w:rsidP="00D466A2">
            <w:pPr>
              <w:jc w:val="center"/>
              <w:rPr>
                <w:b/>
                <w:bCs/>
              </w:rPr>
            </w:pPr>
            <w:r w:rsidRPr="00D466A2">
              <w:rPr>
                <w:b/>
                <w:bCs/>
              </w:rPr>
              <w:t>Cost</w:t>
            </w:r>
          </w:p>
        </w:tc>
        <w:tc>
          <w:tcPr>
            <w:tcW w:w="2430" w:type="dxa"/>
          </w:tcPr>
          <w:p w14:paraId="6D2FDE90" w14:textId="64E10664" w:rsidR="00D466A2" w:rsidRPr="00D466A2" w:rsidRDefault="00D466A2" w:rsidP="00D466A2">
            <w:pPr>
              <w:jc w:val="center"/>
              <w:rPr>
                <w:b/>
                <w:bCs/>
              </w:rPr>
            </w:pPr>
            <w:r w:rsidRPr="00D466A2">
              <w:rPr>
                <w:b/>
                <w:bCs/>
              </w:rPr>
              <w:t>Total</w:t>
            </w:r>
          </w:p>
        </w:tc>
      </w:tr>
      <w:tr w:rsidR="00D466A2" w14:paraId="4ABEAAF2" w14:textId="607A21B6" w:rsidTr="00935800">
        <w:tc>
          <w:tcPr>
            <w:tcW w:w="2785" w:type="dxa"/>
          </w:tcPr>
          <w:p w14:paraId="40FBCE0F" w14:textId="6F533336" w:rsidR="00D466A2" w:rsidRDefault="00D466A2" w:rsidP="00D466A2">
            <w:r>
              <w:t>Friday Venue</w:t>
            </w:r>
          </w:p>
        </w:tc>
        <w:tc>
          <w:tcPr>
            <w:tcW w:w="2430" w:type="dxa"/>
          </w:tcPr>
          <w:p w14:paraId="171CE660" w14:textId="77777777" w:rsidR="00D466A2" w:rsidRDefault="00D466A2" w:rsidP="00D466A2"/>
        </w:tc>
        <w:tc>
          <w:tcPr>
            <w:tcW w:w="2430" w:type="dxa"/>
          </w:tcPr>
          <w:p w14:paraId="486C366E" w14:textId="77777777" w:rsidR="00D466A2" w:rsidRDefault="00D466A2" w:rsidP="00D466A2"/>
        </w:tc>
      </w:tr>
      <w:tr w:rsidR="00D466A2" w14:paraId="0CB65334" w14:textId="7A7108B4" w:rsidTr="00935800">
        <w:tc>
          <w:tcPr>
            <w:tcW w:w="2785" w:type="dxa"/>
          </w:tcPr>
          <w:p w14:paraId="0FB0D6FD" w14:textId="638083F9" w:rsidR="00D466A2" w:rsidRDefault="00D466A2" w:rsidP="00D466A2">
            <w:r>
              <w:t>Friday Event or Activity</w:t>
            </w:r>
          </w:p>
        </w:tc>
        <w:tc>
          <w:tcPr>
            <w:tcW w:w="2430" w:type="dxa"/>
          </w:tcPr>
          <w:p w14:paraId="0E346FEB" w14:textId="77777777" w:rsidR="00D466A2" w:rsidRDefault="00D466A2" w:rsidP="00D466A2"/>
        </w:tc>
        <w:tc>
          <w:tcPr>
            <w:tcW w:w="2430" w:type="dxa"/>
          </w:tcPr>
          <w:p w14:paraId="5D67CD10" w14:textId="77777777" w:rsidR="00D466A2" w:rsidRDefault="00D466A2" w:rsidP="00D466A2"/>
        </w:tc>
      </w:tr>
      <w:tr w:rsidR="00D466A2" w14:paraId="47DE42A0" w14:textId="7232B966" w:rsidTr="00935800">
        <w:tc>
          <w:tcPr>
            <w:tcW w:w="2785" w:type="dxa"/>
          </w:tcPr>
          <w:p w14:paraId="49A2BAA5" w14:textId="5E842082" w:rsidR="00D466A2" w:rsidRDefault="00D466A2" w:rsidP="00D466A2">
            <w:r>
              <w:t>Saturday Transportation</w:t>
            </w:r>
          </w:p>
        </w:tc>
        <w:tc>
          <w:tcPr>
            <w:tcW w:w="2430" w:type="dxa"/>
          </w:tcPr>
          <w:p w14:paraId="02DF3419" w14:textId="77777777" w:rsidR="00D466A2" w:rsidRDefault="00D466A2" w:rsidP="00D466A2"/>
        </w:tc>
        <w:tc>
          <w:tcPr>
            <w:tcW w:w="2430" w:type="dxa"/>
          </w:tcPr>
          <w:p w14:paraId="1EFF6F0D" w14:textId="77777777" w:rsidR="00D466A2" w:rsidRDefault="00D466A2" w:rsidP="00D466A2"/>
        </w:tc>
      </w:tr>
      <w:tr w:rsidR="00D466A2" w14:paraId="1328C6C2" w14:textId="4853F5E7" w:rsidTr="00935800">
        <w:tc>
          <w:tcPr>
            <w:tcW w:w="2785" w:type="dxa"/>
          </w:tcPr>
          <w:p w14:paraId="34AEE006" w14:textId="31473FDC" w:rsidR="00D466A2" w:rsidRDefault="00D466A2" w:rsidP="00D466A2">
            <w:r>
              <w:t>Museum or baseball game</w:t>
            </w:r>
          </w:p>
        </w:tc>
        <w:tc>
          <w:tcPr>
            <w:tcW w:w="2430" w:type="dxa"/>
          </w:tcPr>
          <w:p w14:paraId="33D5263D" w14:textId="77777777" w:rsidR="00D466A2" w:rsidRDefault="00D466A2" w:rsidP="00D466A2"/>
        </w:tc>
        <w:tc>
          <w:tcPr>
            <w:tcW w:w="2430" w:type="dxa"/>
          </w:tcPr>
          <w:p w14:paraId="580D70E3" w14:textId="77777777" w:rsidR="00D466A2" w:rsidRDefault="00D466A2" w:rsidP="00D466A2"/>
        </w:tc>
      </w:tr>
      <w:tr w:rsidR="00D466A2" w14:paraId="527B4968" w14:textId="16B0A9BB" w:rsidTr="00935800">
        <w:tc>
          <w:tcPr>
            <w:tcW w:w="2785" w:type="dxa"/>
          </w:tcPr>
          <w:p w14:paraId="1E5DB6BA" w14:textId="78A1CB54" w:rsidR="00D466A2" w:rsidRDefault="00D466A2" w:rsidP="00D466A2">
            <w:r>
              <w:t>Riverboat (includes dinner)</w:t>
            </w:r>
          </w:p>
        </w:tc>
        <w:tc>
          <w:tcPr>
            <w:tcW w:w="2430" w:type="dxa"/>
          </w:tcPr>
          <w:p w14:paraId="0C37C488" w14:textId="77777777" w:rsidR="00D466A2" w:rsidRDefault="00D466A2" w:rsidP="00D466A2"/>
        </w:tc>
        <w:tc>
          <w:tcPr>
            <w:tcW w:w="2430" w:type="dxa"/>
          </w:tcPr>
          <w:p w14:paraId="126C28AD" w14:textId="77777777" w:rsidR="00D466A2" w:rsidRDefault="00D466A2" w:rsidP="00D466A2"/>
        </w:tc>
      </w:tr>
      <w:tr w:rsidR="00D466A2" w14:paraId="16C54806" w14:textId="77777777" w:rsidTr="00935800">
        <w:tc>
          <w:tcPr>
            <w:tcW w:w="2785" w:type="dxa"/>
          </w:tcPr>
          <w:p w14:paraId="095FEF1F" w14:textId="6B9E554F" w:rsidR="00D466A2" w:rsidRDefault="00D466A2" w:rsidP="00D466A2">
            <w:r>
              <w:t>Saturday Lunch</w:t>
            </w:r>
          </w:p>
        </w:tc>
        <w:tc>
          <w:tcPr>
            <w:tcW w:w="2430" w:type="dxa"/>
          </w:tcPr>
          <w:p w14:paraId="40652F56" w14:textId="77777777" w:rsidR="00D466A2" w:rsidRDefault="00D466A2" w:rsidP="00D466A2"/>
        </w:tc>
        <w:tc>
          <w:tcPr>
            <w:tcW w:w="2430" w:type="dxa"/>
          </w:tcPr>
          <w:p w14:paraId="04D5BD21" w14:textId="77777777" w:rsidR="00D466A2" w:rsidRDefault="00D466A2" w:rsidP="00D466A2"/>
        </w:tc>
      </w:tr>
      <w:tr w:rsidR="00D466A2" w14:paraId="5A945228" w14:textId="77777777" w:rsidTr="00935800">
        <w:tc>
          <w:tcPr>
            <w:tcW w:w="2785" w:type="dxa"/>
          </w:tcPr>
          <w:p w14:paraId="1C0D36D2" w14:textId="1ECCF6EF" w:rsidR="00D466A2" w:rsidRDefault="00D466A2" w:rsidP="00D466A2">
            <w:r>
              <w:t>Sunday venue</w:t>
            </w:r>
          </w:p>
        </w:tc>
        <w:tc>
          <w:tcPr>
            <w:tcW w:w="2430" w:type="dxa"/>
          </w:tcPr>
          <w:p w14:paraId="41FCCC3D" w14:textId="77777777" w:rsidR="00D466A2" w:rsidRDefault="00D466A2" w:rsidP="00D466A2"/>
        </w:tc>
        <w:tc>
          <w:tcPr>
            <w:tcW w:w="2430" w:type="dxa"/>
          </w:tcPr>
          <w:p w14:paraId="1A34119C" w14:textId="77777777" w:rsidR="00D466A2" w:rsidRDefault="00D466A2" w:rsidP="00D466A2"/>
        </w:tc>
      </w:tr>
      <w:tr w:rsidR="00D466A2" w14:paraId="019062E3" w14:textId="77777777" w:rsidTr="00935800">
        <w:tc>
          <w:tcPr>
            <w:tcW w:w="2785" w:type="dxa"/>
          </w:tcPr>
          <w:p w14:paraId="620D6F95" w14:textId="68EA4F2D" w:rsidR="00D466A2" w:rsidRDefault="00D466A2" w:rsidP="00D466A2">
            <w:r>
              <w:lastRenderedPageBreak/>
              <w:t>Sunday meal</w:t>
            </w:r>
          </w:p>
        </w:tc>
        <w:tc>
          <w:tcPr>
            <w:tcW w:w="2430" w:type="dxa"/>
          </w:tcPr>
          <w:p w14:paraId="387E91E7" w14:textId="77777777" w:rsidR="00D466A2" w:rsidRDefault="00D466A2" w:rsidP="00D466A2"/>
        </w:tc>
        <w:tc>
          <w:tcPr>
            <w:tcW w:w="2430" w:type="dxa"/>
          </w:tcPr>
          <w:p w14:paraId="6AB01E89" w14:textId="77777777" w:rsidR="00D466A2" w:rsidRDefault="00D466A2" w:rsidP="00D466A2"/>
        </w:tc>
      </w:tr>
      <w:tr w:rsidR="00D466A2" w:rsidRPr="00D466A2" w14:paraId="66AE3854" w14:textId="77777777" w:rsidTr="00935800">
        <w:tc>
          <w:tcPr>
            <w:tcW w:w="2785" w:type="dxa"/>
          </w:tcPr>
          <w:p w14:paraId="159AF8C7" w14:textId="051F0856" w:rsidR="00D466A2" w:rsidRPr="00D466A2" w:rsidRDefault="00D466A2" w:rsidP="00D466A2">
            <w:pPr>
              <w:rPr>
                <w:b/>
                <w:bCs/>
              </w:rPr>
            </w:pPr>
            <w:r w:rsidRPr="00D466A2">
              <w:rPr>
                <w:b/>
                <w:bCs/>
              </w:rPr>
              <w:t>Total</w:t>
            </w:r>
          </w:p>
        </w:tc>
        <w:tc>
          <w:tcPr>
            <w:tcW w:w="2430" w:type="dxa"/>
          </w:tcPr>
          <w:p w14:paraId="7546991F" w14:textId="77777777" w:rsidR="00D466A2" w:rsidRPr="00D466A2" w:rsidRDefault="00D466A2" w:rsidP="00D466A2">
            <w:pPr>
              <w:rPr>
                <w:b/>
                <w:bCs/>
              </w:rPr>
            </w:pPr>
          </w:p>
        </w:tc>
        <w:tc>
          <w:tcPr>
            <w:tcW w:w="2430" w:type="dxa"/>
          </w:tcPr>
          <w:p w14:paraId="306D2842" w14:textId="77777777" w:rsidR="00D466A2" w:rsidRPr="00D466A2" w:rsidRDefault="00D466A2" w:rsidP="00D466A2">
            <w:pPr>
              <w:rPr>
                <w:b/>
                <w:bCs/>
              </w:rPr>
            </w:pPr>
          </w:p>
        </w:tc>
      </w:tr>
    </w:tbl>
    <w:p w14:paraId="3A11DFE4" w14:textId="77777777" w:rsidR="00D466A2" w:rsidRDefault="00D466A2" w:rsidP="00D466A2"/>
    <w:p w14:paraId="32A399F8" w14:textId="77777777" w:rsidR="00861D5A" w:rsidRDefault="00861D5A"/>
    <w:sectPr w:rsidR="00861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6A5"/>
    <w:multiLevelType w:val="hybridMultilevel"/>
    <w:tmpl w:val="1DEA15F0"/>
    <w:lvl w:ilvl="0" w:tplc="11DA466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5C7C51"/>
    <w:multiLevelType w:val="hybridMultilevel"/>
    <w:tmpl w:val="FE2C6480"/>
    <w:lvl w:ilvl="0" w:tplc="11DA46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4252F"/>
    <w:multiLevelType w:val="hybridMultilevel"/>
    <w:tmpl w:val="D8387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51C2A"/>
    <w:multiLevelType w:val="hybridMultilevel"/>
    <w:tmpl w:val="CD4094E4"/>
    <w:lvl w:ilvl="0" w:tplc="11DA46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E0BE1"/>
    <w:multiLevelType w:val="hybridMultilevel"/>
    <w:tmpl w:val="646E2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819701">
    <w:abstractNumId w:val="2"/>
  </w:num>
  <w:num w:numId="2" w16cid:durableId="1353414797">
    <w:abstractNumId w:val="3"/>
  </w:num>
  <w:num w:numId="3" w16cid:durableId="1927614945">
    <w:abstractNumId w:val="0"/>
  </w:num>
  <w:num w:numId="4" w16cid:durableId="1267616626">
    <w:abstractNumId w:val="1"/>
  </w:num>
  <w:num w:numId="5" w16cid:durableId="1450929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5A"/>
    <w:rsid w:val="00002A2B"/>
    <w:rsid w:val="000062D3"/>
    <w:rsid w:val="0005060C"/>
    <w:rsid w:val="000879B1"/>
    <w:rsid w:val="000A0041"/>
    <w:rsid w:val="000B1902"/>
    <w:rsid w:val="000C3C5C"/>
    <w:rsid w:val="000D42FF"/>
    <w:rsid w:val="000F160D"/>
    <w:rsid w:val="001027E9"/>
    <w:rsid w:val="0010302A"/>
    <w:rsid w:val="00127A8C"/>
    <w:rsid w:val="00160EBF"/>
    <w:rsid w:val="00167F5D"/>
    <w:rsid w:val="001815D1"/>
    <w:rsid w:val="001A5143"/>
    <w:rsid w:val="001B108E"/>
    <w:rsid w:val="001B354D"/>
    <w:rsid w:val="001D3E8E"/>
    <w:rsid w:val="001E0B0F"/>
    <w:rsid w:val="001E3DCB"/>
    <w:rsid w:val="00201551"/>
    <w:rsid w:val="00204B4F"/>
    <w:rsid w:val="00206155"/>
    <w:rsid w:val="00213EA7"/>
    <w:rsid w:val="0022300F"/>
    <w:rsid w:val="00246E21"/>
    <w:rsid w:val="00247DA7"/>
    <w:rsid w:val="0025772C"/>
    <w:rsid w:val="00295F08"/>
    <w:rsid w:val="002A04F0"/>
    <w:rsid w:val="002A2449"/>
    <w:rsid w:val="002A7A5E"/>
    <w:rsid w:val="002B1807"/>
    <w:rsid w:val="002C0D13"/>
    <w:rsid w:val="002E12F9"/>
    <w:rsid w:val="002F6888"/>
    <w:rsid w:val="00316CA2"/>
    <w:rsid w:val="00324955"/>
    <w:rsid w:val="00337DDE"/>
    <w:rsid w:val="00354862"/>
    <w:rsid w:val="0039013D"/>
    <w:rsid w:val="003B785E"/>
    <w:rsid w:val="003C322C"/>
    <w:rsid w:val="003C35EE"/>
    <w:rsid w:val="003C5F47"/>
    <w:rsid w:val="003C795C"/>
    <w:rsid w:val="003D6022"/>
    <w:rsid w:val="003E3521"/>
    <w:rsid w:val="00411878"/>
    <w:rsid w:val="00441009"/>
    <w:rsid w:val="004450CD"/>
    <w:rsid w:val="004503A7"/>
    <w:rsid w:val="00461603"/>
    <w:rsid w:val="00480CFD"/>
    <w:rsid w:val="00491767"/>
    <w:rsid w:val="004B02E5"/>
    <w:rsid w:val="004C765C"/>
    <w:rsid w:val="004D31E2"/>
    <w:rsid w:val="004D4830"/>
    <w:rsid w:val="005021AE"/>
    <w:rsid w:val="005057B8"/>
    <w:rsid w:val="00511B31"/>
    <w:rsid w:val="00511B8C"/>
    <w:rsid w:val="00512B5B"/>
    <w:rsid w:val="00515493"/>
    <w:rsid w:val="0052421C"/>
    <w:rsid w:val="005478C0"/>
    <w:rsid w:val="00555FEE"/>
    <w:rsid w:val="00583762"/>
    <w:rsid w:val="0059428A"/>
    <w:rsid w:val="00596C2D"/>
    <w:rsid w:val="005A7B61"/>
    <w:rsid w:val="005B60AE"/>
    <w:rsid w:val="005C141E"/>
    <w:rsid w:val="005E3113"/>
    <w:rsid w:val="005E7AE5"/>
    <w:rsid w:val="005F1F61"/>
    <w:rsid w:val="005F42B0"/>
    <w:rsid w:val="005F71EA"/>
    <w:rsid w:val="00610AE1"/>
    <w:rsid w:val="00635391"/>
    <w:rsid w:val="00651667"/>
    <w:rsid w:val="006A1FB3"/>
    <w:rsid w:val="006A4EA8"/>
    <w:rsid w:val="006D4E5D"/>
    <w:rsid w:val="006D7FCF"/>
    <w:rsid w:val="006F4565"/>
    <w:rsid w:val="007107E8"/>
    <w:rsid w:val="007321AB"/>
    <w:rsid w:val="0073759B"/>
    <w:rsid w:val="00741DCE"/>
    <w:rsid w:val="007740CE"/>
    <w:rsid w:val="0079085F"/>
    <w:rsid w:val="00792B72"/>
    <w:rsid w:val="007A7B23"/>
    <w:rsid w:val="007B597F"/>
    <w:rsid w:val="007B68D5"/>
    <w:rsid w:val="007F0C55"/>
    <w:rsid w:val="007F79A8"/>
    <w:rsid w:val="007F7C9E"/>
    <w:rsid w:val="008022BF"/>
    <w:rsid w:val="008201AB"/>
    <w:rsid w:val="008323A4"/>
    <w:rsid w:val="00857E91"/>
    <w:rsid w:val="00861D5A"/>
    <w:rsid w:val="0086352B"/>
    <w:rsid w:val="00865F9F"/>
    <w:rsid w:val="008945B4"/>
    <w:rsid w:val="008A4DC7"/>
    <w:rsid w:val="008B0E0D"/>
    <w:rsid w:val="008B36A1"/>
    <w:rsid w:val="008D1FBB"/>
    <w:rsid w:val="008D3F91"/>
    <w:rsid w:val="008F7C3A"/>
    <w:rsid w:val="009468A7"/>
    <w:rsid w:val="009555A1"/>
    <w:rsid w:val="00957C0C"/>
    <w:rsid w:val="00961E1C"/>
    <w:rsid w:val="009838EB"/>
    <w:rsid w:val="00984633"/>
    <w:rsid w:val="00986A51"/>
    <w:rsid w:val="009A6EA0"/>
    <w:rsid w:val="009B5B2E"/>
    <w:rsid w:val="009C0EFD"/>
    <w:rsid w:val="009F0402"/>
    <w:rsid w:val="009F1D3B"/>
    <w:rsid w:val="00A169BE"/>
    <w:rsid w:val="00A338F8"/>
    <w:rsid w:val="00A360A2"/>
    <w:rsid w:val="00A40D05"/>
    <w:rsid w:val="00A44EC9"/>
    <w:rsid w:val="00A47893"/>
    <w:rsid w:val="00A5013B"/>
    <w:rsid w:val="00A56A47"/>
    <w:rsid w:val="00A60E17"/>
    <w:rsid w:val="00A62CA0"/>
    <w:rsid w:val="00A74790"/>
    <w:rsid w:val="00A87989"/>
    <w:rsid w:val="00A95DE0"/>
    <w:rsid w:val="00AE178B"/>
    <w:rsid w:val="00AE7CB3"/>
    <w:rsid w:val="00AF30CE"/>
    <w:rsid w:val="00B228A6"/>
    <w:rsid w:val="00B44BEF"/>
    <w:rsid w:val="00B81BC7"/>
    <w:rsid w:val="00B866D4"/>
    <w:rsid w:val="00B87402"/>
    <w:rsid w:val="00BA4320"/>
    <w:rsid w:val="00BA63AC"/>
    <w:rsid w:val="00BC2A0F"/>
    <w:rsid w:val="00BE30D8"/>
    <w:rsid w:val="00BF581A"/>
    <w:rsid w:val="00C218F4"/>
    <w:rsid w:val="00C25B8F"/>
    <w:rsid w:val="00C33F31"/>
    <w:rsid w:val="00C4470B"/>
    <w:rsid w:val="00C56C94"/>
    <w:rsid w:val="00C7481D"/>
    <w:rsid w:val="00C75568"/>
    <w:rsid w:val="00CB7DC9"/>
    <w:rsid w:val="00CD2FA8"/>
    <w:rsid w:val="00CD3F22"/>
    <w:rsid w:val="00CE449C"/>
    <w:rsid w:val="00CF3BA2"/>
    <w:rsid w:val="00D25465"/>
    <w:rsid w:val="00D27C0A"/>
    <w:rsid w:val="00D466A2"/>
    <w:rsid w:val="00D46A97"/>
    <w:rsid w:val="00D56985"/>
    <w:rsid w:val="00D57689"/>
    <w:rsid w:val="00D83CDF"/>
    <w:rsid w:val="00DA2533"/>
    <w:rsid w:val="00DA4888"/>
    <w:rsid w:val="00DB198C"/>
    <w:rsid w:val="00DC2606"/>
    <w:rsid w:val="00DF53D4"/>
    <w:rsid w:val="00E0370F"/>
    <w:rsid w:val="00E558A1"/>
    <w:rsid w:val="00E6541A"/>
    <w:rsid w:val="00E65D85"/>
    <w:rsid w:val="00E70309"/>
    <w:rsid w:val="00E71365"/>
    <w:rsid w:val="00E85CC1"/>
    <w:rsid w:val="00E87F9A"/>
    <w:rsid w:val="00E91F2C"/>
    <w:rsid w:val="00EB0FBB"/>
    <w:rsid w:val="00ED5B00"/>
    <w:rsid w:val="00F03280"/>
    <w:rsid w:val="00F10396"/>
    <w:rsid w:val="00F12CDD"/>
    <w:rsid w:val="00F350A7"/>
    <w:rsid w:val="00F6004E"/>
    <w:rsid w:val="00F67BF3"/>
    <w:rsid w:val="00F97477"/>
    <w:rsid w:val="00FE2203"/>
    <w:rsid w:val="00FF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66B38"/>
  <w15:chartTrackingRefBased/>
  <w15:docId w15:val="{2F1DD123-F413-BD4C-9E98-842C5AF7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1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D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6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annieGeorgesKitchenMontgome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gacysites.eji.org/visi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lb.com/montgomery/tickets/venu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ilb.com/montgomery/tickets/group-outings" TargetMode="External"/><Relationship Id="rId10" Type="http://schemas.openxmlformats.org/officeDocument/2006/relationships/hyperlink" Target="https://www.funinmontgomery.com/home/showpublisheddocument/18532/638778156459630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uninmontgomery.com/riverboat/harriott-ii-riverboat/rental-infor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Dione King</dc:creator>
  <cp:keywords/>
  <dc:description/>
  <cp:lastModifiedBy>Dione King</cp:lastModifiedBy>
  <cp:revision>3</cp:revision>
  <dcterms:created xsi:type="dcterms:W3CDTF">2025-04-06T00:36:00Z</dcterms:created>
  <dcterms:modified xsi:type="dcterms:W3CDTF">2025-04-07T14:44:00Z</dcterms:modified>
</cp:coreProperties>
</file>