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8A5F" w14:textId="77777777" w:rsidR="00F35CC3" w:rsidRPr="003309A0" w:rsidRDefault="00F35CC3" w:rsidP="003309A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color w:val="4472C4" w:themeColor="accent1"/>
          <w:kern w:val="0"/>
          <w:sz w:val="24"/>
          <w:szCs w:val="24"/>
        </w:rPr>
      </w:pPr>
      <w:r w:rsidRPr="003309A0">
        <w:rPr>
          <w:rFonts w:ascii="ＭＳ Ｐゴシック" w:eastAsia="ＭＳ Ｐゴシック" w:hAnsi="ＭＳ Ｐゴシック" w:cs="ＭＳ Ｐゴシック"/>
          <w:b/>
          <w:bCs/>
          <w:color w:val="4472C4" w:themeColor="accent1"/>
          <w:kern w:val="0"/>
          <w:sz w:val="24"/>
          <w:szCs w:val="24"/>
        </w:rPr>
        <w:t>家族一人以上に自分がどんな人間かインタビューする</w:t>
      </w:r>
    </w:p>
    <w:p w14:paraId="5E9325D8" w14:textId="77777777" w:rsidR="00F35CC3" w:rsidRPr="003309A0" w:rsidRDefault="00F35CC3" w:rsidP="00F35CC3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color w:val="4472C4" w:themeColor="accent1"/>
          <w:kern w:val="0"/>
          <w:sz w:val="24"/>
          <w:szCs w:val="24"/>
        </w:rPr>
      </w:pPr>
      <w:r w:rsidRPr="003309A0">
        <w:rPr>
          <w:rFonts w:ascii="ＭＳ Ｐゴシック" w:eastAsia="ＭＳ Ｐゴシック" w:hAnsi="ＭＳ Ｐゴシック" w:cs="ＭＳ Ｐゴシック"/>
          <w:b/>
          <w:bCs/>
          <w:color w:val="4472C4" w:themeColor="accent1"/>
          <w:kern w:val="0"/>
          <w:sz w:val="24"/>
          <w:szCs w:val="24"/>
        </w:rPr>
        <w:t>→自己の理解を使用</w:t>
      </w:r>
    </w:p>
    <w:p w14:paraId="4E1FA64F" w14:textId="77777777" w:rsidR="0035446B" w:rsidRDefault="0035446B"/>
    <w:p w14:paraId="2F3C128C" w14:textId="083BDF41" w:rsidR="00F35CC3" w:rsidRDefault="003309A0" w:rsidP="003309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ポテンシャルが高い。</w:t>
      </w:r>
    </w:p>
    <w:p w14:paraId="2B1E4FBE" w14:textId="1EEF3375" w:rsidR="003309A0" w:rsidRDefault="003309A0" w:rsidP="003309A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運動でも、勉強でも、同年代の人より少ない時間の努力で、普通のレベルの人では届かないくらいの高い成果を出す力がある。</w:t>
      </w:r>
    </w:p>
    <w:p w14:paraId="58E308C8" w14:textId="77777777" w:rsidR="003309A0" w:rsidRDefault="003309A0" w:rsidP="003309A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幼稚園から続けてきた、水泳と空手では、数えきれないほどの賞状とメダルを獲得。</w:t>
      </w:r>
    </w:p>
    <w:p w14:paraId="61128C9B" w14:textId="798B36FD" w:rsidR="003309A0" w:rsidRDefault="003309A0" w:rsidP="003309A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水泳はリレーで全国大会優勝。</w:t>
      </w:r>
      <w:r w:rsidR="00030103">
        <w:rPr>
          <w:rFonts w:hint="eastAsia"/>
        </w:rPr>
        <w:t>幼稚園のときには上海の幼稚園記録更新。</w:t>
      </w:r>
      <w:r>
        <w:rPr>
          <w:rFonts w:hint="eastAsia"/>
        </w:rPr>
        <w:t>小4の時には、小6も含め、小学校で一番速く泳げた。</w:t>
      </w:r>
    </w:p>
    <w:p w14:paraId="2F4A0FE5" w14:textId="77777777" w:rsidR="003309A0" w:rsidRDefault="003309A0" w:rsidP="003309A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空手は世界大会優勝。黒帯。</w:t>
      </w:r>
    </w:p>
    <w:p w14:paraId="5F6F31CD" w14:textId="1033D39E" w:rsidR="003309A0" w:rsidRDefault="003309A0" w:rsidP="003309A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小4の時には、小6も含め</w:t>
      </w:r>
      <w:r>
        <w:rPr>
          <w:rFonts w:hint="eastAsia"/>
        </w:rPr>
        <w:t>たマラソン大会で1位。</w:t>
      </w:r>
    </w:p>
    <w:p w14:paraId="29816AA7" w14:textId="19B79A54" w:rsidR="0091354E" w:rsidRDefault="0091354E" w:rsidP="0091354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勉強は、開成高校も狙える早稲アカ最上位クラス在籍。英語は英検3級。プロ検レベル4（高校・大学レベル）。</w:t>
      </w:r>
      <w:r w:rsidR="001742A0">
        <w:rPr>
          <w:rFonts w:hint="eastAsia"/>
        </w:rPr>
        <w:t>ITの知識も豊富。</w:t>
      </w:r>
      <w:r w:rsidR="00AC4418">
        <w:rPr>
          <w:rFonts w:hint="eastAsia"/>
        </w:rPr>
        <w:t>数学力、文章力も高い。</w:t>
      </w:r>
    </w:p>
    <w:p w14:paraId="17EEF6B0" w14:textId="77777777" w:rsidR="003309A0" w:rsidRDefault="003309A0" w:rsidP="003309A0">
      <w:pPr>
        <w:rPr>
          <w:rFonts w:hint="eastAsia"/>
        </w:rPr>
      </w:pPr>
    </w:p>
    <w:p w14:paraId="4276DAC4" w14:textId="7469DE2E" w:rsidR="003309A0" w:rsidRDefault="00383B05" w:rsidP="00383B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優しく、面倒見がよく、気遣いができ</w:t>
      </w:r>
      <w:r w:rsidR="00BC087E">
        <w:rPr>
          <w:rFonts w:hint="eastAsia"/>
        </w:rPr>
        <w:t>、</w:t>
      </w:r>
      <w:r w:rsidR="004E2278">
        <w:rPr>
          <w:rFonts w:hint="eastAsia"/>
        </w:rPr>
        <w:t>まじめで、</w:t>
      </w:r>
      <w:r w:rsidR="00BC087E">
        <w:rPr>
          <w:rFonts w:hint="eastAsia"/>
        </w:rPr>
        <w:t>しっかりしている</w:t>
      </w:r>
    </w:p>
    <w:p w14:paraId="33A6A1FD" w14:textId="5E9F5924" w:rsidR="0091354E" w:rsidRDefault="004E2278" w:rsidP="00383B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学校の先生</w:t>
      </w:r>
      <w:r w:rsidR="004656B8">
        <w:rPr>
          <w:rFonts w:hint="eastAsia"/>
        </w:rPr>
        <w:t>をはじめ</w:t>
      </w:r>
      <w:r>
        <w:rPr>
          <w:rFonts w:hint="eastAsia"/>
        </w:rPr>
        <w:t>、周囲の人々から、いつも「しっかりしている良い子」と言われる。</w:t>
      </w:r>
    </w:p>
    <w:p w14:paraId="398DB6BC" w14:textId="58659F86" w:rsidR="004E2278" w:rsidRDefault="004E2278" w:rsidP="00383B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空手の後輩</w:t>
      </w:r>
      <w:r w:rsidR="00F52311">
        <w:rPr>
          <w:rFonts w:hint="eastAsia"/>
        </w:rPr>
        <w:t>を束ねて引っ張っていく力がある。指導も丁寧で、後輩から慕われ</w:t>
      </w:r>
      <w:r w:rsidR="00090B94">
        <w:rPr>
          <w:rFonts w:hint="eastAsia"/>
        </w:rPr>
        <w:t>ている</w:t>
      </w:r>
      <w:r w:rsidR="00F52311">
        <w:rPr>
          <w:rFonts w:hint="eastAsia"/>
        </w:rPr>
        <w:t>。</w:t>
      </w:r>
    </w:p>
    <w:p w14:paraId="72F7F5C6" w14:textId="55C01F49" w:rsidR="004E2278" w:rsidRDefault="004656B8" w:rsidP="00383B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おじいちゃん、おばあちゃん</w:t>
      </w:r>
      <w:r>
        <w:rPr>
          <w:rFonts w:hint="eastAsia"/>
        </w:rPr>
        <w:t>などへの気遣いもよくできている。</w:t>
      </w:r>
    </w:p>
    <w:p w14:paraId="45A47D89" w14:textId="5034CAB6" w:rsidR="004656B8" w:rsidRDefault="00F052A7" w:rsidP="00383B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最近は</w:t>
      </w:r>
      <w:r w:rsidR="004656B8">
        <w:rPr>
          <w:rFonts w:hint="eastAsia"/>
        </w:rPr>
        <w:t>反抗期な部分も少しあるけど、基本的に家族にも優しい。</w:t>
      </w:r>
    </w:p>
    <w:p w14:paraId="3CE22057" w14:textId="1D866F2C" w:rsidR="004656B8" w:rsidRDefault="004656B8" w:rsidP="00383B0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自分の分のお菓子を友達に分けてあげたり、試験直前に試験の予想問題を友達に教えてあげたり、親切・寛大なところがある。</w:t>
      </w:r>
    </w:p>
    <w:p w14:paraId="61C79497" w14:textId="77777777" w:rsidR="004656B8" w:rsidRPr="004656B8" w:rsidRDefault="004656B8" w:rsidP="004656B8">
      <w:pPr>
        <w:rPr>
          <w:rFonts w:hint="eastAsia"/>
        </w:rPr>
      </w:pPr>
    </w:p>
    <w:p w14:paraId="4F19FED7" w14:textId="5EA0B7FA" w:rsidR="004656B8" w:rsidRDefault="004656B8" w:rsidP="004656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慎重、目立つのが好きではない</w:t>
      </w:r>
    </w:p>
    <w:p w14:paraId="7514C882" w14:textId="77777777" w:rsidR="004656B8" w:rsidRDefault="004656B8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人前で話すなど、目立つのは好きではない。（文武両道で、体も大きいので、自然と目立ってしまうが。）</w:t>
      </w:r>
    </w:p>
    <w:p w14:paraId="4398568E" w14:textId="597E4F3C" w:rsidR="004656B8" w:rsidRDefault="004656B8" w:rsidP="0031287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新しい環境に慣れるのに少し時間がかかる。（最近はだいぶ早く慣れるようになってきた。）いったん慣れると、すごく溶け込むことができる。</w:t>
      </w:r>
    </w:p>
    <w:p w14:paraId="4D83A3E3" w14:textId="0E665461" w:rsidR="008071C6" w:rsidRDefault="008071C6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昔は自己主張をしなさすぎだったが、最近は、うまく自己主張できるようになっ</w:t>
      </w:r>
      <w:r w:rsidR="00787CD4">
        <w:rPr>
          <w:rFonts w:hint="eastAsia"/>
        </w:rPr>
        <w:t>てきた</w:t>
      </w:r>
      <w:r>
        <w:rPr>
          <w:rFonts w:hint="eastAsia"/>
        </w:rPr>
        <w:t>。</w:t>
      </w:r>
    </w:p>
    <w:p w14:paraId="34349CFF" w14:textId="77777777" w:rsidR="004656B8" w:rsidRDefault="004656B8" w:rsidP="004656B8">
      <w:pPr>
        <w:rPr>
          <w:rFonts w:hint="eastAsia"/>
        </w:rPr>
      </w:pPr>
    </w:p>
    <w:p w14:paraId="0A2BD2F2" w14:textId="7DCBAF45" w:rsidR="004656B8" w:rsidRDefault="004656B8" w:rsidP="004656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好奇心旺盛</w:t>
      </w:r>
    </w:p>
    <w:p w14:paraId="4E483B2C" w14:textId="5CF20DAE" w:rsidR="004656B8" w:rsidRDefault="00956174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幼稚園までは絵本が大好きでトータル何千冊</w:t>
      </w:r>
      <w:r w:rsidR="00F52311">
        <w:rPr>
          <w:rFonts w:hint="eastAsia"/>
        </w:rPr>
        <w:t>レベル</w:t>
      </w:r>
      <w:r>
        <w:rPr>
          <w:rFonts w:hint="eastAsia"/>
        </w:rPr>
        <w:t>は読んだ。また、電車が大好きで、いろんなところに電車を見に行くとともに、図鑑の電車をかなりの部分暗記していた。</w:t>
      </w:r>
    </w:p>
    <w:p w14:paraId="44B95C7C" w14:textId="27BCA820" w:rsidR="00956174" w:rsidRDefault="00956174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いまは、IT関連のことになると、いち早く調べて取り組んでいる。</w:t>
      </w:r>
      <w:r w:rsidR="00DB7C54">
        <w:rPr>
          <w:rFonts w:hint="eastAsia"/>
        </w:rPr>
        <w:t>新しいアプリの導入も早い。</w:t>
      </w:r>
    </w:p>
    <w:p w14:paraId="7E89DC02" w14:textId="694A8DF8" w:rsidR="0005266D" w:rsidRDefault="0005266D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時事</w:t>
      </w:r>
      <w:r w:rsidR="00F053EF">
        <w:rPr>
          <w:rFonts w:hint="eastAsia"/>
        </w:rPr>
        <w:t>ニュース</w:t>
      </w:r>
      <w:r>
        <w:rPr>
          <w:rFonts w:hint="eastAsia"/>
        </w:rPr>
        <w:t>もフォローしている。</w:t>
      </w:r>
    </w:p>
    <w:p w14:paraId="1F6AD961" w14:textId="4C7BC6B9" w:rsidR="00F52311" w:rsidRDefault="00F52311" w:rsidP="004656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パソコン</w:t>
      </w:r>
      <w:r w:rsidR="00DB7C54">
        <w:rPr>
          <w:rFonts w:hint="eastAsia"/>
        </w:rPr>
        <w:t>が止まってしまったり、</w:t>
      </w:r>
      <w:r>
        <w:rPr>
          <w:rFonts w:hint="eastAsia"/>
        </w:rPr>
        <w:t>アプリがなくなったり、</w:t>
      </w:r>
      <w:r w:rsidR="00DB7C54">
        <w:rPr>
          <w:rFonts w:hint="eastAsia"/>
        </w:rPr>
        <w:t>プログラムがバグったり、</w:t>
      </w:r>
      <w:r>
        <w:rPr>
          <w:rFonts w:hint="eastAsia"/>
        </w:rPr>
        <w:t>失敗経験も積んでいて素晴らしい。いまのうちに、何事もどんどんチャレンジするのが大事。</w:t>
      </w:r>
    </w:p>
    <w:p w14:paraId="5541BA08" w14:textId="77777777" w:rsidR="00F35CC3" w:rsidRDefault="00F35CC3"/>
    <w:p w14:paraId="558AAA6F" w14:textId="77777777" w:rsidR="00F35CC3" w:rsidRDefault="00F35CC3"/>
    <w:sectPr w:rsidR="00F35CC3" w:rsidSect="009620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0029"/>
    <w:multiLevelType w:val="hybridMultilevel"/>
    <w:tmpl w:val="A770F80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FBE1A46"/>
    <w:multiLevelType w:val="hybridMultilevel"/>
    <w:tmpl w:val="20AE33C6"/>
    <w:lvl w:ilvl="0" w:tplc="1BD663C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B3250B"/>
    <w:multiLevelType w:val="hybridMultilevel"/>
    <w:tmpl w:val="B6068CD8"/>
    <w:lvl w:ilvl="0" w:tplc="04090009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7C6D3F47"/>
    <w:multiLevelType w:val="multilevel"/>
    <w:tmpl w:val="888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274385">
    <w:abstractNumId w:val="3"/>
  </w:num>
  <w:num w:numId="2" w16cid:durableId="563370486">
    <w:abstractNumId w:val="1"/>
  </w:num>
  <w:num w:numId="3" w16cid:durableId="1544632795">
    <w:abstractNumId w:val="2"/>
  </w:num>
  <w:num w:numId="4" w16cid:durableId="12586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98"/>
    <w:rsid w:val="00030103"/>
    <w:rsid w:val="0005266D"/>
    <w:rsid w:val="00090B94"/>
    <w:rsid w:val="001742A0"/>
    <w:rsid w:val="00312876"/>
    <w:rsid w:val="003309A0"/>
    <w:rsid w:val="0035446B"/>
    <w:rsid w:val="00383B05"/>
    <w:rsid w:val="004656B8"/>
    <w:rsid w:val="004E2278"/>
    <w:rsid w:val="00605B98"/>
    <w:rsid w:val="00624DE7"/>
    <w:rsid w:val="00787CD4"/>
    <w:rsid w:val="008071C6"/>
    <w:rsid w:val="0091354E"/>
    <w:rsid w:val="00956174"/>
    <w:rsid w:val="009620B4"/>
    <w:rsid w:val="00AC4418"/>
    <w:rsid w:val="00BC087E"/>
    <w:rsid w:val="00D10065"/>
    <w:rsid w:val="00DB7C54"/>
    <w:rsid w:val="00F052A7"/>
    <w:rsid w:val="00F053EF"/>
    <w:rsid w:val="00F35CC3"/>
    <w:rsid w:val="00F52311"/>
    <w:rsid w:val="00F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47BAC8"/>
  <w15:chartTrackingRefBased/>
  <w15:docId w15:val="{11884056-C5F7-49D1-9338-0DA96334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5CC3"/>
    <w:rPr>
      <w:b/>
      <w:bCs/>
    </w:rPr>
  </w:style>
  <w:style w:type="paragraph" w:styleId="Web">
    <w:name w:val="Normal (Web)"/>
    <w:basedOn w:val="a"/>
    <w:uiPriority w:val="99"/>
    <w:semiHidden/>
    <w:unhideWhenUsed/>
    <w:rsid w:val="00F35C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309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克成 小林</dc:creator>
  <cp:keywords/>
  <dc:description/>
  <cp:lastModifiedBy>小林 克成</cp:lastModifiedBy>
  <cp:revision>23</cp:revision>
  <dcterms:created xsi:type="dcterms:W3CDTF">2023-06-14T13:06:00Z</dcterms:created>
  <dcterms:modified xsi:type="dcterms:W3CDTF">2023-06-16T13:53:00Z</dcterms:modified>
</cp:coreProperties>
</file>