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4157890" w:rsidR="000B6BA0" w:rsidRDefault="00354151">
      <w:r>
        <w:t>Piotr Górkowski</w:t>
      </w:r>
      <w:r w:rsidR="00F0562B">
        <w:t xml:space="preserve">, </w:t>
      </w:r>
      <w:r>
        <w:t>184515</w:t>
      </w:r>
      <w:r w:rsidR="00F0562B">
        <w:t xml:space="preserve">                                                                                          </w:t>
      </w:r>
      <w:r>
        <w:t>15.01.2022</w:t>
      </w:r>
    </w:p>
    <w:p w14:paraId="456A188A" w14:textId="77777777" w:rsidR="00354151" w:rsidRDefault="00354151"/>
    <w:p w14:paraId="00000003" w14:textId="2FCF8C09" w:rsidR="000B6BA0" w:rsidRDefault="00354151">
      <w:pPr>
        <w:jc w:val="center"/>
      </w:pPr>
      <w:r>
        <w:rPr>
          <w:b/>
          <w:sz w:val="26"/>
          <w:szCs w:val="26"/>
        </w:rPr>
        <w:t>Gabinet Stomatologiczny</w:t>
      </w:r>
    </w:p>
    <w:p w14:paraId="00000004" w14:textId="77777777" w:rsidR="000B6BA0" w:rsidRDefault="000B6BA0">
      <w:pPr>
        <w:jc w:val="center"/>
      </w:pPr>
    </w:p>
    <w:p w14:paraId="00000005" w14:textId="65038AF0" w:rsidR="000B6BA0" w:rsidRDefault="00F0562B">
      <w:pPr>
        <w:numPr>
          <w:ilvl w:val="0"/>
          <w:numId w:val="1"/>
        </w:numPr>
      </w:pPr>
      <w:r>
        <w:t>Krótki opis bazy danych</w:t>
      </w:r>
    </w:p>
    <w:p w14:paraId="28D266B5" w14:textId="2ABAFA42" w:rsidR="00354151" w:rsidRDefault="00354151" w:rsidP="00354151">
      <w:pPr>
        <w:ind w:left="720"/>
      </w:pPr>
    </w:p>
    <w:p w14:paraId="263DEA43" w14:textId="77777777" w:rsidR="00354151" w:rsidRDefault="00354151" w:rsidP="00354151">
      <w:pPr>
        <w:ind w:left="720"/>
      </w:pPr>
      <w:r>
        <w:t>Baza danych służąca do administrowania gabinetem stomatologicznym.</w:t>
      </w:r>
    </w:p>
    <w:p w14:paraId="3050D71F" w14:textId="77777777" w:rsidR="00354151" w:rsidRDefault="00354151" w:rsidP="00354151">
      <w:pPr>
        <w:ind w:left="720"/>
      </w:pPr>
    </w:p>
    <w:p w14:paraId="28597E61" w14:textId="77777777" w:rsidR="00354151" w:rsidRDefault="00354151" w:rsidP="00354151">
      <w:pPr>
        <w:spacing w:line="360" w:lineRule="auto"/>
        <w:ind w:left="720"/>
        <w:jc w:val="both"/>
      </w:pPr>
      <w:r w:rsidRPr="00FC70E9">
        <w:rPr>
          <w:b/>
          <w:bCs/>
        </w:rPr>
        <w:t>Klientem jest</w:t>
      </w:r>
      <w:r>
        <w:t xml:space="preserve"> właściciel, który zamierza nadzorować pracą gabinetu stomatologicznego. </w:t>
      </w:r>
    </w:p>
    <w:p w14:paraId="0C5218F9" w14:textId="77777777" w:rsidR="00354151" w:rsidRDefault="00354151" w:rsidP="00354151">
      <w:pPr>
        <w:spacing w:line="360" w:lineRule="auto"/>
        <w:ind w:left="720"/>
        <w:jc w:val="both"/>
      </w:pPr>
    </w:p>
    <w:p w14:paraId="4494B1BE" w14:textId="77777777" w:rsidR="00354151" w:rsidRDefault="00354151" w:rsidP="00354151">
      <w:pPr>
        <w:spacing w:line="360" w:lineRule="auto"/>
        <w:ind w:left="720"/>
        <w:jc w:val="both"/>
      </w:pPr>
      <w:r w:rsidRPr="00FC70E9">
        <w:rPr>
          <w:b/>
          <w:bCs/>
        </w:rPr>
        <w:t>Celem bazy jest</w:t>
      </w:r>
      <w:r>
        <w:t xml:space="preserve"> zarządzanie i nadzorowanie gabinetem stomatologicznym, w celu usprawnienia jego działań oraz archiwizacji danych na temat wykonanych zabiegów. </w:t>
      </w:r>
    </w:p>
    <w:p w14:paraId="1773A316" w14:textId="77777777" w:rsidR="00354151" w:rsidRDefault="00354151" w:rsidP="00354151">
      <w:pPr>
        <w:spacing w:line="360" w:lineRule="auto"/>
        <w:ind w:left="720"/>
        <w:jc w:val="both"/>
      </w:pPr>
      <w:r>
        <w:t>Użytkownikiem jest właściciel, albo osoba która sprawuje pieczę nad działalnością gabinetu.</w:t>
      </w:r>
    </w:p>
    <w:p w14:paraId="4A444D65" w14:textId="77777777" w:rsidR="00354151" w:rsidRDefault="00354151" w:rsidP="00354151">
      <w:pPr>
        <w:spacing w:line="360" w:lineRule="auto"/>
        <w:ind w:left="720"/>
        <w:jc w:val="both"/>
      </w:pPr>
    </w:p>
    <w:p w14:paraId="60FB5D7A" w14:textId="0A2FE9FE" w:rsidR="00354151" w:rsidRDefault="00354151" w:rsidP="00354151">
      <w:pPr>
        <w:spacing w:line="360" w:lineRule="auto"/>
        <w:ind w:left="720"/>
        <w:jc w:val="both"/>
      </w:pPr>
      <w:r w:rsidRPr="00FC70E9">
        <w:rPr>
          <w:b/>
          <w:bCs/>
        </w:rPr>
        <w:t>Klient wymaga by</w:t>
      </w:r>
      <w:r>
        <w:t xml:space="preserve"> </w:t>
      </w:r>
      <w:r w:rsidRPr="00703696">
        <w:t>baza przechowywała szczegółowe informację o przeprowadzonych zabiegach, grupach zabiegowych które je wykonały, o wykorzystanych produktach, o koszcie usługi, o ewentualnych receptach i prześwietleniach. Chciałby filtrować zabiegi wykonywane przez dane grupy zabiegowe, albo przeprowadzone na danym pacjencie. Jakie produkty zamówił dany pracownik, w celu uzupełnienia braków czy jaki lekarz nadzoruję dany zespół zabiegowy. Dodatkowo klient chce mieć wgląd w stan magazynu gabinetu, aby nadzorować o stanie produktów potrzebnych do zabiegów.</w:t>
      </w:r>
    </w:p>
    <w:p w14:paraId="00000006" w14:textId="77777777" w:rsidR="000B6BA0" w:rsidRDefault="000B6BA0">
      <w:pPr>
        <w:jc w:val="center"/>
      </w:pPr>
    </w:p>
    <w:p w14:paraId="00000007" w14:textId="47A8F407" w:rsidR="000B6BA0" w:rsidRDefault="00F0562B">
      <w:pPr>
        <w:numPr>
          <w:ilvl w:val="0"/>
          <w:numId w:val="1"/>
        </w:numPr>
      </w:pPr>
      <w:r>
        <w:t xml:space="preserve">Schemat graficzny bazy danych (diagram ERD) </w:t>
      </w:r>
    </w:p>
    <w:p w14:paraId="37A696BF" w14:textId="0CF1EDF0" w:rsidR="00354151" w:rsidRDefault="00354151" w:rsidP="00354151">
      <w:pPr>
        <w:ind w:left="720"/>
      </w:pPr>
      <w:r w:rsidRPr="00703696">
        <w:rPr>
          <w:noProof/>
        </w:rPr>
        <w:lastRenderedPageBreak/>
        <w:drawing>
          <wp:inline distT="0" distB="0" distL="0" distR="0" wp14:anchorId="3841CDC8" wp14:editId="3CD0054D">
            <wp:extent cx="5733415" cy="3764280"/>
            <wp:effectExtent l="0" t="0" r="635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0B6BA0" w:rsidRDefault="000B6BA0">
      <w:pPr>
        <w:jc w:val="center"/>
      </w:pPr>
    </w:p>
    <w:p w14:paraId="00000009" w14:textId="6366B9E4" w:rsidR="000B6BA0" w:rsidRDefault="00F0562B">
      <w:pPr>
        <w:numPr>
          <w:ilvl w:val="0"/>
          <w:numId w:val="1"/>
        </w:numPr>
      </w:pPr>
      <w:r>
        <w:t>Treść zapytań SELECT</w:t>
      </w:r>
    </w:p>
    <w:p w14:paraId="76F6559D" w14:textId="633F568D" w:rsidR="00522BD2" w:rsidRDefault="00522BD2" w:rsidP="00522BD2"/>
    <w:p w14:paraId="0FE85C6E" w14:textId="4ED908EB" w:rsidR="00522BD2" w:rsidRDefault="00522BD2" w:rsidP="00522BD2">
      <w:r>
        <w:t>Zapytanie 1.</w:t>
      </w:r>
    </w:p>
    <w:p w14:paraId="7737F157" w14:textId="56F5258B" w:rsidR="00522BD2" w:rsidRDefault="00522BD2" w:rsidP="00522BD2">
      <w:r>
        <w:tab/>
      </w:r>
    </w:p>
    <w:p w14:paraId="15AE1FB6" w14:textId="13347390" w:rsidR="0059413F" w:rsidRDefault="0059413F" w:rsidP="00522BD2">
      <w:r w:rsidRPr="0059413F">
        <w:drawing>
          <wp:inline distT="0" distB="0" distL="0" distR="0" wp14:anchorId="593E8FEA" wp14:editId="3A70C4A3">
            <wp:extent cx="5733415" cy="911860"/>
            <wp:effectExtent l="0" t="0" r="635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26B0" w14:textId="2203BA37" w:rsidR="0059413F" w:rsidRDefault="0059413F" w:rsidP="00522BD2">
      <w:r w:rsidRPr="0059413F">
        <w:drawing>
          <wp:inline distT="0" distB="0" distL="0" distR="0" wp14:anchorId="778D6B84" wp14:editId="07629C5F">
            <wp:extent cx="3258005" cy="9335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949E" w14:textId="77777777" w:rsidR="002737D5" w:rsidRDefault="002737D5" w:rsidP="00522BD2"/>
    <w:p w14:paraId="6EF1A2E5" w14:textId="4E3CE38F" w:rsidR="0059413F" w:rsidRDefault="0059413F" w:rsidP="002737D5">
      <w:pPr>
        <w:jc w:val="both"/>
      </w:pPr>
      <w:r>
        <w:t>Sprawdzam</w:t>
      </w:r>
      <w:r w:rsidR="00677233">
        <w:t xml:space="preserve"> dla zespołu o indeksie </w:t>
      </w:r>
      <w:r w:rsidR="00677233" w:rsidRPr="00677233">
        <w:rPr>
          <w:b/>
          <w:bCs/>
        </w:rPr>
        <w:t>ZZ005</w:t>
      </w:r>
      <w:r w:rsidR="00677233">
        <w:t xml:space="preserve"> czy nakładali </w:t>
      </w:r>
      <w:r w:rsidR="00677233" w:rsidRPr="00677233">
        <w:rPr>
          <w:b/>
          <w:bCs/>
        </w:rPr>
        <w:t>nakładki ortodontyczne</w:t>
      </w:r>
      <w:r>
        <w:t xml:space="preserve"> ponadto czy zabieg został już </w:t>
      </w:r>
      <w:r w:rsidRPr="00677233">
        <w:rPr>
          <w:b/>
          <w:bCs/>
        </w:rPr>
        <w:t>wykonany</w:t>
      </w:r>
      <w:r>
        <w:t xml:space="preserve"> czy jest dopiero </w:t>
      </w:r>
      <w:r w:rsidRPr="00677233">
        <w:rPr>
          <w:b/>
          <w:bCs/>
        </w:rPr>
        <w:t>zaplanowany</w:t>
      </w:r>
      <w:r w:rsidR="00677233">
        <w:rPr>
          <w:b/>
          <w:bCs/>
        </w:rPr>
        <w:t xml:space="preserve"> </w:t>
      </w:r>
      <w:r w:rsidR="00677233">
        <w:t>oraz czy kosztował ponad 1000 złotych</w:t>
      </w:r>
      <w:r>
        <w:t>.</w:t>
      </w:r>
    </w:p>
    <w:p w14:paraId="4B95BA5A" w14:textId="4A1AE8FC" w:rsidR="0059413F" w:rsidRDefault="0059413F" w:rsidP="00522BD2"/>
    <w:p w14:paraId="2FD17044" w14:textId="77777777" w:rsidR="0059413F" w:rsidRDefault="0059413F" w:rsidP="00522BD2"/>
    <w:p w14:paraId="1995F2BD" w14:textId="77777777" w:rsidR="0059413F" w:rsidRDefault="0059413F" w:rsidP="00522BD2"/>
    <w:p w14:paraId="6AFFA0D4" w14:textId="77777777" w:rsidR="0059413F" w:rsidRDefault="0059413F" w:rsidP="00522BD2"/>
    <w:p w14:paraId="3A23B5D6" w14:textId="77777777" w:rsidR="0059413F" w:rsidRDefault="0059413F" w:rsidP="00522BD2"/>
    <w:p w14:paraId="2FA80857" w14:textId="77777777" w:rsidR="0059413F" w:rsidRDefault="0059413F" w:rsidP="00522BD2"/>
    <w:p w14:paraId="3C0DA616" w14:textId="77777777" w:rsidR="0059413F" w:rsidRDefault="0059413F" w:rsidP="00522BD2"/>
    <w:p w14:paraId="69BC44D3" w14:textId="77777777" w:rsidR="0059413F" w:rsidRDefault="0059413F" w:rsidP="00522BD2"/>
    <w:p w14:paraId="56C0058B" w14:textId="77777777" w:rsidR="0059413F" w:rsidRDefault="0059413F" w:rsidP="00522BD2"/>
    <w:p w14:paraId="12B2CB80" w14:textId="77777777" w:rsidR="0059413F" w:rsidRDefault="0059413F" w:rsidP="00522BD2"/>
    <w:p w14:paraId="584FFBBF" w14:textId="77777777" w:rsidR="0059413F" w:rsidRDefault="0059413F" w:rsidP="00522BD2"/>
    <w:p w14:paraId="0568E0AB" w14:textId="7035BAE6" w:rsidR="0059413F" w:rsidRDefault="0059413F" w:rsidP="00522BD2">
      <w:r>
        <w:t>Zapytanie 2.</w:t>
      </w:r>
    </w:p>
    <w:p w14:paraId="1D8B4F3F" w14:textId="0F79A156" w:rsidR="0059413F" w:rsidRDefault="0059413F" w:rsidP="00522BD2">
      <w:r w:rsidRPr="0059413F">
        <w:drawing>
          <wp:inline distT="0" distB="0" distL="0" distR="0" wp14:anchorId="41F47331" wp14:editId="42EB8640">
            <wp:extent cx="5733415" cy="1030605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777" w14:textId="4B51338F" w:rsidR="0059413F" w:rsidRDefault="0059413F" w:rsidP="00522BD2">
      <w:r w:rsidRPr="0059413F">
        <w:drawing>
          <wp:inline distT="0" distB="0" distL="0" distR="0" wp14:anchorId="60C8192A" wp14:editId="777A4EED">
            <wp:extent cx="2143424" cy="752580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DDB4" w14:textId="77777777" w:rsidR="002737D5" w:rsidRDefault="002737D5" w:rsidP="00522BD2"/>
    <w:p w14:paraId="3B9B1CEF" w14:textId="0C86D585" w:rsidR="0059413F" w:rsidRPr="00E44819" w:rsidRDefault="0059413F" w:rsidP="00F45609">
      <w:pPr>
        <w:jc w:val="both"/>
      </w:pPr>
      <w:r>
        <w:t xml:space="preserve">Aby sprawdzić czy zabieg jest zaplanowany, sprawdzam </w:t>
      </w:r>
      <w:proofErr w:type="spellStart"/>
      <w:r w:rsidRPr="002737D5">
        <w:rPr>
          <w:b/>
          <w:bCs/>
        </w:rPr>
        <w:t>Czy_Wykonano</w:t>
      </w:r>
      <w:proofErr w:type="spellEnd"/>
      <w:r>
        <w:t xml:space="preserve"> oraz czy jest w terminie późniejszym niż </w:t>
      </w:r>
      <w:r w:rsidRPr="002737D5">
        <w:rPr>
          <w:b/>
          <w:bCs/>
        </w:rPr>
        <w:t>01/01/2022</w:t>
      </w:r>
      <w:r>
        <w:t xml:space="preserve">, </w:t>
      </w:r>
      <w:r w:rsidR="002737D5">
        <w:t xml:space="preserve">pacjent musi mieć </w:t>
      </w:r>
      <w:r w:rsidR="00F45609">
        <w:t>co najmniej</w:t>
      </w:r>
      <w:r w:rsidR="002737D5">
        <w:t xml:space="preserve"> </w:t>
      </w:r>
      <w:r w:rsidR="002737D5" w:rsidRPr="002737D5">
        <w:rPr>
          <w:b/>
          <w:bCs/>
        </w:rPr>
        <w:t>18 lat.</w:t>
      </w:r>
      <w:r w:rsidR="00E44819">
        <w:rPr>
          <w:b/>
          <w:bCs/>
        </w:rPr>
        <w:t xml:space="preserve"> </w:t>
      </w:r>
      <w:r w:rsidR="00E44819">
        <w:t xml:space="preserve">Całość sortowana jest po </w:t>
      </w:r>
      <w:r w:rsidR="00F45609">
        <w:t xml:space="preserve">alfabetycznie po </w:t>
      </w:r>
      <w:r w:rsidR="00F45609" w:rsidRPr="00F45609">
        <w:rPr>
          <w:b/>
          <w:bCs/>
        </w:rPr>
        <w:t>nazwisku</w:t>
      </w:r>
      <w:r w:rsidR="00F45609">
        <w:t xml:space="preserve"> pacjenta.</w:t>
      </w:r>
    </w:p>
    <w:p w14:paraId="0000000C" w14:textId="2BBA06EA" w:rsidR="000B6BA0" w:rsidRDefault="000B6BA0">
      <w:pPr>
        <w:rPr>
          <w:color w:val="FF0000"/>
        </w:rPr>
      </w:pPr>
    </w:p>
    <w:p w14:paraId="1AA8104F" w14:textId="3851BD51" w:rsidR="00F45609" w:rsidRDefault="00F45609">
      <w:r>
        <w:t>Zapytanie 3.</w:t>
      </w:r>
    </w:p>
    <w:p w14:paraId="32D89808" w14:textId="023B9606" w:rsidR="00F45609" w:rsidRDefault="00F45609">
      <w:r w:rsidRPr="00F45609">
        <w:drawing>
          <wp:inline distT="0" distB="0" distL="0" distR="0" wp14:anchorId="1995F990" wp14:editId="69231723">
            <wp:extent cx="5733415" cy="1641475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24C5" w14:textId="7D4D8FC1" w:rsidR="00F45609" w:rsidRDefault="00F45609">
      <w:r w:rsidRPr="00F45609">
        <w:drawing>
          <wp:inline distT="0" distB="0" distL="0" distR="0" wp14:anchorId="37DC31E6" wp14:editId="1573248A">
            <wp:extent cx="3515216" cy="85737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E636" w14:textId="032DECFB" w:rsidR="00F45609" w:rsidRDefault="00F45609"/>
    <w:p w14:paraId="13E911C2" w14:textId="474F802E" w:rsidR="00F45609" w:rsidRDefault="00A16879" w:rsidP="00A16879">
      <w:pPr>
        <w:jc w:val="both"/>
      </w:pPr>
      <w:r>
        <w:t xml:space="preserve">Tworzę widok wszystkich </w:t>
      </w:r>
      <w:r w:rsidRPr="0026780A">
        <w:rPr>
          <w:b/>
          <w:bCs/>
        </w:rPr>
        <w:t>pracowników</w:t>
      </w:r>
      <w:r>
        <w:t xml:space="preserve"> oraz ilości wykonanych przez nich </w:t>
      </w:r>
      <w:r w:rsidRPr="0026780A">
        <w:rPr>
          <w:b/>
          <w:bCs/>
        </w:rPr>
        <w:t>zamówień</w:t>
      </w:r>
      <w:r>
        <w:t xml:space="preserve">. Aby wyświetlić tych, którzy mają ponad 1 zamówienie uwzględniam to w instrukcji </w:t>
      </w:r>
      <w:r w:rsidRPr="0026780A">
        <w:rPr>
          <w:b/>
          <w:bCs/>
        </w:rPr>
        <w:t>SELECT</w:t>
      </w:r>
      <w:r>
        <w:t xml:space="preserve"> w wyświetlaniu danych z widoku.</w:t>
      </w:r>
    </w:p>
    <w:p w14:paraId="4FF5315D" w14:textId="0C738FA9" w:rsidR="00A16879" w:rsidRDefault="00A16879" w:rsidP="00A16879">
      <w:pPr>
        <w:jc w:val="both"/>
      </w:pPr>
    </w:p>
    <w:p w14:paraId="485AF5D3" w14:textId="79989E12" w:rsidR="00A16879" w:rsidRPr="00F45609" w:rsidRDefault="00A16879" w:rsidP="00A16879">
      <w:pPr>
        <w:jc w:val="both"/>
      </w:pPr>
      <w:r>
        <w:t>Zapytanie 4.</w:t>
      </w:r>
    </w:p>
    <w:p w14:paraId="0000000D" w14:textId="47BCE299" w:rsidR="000B6BA0" w:rsidRDefault="00427231">
      <w:pPr>
        <w:rPr>
          <w:color w:val="FF0000"/>
        </w:rPr>
      </w:pPr>
      <w:r w:rsidRPr="00427231">
        <w:rPr>
          <w:color w:val="FF0000"/>
        </w:rPr>
        <w:drawing>
          <wp:inline distT="0" distB="0" distL="0" distR="0" wp14:anchorId="344DE6E4" wp14:editId="10F935CF">
            <wp:extent cx="5733415" cy="969645"/>
            <wp:effectExtent l="0" t="0" r="635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CDE4" w14:textId="26AF9CCF" w:rsidR="0026780A" w:rsidRDefault="00427231">
      <w:pPr>
        <w:rPr>
          <w:color w:val="FF0000"/>
        </w:rPr>
      </w:pPr>
      <w:r w:rsidRPr="00427231">
        <w:rPr>
          <w:color w:val="FF0000"/>
        </w:rPr>
        <w:lastRenderedPageBreak/>
        <w:drawing>
          <wp:inline distT="0" distB="0" distL="0" distR="0" wp14:anchorId="3A1F7742" wp14:editId="642EF272">
            <wp:extent cx="3334215" cy="213389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43CF" w14:textId="34FF2F7C" w:rsidR="0026780A" w:rsidRDefault="0026780A">
      <w:pPr>
        <w:rPr>
          <w:color w:val="FF0000"/>
        </w:rPr>
      </w:pPr>
    </w:p>
    <w:p w14:paraId="3CCD7AC5" w14:textId="6CE2C197" w:rsidR="0026780A" w:rsidRDefault="0026780A" w:rsidP="00427231">
      <w:pPr>
        <w:tabs>
          <w:tab w:val="center" w:pos="4514"/>
        </w:tabs>
        <w:jc w:val="both"/>
        <w:rPr>
          <w:b/>
          <w:bCs/>
        </w:rPr>
      </w:pPr>
      <w:r>
        <w:t xml:space="preserve">Tworzę zestawienie grupowane po </w:t>
      </w:r>
      <w:r w:rsidRPr="0026780A">
        <w:rPr>
          <w:b/>
          <w:bCs/>
        </w:rPr>
        <w:t>imieniu</w:t>
      </w:r>
      <w:r>
        <w:t xml:space="preserve"> oraz </w:t>
      </w:r>
      <w:r w:rsidRPr="0026780A">
        <w:rPr>
          <w:b/>
          <w:bCs/>
        </w:rPr>
        <w:t>nazwisku</w:t>
      </w:r>
      <w:r>
        <w:t xml:space="preserve"> pracownika</w:t>
      </w:r>
      <w:r w:rsidR="004A65CA">
        <w:t xml:space="preserve">, liczę ich ilość zabiegów przy pomocy </w:t>
      </w:r>
      <w:r w:rsidR="004A65CA" w:rsidRPr="004A65CA">
        <w:rPr>
          <w:b/>
          <w:bCs/>
        </w:rPr>
        <w:t>COUNT</w:t>
      </w:r>
      <w:r w:rsidR="004A65CA">
        <w:t xml:space="preserve"> oraz łączny koszt jaki poniósł klient przy pomocy </w:t>
      </w:r>
      <w:r w:rsidR="004A65CA" w:rsidRPr="004A65CA">
        <w:rPr>
          <w:b/>
          <w:bCs/>
        </w:rPr>
        <w:t>SUM</w:t>
      </w:r>
      <w:r w:rsidR="004A65CA">
        <w:t>.</w:t>
      </w:r>
      <w:r w:rsidR="00427231">
        <w:t xml:space="preserve"> Dane wyświetlane są malejąco według </w:t>
      </w:r>
      <w:r w:rsidR="00427231" w:rsidRPr="00427231">
        <w:rPr>
          <w:b/>
          <w:bCs/>
        </w:rPr>
        <w:t>liczby zabiegów</w:t>
      </w:r>
      <w:r w:rsidR="00427231">
        <w:rPr>
          <w:b/>
          <w:bCs/>
        </w:rPr>
        <w:t xml:space="preserve"> </w:t>
      </w:r>
      <w:r w:rsidR="00427231">
        <w:t xml:space="preserve">przy pomocy </w:t>
      </w:r>
      <w:r w:rsidR="00427231" w:rsidRPr="00427231">
        <w:rPr>
          <w:b/>
          <w:bCs/>
        </w:rPr>
        <w:t>DESC.</w:t>
      </w:r>
    </w:p>
    <w:p w14:paraId="5229BA3C" w14:textId="25DA7DB8" w:rsidR="00427231" w:rsidRDefault="00427231" w:rsidP="00427231">
      <w:pPr>
        <w:tabs>
          <w:tab w:val="center" w:pos="4514"/>
        </w:tabs>
        <w:jc w:val="both"/>
        <w:rPr>
          <w:b/>
          <w:bCs/>
        </w:rPr>
      </w:pPr>
    </w:p>
    <w:p w14:paraId="4A15C13A" w14:textId="5629473C" w:rsidR="00427231" w:rsidRDefault="00427231" w:rsidP="00427231">
      <w:pPr>
        <w:tabs>
          <w:tab w:val="center" w:pos="4514"/>
        </w:tabs>
        <w:jc w:val="both"/>
      </w:pPr>
      <w:r>
        <w:t>Zapytanie 5.</w:t>
      </w:r>
    </w:p>
    <w:p w14:paraId="089EBE23" w14:textId="68382335" w:rsidR="00427231" w:rsidRDefault="00054470" w:rsidP="00427231">
      <w:pPr>
        <w:tabs>
          <w:tab w:val="center" w:pos="4514"/>
        </w:tabs>
        <w:jc w:val="both"/>
      </w:pPr>
      <w:r w:rsidRPr="00054470">
        <w:drawing>
          <wp:inline distT="0" distB="0" distL="0" distR="0" wp14:anchorId="4CAB8D55" wp14:editId="2AF23D83">
            <wp:extent cx="5733415" cy="1153160"/>
            <wp:effectExtent l="0" t="0" r="635" b="889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321B" w14:textId="7FA157E9" w:rsidR="00427231" w:rsidRDefault="00054470" w:rsidP="00427231">
      <w:pPr>
        <w:tabs>
          <w:tab w:val="center" w:pos="4514"/>
        </w:tabs>
        <w:jc w:val="both"/>
      </w:pPr>
      <w:r w:rsidRPr="00054470">
        <w:drawing>
          <wp:inline distT="0" distB="0" distL="0" distR="0" wp14:anchorId="6BB673C9" wp14:editId="5184E6D2">
            <wp:extent cx="2905530" cy="1657581"/>
            <wp:effectExtent l="0" t="0" r="952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5361" w14:textId="653B9CA8" w:rsidR="00054470" w:rsidRDefault="00054470" w:rsidP="00427231">
      <w:pPr>
        <w:tabs>
          <w:tab w:val="center" w:pos="4514"/>
        </w:tabs>
        <w:jc w:val="both"/>
      </w:pPr>
    </w:p>
    <w:p w14:paraId="3AF5D2F1" w14:textId="2543F99D" w:rsidR="00054470" w:rsidRDefault="00054470" w:rsidP="00427231">
      <w:pPr>
        <w:tabs>
          <w:tab w:val="center" w:pos="4514"/>
        </w:tabs>
        <w:jc w:val="both"/>
      </w:pPr>
      <w:r>
        <w:t xml:space="preserve">Aby sporządzić takie zestawienie tworzę widok składający się z </w:t>
      </w:r>
      <w:r w:rsidRPr="00054470">
        <w:rPr>
          <w:b/>
          <w:bCs/>
        </w:rPr>
        <w:t>Typu Zabiegu</w:t>
      </w:r>
      <w:r>
        <w:rPr>
          <w:b/>
          <w:bCs/>
        </w:rPr>
        <w:t xml:space="preserve">, ilości wykonanych </w:t>
      </w:r>
      <w:r>
        <w:t xml:space="preserve">już zabiegów tego typu (przy pomocy </w:t>
      </w:r>
      <w:r w:rsidRPr="00BD3219">
        <w:rPr>
          <w:b/>
          <w:bCs/>
        </w:rPr>
        <w:t>COUNT</w:t>
      </w:r>
      <w:r>
        <w:t xml:space="preserve"> oraz sprawdzenia czy już wykonano dany zabieg) </w:t>
      </w:r>
      <w:r w:rsidR="00BD3219">
        <w:t xml:space="preserve">oraz </w:t>
      </w:r>
      <w:r w:rsidR="00BD3219" w:rsidRPr="00BD3219">
        <w:rPr>
          <w:b/>
          <w:bCs/>
        </w:rPr>
        <w:t>SUMY</w:t>
      </w:r>
      <w:r w:rsidR="00BD3219">
        <w:t xml:space="preserve"> produktów użytych w trakcie danego zabiegu. Aby otrzymać średnią ilość użytych produktów zmieniam dane na typ </w:t>
      </w:r>
      <w:r w:rsidR="00BD3219" w:rsidRPr="00BD3219">
        <w:rPr>
          <w:b/>
          <w:bCs/>
        </w:rPr>
        <w:t>FLOAT</w:t>
      </w:r>
      <w:r w:rsidR="00BD3219">
        <w:t xml:space="preserve">  oraz liczę wyrażenie ilość produktów / ilość </w:t>
      </w:r>
      <w:proofErr w:type="spellStart"/>
      <w:r w:rsidR="00BD3219">
        <w:t>wykona</w:t>
      </w:r>
      <w:r w:rsidR="00C82AEA">
        <w:t>ń</w:t>
      </w:r>
      <w:proofErr w:type="spellEnd"/>
      <w:r w:rsidR="00BD3219">
        <w:t xml:space="preserve"> zabiegu.</w:t>
      </w:r>
    </w:p>
    <w:p w14:paraId="3BCBB368" w14:textId="10AE7F8A" w:rsidR="00C82AEA" w:rsidRDefault="00C82AEA" w:rsidP="00427231">
      <w:pPr>
        <w:tabs>
          <w:tab w:val="center" w:pos="4514"/>
        </w:tabs>
        <w:jc w:val="both"/>
      </w:pPr>
    </w:p>
    <w:p w14:paraId="115F940C" w14:textId="7EF4FF45" w:rsidR="00C82AEA" w:rsidRDefault="00C82AEA" w:rsidP="00427231">
      <w:pPr>
        <w:tabs>
          <w:tab w:val="center" w:pos="4514"/>
        </w:tabs>
        <w:jc w:val="both"/>
      </w:pPr>
      <w:r>
        <w:t>Zapytanie 6.</w:t>
      </w:r>
    </w:p>
    <w:p w14:paraId="17F2036A" w14:textId="0CB1D852" w:rsidR="00C82AEA" w:rsidRPr="00054470" w:rsidRDefault="00C82AEA" w:rsidP="00427231">
      <w:pPr>
        <w:tabs>
          <w:tab w:val="center" w:pos="4514"/>
        </w:tabs>
        <w:jc w:val="both"/>
      </w:pPr>
      <w:r w:rsidRPr="00C82AEA">
        <w:drawing>
          <wp:inline distT="0" distB="0" distL="0" distR="0" wp14:anchorId="1DC4672E" wp14:editId="45483DD8">
            <wp:extent cx="5733415" cy="895985"/>
            <wp:effectExtent l="0" t="0" r="63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C33E63B" w:rsidR="000B6BA0" w:rsidRDefault="00C82AEA">
      <w:r w:rsidRPr="00C82AEA">
        <w:lastRenderedPageBreak/>
        <w:drawing>
          <wp:inline distT="0" distB="0" distL="0" distR="0" wp14:anchorId="6CF68BBC" wp14:editId="495BA774">
            <wp:extent cx="2886478" cy="533474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3E26" w14:textId="79A1140A" w:rsidR="00C82AEA" w:rsidRDefault="00C82AEA"/>
    <w:p w14:paraId="338AB47A" w14:textId="17A9A19E" w:rsidR="00C82AEA" w:rsidRDefault="00C82AEA" w:rsidP="00C82AEA">
      <w:pPr>
        <w:jc w:val="both"/>
      </w:pPr>
      <w:r>
        <w:t xml:space="preserve">Aby otrzymać listę pacjentów pobieram </w:t>
      </w:r>
      <w:r w:rsidRPr="00C82AEA">
        <w:rPr>
          <w:b/>
          <w:bCs/>
        </w:rPr>
        <w:t>PESEL</w:t>
      </w:r>
      <w:r>
        <w:rPr>
          <w:b/>
          <w:bCs/>
        </w:rPr>
        <w:t xml:space="preserve"> </w:t>
      </w:r>
      <w:r>
        <w:t xml:space="preserve">pacjenta, </w:t>
      </w:r>
      <w:r w:rsidRPr="00C82AEA">
        <w:rPr>
          <w:b/>
          <w:bCs/>
        </w:rPr>
        <w:t>sumę</w:t>
      </w:r>
      <w:r>
        <w:t xml:space="preserve"> kosztów zabiegów w których uczestniczył oraz ilość zabiegów, w których uczestniczył. Aby </w:t>
      </w:r>
      <w:r w:rsidR="000E7BE2">
        <w:t xml:space="preserve">znaleźć prawdziwe wartości sprawdzam czy </w:t>
      </w:r>
      <w:r w:rsidR="000E7BE2" w:rsidRPr="000E7BE2">
        <w:rPr>
          <w:b/>
          <w:bCs/>
        </w:rPr>
        <w:t>Zabieg</w:t>
      </w:r>
      <w:r w:rsidR="000E7BE2">
        <w:t xml:space="preserve"> został już wykonany. </w:t>
      </w:r>
    </w:p>
    <w:p w14:paraId="61A9F4F3" w14:textId="50270437" w:rsidR="001328D8" w:rsidRDefault="001328D8" w:rsidP="00C82AEA">
      <w:pPr>
        <w:jc w:val="both"/>
      </w:pPr>
    </w:p>
    <w:p w14:paraId="03D98814" w14:textId="0C4C8666" w:rsidR="001328D8" w:rsidRDefault="001328D8" w:rsidP="00C82AEA">
      <w:pPr>
        <w:jc w:val="both"/>
      </w:pPr>
      <w:r>
        <w:t>Zapytanie 7.</w:t>
      </w:r>
    </w:p>
    <w:p w14:paraId="6ECCA07D" w14:textId="1FE2825A" w:rsidR="00671D9B" w:rsidRDefault="00671D9B" w:rsidP="00C82AEA">
      <w:pPr>
        <w:jc w:val="both"/>
      </w:pPr>
      <w:r w:rsidRPr="00671D9B">
        <w:drawing>
          <wp:inline distT="0" distB="0" distL="0" distR="0" wp14:anchorId="0853BDCC" wp14:editId="40ABF4FE">
            <wp:extent cx="5733415" cy="686435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7483" w14:textId="39F60CFE" w:rsidR="00671D9B" w:rsidRDefault="00671D9B" w:rsidP="00C82AEA">
      <w:pPr>
        <w:jc w:val="both"/>
      </w:pPr>
      <w:r w:rsidRPr="00671D9B">
        <w:drawing>
          <wp:inline distT="0" distB="0" distL="0" distR="0" wp14:anchorId="675234D4" wp14:editId="57C19ECD">
            <wp:extent cx="1495634" cy="762106"/>
            <wp:effectExtent l="0" t="0" r="952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430B" w14:textId="4D0DB93F" w:rsidR="00671D9B" w:rsidRDefault="00671D9B" w:rsidP="00C82AEA">
      <w:pPr>
        <w:jc w:val="both"/>
      </w:pPr>
    </w:p>
    <w:p w14:paraId="228872B1" w14:textId="37DFA65D" w:rsidR="00671D9B" w:rsidRDefault="00671D9B" w:rsidP="00C82AEA">
      <w:pPr>
        <w:jc w:val="both"/>
      </w:pPr>
      <w:r>
        <w:t xml:space="preserve">Aby otrzymać imiona i numery telefonów do tabeli </w:t>
      </w:r>
      <w:r w:rsidRPr="00671D9B">
        <w:rPr>
          <w:b/>
          <w:bCs/>
        </w:rPr>
        <w:t>Pacjenci</w:t>
      </w:r>
      <w:r>
        <w:t xml:space="preserve"> dołączam tabelę </w:t>
      </w:r>
      <w:r w:rsidRPr="00671D9B">
        <w:rPr>
          <w:b/>
          <w:bCs/>
        </w:rPr>
        <w:t>Zabiegi</w:t>
      </w:r>
      <w:r>
        <w:rPr>
          <w:b/>
          <w:bCs/>
        </w:rPr>
        <w:t xml:space="preserve"> </w:t>
      </w:r>
      <w:r>
        <w:t xml:space="preserve">oraz łączę ją po </w:t>
      </w:r>
      <w:r w:rsidRPr="00671D9B">
        <w:rPr>
          <w:b/>
          <w:bCs/>
        </w:rPr>
        <w:t>Peselu</w:t>
      </w:r>
      <w:r>
        <w:t xml:space="preserve"> pacjenta. Datę przeglądam poprzez </w:t>
      </w:r>
      <w:r w:rsidRPr="00671D9B">
        <w:rPr>
          <w:b/>
          <w:bCs/>
        </w:rPr>
        <w:t>BETWEEN</w:t>
      </w:r>
      <w:r>
        <w:rPr>
          <w:b/>
          <w:bCs/>
        </w:rPr>
        <w:t xml:space="preserve"> </w:t>
      </w:r>
      <w:r>
        <w:t>między interesującymi mnie datami.</w:t>
      </w:r>
    </w:p>
    <w:p w14:paraId="19FE1E72" w14:textId="44E2BB07" w:rsidR="00671D9B" w:rsidRDefault="00671D9B" w:rsidP="00C82AEA">
      <w:pPr>
        <w:jc w:val="both"/>
      </w:pPr>
    </w:p>
    <w:p w14:paraId="492DDD8D" w14:textId="5891AD10" w:rsidR="00671D9B" w:rsidRDefault="00671D9B" w:rsidP="00C82AEA">
      <w:pPr>
        <w:jc w:val="both"/>
      </w:pPr>
      <w:r>
        <w:t>Zapytanie 8.</w:t>
      </w:r>
    </w:p>
    <w:p w14:paraId="67A919B3" w14:textId="40EB75FF" w:rsidR="00671D9B" w:rsidRDefault="00671D9B" w:rsidP="00C82AEA">
      <w:pPr>
        <w:jc w:val="both"/>
      </w:pPr>
      <w:r w:rsidRPr="00671D9B">
        <w:drawing>
          <wp:inline distT="0" distB="0" distL="0" distR="0" wp14:anchorId="0C5BCA6C" wp14:editId="29D1C3FC">
            <wp:extent cx="5733415" cy="829310"/>
            <wp:effectExtent l="0" t="0" r="635" b="889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8D35" w14:textId="3FA0F29A" w:rsidR="00FE4686" w:rsidRDefault="00FE4686" w:rsidP="00C82AEA">
      <w:pPr>
        <w:jc w:val="both"/>
      </w:pPr>
      <w:r w:rsidRPr="00FE4686">
        <w:drawing>
          <wp:inline distT="0" distB="0" distL="0" distR="0" wp14:anchorId="7A3A07AC" wp14:editId="1F454626">
            <wp:extent cx="3639058" cy="1086002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CCC6" w14:textId="7A51AD8D" w:rsidR="00FE4686" w:rsidRDefault="00FE4686" w:rsidP="00C82AEA">
      <w:pPr>
        <w:jc w:val="both"/>
      </w:pPr>
    </w:p>
    <w:p w14:paraId="2A7BEAD7" w14:textId="572074BC" w:rsidR="00FE4686" w:rsidRDefault="00FE4686" w:rsidP="00C82AEA">
      <w:pPr>
        <w:jc w:val="both"/>
      </w:pPr>
      <w:r>
        <w:t xml:space="preserve">Aby otrzymać listę wykonanych zabiegów powyżej 1000 złotych do tabeli </w:t>
      </w:r>
      <w:proofErr w:type="spellStart"/>
      <w:r w:rsidRPr="00FE4686">
        <w:rPr>
          <w:b/>
          <w:bCs/>
        </w:rPr>
        <w:t>Zespol_Zabiegowy</w:t>
      </w:r>
      <w:proofErr w:type="spellEnd"/>
      <w:r>
        <w:rPr>
          <w:b/>
          <w:bCs/>
        </w:rPr>
        <w:t xml:space="preserve"> </w:t>
      </w:r>
      <w:r>
        <w:t xml:space="preserve">przyłączam tabelę </w:t>
      </w:r>
      <w:r>
        <w:rPr>
          <w:b/>
          <w:bCs/>
        </w:rPr>
        <w:t xml:space="preserve">Zabiegi </w:t>
      </w:r>
      <w:r>
        <w:t xml:space="preserve">oraz łączę ją według </w:t>
      </w:r>
      <w:proofErr w:type="spellStart"/>
      <w:r>
        <w:rPr>
          <w:b/>
          <w:bCs/>
        </w:rPr>
        <w:t>ID_Zabiegu</w:t>
      </w:r>
      <w:proofErr w:type="spellEnd"/>
      <w:r>
        <w:rPr>
          <w:b/>
          <w:bCs/>
        </w:rPr>
        <w:t xml:space="preserve">. </w:t>
      </w:r>
      <w:r>
        <w:t xml:space="preserve">Wyświetlam </w:t>
      </w:r>
      <w:proofErr w:type="spellStart"/>
      <w:r>
        <w:rPr>
          <w:b/>
          <w:bCs/>
        </w:rPr>
        <w:t>Nazwę_Zabiegu</w:t>
      </w:r>
      <w:proofErr w:type="spellEnd"/>
      <w:r>
        <w:rPr>
          <w:b/>
          <w:bCs/>
        </w:rPr>
        <w:t xml:space="preserve">, ID </w:t>
      </w:r>
      <w:r>
        <w:t xml:space="preserve">lekarza nadzorującego oraz </w:t>
      </w:r>
      <w:r>
        <w:rPr>
          <w:b/>
          <w:bCs/>
        </w:rPr>
        <w:t xml:space="preserve">Koszt </w:t>
      </w:r>
      <w:r>
        <w:t xml:space="preserve">wykonanego zabiegu. </w:t>
      </w:r>
    </w:p>
    <w:p w14:paraId="132B3D19" w14:textId="7CD391AA" w:rsidR="00FE4686" w:rsidRDefault="00FE4686" w:rsidP="00C82AEA">
      <w:pPr>
        <w:jc w:val="both"/>
      </w:pPr>
    </w:p>
    <w:p w14:paraId="5B881FB1" w14:textId="4F6DDAF5" w:rsidR="00FE4686" w:rsidRDefault="00FE4686" w:rsidP="00C82AEA">
      <w:pPr>
        <w:jc w:val="both"/>
      </w:pPr>
      <w:r>
        <w:t>Zapytanie 9.</w:t>
      </w:r>
    </w:p>
    <w:p w14:paraId="4475BF19" w14:textId="43C78B3C" w:rsidR="00FE4686" w:rsidRDefault="00FE4686" w:rsidP="00C82AEA">
      <w:pPr>
        <w:jc w:val="both"/>
      </w:pPr>
      <w:r w:rsidRPr="00FE4686">
        <w:drawing>
          <wp:inline distT="0" distB="0" distL="0" distR="0" wp14:anchorId="742B880B" wp14:editId="7E37F539">
            <wp:extent cx="5733415" cy="1335405"/>
            <wp:effectExtent l="0" t="0" r="63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CA1" w14:textId="0EAB9E1D" w:rsidR="00FE4686" w:rsidRDefault="00FE4686" w:rsidP="00C82AEA">
      <w:pPr>
        <w:jc w:val="both"/>
      </w:pPr>
      <w:r w:rsidRPr="00FE4686">
        <w:lastRenderedPageBreak/>
        <w:drawing>
          <wp:inline distT="0" distB="0" distL="0" distR="0" wp14:anchorId="4659EFBE" wp14:editId="034F2784">
            <wp:extent cx="1171739" cy="1133633"/>
            <wp:effectExtent l="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89FD" w14:textId="1D6EFC7A" w:rsidR="00FE4686" w:rsidRDefault="00FE4686" w:rsidP="00C82AEA">
      <w:pPr>
        <w:jc w:val="both"/>
      </w:pPr>
    </w:p>
    <w:p w14:paraId="45D89E20" w14:textId="6F9B3318" w:rsidR="00FE4686" w:rsidRDefault="00FE4686" w:rsidP="00C82AEA">
      <w:pPr>
        <w:jc w:val="both"/>
      </w:pPr>
      <w:r>
        <w:t xml:space="preserve">Aby otrzymać </w:t>
      </w:r>
      <w:r w:rsidRPr="0018434D">
        <w:rPr>
          <w:b/>
          <w:bCs/>
        </w:rPr>
        <w:t>nazwiska</w:t>
      </w:r>
      <w:r w:rsidR="0018434D">
        <w:t xml:space="preserve"> lekarzy nadzorujących</w:t>
      </w:r>
      <w:r>
        <w:t xml:space="preserve"> </w:t>
      </w:r>
      <w:r w:rsidR="0018434D">
        <w:t>wyszukuję ID</w:t>
      </w:r>
      <w:r w:rsidR="0018434D" w:rsidRPr="0018434D">
        <w:rPr>
          <w:b/>
          <w:bCs/>
        </w:rPr>
        <w:t xml:space="preserve"> pracowników</w:t>
      </w:r>
      <w:r w:rsidR="0018434D">
        <w:t xml:space="preserve"> w zbiorze </w:t>
      </w:r>
      <w:proofErr w:type="spellStart"/>
      <w:r w:rsidR="0018434D" w:rsidRPr="0018434D">
        <w:rPr>
          <w:b/>
          <w:bCs/>
        </w:rPr>
        <w:t>Lekarzy_nadzorujących</w:t>
      </w:r>
      <w:proofErr w:type="spellEnd"/>
      <w:r w:rsidR="0018434D">
        <w:t xml:space="preserve"> w tabeli </w:t>
      </w:r>
      <w:proofErr w:type="spellStart"/>
      <w:r w:rsidR="0018434D" w:rsidRPr="0018434D">
        <w:rPr>
          <w:b/>
          <w:bCs/>
        </w:rPr>
        <w:t>Zespol_Zabiegowy</w:t>
      </w:r>
      <w:proofErr w:type="spellEnd"/>
      <w:r w:rsidR="0018434D">
        <w:rPr>
          <w:b/>
          <w:bCs/>
        </w:rPr>
        <w:t xml:space="preserve">. </w:t>
      </w:r>
      <w:r w:rsidR="0018434D">
        <w:t xml:space="preserve">Jeżeli </w:t>
      </w:r>
      <w:proofErr w:type="spellStart"/>
      <w:r w:rsidR="0018434D" w:rsidRPr="0018434D">
        <w:rPr>
          <w:b/>
          <w:bCs/>
        </w:rPr>
        <w:t>ID_Pracownika</w:t>
      </w:r>
      <w:proofErr w:type="spellEnd"/>
      <w:r w:rsidR="0018434D">
        <w:t xml:space="preserve"> i </w:t>
      </w:r>
      <w:proofErr w:type="spellStart"/>
      <w:r w:rsidR="0018434D" w:rsidRPr="0018434D">
        <w:rPr>
          <w:b/>
          <w:bCs/>
        </w:rPr>
        <w:t>ID_lekarza</w:t>
      </w:r>
      <w:proofErr w:type="spellEnd"/>
      <w:r w:rsidR="0018434D">
        <w:t xml:space="preserve"> się zgadza wypisuję nazwisko.</w:t>
      </w:r>
    </w:p>
    <w:p w14:paraId="30042385" w14:textId="29D36C46" w:rsidR="001472AF" w:rsidRDefault="001472AF" w:rsidP="00C82AEA">
      <w:pPr>
        <w:jc w:val="both"/>
      </w:pPr>
    </w:p>
    <w:p w14:paraId="2EED93CB" w14:textId="17A2A993" w:rsidR="001472AF" w:rsidRDefault="001472AF" w:rsidP="00C82AEA">
      <w:pPr>
        <w:jc w:val="both"/>
      </w:pPr>
      <w:r>
        <w:t>Zapytanie 10.</w:t>
      </w:r>
    </w:p>
    <w:p w14:paraId="56503528" w14:textId="74D91520" w:rsidR="001472AF" w:rsidRDefault="001472AF" w:rsidP="00C82AEA">
      <w:pPr>
        <w:jc w:val="both"/>
      </w:pPr>
      <w:r w:rsidRPr="001472AF">
        <w:drawing>
          <wp:inline distT="0" distB="0" distL="0" distR="0" wp14:anchorId="1351AEDE" wp14:editId="1ED5382F">
            <wp:extent cx="5733415" cy="1612265"/>
            <wp:effectExtent l="0" t="0" r="635" b="698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535A" w14:textId="0BEAD0BD" w:rsidR="001472AF" w:rsidRDefault="001472AF" w:rsidP="00C82AEA">
      <w:pPr>
        <w:jc w:val="both"/>
      </w:pPr>
      <w:r w:rsidRPr="001472AF">
        <w:drawing>
          <wp:inline distT="0" distB="0" distL="0" distR="0" wp14:anchorId="0ECC056A" wp14:editId="43F861E3">
            <wp:extent cx="981212" cy="1419423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FE88" w14:textId="1A23EF5B" w:rsidR="001472AF" w:rsidRDefault="001472AF" w:rsidP="001472AF">
      <w:pPr>
        <w:jc w:val="both"/>
      </w:pPr>
      <w:r>
        <w:t xml:space="preserve">Aby otrzymać </w:t>
      </w:r>
      <w:proofErr w:type="spellStart"/>
      <w:r>
        <w:rPr>
          <w:b/>
          <w:bCs/>
        </w:rPr>
        <w:t>nazwy_produktów</w:t>
      </w:r>
      <w:proofErr w:type="spellEnd"/>
      <w:r>
        <w:t xml:space="preserve"> </w:t>
      </w:r>
      <w:r>
        <w:t>użytych w zabiegach szukam</w:t>
      </w:r>
      <w:r>
        <w:t xml:space="preserve"> ID</w:t>
      </w:r>
      <w:r w:rsidRPr="0018434D">
        <w:rPr>
          <w:b/>
          <w:bCs/>
        </w:rPr>
        <w:t xml:space="preserve"> </w:t>
      </w:r>
      <w:r>
        <w:rPr>
          <w:b/>
          <w:bCs/>
        </w:rPr>
        <w:t>produktów</w:t>
      </w:r>
      <w:r>
        <w:t xml:space="preserve"> w zbiorze </w:t>
      </w:r>
      <w:r>
        <w:t xml:space="preserve">produktów użytych w zabiegach po </w:t>
      </w:r>
      <w:proofErr w:type="spellStart"/>
      <w:r>
        <w:rPr>
          <w:b/>
          <w:bCs/>
        </w:rPr>
        <w:t>ID_Produktu</w:t>
      </w:r>
      <w:proofErr w:type="spellEnd"/>
      <w:r>
        <w:t xml:space="preserve"> w tabeli</w:t>
      </w:r>
      <w:r>
        <w:t xml:space="preserve"> asocjacyjnej</w:t>
      </w:r>
      <w:r>
        <w:t xml:space="preserve"> </w:t>
      </w:r>
      <w:proofErr w:type="spellStart"/>
      <w:r>
        <w:rPr>
          <w:b/>
          <w:bCs/>
        </w:rPr>
        <w:t>Zabiegi_Produkty</w:t>
      </w:r>
      <w:proofErr w:type="spellEnd"/>
      <w:r>
        <w:rPr>
          <w:b/>
          <w:bCs/>
        </w:rPr>
        <w:t xml:space="preserve">. </w:t>
      </w:r>
      <w:r>
        <w:t xml:space="preserve">Jeżeli </w:t>
      </w:r>
      <w:proofErr w:type="spellStart"/>
      <w:r w:rsidRPr="0018434D">
        <w:rPr>
          <w:b/>
          <w:bCs/>
        </w:rPr>
        <w:t>ID_</w:t>
      </w:r>
      <w:r>
        <w:rPr>
          <w:b/>
          <w:bCs/>
        </w:rPr>
        <w:t>Produktu</w:t>
      </w:r>
      <w:proofErr w:type="spellEnd"/>
      <w:r>
        <w:t xml:space="preserve"> </w:t>
      </w:r>
      <w:r>
        <w:t xml:space="preserve">się zgadza wypisuję </w:t>
      </w:r>
      <w:r>
        <w:t>nazwę</w:t>
      </w:r>
      <w:r>
        <w:t>.</w:t>
      </w:r>
    </w:p>
    <w:p w14:paraId="6FA2390B" w14:textId="3D7343AC" w:rsidR="00775791" w:rsidRDefault="00775791" w:rsidP="001472AF">
      <w:pPr>
        <w:jc w:val="both"/>
      </w:pPr>
    </w:p>
    <w:p w14:paraId="09F7EDE3" w14:textId="40813109" w:rsidR="00775791" w:rsidRDefault="00775791" w:rsidP="001472AF">
      <w:pPr>
        <w:jc w:val="both"/>
      </w:pPr>
      <w:r>
        <w:t>DODATKOWE ZAPYTANI</w:t>
      </w:r>
      <w:r w:rsidR="005F0B6E">
        <w:t>E</w:t>
      </w:r>
      <w:r>
        <w:t>:</w:t>
      </w:r>
    </w:p>
    <w:p w14:paraId="213A5AA4" w14:textId="56B419A6" w:rsidR="00775791" w:rsidRDefault="00775791" w:rsidP="001472AF">
      <w:pPr>
        <w:jc w:val="both"/>
      </w:pPr>
    </w:p>
    <w:p w14:paraId="5648C780" w14:textId="7150AF9D" w:rsidR="00775791" w:rsidRDefault="00775791" w:rsidP="001472AF">
      <w:pPr>
        <w:jc w:val="both"/>
      </w:pPr>
      <w:r>
        <w:t>Zapytanie 11.</w:t>
      </w:r>
    </w:p>
    <w:p w14:paraId="3F6E1C56" w14:textId="260C93AD" w:rsidR="00775791" w:rsidRDefault="00775791" w:rsidP="001472AF">
      <w:pPr>
        <w:jc w:val="both"/>
      </w:pPr>
      <w:r w:rsidRPr="00775791">
        <w:drawing>
          <wp:inline distT="0" distB="0" distL="0" distR="0" wp14:anchorId="64651FE1" wp14:editId="2CDC99FF">
            <wp:extent cx="5733415" cy="1069975"/>
            <wp:effectExtent l="0" t="0" r="63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2BB3" w14:textId="24358241" w:rsidR="00775791" w:rsidRDefault="00775791" w:rsidP="001472AF">
      <w:pPr>
        <w:jc w:val="both"/>
      </w:pPr>
      <w:r w:rsidRPr="00775791">
        <w:lastRenderedPageBreak/>
        <w:drawing>
          <wp:inline distT="0" distB="0" distL="0" distR="0" wp14:anchorId="5E1669DA" wp14:editId="3D594193">
            <wp:extent cx="5733415" cy="2000885"/>
            <wp:effectExtent l="0" t="0" r="63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4A64" w14:textId="77777777" w:rsidR="00775791" w:rsidRDefault="00775791" w:rsidP="001472AF">
      <w:pPr>
        <w:jc w:val="both"/>
      </w:pPr>
    </w:p>
    <w:p w14:paraId="33D2AB51" w14:textId="22E520C4" w:rsidR="00775791" w:rsidRDefault="00775791" w:rsidP="001472AF">
      <w:pPr>
        <w:jc w:val="both"/>
      </w:pPr>
      <w:r>
        <w:t xml:space="preserve">Aby otrzymać zestawienie wykonanych zabiegów oraz pacjentów, którzy uczestniczyli w tych zabiegach tworzę widok składający się z </w:t>
      </w:r>
      <w:proofErr w:type="spellStart"/>
      <w:r>
        <w:rPr>
          <w:b/>
          <w:bCs/>
        </w:rPr>
        <w:t>Nazwy_Zabiegu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Imienia_Pacjenta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Nazwiska_Pacjenta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Peselu_Pacjenta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ID_Zespolu_Zabiegowego</w:t>
      </w:r>
      <w:proofErr w:type="spellEnd"/>
      <w:r>
        <w:rPr>
          <w:b/>
          <w:bCs/>
        </w:rPr>
        <w:t xml:space="preserve"> </w:t>
      </w:r>
      <w:r>
        <w:t xml:space="preserve">oraz </w:t>
      </w:r>
      <w:proofErr w:type="spellStart"/>
      <w:r>
        <w:rPr>
          <w:b/>
          <w:bCs/>
        </w:rPr>
        <w:t>Kosztu_Zabiegu</w:t>
      </w:r>
      <w:proofErr w:type="spellEnd"/>
      <w:r>
        <w:rPr>
          <w:b/>
          <w:bCs/>
        </w:rPr>
        <w:t>.</w:t>
      </w:r>
      <w:r>
        <w:t xml:space="preserve"> Tabele łączę według </w:t>
      </w:r>
      <w:proofErr w:type="spellStart"/>
      <w:r>
        <w:rPr>
          <w:b/>
          <w:bCs/>
        </w:rPr>
        <w:t>Peselu_Pacjenta</w:t>
      </w:r>
      <w:proofErr w:type="spellEnd"/>
      <w:r>
        <w:t xml:space="preserve"> i sprawdzam czy dany zabieg </w:t>
      </w:r>
      <w:r>
        <w:rPr>
          <w:b/>
          <w:bCs/>
        </w:rPr>
        <w:t>został wykonany.</w:t>
      </w:r>
    </w:p>
    <w:p w14:paraId="7C754E00" w14:textId="7152F094" w:rsidR="00E824C3" w:rsidRPr="0018434D" w:rsidRDefault="00E824C3" w:rsidP="00C82AEA">
      <w:pPr>
        <w:jc w:val="both"/>
      </w:pPr>
    </w:p>
    <w:sectPr w:rsidR="00E824C3" w:rsidRPr="001843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E06E9"/>
    <w:multiLevelType w:val="multilevel"/>
    <w:tmpl w:val="754ED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A0"/>
    <w:rsid w:val="00054470"/>
    <w:rsid w:val="000B6BA0"/>
    <w:rsid w:val="000E7BE2"/>
    <w:rsid w:val="001328D8"/>
    <w:rsid w:val="001472AF"/>
    <w:rsid w:val="0018434D"/>
    <w:rsid w:val="0026780A"/>
    <w:rsid w:val="002737D5"/>
    <w:rsid w:val="00354151"/>
    <w:rsid w:val="00427231"/>
    <w:rsid w:val="00454170"/>
    <w:rsid w:val="004A65CA"/>
    <w:rsid w:val="00522BD2"/>
    <w:rsid w:val="0059413F"/>
    <w:rsid w:val="005F0B6E"/>
    <w:rsid w:val="00671D9B"/>
    <w:rsid w:val="00677233"/>
    <w:rsid w:val="00775791"/>
    <w:rsid w:val="00A16879"/>
    <w:rsid w:val="00BD3219"/>
    <w:rsid w:val="00C82AEA"/>
    <w:rsid w:val="00E44819"/>
    <w:rsid w:val="00E824C3"/>
    <w:rsid w:val="00F0562B"/>
    <w:rsid w:val="00F45609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11FFD"/>
  <w15:docId w15:val="{8EEB2DE7-0E99-4101-9B0F-58E94B27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354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Górkowski</dc:creator>
  <cp:lastModifiedBy>Piotr Górkowski</cp:lastModifiedBy>
  <cp:revision>2</cp:revision>
  <dcterms:created xsi:type="dcterms:W3CDTF">2022-01-15T18:07:00Z</dcterms:created>
  <dcterms:modified xsi:type="dcterms:W3CDTF">2022-01-15T18:07:00Z</dcterms:modified>
</cp:coreProperties>
</file>