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F4F" w:rsidRDefault="00676C5D">
      <w:hyperlink r:id="rId4" w:history="1">
        <w:r w:rsidRPr="00DB4354">
          <w:rPr>
            <w:rStyle w:val="Hyperlink"/>
          </w:rPr>
          <w:t>https://fathom.video/share/JYgVLFLEbuk8hWwXV3pszJH9BAHGMqAm</w:t>
        </w:r>
      </w:hyperlink>
      <w:r>
        <w:t xml:space="preserve"> - sales and advertising</w:t>
      </w:r>
    </w:p>
    <w:p w:rsidR="00676C5D" w:rsidRDefault="00676C5D">
      <w:hyperlink r:id="rId5" w:history="1">
        <w:r w:rsidRPr="00DB4354">
          <w:rPr>
            <w:rStyle w:val="Hyperlink"/>
          </w:rPr>
          <w:t>https://fathom.video/share/J6zjGUE6cLN3m_k5LgFsgcqrupYJu6q3</w:t>
        </w:r>
      </w:hyperlink>
      <w:r>
        <w:t xml:space="preserve"> – tools for optimizations</w:t>
      </w:r>
    </w:p>
    <w:p w:rsidR="00676C5D" w:rsidRDefault="00676C5D">
      <w:hyperlink r:id="rId6" w:history="1">
        <w:r w:rsidRPr="00DB4354">
          <w:rPr>
            <w:rStyle w:val="Hyperlink"/>
          </w:rPr>
          <w:t>https://fathom.video/share/Syge2tYfQmgDtU27QoQjtVYkJc1d7nck</w:t>
        </w:r>
      </w:hyperlink>
      <w:r>
        <w:t xml:space="preserve"> – team and operations management</w:t>
      </w:r>
    </w:p>
    <w:p w:rsidR="00676C5D" w:rsidRDefault="00676C5D">
      <w:hyperlink r:id="rId7" w:history="1">
        <w:r w:rsidRPr="00DB4354">
          <w:rPr>
            <w:rStyle w:val="Hyperlink"/>
          </w:rPr>
          <w:t>https://fathom.video/share/96pvx7V1krM_V7eGzM6otBW_W_-9nzqS</w:t>
        </w:r>
      </w:hyperlink>
      <w:r>
        <w:t xml:space="preserve"> - team scaling and operations</w:t>
      </w:r>
    </w:p>
    <w:p w:rsidR="00676C5D" w:rsidRDefault="00676C5D">
      <w:hyperlink r:id="rId8" w:history="1">
        <w:r w:rsidRPr="00DB4354">
          <w:rPr>
            <w:rStyle w:val="Hyperlink"/>
          </w:rPr>
          <w:t>https://fathom.video/share/zaS_eSHg-6ES6cSE-KUfD4h5K-SBtb2J</w:t>
        </w:r>
      </w:hyperlink>
      <w:r>
        <w:t xml:space="preserve"> - product and service improvement</w:t>
      </w:r>
    </w:p>
    <w:p w:rsidR="00676C5D" w:rsidRDefault="00676C5D">
      <w:hyperlink r:id="rId9" w:history="1">
        <w:r w:rsidRPr="00DB4354">
          <w:rPr>
            <w:rStyle w:val="Hyperlink"/>
          </w:rPr>
          <w:t>https://fathom.video/share/piQDzwus21wvp-FDjQzAwo6kpzpnaMyj</w:t>
        </w:r>
      </w:hyperlink>
      <w:r>
        <w:t xml:space="preserve"> - hiring and CSM training</w:t>
      </w:r>
    </w:p>
    <w:p w:rsidR="00676C5D" w:rsidRDefault="00676C5D">
      <w:hyperlink r:id="rId10" w:history="1">
        <w:r w:rsidRPr="00DB4354">
          <w:rPr>
            <w:rStyle w:val="Hyperlink"/>
          </w:rPr>
          <w:t>https://fathom.video/share/x6jWztcDmW6hZf7cZdDE6axigWuQJpCR</w:t>
        </w:r>
      </w:hyperlink>
      <w:r>
        <w:t xml:space="preserve"> - Project management</w:t>
      </w:r>
    </w:p>
    <w:p w:rsidR="00676C5D" w:rsidRDefault="00676C5D">
      <w:hyperlink r:id="rId11" w:history="1">
        <w:r w:rsidRPr="00DB4354">
          <w:rPr>
            <w:rStyle w:val="Hyperlink"/>
          </w:rPr>
          <w:t>https://fathom.video/share/LDwZSD__i8ofXKeVo8ncshhGqhqLa_cA</w:t>
        </w:r>
      </w:hyperlink>
      <w:r>
        <w:t xml:space="preserve"> – Project management V2</w:t>
      </w:r>
    </w:p>
    <w:p w:rsidR="00676C5D" w:rsidRDefault="00676C5D">
      <w:hyperlink r:id="rId12" w:history="1">
        <w:r w:rsidRPr="00DB4354">
          <w:rPr>
            <w:rStyle w:val="Hyperlink"/>
          </w:rPr>
          <w:t>https://fathom.video/share/jf1agzWUpQfT8PzWy1ULWXdsZy16AiPi</w:t>
        </w:r>
      </w:hyperlink>
      <w:r>
        <w:t xml:space="preserve"> – Tools in managing your agency </w:t>
      </w:r>
    </w:p>
    <w:p w:rsidR="00676C5D" w:rsidRDefault="00676C5D">
      <w:hyperlink r:id="rId13" w:history="1">
        <w:r w:rsidRPr="00DB4354">
          <w:rPr>
            <w:rStyle w:val="Hyperlink"/>
          </w:rPr>
          <w:t>https://fathom.video/share/vNuyvnNy1zBTKzWHsexqDKNHWD_Z_3q9</w:t>
        </w:r>
      </w:hyperlink>
      <w:r>
        <w:t xml:space="preserve"> - team management and ops</w:t>
      </w:r>
    </w:p>
    <w:p w:rsidR="00676C5D" w:rsidRDefault="00676C5D">
      <w:hyperlink r:id="rId14" w:history="1">
        <w:r w:rsidRPr="00DB4354">
          <w:rPr>
            <w:rStyle w:val="Hyperlink"/>
          </w:rPr>
          <w:t>https://fathom.video/share/aVx4GrKd7Rp4mvYxQ65kxhYvbjy1pSNr</w:t>
        </w:r>
      </w:hyperlink>
      <w:r>
        <w:t xml:space="preserve"> - operations and share the sauce</w:t>
      </w:r>
    </w:p>
    <w:p w:rsidR="00676C5D" w:rsidRDefault="00676C5D">
      <w:hyperlink r:id="rId15" w:history="1">
        <w:r w:rsidRPr="00DB4354">
          <w:rPr>
            <w:rStyle w:val="Hyperlink"/>
          </w:rPr>
          <w:t>https://fathom.video/share/Vh16QBVHYkzxn5vQFJLUXmqjyS4hiv3Q</w:t>
        </w:r>
      </w:hyperlink>
      <w:r>
        <w:t xml:space="preserve"> – client success and offers</w:t>
      </w:r>
    </w:p>
    <w:p w:rsidR="00676C5D" w:rsidRDefault="00676C5D">
      <w:hyperlink r:id="rId16" w:history="1">
        <w:r w:rsidRPr="00DB4354">
          <w:rPr>
            <w:rStyle w:val="Hyperlink"/>
          </w:rPr>
          <w:t>https://fathom.video/share/zfZTsjUuNYWLq1RBdkbyfjM9dEK_MHHm</w:t>
        </w:r>
      </w:hyperlink>
      <w:r>
        <w:t xml:space="preserve"> – Scaling your agency </w:t>
      </w:r>
    </w:p>
    <w:p w:rsidR="00676C5D" w:rsidRDefault="00676C5D">
      <w:hyperlink r:id="rId17" w:history="1">
        <w:r w:rsidRPr="00DB4354">
          <w:rPr>
            <w:rStyle w:val="Hyperlink"/>
          </w:rPr>
          <w:t>https://fathom.video/share/xgtsyP4cR9VQaQpW9th1tzS9ejdaEf-i</w:t>
        </w:r>
      </w:hyperlink>
      <w:r>
        <w:t xml:space="preserve"> - Improving client experience </w:t>
      </w:r>
    </w:p>
    <w:p w:rsidR="00676C5D" w:rsidRDefault="00676C5D">
      <w:hyperlink r:id="rId18" w:history="1">
        <w:r w:rsidRPr="00DB4354">
          <w:rPr>
            <w:rStyle w:val="Hyperlink"/>
          </w:rPr>
          <w:t>https://fathom.video/share/Qxs8TyxZVTGqy41-xaTNPh6yVzFkZnyN</w:t>
        </w:r>
      </w:hyperlink>
      <w:r>
        <w:t xml:space="preserve"> - Optimizing client experience</w:t>
      </w:r>
    </w:p>
    <w:p w:rsidR="00676C5D" w:rsidRDefault="00676C5D">
      <w:bookmarkStart w:id="0" w:name="_GoBack"/>
      <w:bookmarkEnd w:id="0"/>
    </w:p>
    <w:sectPr w:rsidR="00676C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CBF"/>
    <w:rsid w:val="002D0F4F"/>
    <w:rsid w:val="00311CBF"/>
    <w:rsid w:val="0067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4B7C9"/>
  <w15:chartTrackingRefBased/>
  <w15:docId w15:val="{2BF2A8C2-5AD2-4F26-A081-568D9206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676C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zaS_eSHg-6ES6cSE-KUfD4h5K-SBtb2J" TargetMode="External"/><Relationship Id="rId13" Type="http://schemas.openxmlformats.org/officeDocument/2006/relationships/hyperlink" Target="https://fathom.video/share/vNuyvnNy1zBTKzWHsexqDKNHWD_Z_3q9" TargetMode="External"/><Relationship Id="rId18" Type="http://schemas.openxmlformats.org/officeDocument/2006/relationships/hyperlink" Target="https://fathom.video/share/Qxs8TyxZVTGqy41-xaTNPh6yVzFkZny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athom.video/share/96pvx7V1krM_V7eGzM6otBW_W_-9nzqS" TargetMode="External"/><Relationship Id="rId12" Type="http://schemas.openxmlformats.org/officeDocument/2006/relationships/hyperlink" Target="https://fathom.video/share/jf1agzWUpQfT8PzWy1ULWXdsZy16AiPi" TargetMode="External"/><Relationship Id="rId17" Type="http://schemas.openxmlformats.org/officeDocument/2006/relationships/hyperlink" Target="https://fathom.video/share/xgtsyP4cR9VQaQpW9th1tzS9ejdaEf-i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athom.video/share/zfZTsjUuNYWLq1RBdkbyfjM9dEK_MHHm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fathom.video/share/Syge2tYfQmgDtU27QoQjtVYkJc1d7nck" TargetMode="External"/><Relationship Id="rId11" Type="http://schemas.openxmlformats.org/officeDocument/2006/relationships/hyperlink" Target="https://fathom.video/share/LDwZSD__i8ofXKeVo8ncshhGqhqLa_cA" TargetMode="External"/><Relationship Id="rId5" Type="http://schemas.openxmlformats.org/officeDocument/2006/relationships/hyperlink" Target="https://fathom.video/share/J6zjGUE6cLN3m_k5LgFsgcqrupYJu6q3" TargetMode="External"/><Relationship Id="rId15" Type="http://schemas.openxmlformats.org/officeDocument/2006/relationships/hyperlink" Target="https://fathom.video/share/Vh16QBVHYkzxn5vQFJLUXmqjyS4hiv3Q" TargetMode="External"/><Relationship Id="rId10" Type="http://schemas.openxmlformats.org/officeDocument/2006/relationships/hyperlink" Target="https://fathom.video/share/x6jWztcDmW6hZf7cZdDE6axigWuQJpCR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fathom.video/share/JYgVLFLEbuk8hWwXV3pszJH9BAHGMqAm" TargetMode="External"/><Relationship Id="rId9" Type="http://schemas.openxmlformats.org/officeDocument/2006/relationships/hyperlink" Target="https://fathom.video/share/piQDzwus21wvp-FDjQzAwo6kpzpnaMyj" TargetMode="External"/><Relationship Id="rId14" Type="http://schemas.openxmlformats.org/officeDocument/2006/relationships/hyperlink" Target="https://fathom.video/share/aVx4GrKd7Rp4mvYxQ65kxhYvbjy1pSNr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362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2025-11-22T16:17:00Z</dcterms:created>
  <dcterms:modified xsi:type="dcterms:W3CDTF">2025-11-22T16:20:00Z</dcterms:modified>
</cp:coreProperties>
</file>