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D0" w:rsidRDefault="003F512E">
      <w:r>
        <w:t>H</w:t>
      </w:r>
      <w:r>
        <w:rPr>
          <w:rFonts w:hint="eastAsia"/>
        </w:rPr>
        <w:t xml:space="preserve">ello </w:t>
      </w:r>
      <w:r w:rsidR="003F3B1D">
        <w:t>KOBE</w:t>
      </w:r>
      <w:bookmarkStart w:id="0" w:name="_GoBack"/>
      <w:bookmarkEnd w:id="0"/>
    </w:p>
    <w:sectPr w:rsidR="0048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F"/>
    <w:rsid w:val="00290543"/>
    <w:rsid w:val="002B6CA5"/>
    <w:rsid w:val="003F3B1D"/>
    <w:rsid w:val="003F512E"/>
    <w:rsid w:val="004854D0"/>
    <w:rsid w:val="007E1E27"/>
    <w:rsid w:val="00C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F3B9"/>
  <w15:chartTrackingRefBased/>
  <w15:docId w15:val="{8216B4DC-692D-4476-8D7F-A94BFB7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6</cp:revision>
  <dcterms:created xsi:type="dcterms:W3CDTF">2016-11-25T13:11:00Z</dcterms:created>
  <dcterms:modified xsi:type="dcterms:W3CDTF">2016-12-11T12:48:00Z</dcterms:modified>
</cp:coreProperties>
</file>