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423" w:rsidRPr="00EA55F9" w:rsidRDefault="00EB2ED7" w:rsidP="00EB2ED7">
      <w:pPr>
        <w:jc w:val="center"/>
        <w:rPr>
          <w:sz w:val="28"/>
          <w:szCs w:val="28"/>
        </w:rPr>
      </w:pPr>
      <w:proofErr w:type="spellStart"/>
      <w:r w:rsidRPr="00EA55F9">
        <w:rPr>
          <w:sz w:val="28"/>
          <w:szCs w:val="28"/>
        </w:rPr>
        <w:t>G</w:t>
      </w:r>
      <w:r w:rsidR="00F10C4C">
        <w:rPr>
          <w:rFonts w:hint="eastAsia"/>
          <w:sz w:val="28"/>
          <w:szCs w:val="28"/>
        </w:rPr>
        <w:t>it</w:t>
      </w:r>
      <w:proofErr w:type="spellEnd"/>
      <w:r w:rsidRPr="00EA55F9">
        <w:rPr>
          <w:rFonts w:hint="eastAsia"/>
          <w:sz w:val="28"/>
          <w:szCs w:val="28"/>
        </w:rPr>
        <w:t>チュートリアル</w:t>
      </w:r>
    </w:p>
    <w:p w:rsidR="00F10C4C" w:rsidRDefault="00F10C4C" w:rsidP="00744B89">
      <w:pPr>
        <w:jc w:val="right"/>
      </w:pPr>
      <w:r>
        <w:t>2015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日作成</w:t>
      </w:r>
    </w:p>
    <w:p w:rsidR="00EB2ED7" w:rsidRDefault="00F10C4C" w:rsidP="00744B89">
      <w:pPr>
        <w:jc w:val="right"/>
      </w:pPr>
      <w:r>
        <w:rPr>
          <w:rFonts w:hint="eastAsia"/>
        </w:rPr>
        <w:t>文責</w:t>
      </w:r>
      <w:r>
        <w:t>：</w:t>
      </w:r>
      <w:r w:rsidR="00EB2ED7">
        <w:rPr>
          <w:rFonts w:hint="eastAsia"/>
        </w:rPr>
        <w:t>井料研</w:t>
      </w:r>
      <w:r w:rsidR="00EB2ED7">
        <w:t>修士一</w:t>
      </w:r>
      <w:r w:rsidR="00EB2ED7">
        <w:rPr>
          <w:rFonts w:hint="eastAsia"/>
        </w:rPr>
        <w:t>回</w:t>
      </w:r>
      <w:r w:rsidR="00EB2ED7">
        <w:t>藤原</w:t>
      </w:r>
    </w:p>
    <w:p w:rsidR="00822D66" w:rsidRDefault="00FC1C2F" w:rsidP="00822D66">
      <w:pPr>
        <w:pStyle w:val="a5"/>
        <w:numPr>
          <w:ilvl w:val="0"/>
          <w:numId w:val="1"/>
        </w:numPr>
        <w:ind w:leftChars="0"/>
        <w:jc w:val="left"/>
        <w:rPr>
          <w:b/>
          <w:sz w:val="24"/>
          <w:szCs w:val="24"/>
          <w:u w:val="single"/>
        </w:rPr>
      </w:pPr>
      <w:proofErr w:type="spellStart"/>
      <w:r w:rsidRPr="00822D66">
        <w:rPr>
          <w:b/>
          <w:sz w:val="24"/>
          <w:szCs w:val="24"/>
          <w:u w:val="single"/>
        </w:rPr>
        <w:t>G</w:t>
      </w:r>
      <w:r w:rsidR="00744B89" w:rsidRPr="00822D66">
        <w:rPr>
          <w:b/>
          <w:sz w:val="24"/>
          <w:szCs w:val="24"/>
          <w:u w:val="single"/>
        </w:rPr>
        <w:t>ithub</w:t>
      </w:r>
      <w:proofErr w:type="spellEnd"/>
      <w:r w:rsidR="00744B89" w:rsidRPr="00822D66">
        <w:rPr>
          <w:rFonts w:hint="eastAsia"/>
          <w:b/>
          <w:sz w:val="24"/>
          <w:szCs w:val="24"/>
          <w:u w:val="single"/>
        </w:rPr>
        <w:t>アカウントの</w:t>
      </w:r>
      <w:r w:rsidR="00744B89" w:rsidRPr="00822D66">
        <w:rPr>
          <w:b/>
          <w:sz w:val="24"/>
          <w:szCs w:val="24"/>
          <w:u w:val="single"/>
        </w:rPr>
        <w:t>作成</w:t>
      </w:r>
    </w:p>
    <w:p w:rsidR="00822D66" w:rsidRDefault="001A04A8" w:rsidP="001A04A8">
      <w:pPr>
        <w:jc w:val="left"/>
        <w:rPr>
          <w:szCs w:val="21"/>
        </w:rPr>
      </w:pPr>
      <w:r w:rsidRPr="001A04A8">
        <w:rPr>
          <w:rFonts w:hint="eastAsia"/>
          <w:szCs w:val="21"/>
        </w:rPr>
        <w:t>ここでは</w:t>
      </w:r>
      <w:r>
        <w:rPr>
          <w:rFonts w:hint="eastAsia"/>
          <w:szCs w:val="21"/>
        </w:rPr>
        <w:t>分散型</w:t>
      </w:r>
      <w:r>
        <w:rPr>
          <w:szCs w:val="21"/>
        </w:rPr>
        <w:t>バージョンシステム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rFonts w:hint="eastAsia"/>
          <w:szCs w:val="21"/>
        </w:rPr>
        <w:t>を</w:t>
      </w:r>
      <w:r>
        <w:rPr>
          <w:szCs w:val="21"/>
        </w:rPr>
        <w:t>扱うためのサービス</w:t>
      </w:r>
      <w:proofErr w:type="spellStart"/>
      <w:r w:rsidR="00F10C4C">
        <w:rPr>
          <w:rFonts w:hint="eastAsia"/>
          <w:szCs w:val="21"/>
        </w:rPr>
        <w:t>G</w:t>
      </w:r>
      <w:r>
        <w:rPr>
          <w:rFonts w:hint="eastAsia"/>
          <w:szCs w:val="21"/>
        </w:rPr>
        <w:t>ithub</w:t>
      </w:r>
      <w:proofErr w:type="spellEnd"/>
      <w:r>
        <w:rPr>
          <w:rFonts w:hint="eastAsia"/>
          <w:szCs w:val="21"/>
        </w:rPr>
        <w:t>について</w:t>
      </w:r>
      <w:r>
        <w:rPr>
          <w:szCs w:val="21"/>
        </w:rPr>
        <w:t>説明します。</w:t>
      </w:r>
      <w:bookmarkStart w:id="0" w:name="_GoBack"/>
      <w:bookmarkEnd w:id="0"/>
    </w:p>
    <w:p w:rsidR="001A04A8" w:rsidRPr="001A04A8" w:rsidRDefault="001A04A8" w:rsidP="001A04A8">
      <w:pPr>
        <w:jc w:val="left"/>
        <w:rPr>
          <w:szCs w:val="21"/>
        </w:rPr>
      </w:pPr>
    </w:p>
    <w:p w:rsidR="00822D66" w:rsidRDefault="00822D66" w:rsidP="00744B89">
      <w:pPr>
        <w:jc w:val="left"/>
      </w:pPr>
      <w:r>
        <w:t xml:space="preserve">Step1 </w:t>
      </w:r>
      <w:proofErr w:type="spellStart"/>
      <w:r w:rsidR="00FC1C2F">
        <w:rPr>
          <w:rFonts w:hint="eastAsia"/>
        </w:rPr>
        <w:t>Github</w:t>
      </w:r>
      <w:proofErr w:type="spellEnd"/>
      <w:r w:rsidR="00FC1C2F">
        <w:rPr>
          <w:rFonts w:hint="eastAsia"/>
        </w:rPr>
        <w:t>の</w:t>
      </w:r>
      <w:r w:rsidR="00FC1C2F">
        <w:t>公式サイトに</w:t>
      </w:r>
      <w:r w:rsidR="00FC1C2F">
        <w:rPr>
          <w:rFonts w:hint="eastAsia"/>
        </w:rPr>
        <w:t>アクセス</w:t>
      </w:r>
      <w:r w:rsidR="00FC1C2F">
        <w:t>します</w:t>
      </w:r>
    </w:p>
    <w:p w:rsidR="00FC1C2F" w:rsidRDefault="0072016F" w:rsidP="00744B89">
      <w:pPr>
        <w:jc w:val="left"/>
      </w:pPr>
      <w:hyperlink r:id="rId6" w:history="1">
        <w:r w:rsidR="00FC1C2F" w:rsidRPr="004607B4">
          <w:rPr>
            <w:rStyle w:val="a3"/>
          </w:rPr>
          <w:t>https://github.com/</w:t>
        </w:r>
      </w:hyperlink>
      <w:r w:rsidR="00822D66">
        <w:rPr>
          <w:rFonts w:hint="eastAsia"/>
        </w:rPr>
        <w:t>にアクセス</w:t>
      </w:r>
      <w:r w:rsidR="00822D66">
        <w:t>し</w:t>
      </w:r>
      <w:r w:rsidR="00822D66">
        <w:rPr>
          <w:rFonts w:hint="eastAsia"/>
        </w:rPr>
        <w:t>,</w:t>
      </w:r>
      <w:r w:rsidR="00FC1C2F">
        <w:t>ページ上の</w:t>
      </w:r>
      <w:r w:rsidR="00BC2C4E">
        <w:rPr>
          <w:rFonts w:hint="eastAsia"/>
        </w:rPr>
        <w:t>「</w:t>
      </w:r>
      <w:r w:rsidR="00FC1C2F">
        <w:rPr>
          <w:rFonts w:hint="eastAsia"/>
        </w:rPr>
        <w:t xml:space="preserve">Sign up for </w:t>
      </w:r>
      <w:proofErr w:type="spellStart"/>
      <w:r w:rsidR="00FC1C2F">
        <w:rPr>
          <w:rFonts w:hint="eastAsia"/>
        </w:rPr>
        <w:t>Github</w:t>
      </w:r>
      <w:proofErr w:type="spellEnd"/>
      <w:r w:rsidR="00BC2C4E">
        <w:rPr>
          <w:rFonts w:hint="eastAsia"/>
        </w:rPr>
        <w:t>」</w:t>
      </w:r>
      <w:r w:rsidR="00FC1C2F">
        <w:rPr>
          <w:rFonts w:hint="eastAsia"/>
        </w:rPr>
        <w:t>を</w:t>
      </w:r>
      <w:r w:rsidR="00FC1C2F">
        <w:t>クリック</w:t>
      </w:r>
    </w:p>
    <w:p w:rsidR="00FC1C2F" w:rsidRDefault="008B13B0" w:rsidP="0039390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B7F7C8" wp14:editId="46A99117">
                <wp:simplePos x="0" y="0"/>
                <wp:positionH relativeFrom="margin">
                  <wp:posOffset>2683790</wp:posOffset>
                </wp:positionH>
                <wp:positionV relativeFrom="paragraph">
                  <wp:posOffset>967046</wp:posOffset>
                </wp:positionV>
                <wp:extent cx="1063255" cy="147482"/>
                <wp:effectExtent l="19050" t="19050" r="22860" b="24130"/>
                <wp:wrapNone/>
                <wp:docPr id="43" name="角丸四角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255" cy="147482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2A30EA" id="角丸四角形 43" o:spid="_x0000_s1026" style="position:absolute;left:0;text-align:left;margin-left:211.3pt;margin-top:76.15pt;width:83.7pt;height:11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q9hQIAANUEAAAOAAAAZHJzL2Uyb0RvYy54bWysVM1uEzEQviPxDpbvdLNp+sOqmypqFYRU&#10;tRUt6nnitbOW/IftZFMeg2tvXHiFXngbKvEYjL2bthROiBycGc/nGc/nb/boeKMVWXMfpDU1LXdG&#10;lHDDbCPNsqYfr+dvDikJEUwDyhpe01se6PH09aujzlV8bFurGu4JJjGh6lxN2xhdVRSBtVxD2LGO&#10;GwwK6zVEdP2yaDx0mF2rYjwa7Red9Y3zlvEQcPe0D9Jpzi8EZ/FCiMAjUTXFu8W8+rwu0lpMj6Ba&#10;enCtZMM14B9uoUEaLPqY6hQikJWXf6TSknkbrIg7zOrCCiEZzz1gN+XoRTdXLTiee0FygnukKfy/&#10;tOx8femJbGo62aXEgMY3+vnty4/7+4e7OzQevn8lGEGaOhcqRF+5Sz94Ac3U80Z4nf6xG7LJ1N4+&#10;Uss3kTDcLEf7u+O9PUoYxsrJweRwnJIWT6edD/Edt5oko6berkzzAd8v0wrrsxB7/BaXKho7l0rh&#10;PlTKkA6bKMcHqQiglISCiKZ22FwwS0pALVGjLPqcMlglm3Q8nQ5+uThRnqwBdTKfj/A3XO83WKp9&#10;CqHtcTmUYFBpGVHGSuqaHqbD29PKpCjPQhw6SDz2zCVrYZtbfABve2UGx+YSi5xBiJfgUYooWhyv&#10;eIGLUBZbtINFSWv957/tJzwqBKOUdChtbP/TCjynRL03qJ235WSSZiE7k72DMTr+eWTxPGJW+sQi&#10;KyUOsmPZTPiotqbwVt/gFM5SVQyBYVi7J3pwTmI/cjjHjM9mGYb6dxDPzJVjKXniKdF7vbkB7wYR&#10;RJTPud2OAVQvZNBj00ljZ6tohcwaeeIVBZYcnJ0stWHO03A+9zPq6Ws0/QUAAP//AwBQSwMEFAAG&#10;AAgAAAAhADPSYpzeAAAACwEAAA8AAABkcnMvZG93bnJldi54bWxMj81OwzAQhO9IvIO1SFwQdQik&#10;lBCnipDKgVtaHmAbL3Eg/iF22/D2LKdy3JlPszPVerajONIUB+8U3C0yEOQ6rwfXK3jfbW5XIGJC&#10;p3H0jhT8UIR1fXlRYan9ybV03KZecIiLJSowKYVSytgZshgXPpBj78NPFhOfUy/1hCcOt6PMs2wp&#10;LQ6OPxgM9GKo+9oerAJszOombMJbK1/bRu4mjJ/hW6nrq7l5BpFoTmcY/upzdai5094fnI5iVPCQ&#10;50tG2SjyexBMFE8Zr9uz8lgUIOtK/t9Q/wIAAP//AwBQSwECLQAUAAYACAAAACEAtoM4kv4AAADh&#10;AQAAEwAAAAAAAAAAAAAAAAAAAAAAW0NvbnRlbnRfVHlwZXNdLnhtbFBLAQItABQABgAIAAAAIQA4&#10;/SH/1gAAAJQBAAALAAAAAAAAAAAAAAAAAC8BAABfcmVscy8ucmVsc1BLAQItABQABgAIAAAAIQAh&#10;ziq9hQIAANUEAAAOAAAAAAAAAAAAAAAAAC4CAABkcnMvZTJvRG9jLnhtbFBLAQItABQABgAIAAAA&#10;IQAz0mKc3gAAAAsBAAAPAAAAAAAAAAAAAAAAAN8EAABkcnMvZG93bnJldi54bWxQSwUGAAAAAAQA&#10;BADzAAAA6g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FC1C2F">
        <w:rPr>
          <w:noProof/>
        </w:rPr>
        <w:drawing>
          <wp:inline distT="0" distB="0" distL="0" distR="0" wp14:anchorId="3C992784" wp14:editId="5A8DD8EE">
            <wp:extent cx="4380414" cy="2353971"/>
            <wp:effectExtent l="0" t="0" r="1270" b="8255"/>
            <wp:docPr id="2" name="図 2" descr="C:\Users\iryolabo\Downloads\screenshot-github.com 2015-10-14 13-10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yolabo\Downloads\screenshot-github.com 2015-10-14 13-10-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36" cy="23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D66" w:rsidRDefault="00822D66" w:rsidP="00FC1C2F">
      <w:pPr>
        <w:ind w:left="315" w:hangingChars="150" w:hanging="315"/>
        <w:jc w:val="left"/>
      </w:pPr>
    </w:p>
    <w:p w:rsidR="00822D66" w:rsidRDefault="00822D66" w:rsidP="00FC1C2F">
      <w:pPr>
        <w:ind w:left="315" w:hangingChars="150" w:hanging="315"/>
        <w:jc w:val="left"/>
      </w:pPr>
      <w:r>
        <w:t>S</w:t>
      </w:r>
      <w:r>
        <w:rPr>
          <w:rFonts w:hint="eastAsia"/>
        </w:rPr>
        <w:t>tep2</w:t>
      </w:r>
      <w:r>
        <w:rPr>
          <w:rFonts w:hint="eastAsia"/>
        </w:rPr>
        <w:t>アカウント作成</w:t>
      </w:r>
    </w:p>
    <w:p w:rsidR="00BC2C4E" w:rsidRDefault="00FC1C2F" w:rsidP="00822D66">
      <w:pPr>
        <w:ind w:left="315" w:hangingChars="150" w:hanging="315"/>
        <w:jc w:val="left"/>
      </w:pPr>
      <w:r>
        <w:t>画面の</w:t>
      </w:r>
      <w:r w:rsidR="00BC2C4E">
        <w:rPr>
          <w:rFonts w:hint="eastAsia"/>
        </w:rPr>
        <w:t>「</w:t>
      </w:r>
      <w:r>
        <w:rPr>
          <w:rFonts w:hint="eastAsia"/>
        </w:rPr>
        <w:t>Username</w:t>
      </w:r>
      <w:r w:rsidR="00BC2C4E">
        <w:rPr>
          <w:rFonts w:hint="eastAsia"/>
        </w:rPr>
        <w:t>」、「</w:t>
      </w:r>
      <w:r>
        <w:rPr>
          <w:rFonts w:hint="eastAsia"/>
        </w:rPr>
        <w:t>password</w:t>
      </w:r>
      <w:r w:rsidR="00BC2C4E">
        <w:rPr>
          <w:rFonts w:hint="eastAsia"/>
        </w:rPr>
        <w:t>」に</w:t>
      </w:r>
      <w:r w:rsidR="00BC2C4E">
        <w:t>好きなユーザー名</w:t>
      </w:r>
      <w:r w:rsidR="00BC2C4E">
        <w:rPr>
          <w:rFonts w:hint="eastAsia"/>
        </w:rPr>
        <w:t>,</w:t>
      </w:r>
      <w:r w:rsidR="00BC2C4E">
        <w:rPr>
          <w:rFonts w:hint="eastAsia"/>
        </w:rPr>
        <w:t>パスワード</w:t>
      </w:r>
      <w:r>
        <w:rPr>
          <w:rFonts w:hint="eastAsia"/>
        </w:rPr>
        <w:t>を</w:t>
      </w:r>
      <w:r>
        <w:t>設定</w:t>
      </w:r>
      <w:r>
        <w:rPr>
          <w:rFonts w:hint="eastAsia"/>
        </w:rPr>
        <w:t>し</w:t>
      </w:r>
    </w:p>
    <w:p w:rsidR="00FC1C2F" w:rsidRDefault="008B13B0" w:rsidP="00822D66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492372" wp14:editId="61E18369">
                <wp:simplePos x="0" y="0"/>
                <wp:positionH relativeFrom="margin">
                  <wp:posOffset>2045837</wp:posOffset>
                </wp:positionH>
                <wp:positionV relativeFrom="paragraph">
                  <wp:posOffset>2407758</wp:posOffset>
                </wp:positionV>
                <wp:extent cx="520995" cy="136850"/>
                <wp:effectExtent l="19050" t="19050" r="12700" b="15875"/>
                <wp:wrapNone/>
                <wp:docPr id="42" name="角丸四角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5" cy="13685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1AFDA8" id="角丸四角形 42" o:spid="_x0000_s1026" style="position:absolute;left:0;text-align:left;margin-left:161.1pt;margin-top:189.6pt;width:41pt;height:10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YAbhAIAANQEAAAOAAAAZHJzL2Uyb0RvYy54bWysVMtuEzEU3SPxD5b3dJKQ9BF1UkWtgpCq&#10;NqJFXTseT8aSX9jOo3wG2+7Y8Avd8DdU4jM49kzaUlghsnDu9b2+1+f43Dk+2WpF1sIHaU1J+3s9&#10;SoThtpJmWdKP17M3h5SEyEzFlDWipLci0JPJ61fHGzcWA9tYVQlPUMSE8caVtInRjYsi8EZoFvas&#10;EwbB2nrNIly/LCrPNqiuVTHo9faLjfWV85aLELB71gbpJNeva8HjZV0HEYkqKe4W8+rzukhrMTlm&#10;46VnrpG8uwb7h1toJg2aPpY6Y5GRlZd/lNKSextsHfe41YWta8lFxgA0/d4LNFcNcyJjATnBPdIU&#10;/l9ZfrGeeyKrkg4HlBim8UY/v335cX//cHcH4+H7V4IIaNq4MEb2lZv7zgswE+Zt7XX6BxqyzdTe&#10;PlIrtpFwbI4GvaOjESUcof7b/cNRpr54Oux8iO+E1SQZJfV2ZaoPeL7MKlufh4iuyN/lpYbGzqRS&#10;+QmVIRtg6A8OUhMGJdWKRZjaAVswS0qYWkKiPPpcMlglq3Q8FQp+uThVnqwZZDKb9fBLkNHut7TU&#10;+4yFps3LoVZAWkaoWEld0sN0eHdamVRdZB12CBKNLXHJWtjqFvx72wozOD6TaHLOQpwzDyVCs5iu&#10;eImlVhYQbWdR0lj/+W/7KR8CQZSSDZQN+J9WzAtK1HsD6Rz1h8M0CtkZjg4GcPzzyOJ5xKz0qQUr&#10;fcyx49lM+VHtzNpbfYMhnKauCDHD0bslunNOYztxGGMuptOcBvk7Fs/NleOpeOIp0Xu9vWHedSKI&#10;UM+F3U0BG7+QQZvbCmG6iraWWSNPvOIFk4PRyW/ZjXmazed+znr6GE1+AQAA//8DAFBLAwQUAAYA&#10;CAAAACEAPR/3oNwAAAALAQAADwAAAGRycy9kb3ducmV2LnhtbEyPy07DMBBF90j8gzVIbFBrEypI&#10;Q5wqQioLdmn5gGls4kD8wHbb8PdMV7A7o7m6c6bezHZiJx3T6J2E+6UApl3v1egGCe/77aIEljI6&#10;hZN3WsKPTrBprq9qrJQ/u06fdnlgVOJShRJMzqHiPPVGW0xLH7Sj3YePFjONceAq4pnK7cQLIR65&#10;xdHRBYNBvxjdf+2OVgK2prwL2/DW8deu5fuI6TN8S3l7M7fPwLKe818YLvqkDg05HfzRqcQmCQ9F&#10;UVCU4GlNQImVWBEcLiBK4E3N///Q/AIAAP//AwBQSwECLQAUAAYACAAAACEAtoM4kv4AAADhAQAA&#10;EwAAAAAAAAAAAAAAAAAAAAAAW0NvbnRlbnRfVHlwZXNdLnhtbFBLAQItABQABgAIAAAAIQA4/SH/&#10;1gAAAJQBAAALAAAAAAAAAAAAAAAAAC8BAABfcmVscy8ucmVsc1BLAQItABQABgAIAAAAIQCCAYAb&#10;hAIAANQEAAAOAAAAAAAAAAAAAAAAAC4CAABkcnMvZTJvRG9jLnhtbFBLAQItABQABgAIAAAAIQA9&#10;H/eg3AAAAAsBAAAPAAAAAAAAAAAAAAAAAN4EAABkcnMvZG93bnJldi54bWxQSwUGAAAAAAQABADz&#10;AAAA5w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BC2C4E">
        <w:rPr>
          <w:rFonts w:hint="eastAsia"/>
        </w:rPr>
        <w:t>「</w:t>
      </w:r>
      <w:r w:rsidR="00BC2C4E">
        <w:rPr>
          <w:rFonts w:hint="eastAsia"/>
        </w:rPr>
        <w:t>Create an account</w:t>
      </w:r>
      <w:r w:rsidR="00BC2C4E">
        <w:rPr>
          <w:rFonts w:hint="eastAsia"/>
        </w:rPr>
        <w:t>」</w:t>
      </w:r>
      <w:r w:rsidR="00FC1C2F">
        <w:rPr>
          <w:rFonts w:hint="eastAsia"/>
        </w:rPr>
        <w:t>を</w:t>
      </w:r>
      <w:r w:rsidR="00FC1C2F">
        <w:t>クリック</w:t>
      </w:r>
      <w:r w:rsidR="00FC1C2F">
        <w:rPr>
          <w:rFonts w:hint="eastAsia"/>
          <w:noProof/>
        </w:rPr>
        <w:drawing>
          <wp:inline distT="0" distB="0" distL="0" distR="0" wp14:anchorId="237B396C" wp14:editId="4956BBC0">
            <wp:extent cx="4051005" cy="2484813"/>
            <wp:effectExtent l="0" t="0" r="6985" b="0"/>
            <wp:docPr id="4" name="図 4" descr="C:\Users\iryolabo\Downloads\screenshot-github.com 2015-10-14 13-1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yolabo\Downloads\screenshot-github.com 2015-10-14 13-12-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15" cy="249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C2F">
        <w:br w:type="page"/>
      </w:r>
    </w:p>
    <w:p w:rsidR="00C92645" w:rsidRDefault="00C92645" w:rsidP="00C92645">
      <w:pPr>
        <w:ind w:left="315" w:hangingChars="150" w:hanging="315"/>
        <w:jc w:val="left"/>
      </w:pPr>
      <w:r>
        <w:rPr>
          <w:rFonts w:hint="eastAsia"/>
        </w:rPr>
        <w:lastRenderedPageBreak/>
        <w:t>その次に有償プランへのアップグレードについての説明が</w:t>
      </w:r>
      <w:r>
        <w:t>表示されます。ここでは</w:t>
      </w:r>
      <w:r>
        <w:rPr>
          <w:rFonts w:hint="eastAsia"/>
        </w:rPr>
        <w:t>無視し</w:t>
      </w:r>
    </w:p>
    <w:p w:rsidR="00C92645" w:rsidRDefault="00C92645" w:rsidP="00C92645">
      <w:pPr>
        <w:ind w:left="315" w:hangingChars="150" w:hanging="315"/>
        <w:jc w:val="left"/>
      </w:pPr>
      <w:r>
        <w:rPr>
          <w:rFonts w:hint="eastAsia"/>
        </w:rPr>
        <w:t>てください</w:t>
      </w:r>
      <w:r>
        <w:t>。</w:t>
      </w:r>
    </w:p>
    <w:p w:rsidR="00C92645" w:rsidRDefault="00C92645" w:rsidP="00FC1C2F">
      <w:pPr>
        <w:ind w:left="315" w:hangingChars="150" w:hanging="315"/>
        <w:jc w:val="left"/>
      </w:pPr>
    </w:p>
    <w:p w:rsidR="00822D66" w:rsidRDefault="00822D66" w:rsidP="00FC1C2F">
      <w:pPr>
        <w:ind w:left="315" w:hangingChars="150" w:hanging="315"/>
        <w:jc w:val="left"/>
      </w:pPr>
      <w:r>
        <w:t>S</w:t>
      </w:r>
      <w:r>
        <w:rPr>
          <w:rFonts w:hint="eastAsia"/>
        </w:rPr>
        <w:t>tep3</w:t>
      </w:r>
      <w:r>
        <w:t xml:space="preserve"> </w:t>
      </w:r>
      <w:r>
        <w:rPr>
          <w:rFonts w:hint="eastAsia"/>
        </w:rPr>
        <w:t>アカウント</w:t>
      </w:r>
      <w:r>
        <w:t>作成</w:t>
      </w:r>
      <w:r>
        <w:rPr>
          <w:rFonts w:hint="eastAsia"/>
        </w:rPr>
        <w:t>通知メールの</w:t>
      </w:r>
      <w:r>
        <w:t>確認</w:t>
      </w:r>
    </w:p>
    <w:p w:rsidR="00EA55F9" w:rsidRDefault="00EA55F9" w:rsidP="001A04A8">
      <w:pPr>
        <w:ind w:left="315" w:hangingChars="150" w:hanging="315"/>
        <w:jc w:val="left"/>
      </w:pPr>
      <w:r>
        <w:t>次に</w:t>
      </w:r>
      <w:proofErr w:type="spellStart"/>
      <w:r w:rsidR="00F10C4C">
        <w:rPr>
          <w:rFonts w:hint="eastAsia"/>
        </w:rP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から確認の</w:t>
      </w:r>
      <w:r>
        <w:t>メールが届くので</w:t>
      </w:r>
      <w:r>
        <w:rPr>
          <w:rFonts w:hint="eastAsia"/>
        </w:rPr>
        <w:t>メールの</w:t>
      </w:r>
      <w:r>
        <w:t>指示に従ってください。</w:t>
      </w:r>
    </w:p>
    <w:p w:rsidR="001A04A8" w:rsidRDefault="008B13B0" w:rsidP="00FC1C2F">
      <w:pPr>
        <w:ind w:left="315" w:hangingChars="150" w:hanging="315"/>
        <w:jc w:val="left"/>
        <w:rPr>
          <w:b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FCBC9A" wp14:editId="5ADC5728">
                <wp:simplePos x="0" y="0"/>
                <wp:positionH relativeFrom="margin">
                  <wp:align>left</wp:align>
                </wp:positionH>
                <wp:positionV relativeFrom="paragraph">
                  <wp:posOffset>722497</wp:posOffset>
                </wp:positionV>
                <wp:extent cx="850605" cy="232085"/>
                <wp:effectExtent l="19050" t="19050" r="26035" b="15875"/>
                <wp:wrapNone/>
                <wp:docPr id="44" name="角丸四角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605" cy="23208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B7D898" id="角丸四角形 44" o:spid="_x0000_s1026" style="position:absolute;left:0;text-align:left;margin-left:0;margin-top:56.9pt;width:67pt;height:18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BnggIAANQEAAAOAAAAZHJzL2Uyb0RvYy54bWysVM1uEzEQviPxDpbvdDchKWXVTRW1CkKq&#10;2ooW9Tzx2llL/sN2simPwbU3LrxCL7wNlXgMxt5NWwonRA7OjOfP35dvcni01YpsuA/SmpqO9kpK&#10;uGG2kWZV049Xi1cHlIQIpgFlDa/pDQ/0aPbyxWHnKj62rVUN9wSbmFB1rqZtjK4qisBariHsWccN&#10;BoX1GiK6flU0HjrsrlUxLsv9orO+cd4yHgLenvRBOsv9heAsngsReCSqpvi2mE+fz2U6i9khVCsP&#10;rpVseAb8wys0SINDH1qdQASy9vKPVloyb4MVcY9ZXVghJOMZA6IZlc/QXLbgeMaC5AT3QFP4f23Z&#10;2ebCE9nUdDKhxIDG3+jnty8/7u7ub2/RuP/+lWAEaepcqDD70l34wQtoJsxb4XX6RjRkm6m9eaCW&#10;byNheHkwLffLKSUMQ+PX4/JgmnoWj8XOh/iOW02SUVNv16b5gD9fZhU2pyH2+bu8NNDYhVQK76FS&#10;hnSIYTR+k4YAKkkoiGhqh9iCWVECaoUSZdHnlsEq2aTyVB38anmsPNkAymSxKPEzPO+3tDT7BELb&#10;5+VQSoNKy4gqVlIj0FS8q1YmRXnW4YAg0dgTl6ylbW6Qf297YQbHFhKHnEKIF+BRiahZ3K54jodQ&#10;FiHawaKktf7z3+5TPgoEo5R0qGyE/2kNnlOi3huUztvRZJJWITuT6ZsxOv5pZPk0Ytb62CIrI9xj&#10;x7KZ8qPamcJbfY1LOE9TMQSG4eye6ME5jv3G4RozPp/nNJS/g3hqLh1LzRNPid6r7TV4N4ggonrO&#10;7G4LoHomgz43VRo7X0crZNbII68osOTg6mSpDWuedvOpn7Me/4xmvwAAAP//AwBQSwMEFAAGAAgA&#10;AAAhAHKbkkTbAAAACAEAAA8AAABkcnMvZG93bnJldi54bWxMj8FOwzAQRO9I/IO1SFwQdUoAVSFO&#10;FSGVA7e0/YBtbOJAvDa224a/Z3uC2+7MavZNvZ7dJE4mptGTguWiAGGo93qkQcF+t7lfgUgZSePk&#10;ySj4MQnWzfVVjZX2Z+rMaZsHwSGUKlRgcw6VlKm3xmFa+GCIvQ8fHWZe4yB1xDOHu0k+FMWzdDgS&#10;f7AYzKs1/df26BRga1d3YRPeO/nWtXIXMX2Gb6Vub+b2BUQ2c/47hgs+o0PDTAd/JJ3EpICLZFaX&#10;JRe42OUjKwcenooSZFPL/wWaXwAAAP//AwBQSwECLQAUAAYACAAAACEAtoM4kv4AAADhAQAAEwAA&#10;AAAAAAAAAAAAAAAAAAAAW0NvbnRlbnRfVHlwZXNdLnhtbFBLAQItABQABgAIAAAAIQA4/SH/1gAA&#10;AJQBAAALAAAAAAAAAAAAAAAAAC8BAABfcmVscy8ucmVsc1BLAQItABQABgAIAAAAIQCXBdBnggIA&#10;ANQEAAAOAAAAAAAAAAAAAAAAAC4CAABkcnMvZTJvRG9jLnhtbFBLAQItABQABgAIAAAAIQBym5JE&#10;2wAAAAgBAAAPAAAAAAAAAAAAAAAAANwEAABkcnMvZG93bnJldi54bWxQSwUGAAAAAAQABADzAAAA&#10;5A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1A04A8">
        <w:rPr>
          <w:b/>
          <w:noProof/>
          <w:sz w:val="24"/>
          <w:szCs w:val="24"/>
          <w:u w:val="single"/>
        </w:rPr>
        <w:drawing>
          <wp:inline distT="0" distB="0" distL="0" distR="0">
            <wp:extent cx="6045741" cy="2349500"/>
            <wp:effectExtent l="0" t="0" r="0" b="0"/>
            <wp:docPr id="22" name="図 22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611" cy="237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4A8">
        <w:rPr>
          <w:b/>
          <w:sz w:val="24"/>
          <w:szCs w:val="24"/>
          <w:u w:val="single"/>
        </w:rPr>
        <w:br w:type="page"/>
      </w:r>
    </w:p>
    <w:p w:rsidR="00EA55F9" w:rsidRPr="001A04A8" w:rsidRDefault="00D25BC4" w:rsidP="00FC1C2F">
      <w:pPr>
        <w:ind w:left="422" w:hangingChars="150" w:hanging="422"/>
        <w:jc w:val="left"/>
        <w:rPr>
          <w:b/>
          <w:sz w:val="28"/>
          <w:szCs w:val="24"/>
          <w:u w:val="single"/>
        </w:rPr>
      </w:pPr>
      <w:r w:rsidRPr="001A04A8">
        <w:rPr>
          <w:rFonts w:hint="eastAsia"/>
          <w:b/>
          <w:sz w:val="28"/>
          <w:szCs w:val="24"/>
          <w:u w:val="single"/>
        </w:rPr>
        <w:lastRenderedPageBreak/>
        <w:t>2</w:t>
      </w:r>
      <w:r w:rsidRPr="001A04A8">
        <w:rPr>
          <w:rFonts w:hint="eastAsia"/>
          <w:b/>
          <w:sz w:val="28"/>
          <w:szCs w:val="24"/>
          <w:u w:val="single"/>
        </w:rPr>
        <w:t>．</w:t>
      </w:r>
      <w:proofErr w:type="spellStart"/>
      <w:r w:rsidR="00EA55F9" w:rsidRPr="001A04A8">
        <w:rPr>
          <w:b/>
          <w:sz w:val="28"/>
          <w:szCs w:val="24"/>
          <w:u w:val="single"/>
        </w:rPr>
        <w:t>msysGit</w:t>
      </w:r>
      <w:proofErr w:type="spellEnd"/>
      <w:r w:rsidR="00EA55F9" w:rsidRPr="001A04A8">
        <w:rPr>
          <w:rFonts w:hint="eastAsia"/>
          <w:b/>
          <w:sz w:val="28"/>
          <w:szCs w:val="24"/>
          <w:u w:val="single"/>
        </w:rPr>
        <w:t>の</w:t>
      </w:r>
      <w:r w:rsidR="00EA55F9" w:rsidRPr="001A04A8">
        <w:rPr>
          <w:b/>
          <w:sz w:val="28"/>
          <w:szCs w:val="24"/>
          <w:u w:val="single"/>
        </w:rPr>
        <w:t>インストール</w:t>
      </w:r>
    </w:p>
    <w:p w:rsidR="00C92645" w:rsidRDefault="00EA55F9" w:rsidP="00C92645">
      <w:pPr>
        <w:ind w:left="315" w:hangingChars="150" w:hanging="315"/>
        <w:jc w:val="left"/>
      </w:pPr>
      <w:proofErr w:type="spellStart"/>
      <w:r>
        <w:t>Github</w:t>
      </w:r>
      <w:proofErr w:type="spellEnd"/>
      <w:r>
        <w:rPr>
          <w:rFonts w:hint="eastAsia"/>
        </w:rPr>
        <w:t>アカウントを</w:t>
      </w:r>
      <w:r>
        <w:t>入手しただけではまだ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は</w:t>
      </w:r>
      <w:r>
        <w:t>使えません。ここでは</w:t>
      </w:r>
      <w:proofErr w:type="spellStart"/>
      <w:r>
        <w:rPr>
          <w:rFonts w:hint="eastAsia"/>
        </w:rPr>
        <w:t>msysGit</w:t>
      </w:r>
      <w:proofErr w:type="spellEnd"/>
      <w:r>
        <w:rPr>
          <w:rFonts w:hint="eastAsia"/>
        </w:rPr>
        <w:t>という</w:t>
      </w:r>
    </w:p>
    <w:p w:rsidR="00C92645" w:rsidRDefault="0076609A" w:rsidP="00BC2C4E">
      <w:pPr>
        <w:ind w:left="315" w:hangingChars="150" w:hanging="315"/>
        <w:jc w:val="left"/>
      </w:pPr>
      <w:proofErr w:type="spellStart"/>
      <w:r>
        <w:rPr>
          <w:rFonts w:hint="eastAsia"/>
        </w:rPr>
        <w:t>g</w:t>
      </w:r>
      <w:r w:rsidR="00EA55F9">
        <w:t>it</w:t>
      </w:r>
      <w:proofErr w:type="spellEnd"/>
      <w:r w:rsidR="00EA55F9">
        <w:rPr>
          <w:rFonts w:hint="eastAsia"/>
        </w:rPr>
        <w:t>が</w:t>
      </w:r>
      <w:r w:rsidR="00EA55F9">
        <w:t>あらかじめ組み込まれた</w:t>
      </w:r>
      <w:r w:rsidR="00EA55F9">
        <w:rPr>
          <w:rFonts w:hint="eastAsia"/>
        </w:rPr>
        <w:t>シェル</w:t>
      </w:r>
      <w:proofErr w:type="spellStart"/>
      <w:r w:rsidR="00EA55F9">
        <w:rPr>
          <w:rFonts w:hint="eastAsia"/>
        </w:rPr>
        <w:t>minGw</w:t>
      </w:r>
      <w:proofErr w:type="spellEnd"/>
      <w:r>
        <w:rPr>
          <w:rFonts w:hint="eastAsia"/>
        </w:rPr>
        <w:t>などを</w:t>
      </w:r>
      <w:r w:rsidR="00C92645">
        <w:t>含むパッ</w:t>
      </w:r>
      <w:r>
        <w:t>ー</w:t>
      </w:r>
      <w:r w:rsidR="00C92645">
        <w:rPr>
          <w:rFonts w:hint="eastAsia"/>
        </w:rPr>
        <w:t>ケー</w:t>
      </w:r>
      <w:r>
        <w:t>ジ</w:t>
      </w:r>
      <w:r w:rsidR="00EA55F9">
        <w:rPr>
          <w:rFonts w:hint="eastAsia"/>
        </w:rPr>
        <w:t>を</w:t>
      </w:r>
      <w:r>
        <w:t>インストール</w:t>
      </w:r>
      <w:r w:rsidR="00C92645">
        <w:rPr>
          <w:rFonts w:hint="eastAsia"/>
        </w:rPr>
        <w:t>しま</w:t>
      </w:r>
    </w:p>
    <w:p w:rsidR="00D25BC4" w:rsidRDefault="00C92645" w:rsidP="00C92645">
      <w:pPr>
        <w:ind w:left="315" w:hangingChars="150" w:hanging="315"/>
        <w:jc w:val="left"/>
      </w:pPr>
      <w:r>
        <w:rPr>
          <w:rFonts w:hint="eastAsia"/>
        </w:rPr>
        <w:t>す</w:t>
      </w:r>
    </w:p>
    <w:p w:rsidR="00C92645" w:rsidRDefault="00C92645" w:rsidP="00C92645">
      <w:pPr>
        <w:ind w:left="315" w:hangingChars="150" w:hanging="315"/>
        <w:jc w:val="left"/>
      </w:pPr>
    </w:p>
    <w:p w:rsidR="00C92645" w:rsidRDefault="00C92645" w:rsidP="00EA55F9">
      <w:pPr>
        <w:ind w:left="315" w:hangingChars="150" w:hanging="315"/>
        <w:jc w:val="left"/>
      </w:pPr>
      <w:r>
        <w:t xml:space="preserve">Step1 </w:t>
      </w:r>
      <w:proofErr w:type="spellStart"/>
      <w:r>
        <w:t>git</w:t>
      </w:r>
      <w:proofErr w:type="spellEnd"/>
      <w:r>
        <w:t xml:space="preserve"> </w:t>
      </w:r>
      <w:r>
        <w:rPr>
          <w:rFonts w:hint="eastAsia"/>
        </w:rPr>
        <w:t>公式サイトに</w:t>
      </w:r>
      <w:r>
        <w:t>アクセス</w:t>
      </w:r>
    </w:p>
    <w:p w:rsidR="00EA55F9" w:rsidRPr="00D25BC4" w:rsidRDefault="0072016F" w:rsidP="00C92645">
      <w:pPr>
        <w:ind w:left="315" w:hangingChars="150" w:hanging="315"/>
        <w:jc w:val="left"/>
      </w:pPr>
      <w:hyperlink r:id="rId10" w:history="1">
        <w:r w:rsidR="00C92645" w:rsidRPr="004607B4">
          <w:rPr>
            <w:rStyle w:val="a3"/>
          </w:rPr>
          <w:t>https://git-for-windows.github.io/</w:t>
        </w:r>
      </w:hyperlink>
      <w:r w:rsidR="00C92645">
        <w:rPr>
          <w:rFonts w:hint="eastAsia"/>
        </w:rPr>
        <w:t>にアクセス</w:t>
      </w:r>
      <w:r w:rsidR="00C92645">
        <w:t>し</w:t>
      </w:r>
      <w:r w:rsidR="00BC2C4E">
        <w:rPr>
          <w:rFonts w:hint="eastAsia"/>
        </w:rPr>
        <w:t>「</w:t>
      </w:r>
      <w:r w:rsidR="00C92645">
        <w:rPr>
          <w:rFonts w:hint="eastAsia"/>
        </w:rPr>
        <w:t>Download</w:t>
      </w:r>
      <w:r w:rsidR="00BC2C4E">
        <w:rPr>
          <w:rFonts w:hint="eastAsia"/>
        </w:rPr>
        <w:t>」</w:t>
      </w:r>
      <w:r w:rsidR="00C92645">
        <w:rPr>
          <w:rFonts w:hint="eastAsia"/>
        </w:rPr>
        <w:t>を</w:t>
      </w:r>
      <w:r w:rsidR="00C92645">
        <w:t>クリックし</w:t>
      </w:r>
      <w:r w:rsidR="00C92645">
        <w:rPr>
          <w:rFonts w:hint="eastAsia"/>
        </w:rPr>
        <w:t>ます</w:t>
      </w:r>
    </w:p>
    <w:p w:rsidR="00C92645" w:rsidRDefault="008B13B0" w:rsidP="00951AD3">
      <w:pPr>
        <w:ind w:left="315" w:hangingChars="150" w:hanging="31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5620E2" wp14:editId="29385F0F">
                <wp:simplePos x="0" y="0"/>
                <wp:positionH relativeFrom="column">
                  <wp:posOffset>2566832</wp:posOffset>
                </wp:positionH>
                <wp:positionV relativeFrom="paragraph">
                  <wp:posOffset>834139</wp:posOffset>
                </wp:positionV>
                <wp:extent cx="457200" cy="136850"/>
                <wp:effectExtent l="19050" t="19050" r="19050" b="15875"/>
                <wp:wrapNone/>
                <wp:docPr id="41" name="角丸四角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685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A8AEB5" id="角丸四角形 41" o:spid="_x0000_s1026" style="position:absolute;left:0;text-align:left;margin-left:202.1pt;margin-top:65.7pt;width:36pt;height:1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17eggIAANQEAAAOAAAAZHJzL2Uyb0RvYy54bWysVM1OGzEQvlfqO1i+l01o+GnEBkWgVJUQ&#10;RIWKs+P1Zi35r7aTDX2MXrlx6Stw6dsUqY/Rz94NUNpT1RycsWc84++bb/boeKMVWQsfpDUlHe4M&#10;KBGG20qaZUk/Xc3eHFISIjMVU9aIkt6IQI8nr18dtW4sdm1jVSU8QRITxq0raROjGxdF4I3QLOxY&#10;JwyctfWaRWz9sqg8a5Fdq2J3MNgvWusr5y0XIeD0tHPSSc5f14LHi7oOIhJVUrwt5tXndZHWYnLE&#10;xkvPXCN5/wz2D6/QTBoUfUx1yiIjKy//SKUl9zbYOu5wqwtb15KLjAFohoMXaC4b5kTGAnKCe6Qp&#10;/L+0/Hw990RWJR0NKTFMo0c/v339cX//cHsL4+H7HYEHNLUujBF96ea+3wWYCfOm9jr9Aw3ZZGpv&#10;HqkVm0g4Dkd7B2gXJRyu4dv9w71MffF02fkQ3wurSTJK6u3KVB/RvswqW5+FiKqI38algsbOpFK5&#10;hcqQNmHYPdhDEQYl1YpFmNoBWzBLSphaQqI8+pwyWCWrdD0lCn65OFGerBlkMpsN8EuQUe63sFT7&#10;lIWmi8uuTkBaRqhYSV3Sw3R5e1uZlF1kHfYIEo0dccla2OoG/HvbCTM4PpMocsZCnDMPJYIyTFe8&#10;wFIrC4i2tyhprP/yt/MUD4HAS0kLZQP+5xXzghL1wUA674ajURqFvMl9ocQ/9yyee8xKn1iwAnXg&#10;ddnEZR/V1qy91dcYwmmqChczHLU7ovvNSewmDmPMxXSawyB/x+KZuXQ8JU88JXqvNtfMu14EEeo5&#10;t9spYOMXMuhiOyFMV9HWMmvkiVd0MG0wOrmX/Zin2Xy+z1FPH6PJLwAAAP//AwBQSwMEFAAGAAgA&#10;AAAhAMePGBneAAAACwEAAA8AAABkcnMvZG93bnJldi54bWxMj81OwzAQhO9IvIO1SFwQtduGtgpx&#10;qgipHLil5QG2sRsH4h9stw1vz3KC4858mp2ptpMd2UXHNHgnYT4TwLTrvBpcL+H9sHvcAEsZncLR&#10;Oy3hWyfY1rc3FZbKX12rL/vcMwpxqUQJJudQcp46oy2mmQ/akXfy0WKmM/ZcRbxSuB35QogVtzg4&#10;+mAw6Beju8/92UrAxmwewi68tfy1bfghYvoIX1Le303NM7Csp/wHw299qg41dTr6s1OJjRIKUSwI&#10;JWM5L4ARUaxXpBxJeVoK4HXF/2+ofwAAAP//AwBQSwECLQAUAAYACAAAACEAtoM4kv4AAADhAQAA&#10;EwAAAAAAAAAAAAAAAAAAAAAAW0NvbnRlbnRfVHlwZXNdLnhtbFBLAQItABQABgAIAAAAIQA4/SH/&#10;1gAAAJQBAAALAAAAAAAAAAAAAAAAAC8BAABfcmVscy8ucmVsc1BLAQItABQABgAIAAAAIQCCs17e&#10;ggIAANQEAAAOAAAAAAAAAAAAAAAAAC4CAABkcnMvZTJvRG9jLnhtbFBLAQItABQABgAIAAAAIQDH&#10;jxgZ3gAAAAsBAAAPAAAAAAAAAAAAAAAAANwEAABkcnMvZG93bnJldi54bWxQSwUGAAAAAAQABADz&#10;AAAA5wUAAAAA&#10;" filled="f" strokecolor="red" strokeweight="3.25pt">
                <v:stroke joinstyle="miter"/>
              </v:roundrect>
            </w:pict>
          </mc:Fallback>
        </mc:AlternateContent>
      </w:r>
      <w:r w:rsidR="00EA55F9">
        <w:rPr>
          <w:noProof/>
        </w:rPr>
        <w:drawing>
          <wp:inline distT="0" distB="0" distL="0" distR="0">
            <wp:extent cx="2700670" cy="2084082"/>
            <wp:effectExtent l="0" t="0" r="4445" b="0"/>
            <wp:docPr id="5" name="図 5" descr="C:\Users\iryolabo\Downloads\screenshot-git-for-windows.github.io 2015-10-14 13-25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ryolabo\Downloads\screenshot-git-for-windows.github.io 2015-10-14 13-25-3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491" cy="21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9A" w:rsidRDefault="00C92645" w:rsidP="00EA55F9">
      <w:pPr>
        <w:ind w:left="315" w:hangingChars="150" w:hanging="315"/>
        <w:jc w:val="left"/>
      </w:pPr>
      <w:r>
        <w:t>S</w:t>
      </w:r>
      <w:r>
        <w:rPr>
          <w:rFonts w:hint="eastAsia"/>
        </w:rPr>
        <w:t>tep2</w:t>
      </w:r>
      <w:r>
        <w:t xml:space="preserve"> </w:t>
      </w:r>
      <w:r w:rsidR="00D25BC4">
        <w:rPr>
          <w:rFonts w:hint="eastAsia"/>
        </w:rPr>
        <w:t>次に</w:t>
      </w:r>
      <w:r w:rsidR="0076609A" w:rsidRPr="0076609A">
        <w:rPr>
          <w:rFonts w:hint="eastAsia"/>
        </w:rPr>
        <w:t>ダウンロードしたファイルをダブルクリックします。</w:t>
      </w:r>
    </w:p>
    <w:p w:rsidR="0076609A" w:rsidRDefault="0076609A" w:rsidP="00951AD3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1031240" cy="1233170"/>
            <wp:effectExtent l="0" t="0" r="0" b="5080"/>
            <wp:docPr id="7" name="図 7" descr="C:\Users\iryolabo\Downloads\screenshot-moondoldo.com 2015-10-14 13-32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yolabo\Downloads\screenshot-moondoldo.com 2015-10-14 13-32-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9A" w:rsidRDefault="00C92645" w:rsidP="00EA55F9">
      <w:pPr>
        <w:ind w:left="315" w:hangingChars="150" w:hanging="315"/>
        <w:jc w:val="left"/>
      </w:pPr>
      <w:r>
        <w:t xml:space="preserve">Step3 </w:t>
      </w:r>
      <w:r w:rsidR="0076609A" w:rsidRPr="0076609A">
        <w:rPr>
          <w:rFonts w:hint="eastAsia"/>
        </w:rPr>
        <w:t xml:space="preserve">[Next &gt;] </w:t>
      </w:r>
      <w:r w:rsidR="0076609A" w:rsidRPr="0076609A">
        <w:rPr>
          <w:rFonts w:hint="eastAsia"/>
        </w:rPr>
        <w:t>ボタンをクリックします。</w:t>
      </w:r>
    </w:p>
    <w:p w:rsidR="0076609A" w:rsidRDefault="0076609A" w:rsidP="00D25BC4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2434856" cy="1887693"/>
            <wp:effectExtent l="0" t="0" r="3810" b="0"/>
            <wp:docPr id="8" name="図 8" descr="C:\Users\iryolabo\Downloads\screenshot-moondoldo.com 2015-10-14 13-33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ryolabo\Downloads\screenshot-moondoldo.com 2015-10-14 13-33-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304" cy="189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D3" w:rsidRDefault="00951AD3" w:rsidP="00EA55F9">
      <w:pPr>
        <w:ind w:left="315" w:hangingChars="150" w:hanging="315"/>
        <w:jc w:val="left"/>
      </w:pPr>
    </w:p>
    <w:p w:rsidR="0076609A" w:rsidRDefault="00C92645" w:rsidP="00EA55F9">
      <w:pPr>
        <w:ind w:left="315" w:hangingChars="150" w:hanging="315"/>
        <w:jc w:val="left"/>
      </w:pPr>
      <w:r>
        <w:lastRenderedPageBreak/>
        <w:t xml:space="preserve">Step4 </w:t>
      </w:r>
      <w:r w:rsidR="0076609A" w:rsidRPr="0076609A">
        <w:rPr>
          <w:rFonts w:hint="eastAsia"/>
        </w:rPr>
        <w:t xml:space="preserve">[Use </w:t>
      </w:r>
      <w:proofErr w:type="spellStart"/>
      <w:r w:rsidR="0076609A" w:rsidRPr="0076609A">
        <w:rPr>
          <w:rFonts w:hint="eastAsia"/>
        </w:rPr>
        <w:t>Git</w:t>
      </w:r>
      <w:proofErr w:type="spellEnd"/>
      <w:r w:rsidR="0076609A" w:rsidRPr="0076609A">
        <w:rPr>
          <w:rFonts w:hint="eastAsia"/>
        </w:rPr>
        <w:t xml:space="preserve"> Bash only] </w:t>
      </w:r>
      <w:r w:rsidR="0076609A" w:rsidRPr="0076609A">
        <w:rPr>
          <w:rFonts w:hint="eastAsia"/>
        </w:rPr>
        <w:t>を選択し、</w:t>
      </w:r>
      <w:r w:rsidR="0076609A" w:rsidRPr="0076609A">
        <w:rPr>
          <w:rFonts w:hint="eastAsia"/>
        </w:rPr>
        <w:t xml:space="preserve">[Next &gt;] </w:t>
      </w:r>
      <w:r w:rsidR="0076609A" w:rsidRPr="0076609A">
        <w:rPr>
          <w:rFonts w:hint="eastAsia"/>
        </w:rPr>
        <w:t>ボタンをクリックします。</w:t>
      </w:r>
    </w:p>
    <w:p w:rsidR="00716CEE" w:rsidRDefault="0076609A" w:rsidP="00D25BC4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3051545" cy="2370177"/>
            <wp:effectExtent l="0" t="0" r="0" b="0"/>
            <wp:docPr id="9" name="図 9" descr="C:\Users\iryolabo\Downloads\screenshot-moondoldo.com 2015-10-14 13-34-5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yolabo\Downloads\screenshot-moondoldo.com 2015-10-14 13-34-57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544" cy="237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D3" w:rsidRDefault="00951AD3" w:rsidP="00951AD3">
      <w:pPr>
        <w:ind w:left="315" w:hangingChars="150" w:hanging="315"/>
      </w:pPr>
      <w:r>
        <w:rPr>
          <w:rFonts w:hint="eastAsia"/>
        </w:rPr>
        <w:t>＊</w:t>
      </w:r>
      <w:r w:rsidR="00716CEE">
        <w:t>[U</w:t>
      </w:r>
      <w:r w:rsidR="00716CEE">
        <w:rPr>
          <w:rFonts w:hint="eastAsia"/>
        </w:rPr>
        <w:t xml:space="preserve">se </w:t>
      </w:r>
      <w:proofErr w:type="spellStart"/>
      <w:r w:rsidR="00716CEE">
        <w:t>git</w:t>
      </w:r>
      <w:proofErr w:type="spellEnd"/>
      <w:r w:rsidR="00716CEE">
        <w:t xml:space="preserve"> from the windows command prompt ]</w:t>
      </w:r>
      <w:r w:rsidR="00716CEE">
        <w:rPr>
          <w:rFonts w:hint="eastAsia"/>
        </w:rPr>
        <w:t>は</w:t>
      </w:r>
      <w:r w:rsidR="00716CEE">
        <w:t>コマンドプロンプト上で</w:t>
      </w:r>
      <w:proofErr w:type="spellStart"/>
      <w:r w:rsidR="00716CEE">
        <w:rPr>
          <w:rFonts w:hint="eastAsia"/>
        </w:rPr>
        <w:t>git</w:t>
      </w:r>
      <w:proofErr w:type="spellEnd"/>
      <w:r w:rsidR="00716CEE">
        <w:rPr>
          <w:rFonts w:hint="eastAsia"/>
        </w:rPr>
        <w:t>を</w:t>
      </w:r>
      <w:r w:rsidR="00716CEE">
        <w:t>使う場合に選びます。</w:t>
      </w:r>
    </w:p>
    <w:p w:rsidR="0076609A" w:rsidRDefault="00C92645" w:rsidP="00951AD3">
      <w:pPr>
        <w:ind w:left="315" w:hangingChars="150" w:hanging="315"/>
      </w:pPr>
      <w:r>
        <w:t xml:space="preserve">Step5 </w:t>
      </w:r>
      <w:r w:rsidR="0076609A" w:rsidRPr="0076609A">
        <w:rPr>
          <w:rFonts w:hint="eastAsia"/>
        </w:rPr>
        <w:t xml:space="preserve">[Use </w:t>
      </w:r>
      <w:proofErr w:type="spellStart"/>
      <w:r w:rsidR="0076609A" w:rsidRPr="0076609A">
        <w:rPr>
          <w:rFonts w:hint="eastAsia"/>
        </w:rPr>
        <w:t>OpenSSH</w:t>
      </w:r>
      <w:proofErr w:type="spellEnd"/>
      <w:r w:rsidR="0076609A" w:rsidRPr="0076609A">
        <w:rPr>
          <w:rFonts w:hint="eastAsia"/>
        </w:rPr>
        <w:t xml:space="preserve">] </w:t>
      </w:r>
      <w:r w:rsidR="00716CEE">
        <w:rPr>
          <w:rFonts w:hint="eastAsia"/>
        </w:rPr>
        <w:t>を選択</w:t>
      </w:r>
      <w:r w:rsidR="0076609A" w:rsidRPr="0076609A">
        <w:rPr>
          <w:rFonts w:hint="eastAsia"/>
        </w:rPr>
        <w:t>します。</w:t>
      </w:r>
    </w:p>
    <w:p w:rsidR="00716CEE" w:rsidRDefault="0076609A" w:rsidP="00951AD3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2519917" cy="1927801"/>
            <wp:effectExtent l="0" t="0" r="0" b="0"/>
            <wp:docPr id="10" name="図 10" descr="C:\Users\iryolabo\Downloads\screenshot-moondoldo.com 2015-10-14 13-3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ryolabo\Downloads\screenshot-moondoldo.com 2015-10-14 13-35-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273" cy="194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9A" w:rsidRDefault="00C92645" w:rsidP="00EA55F9">
      <w:pPr>
        <w:ind w:left="315" w:hangingChars="150" w:hanging="315"/>
        <w:jc w:val="left"/>
      </w:pPr>
      <w:r>
        <w:t xml:space="preserve">Step6 </w:t>
      </w:r>
      <w:r w:rsidR="0076609A" w:rsidRPr="0076609A">
        <w:rPr>
          <w:rFonts w:hint="eastAsia"/>
        </w:rPr>
        <w:t xml:space="preserve">[Checkout as-is, commit as-is] </w:t>
      </w:r>
      <w:r w:rsidR="00716CEE">
        <w:rPr>
          <w:rFonts w:hint="eastAsia"/>
        </w:rPr>
        <w:t>を選択</w:t>
      </w:r>
      <w:r w:rsidR="0076609A" w:rsidRPr="0076609A">
        <w:rPr>
          <w:rFonts w:hint="eastAsia"/>
        </w:rPr>
        <w:t>します。</w:t>
      </w:r>
    </w:p>
    <w:p w:rsidR="0076609A" w:rsidRDefault="0076609A" w:rsidP="00716CEE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2583711" cy="2001714"/>
            <wp:effectExtent l="0" t="0" r="7620" b="0"/>
            <wp:docPr id="11" name="図 11" descr="C:\Users\iryolabo\Downloads\screenshot-moondoldo.com 2015-10-14 13-3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ryolabo\Downloads\screenshot-moondoldo.com 2015-10-14 13-36-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47" cy="20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EE" w:rsidRDefault="00716CEE" w:rsidP="00EA55F9">
      <w:pPr>
        <w:ind w:left="315" w:hangingChars="150" w:hanging="315"/>
        <w:jc w:val="left"/>
      </w:pPr>
    </w:p>
    <w:p w:rsidR="00951AD3" w:rsidRDefault="00951AD3" w:rsidP="00EA55F9">
      <w:pPr>
        <w:ind w:left="315" w:hangingChars="150" w:hanging="315"/>
        <w:jc w:val="left"/>
      </w:pPr>
    </w:p>
    <w:p w:rsidR="0076609A" w:rsidRDefault="00C92645" w:rsidP="00EA55F9">
      <w:pPr>
        <w:ind w:left="315" w:hangingChars="150" w:hanging="315"/>
        <w:jc w:val="left"/>
      </w:pPr>
      <w:r>
        <w:lastRenderedPageBreak/>
        <w:t xml:space="preserve">Step7 </w:t>
      </w:r>
      <w:r w:rsidR="0076609A" w:rsidRPr="0076609A">
        <w:rPr>
          <w:rFonts w:hint="eastAsia"/>
        </w:rPr>
        <w:t xml:space="preserve">[Use </w:t>
      </w:r>
      <w:proofErr w:type="spellStart"/>
      <w:r w:rsidR="0076609A" w:rsidRPr="0076609A">
        <w:rPr>
          <w:rFonts w:hint="eastAsia"/>
        </w:rPr>
        <w:t>MinTTY</w:t>
      </w:r>
      <w:proofErr w:type="spellEnd"/>
      <w:r w:rsidR="0076609A" w:rsidRPr="0076609A">
        <w:rPr>
          <w:rFonts w:hint="eastAsia"/>
        </w:rPr>
        <w:t xml:space="preserve"> (the default terminal of Msys2)] </w:t>
      </w:r>
      <w:r w:rsidR="00716CEE">
        <w:rPr>
          <w:rFonts w:hint="eastAsia"/>
        </w:rPr>
        <w:t>を選択し</w:t>
      </w:r>
      <w:r w:rsidR="0076609A" w:rsidRPr="0076609A">
        <w:rPr>
          <w:rFonts w:hint="eastAsia"/>
        </w:rPr>
        <w:t>ます。</w:t>
      </w:r>
    </w:p>
    <w:p w:rsidR="0076609A" w:rsidRDefault="0076609A" w:rsidP="00716CEE">
      <w:pPr>
        <w:ind w:left="315" w:hangingChars="150" w:hanging="315"/>
        <w:jc w:val="center"/>
      </w:pPr>
      <w:r>
        <w:rPr>
          <w:rFonts w:hint="eastAsia"/>
          <w:noProof/>
        </w:rPr>
        <w:drawing>
          <wp:inline distT="0" distB="0" distL="0" distR="0" wp14:anchorId="7481A3BA" wp14:editId="2C730517">
            <wp:extent cx="3200400" cy="2442426"/>
            <wp:effectExtent l="0" t="0" r="0" b="0"/>
            <wp:docPr id="12" name="図 12" descr="C:\Users\iryolabo\Downloads\screenshot-moondoldo.com 2015-10-14 13-37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ryolabo\Downloads\screenshot-moondoldo.com 2015-10-14 13-37-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64" cy="245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EE" w:rsidRDefault="00C92645" w:rsidP="00716CEE">
      <w:pPr>
        <w:ind w:left="315" w:hangingChars="150" w:hanging="315"/>
        <w:jc w:val="left"/>
      </w:pPr>
      <w:r>
        <w:t xml:space="preserve">Step8 </w:t>
      </w:r>
      <w:r w:rsidR="00716CEE" w:rsidRPr="00716CEE">
        <w:rPr>
          <w:rFonts w:hint="eastAsia"/>
        </w:rPr>
        <w:t xml:space="preserve">[Finish] </w:t>
      </w:r>
      <w:r w:rsidR="00716CEE" w:rsidRPr="00716CEE">
        <w:rPr>
          <w:rFonts w:hint="eastAsia"/>
        </w:rPr>
        <w:t>ボタンをクリックします。</w:t>
      </w:r>
    </w:p>
    <w:p w:rsidR="0076609A" w:rsidRDefault="00716CEE" w:rsidP="00716CEE">
      <w:pPr>
        <w:ind w:left="315" w:hangingChars="150" w:hanging="315"/>
        <w:jc w:val="center"/>
      </w:pPr>
      <w:r>
        <w:rPr>
          <w:rFonts w:hint="eastAsia"/>
          <w:noProof/>
        </w:rPr>
        <w:drawing>
          <wp:inline distT="0" distB="0" distL="0" distR="0">
            <wp:extent cx="3370580" cy="2615565"/>
            <wp:effectExtent l="0" t="0" r="1270" b="0"/>
            <wp:docPr id="13" name="図 13" descr="C:\Users\iryolabo\Downloads\screenshot-moondoldo.com 2015-10-14 13-3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ryolabo\Downloads\screenshot-moondoldo.com 2015-10-14 13-39-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4A8" w:rsidRDefault="001A04A8" w:rsidP="00716CEE">
      <w:pPr>
        <w:ind w:left="361" w:hangingChars="150" w:hanging="361"/>
        <w:jc w:val="left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716CEE" w:rsidRPr="001A04A8" w:rsidRDefault="00D25BC4" w:rsidP="00716CEE">
      <w:pPr>
        <w:ind w:left="361" w:hangingChars="150" w:hanging="361"/>
        <w:jc w:val="left"/>
        <w:rPr>
          <w:b/>
          <w:sz w:val="24"/>
          <w:szCs w:val="24"/>
          <w:u w:val="single"/>
        </w:rPr>
      </w:pPr>
      <w:r w:rsidRPr="001A04A8">
        <w:rPr>
          <w:rFonts w:hint="eastAsia"/>
          <w:b/>
          <w:sz w:val="24"/>
          <w:szCs w:val="24"/>
          <w:u w:val="single"/>
        </w:rPr>
        <w:lastRenderedPageBreak/>
        <w:t>3</w:t>
      </w:r>
      <w:r w:rsidRPr="001A04A8">
        <w:rPr>
          <w:rFonts w:hint="eastAsia"/>
          <w:b/>
          <w:sz w:val="24"/>
          <w:szCs w:val="24"/>
          <w:u w:val="single"/>
        </w:rPr>
        <w:t>．</w:t>
      </w:r>
      <w:proofErr w:type="spellStart"/>
      <w:r w:rsidRPr="001A04A8">
        <w:rPr>
          <w:b/>
          <w:sz w:val="24"/>
          <w:szCs w:val="24"/>
          <w:u w:val="single"/>
        </w:rPr>
        <w:t>G</w:t>
      </w:r>
      <w:r w:rsidRPr="001A04A8">
        <w:rPr>
          <w:rFonts w:hint="eastAsia"/>
          <w:b/>
          <w:sz w:val="24"/>
          <w:szCs w:val="24"/>
          <w:u w:val="single"/>
        </w:rPr>
        <w:t>it</w:t>
      </w:r>
      <w:proofErr w:type="spellEnd"/>
      <w:r w:rsidRPr="001A04A8">
        <w:rPr>
          <w:rFonts w:hint="eastAsia"/>
          <w:b/>
          <w:sz w:val="24"/>
          <w:szCs w:val="24"/>
          <w:u w:val="single"/>
        </w:rPr>
        <w:t>の</w:t>
      </w:r>
      <w:r w:rsidRPr="001A04A8">
        <w:rPr>
          <w:b/>
          <w:sz w:val="24"/>
          <w:szCs w:val="24"/>
          <w:u w:val="single"/>
        </w:rPr>
        <w:t>基本的</w:t>
      </w:r>
      <w:r w:rsidRPr="001A04A8">
        <w:rPr>
          <w:rFonts w:hint="eastAsia"/>
          <w:b/>
          <w:sz w:val="24"/>
          <w:szCs w:val="24"/>
          <w:u w:val="single"/>
        </w:rPr>
        <w:t>操作</w:t>
      </w:r>
    </w:p>
    <w:p w:rsidR="00D25BC4" w:rsidRDefault="00D25BC4" w:rsidP="00822D66">
      <w:pPr>
        <w:ind w:left="315" w:hangingChars="150" w:hanging="315"/>
        <w:jc w:val="left"/>
      </w:pPr>
      <w:r>
        <w:rPr>
          <w:rFonts w:hint="eastAsia"/>
        </w:rPr>
        <w:t>ここでは</w:t>
      </w:r>
      <w:proofErr w:type="spellStart"/>
      <w:r w:rsidR="00C92645">
        <w:rPr>
          <w:rFonts w:hint="eastAsia"/>
        </w:rPr>
        <w:t>git</w:t>
      </w:r>
      <w:proofErr w:type="spellEnd"/>
      <w:r w:rsidR="00C92645">
        <w:rPr>
          <w:rFonts w:hint="eastAsia"/>
        </w:rPr>
        <w:t>の</w:t>
      </w:r>
      <w:r w:rsidR="00C92645">
        <w:t>基本操作について</w:t>
      </w:r>
      <w:r w:rsidR="00C92645">
        <w:rPr>
          <w:rFonts w:hint="eastAsia"/>
        </w:rPr>
        <w:t>説明します</w:t>
      </w:r>
      <w:r w:rsidR="00C92645">
        <w:t>。</w:t>
      </w:r>
      <w:r w:rsidR="007E4170">
        <w:rPr>
          <w:rFonts w:hint="eastAsia"/>
        </w:rPr>
        <w:t>なお</w:t>
      </w:r>
      <w:proofErr w:type="spellStart"/>
      <w:r w:rsidR="007E4170">
        <w:rPr>
          <w:rFonts w:hint="eastAsia"/>
        </w:rPr>
        <w:t>git</w:t>
      </w:r>
      <w:proofErr w:type="spellEnd"/>
      <w:r w:rsidR="007E4170">
        <w:rPr>
          <w:rFonts w:hint="eastAsia"/>
        </w:rPr>
        <w:t>は</w:t>
      </w:r>
      <w:r w:rsidR="007E4170">
        <w:t>本来チームで</w:t>
      </w:r>
      <w:r w:rsidR="007E4170">
        <w:rPr>
          <w:rFonts w:hint="eastAsia"/>
        </w:rPr>
        <w:t>使う</w:t>
      </w:r>
      <w:r w:rsidR="007E4170">
        <w:t>分散型バージョ</w:t>
      </w:r>
    </w:p>
    <w:p w:rsidR="001A04A8" w:rsidRDefault="007E4170" w:rsidP="001A04A8">
      <w:pPr>
        <w:ind w:left="315" w:hangingChars="150" w:hanging="315"/>
        <w:jc w:val="left"/>
      </w:pPr>
      <w:r>
        <w:rPr>
          <w:rFonts w:hint="eastAsia"/>
        </w:rPr>
        <w:t>システムですが</w:t>
      </w:r>
      <w:r>
        <w:t>ここでは簡単として</w:t>
      </w:r>
      <w:r w:rsidR="001A04A8">
        <w:rPr>
          <w:rFonts w:hint="eastAsia"/>
        </w:rPr>
        <w:t>「</w:t>
      </w:r>
      <w:r>
        <w:t>個人</w:t>
      </w:r>
      <w:r w:rsidR="001A04A8">
        <w:rPr>
          <w:rFonts w:hint="eastAsia"/>
        </w:rPr>
        <w:t>」</w:t>
      </w:r>
      <w:r>
        <w:rPr>
          <w:rFonts w:hint="eastAsia"/>
        </w:rPr>
        <w:t>で複数台の</w:t>
      </w:r>
      <w:r>
        <w:rPr>
          <w:rFonts w:hint="eastAsia"/>
        </w:rPr>
        <w:t>pc</w:t>
      </w:r>
      <w:r>
        <w:rPr>
          <w:rFonts w:hint="eastAsia"/>
        </w:rPr>
        <w:t>を</w:t>
      </w:r>
      <w:r>
        <w:t>用い開発する</w:t>
      </w:r>
      <w:r>
        <w:rPr>
          <w:rFonts w:hint="eastAsia"/>
        </w:rPr>
        <w:t>場合を</w:t>
      </w:r>
      <w:r>
        <w:t>想定し</w:t>
      </w:r>
    </w:p>
    <w:p w:rsidR="007E4170" w:rsidRPr="007E4170" w:rsidRDefault="007E4170" w:rsidP="001A04A8">
      <w:pPr>
        <w:ind w:left="315" w:hangingChars="150" w:hanging="315"/>
        <w:jc w:val="left"/>
      </w:pPr>
      <w:r>
        <w:t>て</w:t>
      </w:r>
      <w:proofErr w:type="spellStart"/>
      <w:r w:rsidR="001A04A8">
        <w:rPr>
          <w:rFonts w:hint="eastAsia"/>
        </w:rPr>
        <w:t>git</w:t>
      </w:r>
      <w:proofErr w:type="spellEnd"/>
      <w:r w:rsidR="001A04A8">
        <w:rPr>
          <w:rFonts w:hint="eastAsia"/>
        </w:rPr>
        <w:t>の</w:t>
      </w:r>
      <w:r w:rsidR="001A04A8">
        <w:t>基本操作を説明します。</w:t>
      </w:r>
    </w:p>
    <w:p w:rsidR="00822D66" w:rsidRDefault="00822D66" w:rsidP="00716CEE">
      <w:pPr>
        <w:ind w:left="315" w:hangingChars="150" w:hanging="315"/>
        <w:jc w:val="left"/>
      </w:pPr>
    </w:p>
    <w:p w:rsidR="00822D66" w:rsidRPr="00F15B6A" w:rsidRDefault="00822D66" w:rsidP="00716CEE">
      <w:pPr>
        <w:ind w:left="315" w:hangingChars="150" w:hanging="315"/>
        <w:jc w:val="left"/>
      </w:pPr>
      <w:r w:rsidRPr="00F15B6A">
        <w:t>S</w:t>
      </w:r>
      <w:r w:rsidRPr="00F15B6A">
        <w:rPr>
          <w:rFonts w:hint="eastAsia"/>
        </w:rPr>
        <w:t>tep1</w:t>
      </w:r>
      <w:r w:rsidRPr="00F15B6A">
        <w:rPr>
          <w:rFonts w:hint="eastAsia"/>
        </w:rPr>
        <w:t>リモート</w:t>
      </w:r>
      <w:r w:rsidRPr="00F15B6A">
        <w:t>リポジトリの作成と初期化</w:t>
      </w:r>
    </w:p>
    <w:p w:rsidR="00362D84" w:rsidRDefault="00822D66" w:rsidP="00716CEE">
      <w:pPr>
        <w:ind w:left="315" w:hangingChars="150" w:hanging="315"/>
        <w:jc w:val="left"/>
      </w:pPr>
      <w:proofErr w:type="spellStart"/>
      <w:r>
        <w:t>Github</w:t>
      </w:r>
      <w:proofErr w:type="spellEnd"/>
      <w:r>
        <w:rPr>
          <w:rFonts w:hint="eastAsia"/>
        </w:rPr>
        <w:t>に</w:t>
      </w:r>
      <w:r>
        <w:t>ログインし</w:t>
      </w:r>
      <w:r>
        <w:rPr>
          <w:rFonts w:hint="eastAsia"/>
        </w:rPr>
        <w:t>赤丸</w:t>
      </w:r>
      <w:r>
        <w:t>をクリックし</w:t>
      </w:r>
      <w:r>
        <w:rPr>
          <w:rFonts w:hint="eastAsia"/>
        </w:rPr>
        <w:t>表示されるメニューの</w:t>
      </w:r>
      <w:r w:rsidR="00362D84">
        <w:rPr>
          <w:rFonts w:hint="eastAsia"/>
        </w:rPr>
        <w:t>「</w:t>
      </w:r>
      <w:proofErr w:type="spellStart"/>
      <w:r>
        <w:rPr>
          <w:rFonts w:hint="eastAsia"/>
        </w:rPr>
        <w:t>New</w:t>
      </w:r>
      <w:r>
        <w:t>repository</w:t>
      </w:r>
      <w:proofErr w:type="spellEnd"/>
      <w:r w:rsidR="00362D84">
        <w:rPr>
          <w:rFonts w:hint="eastAsia"/>
        </w:rPr>
        <w:t>」</w:t>
      </w:r>
      <w:r>
        <w:rPr>
          <w:rFonts w:hint="eastAsia"/>
        </w:rPr>
        <w:t>を</w:t>
      </w:r>
      <w:r>
        <w:t>クリッ</w:t>
      </w:r>
    </w:p>
    <w:p w:rsidR="00822D66" w:rsidRPr="00822D66" w:rsidRDefault="008B13B0" w:rsidP="00362D84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D08EB7" wp14:editId="50FFFEA3">
                <wp:simplePos x="0" y="0"/>
                <wp:positionH relativeFrom="column">
                  <wp:posOffset>3193651</wp:posOffset>
                </wp:positionH>
                <wp:positionV relativeFrom="paragraph">
                  <wp:posOffset>238125</wp:posOffset>
                </wp:positionV>
                <wp:extent cx="180753" cy="211322"/>
                <wp:effectExtent l="0" t="0" r="10160" b="17780"/>
                <wp:wrapNone/>
                <wp:docPr id="17" name="円/楕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" cy="211322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F8671" id="円/楕円 17" o:spid="_x0000_s1026" style="position:absolute;left:0;text-align:left;margin-left:251.45pt;margin-top:18.75pt;width:14.25pt;height:1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l/AdAIAAM0EAAAOAAAAZHJzL2Uyb0RvYy54bWysVF1OGzEQfq/UO1h+L/sDNHTFBkWgVJUQ&#10;IEHF88RrZy35r7aTDT0AN+gRerT2HB17N0BLn6rmwTv/4/n8TU7PdlqRLfdBWtPS6qCkhBtmO2nW&#10;Lf18t3x3QkmIYDpQ1vCWPvBAz+Zv35wOruG17a3quCdYxIRmcC3tY3RNUQTWcw3hwDpu0Cms1xBR&#10;9eui8zBgda2KuizfF4P1nfOW8RDQejE66TzXF4KzeC1E4JGoluLdYj59PlfpLOan0Kw9uF6y6Rrw&#10;D7fQIA02fSp1ARHIxstXpbRk3gYr4gGzurBCSMbzDDhNVf4xzW0PjudZEJzgnmAK/68su9reeCI7&#10;fLsZJQY0vtGPx8fi5/dv+CFoRIQGFxoMvHU3ftICimncnfA6fXEQssuoPjyhyneRMDRWJ+Xs+JAS&#10;hq66qg7rOtUsnpOdD/Ejt5okoaVcKelCmhsa2F6GOEbvo5LZ2KVUCu3QKEMG7FHPSnxeBkghoSCi&#10;qB0OFcyaElBr5CaLPpcMVskupafs4Nerc+XJFpAfy2WJv+lyv4Wl3hcQ+jEuu1IYNFpGpK+SuqUn&#10;KXmfrUzy8kzAaYIE4ghbkla2e0DgvR0ZGRxbSmxyCSHegEcK4jS4VvEaD6EsjmgniZLe+q9/s6d4&#10;ZAZ6KRmQ0jj+lw14Ton6ZJAzH6qjo7QDWTk6ntWo+Jee1UuP2ehzi6hUuMCOZTHFR7UXhbf6Hrdv&#10;kbqiCwzD3iPQk3Iex1XD/WV8schhyHsH8dLcOpaKJ5wSvHe7e/BuokBE7lzZPf1f0WCMTZnGLjbR&#10;Cpk58owr0ispuDOZaNN+p6V8qeeo53+h+S8AAAD//wMAUEsDBBQABgAIAAAAIQB4vmrQ3gAAAAkB&#10;AAAPAAAAZHJzL2Rvd25yZXYueG1sTI/BTsMwEETvSPyDtUhcELXbkjQN2VQVUg8c2yJx3cYmibDX&#10;Uey26d9jTnBczdPM22ozOSsuZgy9Z4T5TIEw3Hjdc4vwcdw9FyBCJNZkPRuEmwmwqe/vKiq1v/Le&#10;XA6xFamEQ0kIXYxDKWVoOuMozPxgOGVffnQU0zm2Uo90TeXOyoVSuXTUc1roaDBvnWm+D2eHsL3J&#10;aPdhvXvSOed5/AzvZAvEx4dp+woimin+wfCrn9ShTk4nf2YdhEXI1GKdUITlKgORgGw5fwFxQlip&#10;AmRdyf8f1D8AAAD//wMAUEsBAi0AFAAGAAgAAAAhALaDOJL+AAAA4QEAABMAAAAAAAAAAAAAAAAA&#10;AAAAAFtDb250ZW50X1R5cGVzXS54bWxQSwECLQAUAAYACAAAACEAOP0h/9YAAACUAQAACwAAAAAA&#10;AAAAAAAAAAAvAQAAX3JlbHMvLnJlbHNQSwECLQAUAAYACAAAACEAhspfwHQCAADNBAAADgAAAAAA&#10;AAAAAAAAAAAuAgAAZHJzL2Uyb0RvYy54bWxQSwECLQAUAAYACAAAACEAeL5q0N4AAAAJAQAADwAA&#10;AAAAAAAAAAAAAADOBAAAZHJzL2Rvd25yZXYueG1sUEsFBgAAAAAEAAQA8wAAANkFAAAAAA==&#10;" filled="f" strokecolor="red" strokeweight="1pt">
                <v:stroke joinstyle="miter"/>
              </v:oval>
            </w:pict>
          </mc:Fallback>
        </mc:AlternateContent>
      </w:r>
      <w:r w:rsidR="00822D66">
        <w:t>クします</w:t>
      </w:r>
    </w:p>
    <w:p w:rsidR="00822D66" w:rsidRDefault="00822D66" w:rsidP="00716CEE">
      <w:pPr>
        <w:ind w:left="315" w:hangingChars="150" w:hanging="315"/>
        <w:jc w:val="left"/>
      </w:pPr>
      <w:r>
        <w:rPr>
          <w:rFonts w:hint="eastAsia"/>
          <w:noProof/>
        </w:rPr>
        <w:drawing>
          <wp:inline distT="0" distB="0" distL="0" distR="0">
            <wp:extent cx="3604437" cy="3106804"/>
            <wp:effectExtent l="0" t="0" r="0" b="0"/>
            <wp:docPr id="16" name="図 16" descr="C:\Users\iryolabo\Downloads\screenshot-github.com 2015-10-14 13-5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ryolabo\Downloads\screenshot-github.com 2015-10-14 13-52-3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726" cy="313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45" w:rsidRDefault="00C92645" w:rsidP="00716CEE">
      <w:pPr>
        <w:ind w:left="315" w:hangingChars="150" w:hanging="315"/>
        <w:jc w:val="left"/>
      </w:pPr>
      <w:r>
        <w:rPr>
          <w:rFonts w:hint="eastAsia"/>
        </w:rPr>
        <w:t>次の</w:t>
      </w:r>
      <w:r>
        <w:t>様な画面が出ますので</w:t>
      </w:r>
      <w:r w:rsidR="00362D84">
        <w:rPr>
          <w:rFonts w:hint="eastAsia"/>
        </w:rPr>
        <w:t>「</w:t>
      </w:r>
      <w:proofErr w:type="spellStart"/>
      <w:r>
        <w:rPr>
          <w:rFonts w:hint="eastAsia"/>
        </w:rPr>
        <w:t>repositoryname</w:t>
      </w:r>
      <w:proofErr w:type="spellEnd"/>
      <w:r w:rsidR="00362D84">
        <w:rPr>
          <w:rFonts w:hint="eastAsia"/>
        </w:rPr>
        <w:t>」</w:t>
      </w:r>
      <w:r>
        <w:rPr>
          <w:rFonts w:hint="eastAsia"/>
        </w:rPr>
        <w:t>に</w:t>
      </w:r>
      <w:r>
        <w:t>好きなレポジトリ名を入力し</w:t>
      </w:r>
      <w:r w:rsidR="00362D84">
        <w:rPr>
          <w:rFonts w:hint="eastAsia"/>
        </w:rPr>
        <w:t>ます</w:t>
      </w:r>
      <w:r w:rsidR="00362D84">
        <w:t>。</w:t>
      </w:r>
    </w:p>
    <w:p w:rsidR="00362D84" w:rsidRDefault="00362D84" w:rsidP="00716CEE">
      <w:pPr>
        <w:ind w:left="315" w:hangingChars="150" w:hanging="315"/>
        <w:jc w:val="left"/>
      </w:pPr>
      <w:r>
        <w:rPr>
          <w:rFonts w:hint="eastAsia"/>
        </w:rPr>
        <w:t>次に「</w:t>
      </w:r>
      <w:r w:rsidR="00C92645">
        <w:rPr>
          <w:rFonts w:hint="eastAsia"/>
        </w:rPr>
        <w:t xml:space="preserve">Initialize this repository </w:t>
      </w:r>
      <w:proofErr w:type="spellStart"/>
      <w:r w:rsidR="00C92645">
        <w:rPr>
          <w:rFonts w:hint="eastAsia"/>
        </w:rPr>
        <w:t>wuth</w:t>
      </w:r>
      <w:proofErr w:type="spellEnd"/>
      <w:r w:rsidR="00C92645">
        <w:rPr>
          <w:rFonts w:hint="eastAsia"/>
        </w:rPr>
        <w:t xml:space="preserve"> a README</w:t>
      </w:r>
      <w:r>
        <w:rPr>
          <w:rFonts w:hint="eastAsia"/>
        </w:rPr>
        <w:t>」</w:t>
      </w:r>
      <w:r w:rsidR="00C92645">
        <w:rPr>
          <w:rFonts w:hint="eastAsia"/>
        </w:rPr>
        <w:t>に</w:t>
      </w:r>
      <w:r w:rsidR="00C92645">
        <w:t>チェックを入れ</w:t>
      </w:r>
      <w:r w:rsidR="00C92645">
        <w:rPr>
          <w:rFonts w:hint="eastAsia"/>
        </w:rPr>
        <w:t>リポジトリを</w:t>
      </w:r>
      <w:r w:rsidR="00C92645">
        <w:t>初期</w:t>
      </w:r>
    </w:p>
    <w:p w:rsidR="00C92645" w:rsidRDefault="00C92645" w:rsidP="00362D84">
      <w:pPr>
        <w:ind w:left="315" w:hangingChars="150" w:hanging="315"/>
        <w:jc w:val="left"/>
      </w:pPr>
      <w:r>
        <w:t>化し</w:t>
      </w:r>
      <w:r w:rsidR="00362D84">
        <w:rPr>
          <w:rFonts w:hint="eastAsia"/>
        </w:rPr>
        <w:t>「</w:t>
      </w:r>
      <w:r>
        <w:rPr>
          <w:rFonts w:hint="eastAsia"/>
        </w:rPr>
        <w:t xml:space="preserve">Create </w:t>
      </w:r>
      <w:proofErr w:type="spellStart"/>
      <w:r>
        <w:rPr>
          <w:rFonts w:hint="eastAsia"/>
        </w:rPr>
        <w:t>Repositiry</w:t>
      </w:r>
      <w:proofErr w:type="spellEnd"/>
      <w:r w:rsidR="00362D84">
        <w:rPr>
          <w:rFonts w:hint="eastAsia"/>
        </w:rPr>
        <w:t>」</w:t>
      </w:r>
      <w:r>
        <w:rPr>
          <w:rFonts w:hint="eastAsia"/>
        </w:rPr>
        <w:t>を</w:t>
      </w:r>
      <w:r>
        <w:t>クリックし新規リモートリポジトリを作成します。</w:t>
      </w:r>
    </w:p>
    <w:p w:rsidR="00822D66" w:rsidRDefault="00E602C9" w:rsidP="00716CEE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5620E2" wp14:editId="29385F0F">
                <wp:simplePos x="0" y="0"/>
                <wp:positionH relativeFrom="column">
                  <wp:posOffset>780563</wp:posOffset>
                </wp:positionH>
                <wp:positionV relativeFrom="paragraph">
                  <wp:posOffset>1807018</wp:posOffset>
                </wp:positionV>
                <wp:extent cx="595423" cy="179543"/>
                <wp:effectExtent l="19050" t="19050" r="14605" b="11430"/>
                <wp:wrapNone/>
                <wp:docPr id="40" name="角丸四角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" cy="179543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BDDF1" id="角丸四角形 40" o:spid="_x0000_s1026" style="position:absolute;left:0;text-align:left;margin-left:61.45pt;margin-top:142.3pt;width:46.9pt;height:14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YIdgwIAANQEAAAOAAAAZHJzL2Uyb0RvYy54bWysVM1OGzEQvlfqO1i+l01CUmDFBkWgVJUQ&#10;oELFeeK1s5b8V9vJhj5Gr9x66Stw6dsUqY/RsXcTKO2pag7OjOfzjOfzN3t8stGKrLkP0pqKDvcG&#10;lHDDbC3NsqIfb+ZvDikJEUwNyhpe0Tse6Mn09avj1pV8ZBurau4JJjGhbF1FmxhdWRSBNVxD2LOO&#10;GwwK6zVEdP2yqD20mF2rYjQYvC1a62vnLeMh4O5ZF6TTnF8IzuKlEIFHoiqKd4t59XldpLWYHkO5&#10;9OAayfprwD/cQoM0WHSX6gwikJWXf6TSknkbrIh7zOrCCiEZzz1gN8PBi26uG3A894LkBLejKfy/&#10;tOxifeWJrCs6RnoMaHyjn9++/Hh4eLy/R+Px+1eCEaSpdaFE9LW78r0X0Ew9b4TX6R+7IZtM7d2O&#10;Wr6JhOHm5GgyHu1TwjA0PEBnP+Usng47H+I7bjVJRkW9XZn6Az5fZhXW5yF2+C0uFTR2LpXCfSiV&#10;IS32MBwdTLAIoJKEgoimdthbMEtKQC1Roiz6nDJYJet0PJ0Ofrk4VZ6sAWUynw/w11/vN1iqfQah&#10;6XA5lGBQahlRxUrqih6mw9vTyqQozzrsO0g0dsQla2HrO+Tf206YwbG5xCLnEOIVeFQiPgpOV7zE&#10;RSiLLdreoqSx/vPf9hMeBYJRSlpUNrb/aQWeU6LeG5TO0XCc3jpmZzw5GKHjn0cWzyNmpU8tsjLE&#10;OXYsmwkf1dYU3upbHMJZqoohMAxrd0T3zmnsJg7HmPHZLMNQ/g7iubl2LCVPPCV6bza34F0vgojq&#10;ubDbKYDyhQw6bDpp7GwVrZBZI0+8osCSg6OTpdaPeZrN535GPX2Mpr8AAAD//wMAUEsDBBQABgAI&#10;AAAAIQBiB+sa3gAAAAsBAAAPAAAAZHJzL2Rvd25yZXYueG1sTI/LTsMwEEX3SPyDNUhsEHViUEhD&#10;nCpCKgt2afmAaezGgfhB7Lbh7xlWsLy6R3fO1JvFTuys5zh6JyFfZcC0670a3SDhfb+9L4HFhE7h&#10;5J2W8K0jbJrrqxor5S+u0+ddGhiNuFihBJNSqDiPvdEW48oH7ag7+tliojgPXM14oXE7cZFlBbc4&#10;OrpgMOgXo/vP3clKwNaUd2Eb3jr+2rV8P2P8CF9S3t4s7TOwpJf0B8OvPqlDQ04Hf3IqsomyEGtC&#10;JYjysQBGhMiLJ2AHCQ85Vbyp+f8fmh8AAAD//wMAUEsBAi0AFAAGAAgAAAAhALaDOJL+AAAA4QEA&#10;ABMAAAAAAAAAAAAAAAAAAAAAAFtDb250ZW50X1R5cGVzXS54bWxQSwECLQAUAAYACAAAACEAOP0h&#10;/9YAAACUAQAACwAAAAAAAAAAAAAAAAAvAQAAX3JlbHMvLnJlbHNQSwECLQAUAAYACAAAACEAdYmC&#10;HYMCAADUBAAADgAAAAAAAAAAAAAAAAAuAgAAZHJzL2Uyb0RvYy54bWxQSwECLQAUAAYACAAAACEA&#10;YgfrGt4AAAALAQAADwAAAAAAAAAAAAAAAADdBAAAZHJzL2Rvd25yZXYueG1sUEsFBgAAAAAEAAQA&#10;8wAAAOgFAAAAAA==&#10;" filled="f" strokecolor="red" strokeweight="3.25pt">
                <v:stroke joinstyle="miter"/>
              </v:roundrect>
            </w:pict>
          </mc:Fallback>
        </mc:AlternateContent>
      </w:r>
      <w:r w:rsidR="00C92645">
        <w:rPr>
          <w:noProof/>
        </w:rPr>
        <w:drawing>
          <wp:inline distT="0" distB="0" distL="0" distR="0">
            <wp:extent cx="4210493" cy="2450210"/>
            <wp:effectExtent l="0" t="0" r="0" b="7620"/>
            <wp:docPr id="18" name="図 18" descr="C:\Users\iryolabo\Downloads\screenshot-github.com 2015-10-14 14-01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ryolabo\Downloads\screenshot-github.com 2015-10-14 14-01-5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84" cy="245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45" w:rsidRDefault="00C92645" w:rsidP="00716CEE">
      <w:pPr>
        <w:ind w:left="315" w:hangingChars="150" w:hanging="315"/>
        <w:jc w:val="left"/>
      </w:pPr>
      <w:r>
        <w:rPr>
          <w:rFonts w:hint="eastAsia"/>
        </w:rPr>
        <w:lastRenderedPageBreak/>
        <w:t>すると</w:t>
      </w:r>
      <w:r>
        <w:t>次の様な画面が出てきます</w:t>
      </w:r>
    </w:p>
    <w:p w:rsidR="00C92645" w:rsidRPr="00C92645" w:rsidRDefault="00E602C9" w:rsidP="00716CEE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5620E2" wp14:editId="29385F0F">
                <wp:simplePos x="0" y="0"/>
                <wp:positionH relativeFrom="margin">
                  <wp:posOffset>3513130</wp:posOffset>
                </wp:positionH>
                <wp:positionV relativeFrom="paragraph">
                  <wp:posOffset>2434339</wp:posOffset>
                </wp:positionV>
                <wp:extent cx="818707" cy="253498"/>
                <wp:effectExtent l="19050" t="19050" r="19685" b="13335"/>
                <wp:wrapNone/>
                <wp:docPr id="39" name="角丸四角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25349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4B3B2A" id="角丸四角形 39" o:spid="_x0000_s1026" style="position:absolute;left:0;text-align:left;margin-left:276.6pt;margin-top:191.7pt;width:64.45pt;height:19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xahAIAANQEAAAOAAAAZHJzL2Uyb0RvYy54bWysVM1OGzEQvlfqO1i+l01CaMKKDYpAqSoh&#10;QIWK88RrZy35r7aTDX2MXrn10lfg0rcpUh+jY+8GKO2pag7OjOfP35dvcnS81YpsuA/SmooO9waU&#10;cMNsLc2qoh+vF2+mlIQIpgZlDa/oLQ/0ePb61VHrSj6yjVU19wSbmFC2rqJNjK4sisAariHsWccN&#10;BoX1GiK6flXUHlrsrlUxGgzeFq31tfOW8RDw9rQL0lnuLwRn8UKIwCNRFcW3xXz6fC7TWcyOoFx5&#10;cI1k/TPgH16hQRoc+tjqFCKQtZd/tNKSeRusiHvM6sIKIRnPGBDNcPACzVUDjmcsSE5wjzSF/9eW&#10;nW8uPZF1RfcPKTGg8Tf6+e3Lj/v7h7s7NB6+fyUYQZpaF0rMvnKXvvcCmgnzVnidvhEN2WZqbx+p&#10;5dtIGF5Oh9PJYEIJw9DoYH98OE09i6di50N8x60myaiot2tTf8CfL7MKm7MQu/xdXhpo7EIqhfdQ&#10;KkPaio6Ho8kBDgFUklAQ0dQOsQWzogTUCiXKos8tg1WyTuWpOvjV8kR5sgGUyWIxwE//vN/S0uxT&#10;CE2Xl0MpDUotI6pYSY1AU/GuWpkU5VmHPYJEY0dcspa2vkX+ve2EGRxbSBxyBiFegkclomZxu+IF&#10;HkJZhGh7i5LG+s9/u0/5KBCMUtKishH+pzV4Tol6b1A6h8PxOK1CdsYHkxE6/nlk+Txi1vrEIitD&#10;3GPHspnyo9qZwlt9g0s4T1MxBIbh7I7o3jmJ3cbhGjM+n+c0lL+DeGauHEvNE0+J3uvtDXjXiyCi&#10;es7tbgugfCGDLjdVGjtfRytk1sgTryiw5ODqZKn1a55287mfs57+jGa/AAAA//8DAFBLAwQUAAYA&#10;CAAAACEAZKnjU+AAAAALAQAADwAAAGRycy9kb3ducmV2LnhtbEyPy07DMBBF90j8gzVIbBB1mrRV&#10;FDKpIqSyYJeWD5jGJk4bP7DdNvw9ZgXL0T2690y9nfXErtKH0RqE5SIDJk1vxWgGhI/D7rkEFiIZ&#10;QZM1EuFbBtg293c1VcLeTCev+ziwVGJCRQgqRldxHnolNYWFddKk7NN6TTGdfuDC0y2V64nnWbbh&#10;mkaTFhQ5+apkf95fNAK1qnxyO/fe8beu5QdP4eS+EB8f5vYFWJRz/IPhVz+pQ5OcjvZiRGATwnpd&#10;5AlFKMpiBSwRmzJfAjsirPKiAN7U/P8PzQ8AAAD//wMAUEsBAi0AFAAGAAgAAAAhALaDOJL+AAAA&#10;4QEAABMAAAAAAAAAAAAAAAAAAAAAAFtDb250ZW50X1R5cGVzXS54bWxQSwECLQAUAAYACAAAACEA&#10;OP0h/9YAAACUAQAACwAAAAAAAAAAAAAAAAAvAQAAX3JlbHMvLnJlbHNQSwECLQAUAAYACAAAACEA&#10;G/wMWoQCAADUBAAADgAAAAAAAAAAAAAAAAAuAgAAZHJzL2Uyb0RvYy54bWxQSwECLQAUAAYACAAA&#10;ACEAZKnjU+AAAAALAQAADwAAAAAAAAAAAAAAAADeBAAAZHJzL2Rvd25yZXYueG1sUEsFBgAAAAAE&#10;AAQA8wAAAOsFAAAAAA==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C92645">
        <w:rPr>
          <w:noProof/>
        </w:rPr>
        <w:drawing>
          <wp:inline distT="0" distB="0" distL="0" distR="0">
            <wp:extent cx="4508205" cy="3345909"/>
            <wp:effectExtent l="0" t="0" r="6985" b="6985"/>
            <wp:docPr id="19" name="図 19" descr="C:\Users\iryolabo\Downloads\screenshot-github.com 2015-10-14 14-09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ryolabo\Downloads\screenshot-github.com 2015-10-14 14-09-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913" cy="335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C4E" w:rsidRDefault="00BC2C4E" w:rsidP="00BC2C4E">
      <w:pPr>
        <w:ind w:left="315" w:hangingChars="150" w:hanging="315"/>
        <w:jc w:val="left"/>
      </w:pPr>
      <w:r>
        <w:t>*</w:t>
      </w:r>
      <w:r w:rsidR="00F15B6A">
        <w:rPr>
          <w:rFonts w:hint="eastAsia"/>
        </w:rPr>
        <w:t>HTTPS clone URL</w:t>
      </w:r>
      <w:r w:rsidR="00F15B6A">
        <w:rPr>
          <w:rFonts w:hint="eastAsia"/>
        </w:rPr>
        <w:t>は</w:t>
      </w:r>
      <w:r w:rsidR="00F15B6A">
        <w:t>このリポジトリにアクセスするための</w:t>
      </w:r>
      <w:r w:rsidR="00F15B6A">
        <w:rPr>
          <w:rFonts w:hint="eastAsia"/>
        </w:rPr>
        <w:t>URL</w:t>
      </w:r>
      <w:r w:rsidR="00F15B6A">
        <w:rPr>
          <w:rFonts w:hint="eastAsia"/>
        </w:rPr>
        <w:t>です</w:t>
      </w:r>
      <w:r w:rsidR="00F15B6A">
        <w:t>。</w:t>
      </w:r>
      <w:r>
        <w:rPr>
          <w:rFonts w:hint="eastAsia"/>
        </w:rPr>
        <w:t>後々</w:t>
      </w:r>
      <w:r>
        <w:t>リモート</w:t>
      </w:r>
      <w:r>
        <w:rPr>
          <w:rFonts w:hint="eastAsia"/>
        </w:rPr>
        <w:t>リ</w:t>
      </w:r>
    </w:p>
    <w:p w:rsidR="00BC2C4E" w:rsidRDefault="00BC2C4E" w:rsidP="00BC2C4E">
      <w:pPr>
        <w:ind w:left="315" w:hangingChars="150" w:hanging="315"/>
        <w:jc w:val="left"/>
      </w:pPr>
      <w:r>
        <w:rPr>
          <w:rFonts w:hint="eastAsia"/>
        </w:rPr>
        <w:t>ポジトリの</w:t>
      </w:r>
      <w:r>
        <w:rPr>
          <w:rFonts w:hint="eastAsia"/>
        </w:rPr>
        <w:t>UR</w:t>
      </w:r>
      <w:r>
        <w:t>L</w:t>
      </w:r>
      <w:r>
        <w:t>が必要となったら</w:t>
      </w:r>
      <w:r>
        <w:rPr>
          <w:rFonts w:hint="eastAsia"/>
        </w:rPr>
        <w:t>、</w:t>
      </w:r>
      <w:r>
        <w:t>この</w:t>
      </w:r>
      <w:r>
        <w:rPr>
          <w:rFonts w:hint="eastAsia"/>
        </w:rPr>
        <w:t>URL</w:t>
      </w:r>
      <w:r>
        <w:rPr>
          <w:rFonts w:hint="eastAsia"/>
        </w:rPr>
        <w:t>を</w:t>
      </w:r>
      <w:r>
        <w:t>コピペすると便利です。</w:t>
      </w:r>
    </w:p>
    <w:p w:rsidR="007E4170" w:rsidRDefault="007E4170" w:rsidP="00BC2C4E">
      <w:pPr>
        <w:ind w:left="315" w:hangingChars="150" w:hanging="315"/>
        <w:jc w:val="left"/>
      </w:pPr>
      <w:r>
        <w:t xml:space="preserve">Step2 </w:t>
      </w:r>
      <w:r>
        <w:rPr>
          <w:rFonts w:hint="eastAsia"/>
        </w:rPr>
        <w:t>初期設定</w:t>
      </w:r>
    </w:p>
    <w:p w:rsidR="007E4170" w:rsidRDefault="007E4170" w:rsidP="00F15B6A">
      <w:pPr>
        <w:ind w:left="315" w:hangingChars="150" w:hanging="315"/>
        <w:jc w:val="left"/>
      </w:pPr>
      <w:r>
        <w:rPr>
          <w:rFonts w:hint="eastAsia"/>
        </w:rPr>
        <w:t>手元の</w:t>
      </w:r>
      <w:r>
        <w:rPr>
          <w:rFonts w:hint="eastAsia"/>
        </w:rPr>
        <w:t>pc</w:t>
      </w:r>
      <w:r>
        <w:rPr>
          <w:rFonts w:hint="eastAsia"/>
        </w:rPr>
        <w:t>で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を</w:t>
      </w:r>
      <w:r>
        <w:t>使うためにはサーバーにログインするための情報を</w:t>
      </w:r>
      <w:r>
        <w:rPr>
          <w:rFonts w:hint="eastAsia"/>
        </w:rPr>
        <w:t>予め</w:t>
      </w:r>
      <w:r>
        <w:t>登録しておく必</w:t>
      </w:r>
    </w:p>
    <w:p w:rsidR="007E4170" w:rsidRDefault="007E4170" w:rsidP="00F15B6A">
      <w:pPr>
        <w:ind w:left="315" w:hangingChars="150" w:hanging="315"/>
        <w:jc w:val="left"/>
      </w:pPr>
      <w:r>
        <w:t>要があります</w:t>
      </w:r>
      <w:r>
        <w:rPr>
          <w:rFonts w:hint="eastAsia"/>
        </w:rPr>
        <w:t>。</w:t>
      </w:r>
      <w:r>
        <w:t>今回使用するサーバーは</w:t>
      </w:r>
      <w:proofErr w:type="spellStart"/>
      <w:r>
        <w:rPr>
          <w:rFonts w:hint="eastAsia"/>
        </w:rPr>
        <w:t>github</w:t>
      </w:r>
      <w:proofErr w:type="spellEnd"/>
      <w:r w:rsidR="00DB51D0">
        <w:rPr>
          <w:rFonts w:hint="eastAsia"/>
        </w:rPr>
        <w:t>サーバーです</w:t>
      </w:r>
      <w:r w:rsidR="00DB51D0">
        <w:t>。</w:t>
      </w:r>
      <w:r>
        <w:t>必要な情報と</w:t>
      </w:r>
      <w:r>
        <w:rPr>
          <w:rFonts w:hint="eastAsia"/>
        </w:rPr>
        <w:t>ユーザー名</w:t>
      </w:r>
    </w:p>
    <w:p w:rsidR="00DB51D0" w:rsidRDefault="007E4170" w:rsidP="00DB51D0">
      <w:pPr>
        <w:ind w:left="315" w:hangingChars="150" w:hanging="315"/>
        <w:jc w:val="left"/>
      </w:pPr>
      <w:r>
        <w:t>パスワードを設定して</w:t>
      </w:r>
      <w:r>
        <w:rPr>
          <w:rFonts w:hint="eastAsia"/>
        </w:rPr>
        <w:t>お</w:t>
      </w:r>
      <w:r>
        <w:t>く必要があります。</w:t>
      </w:r>
      <w:r>
        <w:rPr>
          <w:rFonts w:hint="eastAsia"/>
        </w:rPr>
        <w:t>まず</w:t>
      </w:r>
      <w:r>
        <w:t>デスクトップ上の</w:t>
      </w:r>
      <w:proofErr w:type="spellStart"/>
      <w:r>
        <w:t>GitBash</w:t>
      </w:r>
      <w:proofErr w:type="spellEnd"/>
      <w:r>
        <w:rPr>
          <w:rFonts w:hint="eastAsia"/>
        </w:rPr>
        <w:t>をクリックし</w:t>
      </w:r>
    </w:p>
    <w:p w:rsidR="00BC2C4E" w:rsidRDefault="007E4170" w:rsidP="00DB51D0">
      <w:pPr>
        <w:ind w:left="315" w:hangingChars="150" w:hanging="315"/>
        <w:jc w:val="left"/>
      </w:pPr>
      <w:r>
        <w:rPr>
          <w:rFonts w:hint="eastAsia"/>
        </w:rPr>
        <w:t>ます</w:t>
      </w:r>
      <w:r>
        <w:t>。</w:t>
      </w:r>
    </w:p>
    <w:p w:rsidR="00BC2C4E" w:rsidRDefault="00BC2C4E" w:rsidP="00393901">
      <w:pPr>
        <w:ind w:left="315" w:hangingChars="150" w:hanging="315"/>
        <w:jc w:val="center"/>
      </w:pPr>
      <w:r>
        <w:rPr>
          <w:noProof/>
        </w:rPr>
        <w:drawing>
          <wp:inline distT="0" distB="0" distL="0" distR="0" wp14:anchorId="0B518280" wp14:editId="51082424">
            <wp:extent cx="1030605" cy="1231265"/>
            <wp:effectExtent l="0" t="0" r="0" b="698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70" w:rsidRDefault="00DB51D0" w:rsidP="007E4170">
      <w:pPr>
        <w:ind w:left="315" w:hangingChars="150" w:hanging="315"/>
        <w:jc w:val="left"/>
      </w:pPr>
      <w:r>
        <w:rPr>
          <w:rFonts w:hint="eastAsia"/>
        </w:rPr>
        <w:t>すると</w:t>
      </w:r>
      <w:proofErr w:type="spellStart"/>
      <w:r>
        <w:t>MinGW</w:t>
      </w:r>
      <w:proofErr w:type="spellEnd"/>
      <w:r>
        <w:rPr>
          <w:rFonts w:hint="eastAsia"/>
        </w:rPr>
        <w:t>と</w:t>
      </w:r>
      <w:r>
        <w:t>表示されるシェルが出てきます。</w:t>
      </w:r>
      <w:r w:rsidR="007E4170">
        <w:rPr>
          <w:rFonts w:hint="eastAsia"/>
        </w:rPr>
        <w:t>次に</w:t>
      </w:r>
      <w:proofErr w:type="spellStart"/>
      <w:r w:rsidR="007E4170">
        <w:t>MinGW</w:t>
      </w:r>
      <w:proofErr w:type="spellEnd"/>
      <w:r w:rsidR="007E4170">
        <w:rPr>
          <w:rFonts w:hint="eastAsia"/>
        </w:rPr>
        <w:t>上</w:t>
      </w:r>
      <w:r w:rsidR="007E4170">
        <w:t>で</w:t>
      </w:r>
    </w:p>
    <w:p w:rsidR="007E4170" w:rsidRDefault="007E4170" w:rsidP="00DB51D0">
      <w:pPr>
        <w:ind w:left="315" w:hangingChars="150" w:hanging="315"/>
        <w:jc w:val="center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t xml:space="preserve"> --global </w:t>
      </w:r>
      <w:proofErr w:type="spellStart"/>
      <w:r>
        <w:t>user.names</w:t>
      </w:r>
      <w:proofErr w:type="spellEnd"/>
      <w:r>
        <w:t xml:space="preserve"> &lt;</w:t>
      </w:r>
      <w:proofErr w:type="spellStart"/>
      <w:r>
        <w:t>github</w:t>
      </w:r>
      <w:proofErr w:type="spellEnd"/>
      <w:r>
        <w:rPr>
          <w:rFonts w:hint="eastAsia"/>
        </w:rPr>
        <w:t>ユーザー名</w:t>
      </w:r>
      <w:r>
        <w:rPr>
          <w:rFonts w:hint="eastAsia"/>
        </w:rPr>
        <w:t>&gt;</w:t>
      </w:r>
    </w:p>
    <w:p w:rsidR="00DB51D0" w:rsidRDefault="007E4170" w:rsidP="00DB51D0">
      <w:pPr>
        <w:ind w:left="315" w:hangingChars="150" w:hanging="315"/>
        <w:jc w:val="center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t xml:space="preserve"> --global </w:t>
      </w:r>
      <w:proofErr w:type="spellStart"/>
      <w:r>
        <w:t>user.email</w:t>
      </w:r>
      <w:proofErr w:type="spellEnd"/>
      <w:r>
        <w:t xml:space="preserve"> &lt;</w:t>
      </w:r>
      <w:proofErr w:type="spellStart"/>
      <w:r>
        <w:t>github</w:t>
      </w:r>
      <w:proofErr w:type="spellEnd"/>
      <w:r>
        <w:rPr>
          <w:rFonts w:hint="eastAsia"/>
        </w:rPr>
        <w:t>メールアドレス</w:t>
      </w:r>
      <w:r>
        <w:rPr>
          <w:rFonts w:hint="eastAsia"/>
        </w:rPr>
        <w:t>&gt;</w:t>
      </w:r>
    </w:p>
    <w:p w:rsidR="00BC2C4E" w:rsidRPr="007E4170" w:rsidRDefault="007E4170" w:rsidP="00DB51D0">
      <w:pPr>
        <w:ind w:left="315" w:hangingChars="150" w:hanging="315"/>
        <w:jc w:val="left"/>
      </w:pPr>
      <w:r>
        <w:rPr>
          <w:rFonts w:hint="eastAsia"/>
        </w:rPr>
        <w:t>と</w:t>
      </w:r>
      <w:r>
        <w:t>打ち込んでください。</w:t>
      </w:r>
      <w:r w:rsidR="003939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79C04D" wp14:editId="1FD33B57">
                <wp:simplePos x="0" y="0"/>
                <wp:positionH relativeFrom="margin">
                  <wp:posOffset>280832</wp:posOffset>
                </wp:positionH>
                <wp:positionV relativeFrom="paragraph">
                  <wp:posOffset>515163</wp:posOffset>
                </wp:positionV>
                <wp:extent cx="2487930" cy="170018"/>
                <wp:effectExtent l="19050" t="19050" r="26670" b="20955"/>
                <wp:wrapNone/>
                <wp:docPr id="46" name="角丸四角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930" cy="17001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6FEF79" id="角丸四角形 46" o:spid="_x0000_s1026" style="position:absolute;left:0;text-align:left;margin-left:22.1pt;margin-top:40.55pt;width:195.9pt;height:13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ykhgIAANUEAAAOAAAAZHJzL2Uyb0RvYy54bWysVM1OGzEQvlfqO1i+l91NAwkrNigCpaqE&#10;ABUqzhOvN2vJf7WdbOhj9Mqtl74Cl75NkfoYHXs3QGlPVXNwZjzjGX+fv9mj462SZMOdF0ZXtNjL&#10;KeGamVroVUU/Xi/eTCnxAXQN0mhe0Vvu6fHs9aujzpZ8ZFoja+4IFtG+7GxF2xBsmWWetVyB3zOW&#10;aww2xikI6LpVVjvosLqS2SjPD7LOuNo6w7j3uHvaB+ks1W8azsJF03geiKwo3i2k1aV1GddsdgTl&#10;yoFtBRuuAf9wCwVCY9PHUqcQgKyd+KOUEswZb5qwx4zKTNMIxhMGRFPkL9BctWB5woLkePtIk/9/&#10;Zdn55tIRUVd0fECJBoVv9PPblx/39w93d2g8fP9KMII0ddaXmH1lL93geTQj5m3jVPxHNGSbqL19&#10;pJZvA2G4ORpPJ4dv8QUYxopJnhfTWDR7Om2dD++4USQaFXVmresP+H6JVtic+dDn7/JiR20WQkrc&#10;h1Jq0iGIYjTZxyaAUmokBDSVRXBerygBuUKNsuBSSW+kqOPxeNq71fJEOrIB1MlikeNvuN5vabH3&#10;Kfi2z0uhmAalEgFlLIWq6DQe3p2WOkZ5EuKAIPLYMxetpalv8QGc6ZXpLVsIbHIGPlyCQykiZThe&#10;4QKXRhqEaAaLkta4z3/bj/moEIxS0qG0Ef6nNThOiXyvUTuHxXgcZyE54/3JCB33PLJ8HtFrdWKQ&#10;lQIH2bJkxvwgd2bjjLrBKZzHrhgCzbB3T/TgnIR+5HCOGZ/PUxrq30I401eWxeKRp0jv9fYGnB1E&#10;EFA+52Y3BlC+kEGfG09qM18H04ikkSdeUWDRwdlJUhvmPA7ncz9lPX2NZr8AAAD//wMAUEsDBBQA&#10;BgAIAAAAIQCnufek3QAAAAkBAAAPAAAAZHJzL2Rvd25yZXYueG1sTI/LTsMwEEX3SPyDNUhsUOuk&#10;RCUNcaoIqSzYpeUDprGJA/ED223D3zOs6HJ0j+6cW29nM7GzCnF0VkC+zIAp2zs52kHA+2G3KIHF&#10;hFbi5KwS8KMibJvbmxor6S62U+d9GhiV2FihAJ2SrziPvVYG49J5ZSn7cMFgojMMXAa8ULmZ+CrL&#10;1tzgaOmDRq9etOq/9icjAFtdPvidf+v4a9fyQ8D46b+FuL+b22dgSc3pH4Y/fVKHhpyO7mRlZJOA&#10;olgRKaDMc2CUF49r2nYkMHvaAG9qfr2g+QUAAP//AwBQSwECLQAUAAYACAAAACEAtoM4kv4AAADh&#10;AQAAEwAAAAAAAAAAAAAAAAAAAAAAW0NvbnRlbnRfVHlwZXNdLnhtbFBLAQItABQABgAIAAAAIQA4&#10;/SH/1gAAAJQBAAALAAAAAAAAAAAAAAAAAC8BAABfcmVscy8ucmVsc1BLAQItABQABgAIAAAAIQDg&#10;nJykhgIAANUEAAAOAAAAAAAAAAAAAAAAAC4CAABkcnMvZTJvRG9jLnhtbFBLAQItABQABgAIAAAA&#10;IQCnufek3QAAAAkBAAAPAAAAAAAAAAAAAAAAAOAEAABkcnMvZG93bnJldi54bWxQSwUGAAAAAAQA&#10;BADzAAAA6g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39390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5E8B5C" wp14:editId="0E1536DF">
                <wp:simplePos x="0" y="0"/>
                <wp:positionH relativeFrom="margin">
                  <wp:posOffset>280832</wp:posOffset>
                </wp:positionH>
                <wp:positionV relativeFrom="paragraph">
                  <wp:posOffset>844771</wp:posOffset>
                </wp:positionV>
                <wp:extent cx="3540125" cy="168437"/>
                <wp:effectExtent l="19050" t="19050" r="22225" b="22225"/>
                <wp:wrapNone/>
                <wp:docPr id="45" name="角丸四角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125" cy="168437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4C4059" id="角丸四角形 45" o:spid="_x0000_s1026" style="position:absolute;left:0;text-align:left;margin-left:22.1pt;margin-top:66.5pt;width:278.75pt;height:1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VbihQIAANUEAAAOAAAAZHJzL2Uyb0RvYy54bWysVM1uEzEQviPxDpbvdLNp+sOqmypqFYRU&#10;tRUt6nnitbOW/IftZFMeg2tvXHiFXngbKvEYjL2bthROiBycGc/nGc/nb/boeKMVWXMfpDU1LXdG&#10;lHDDbCPNsqYfr+dvDikJEUwDyhpe01se6PH09aujzlV8bFurGu4JJjGh6lxN2xhdVRSBtVxD2LGO&#10;GwwK6zVEdP2yaDx0mF2rYjwa7Red9Y3zlvEQcPe0D9Jpzi8EZ/FCiMAjUTXFu8W8+rwu0lpMj6Ba&#10;enCtZMM14B9uoUEaLPqY6hQikJWXf6TSknkbrIg7zOrCCiEZzz1gN+XoRTdXLTiee0FygnukKfy/&#10;tOx8femJbGo62aPEgMY3+vnty4/7+4e7OzQevn8lGEGaOhcqRF+5Sz94Ac3U80Z4nf6xG7LJ1N4+&#10;Uss3kTDc3N2bjMoxlmAYK/cPJ7sHKWnxdNr5EN9xq0kyaurtyjQf8P0yrbA+C7HHb3GporFzqRTu&#10;Q6UM6bCJcnyQigBKSSiIaGqHzQWzpATUEjXKos8pg1WyScfT6eCXixPlyRpQJ/P5CH/D9X6Dpdqn&#10;ENoel0MJBpWWEWWspK7pYTq8Pa1MivIsxKGDxGPPXLIWtrnFB/C2V2ZwbC6xyBmEeAkepYiixfGK&#10;F7gIZbFFO1iUtNZ//tt+wqNCMEpJh9LG9j+twHNK1HuD2nlbTiZpFrIz2TsYo+OfRxbPI2alTyyy&#10;UuIgO5bNhI9qawpv9Q1O4SxVxRAYhrV7ogfnJPYjh3PM+GyWYah/B/HMXDmWkieeEr3XmxvwbhBB&#10;RPmc2+0YQPVCBj02nTR2topWyKyRJ15RYMnB2clSG+Y8DedzP6OevkbTXwAAAP//AwBQSwMEFAAG&#10;AAgAAAAhACbWqWHcAAAACgEAAA8AAABkcnMvZG93bnJldi54bWxMj8tOwzAQRfdI/IM1SGwQdfou&#10;IU4VIZUFu7R8wDR240A8NrHbhr9nWMFy7hzdR7EdXS8uZoidJwXTSQbCUON1R62C98PucQMiJiSN&#10;vSej4NtE2Ja3NwXm2l+pNpd9agWbUMxRgU0p5FLGxhqHceKDIf6d/OAw8Tm0Ug94ZXPXy1mWraTD&#10;jjjBYjAv1jSf+7NTgJXdPIRdeKvla13Jw4DxI3wpdX83Vs8gkhnTHwy/9bk6lNzp6M+ko+gVLBYz&#10;Jlmfz3kTA6tsugZxZGX5tARZFvL/hPIHAAD//wMAUEsBAi0AFAAGAAgAAAAhALaDOJL+AAAA4QEA&#10;ABMAAAAAAAAAAAAAAAAAAAAAAFtDb250ZW50X1R5cGVzXS54bWxQSwECLQAUAAYACAAAACEAOP0h&#10;/9YAAACUAQAACwAAAAAAAAAAAAAAAAAvAQAAX3JlbHMvLnJlbHNQSwECLQAUAAYACAAAACEAKWFW&#10;4oUCAADVBAAADgAAAAAAAAAAAAAAAAAuAgAAZHJzL2Uyb0RvYy54bWxQSwECLQAUAAYACAAAACEA&#10;JtapYdwAAAAKAQAADwAAAAAAAAAAAAAAAADfBAAAZHJzL2Rvd25yZXYueG1sUEsFBgAAAAAEAAQA&#10;8wAAAOgFAAAAAA==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220586" cy="2857022"/>
            <wp:effectExtent l="0" t="0" r="0" b="635"/>
            <wp:docPr id="21" name="図 21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15" cy="28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D66" w:rsidRDefault="007031F3" w:rsidP="00BC2C4E">
      <w:pPr>
        <w:ind w:left="315" w:hangingChars="150" w:hanging="315"/>
        <w:jc w:val="left"/>
      </w:pPr>
      <w:r>
        <w:t>S</w:t>
      </w:r>
      <w:r w:rsidR="00BC2C4E">
        <w:rPr>
          <w:rFonts w:hint="eastAsia"/>
        </w:rPr>
        <w:t>tep</w:t>
      </w:r>
      <w:r w:rsidR="00BC2C4E">
        <w:t>3</w:t>
      </w:r>
      <w:r>
        <w:rPr>
          <w:rFonts w:hint="eastAsia"/>
        </w:rPr>
        <w:t>リモート</w:t>
      </w:r>
      <w:r>
        <w:t>リポジトリの複製</w:t>
      </w:r>
    </w:p>
    <w:p w:rsidR="007031F3" w:rsidRDefault="007031F3" w:rsidP="007031F3">
      <w:pPr>
        <w:ind w:left="315" w:hangingChars="150" w:hanging="315"/>
        <w:jc w:val="left"/>
      </w:pPr>
      <w:r>
        <w:rPr>
          <w:rFonts w:hint="eastAsia"/>
        </w:rPr>
        <w:t>次に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 w:rsidRPr="007031F3">
        <w:rPr>
          <w:rFonts w:hint="eastAsia"/>
        </w:rPr>
        <w:t xml:space="preserve"> </w:t>
      </w:r>
      <w:hyperlink r:id="rId24" w:history="1">
        <w:r w:rsidRPr="004607B4">
          <w:rPr>
            <w:rStyle w:val="a3"/>
          </w:rPr>
          <w:t>https://github.com/</w:t>
        </w:r>
        <w:r w:rsidRPr="004607B4">
          <w:rPr>
            <w:rStyle w:val="a3"/>
            <w:rFonts w:hint="eastAsia"/>
          </w:rPr>
          <w:t>ユーザー名</w:t>
        </w:r>
        <w:r w:rsidRPr="004607B4">
          <w:rPr>
            <w:rStyle w:val="a3"/>
          </w:rPr>
          <w:t>/</w:t>
        </w:r>
        <w:r w:rsidRPr="004607B4">
          <w:rPr>
            <w:rStyle w:val="a3"/>
            <w:rFonts w:hint="eastAsia"/>
          </w:rPr>
          <w:t>リポジトリ</w:t>
        </w:r>
        <w:r w:rsidRPr="004607B4">
          <w:rPr>
            <w:rStyle w:val="a3"/>
          </w:rPr>
          <w:t>名</w:t>
        </w:r>
        <w:r w:rsidRPr="004607B4">
          <w:rPr>
            <w:rStyle w:val="a3"/>
          </w:rPr>
          <w:t>.git</w:t>
        </w:r>
      </w:hyperlink>
      <w:r>
        <w:rPr>
          <w:rFonts w:hint="eastAsia"/>
        </w:rPr>
        <w:t>と打ち自身の</w:t>
      </w:r>
      <w:r>
        <w:rPr>
          <w:rFonts w:hint="eastAsia"/>
        </w:rPr>
        <w:t>pc</w:t>
      </w:r>
      <w:r>
        <w:rPr>
          <w:rFonts w:hint="eastAsia"/>
        </w:rPr>
        <w:t>上に</w:t>
      </w:r>
      <w:r>
        <w:t>リモ</w:t>
      </w:r>
    </w:p>
    <w:p w:rsidR="007031F3" w:rsidRPr="007031F3" w:rsidRDefault="007031F3" w:rsidP="007031F3">
      <w:pPr>
        <w:ind w:left="315" w:hangingChars="150" w:hanging="315"/>
        <w:jc w:val="left"/>
      </w:pPr>
      <w:r>
        <w:t>ートリポジトリ</w:t>
      </w:r>
      <w:r>
        <w:rPr>
          <w:rFonts w:hint="eastAsia"/>
        </w:rPr>
        <w:t>と全く同じ</w:t>
      </w:r>
      <w:r>
        <w:t>内容のローカルリポジトリを作成します。</w:t>
      </w:r>
    </w:p>
    <w:p w:rsidR="00822D66" w:rsidRDefault="00393901" w:rsidP="00393901">
      <w:pPr>
        <w:ind w:left="315" w:hangingChars="150" w:hanging="31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FCBC9A" wp14:editId="5ADC5728">
                <wp:simplePos x="0" y="0"/>
                <wp:positionH relativeFrom="margin">
                  <wp:posOffset>57549</wp:posOffset>
                </wp:positionH>
                <wp:positionV relativeFrom="paragraph">
                  <wp:posOffset>1791069</wp:posOffset>
                </wp:positionV>
                <wp:extent cx="2519650" cy="157790"/>
                <wp:effectExtent l="19050" t="19050" r="14605" b="13970"/>
                <wp:wrapNone/>
                <wp:docPr id="47" name="角丸四角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650" cy="15779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420B3" id="角丸四角形 47" o:spid="_x0000_s1026" style="position:absolute;left:0;text-align:left;margin-left:4.55pt;margin-top:141.05pt;width:198.4pt;height:12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PEThgIAANUEAAAOAAAAZHJzL2Uyb0RvYy54bWysVM1OGzEQvlfqO1i+l81GCYGIDYpAqSoh&#10;QIWKs+P1ZlfyX20nG/oYvXLrhVfg0rcpUh+jn70boLSnqjk4Mzvjmf2++WaPjrdKko1wvjG6oPne&#10;gBKhuSkbvSrop+vFuwNKfGC6ZNJoUdBb4enx7O2bo9ZOxdDURpbCERTRftragtYh2GmWeV4Lxfye&#10;sUIjWBmnWIDrVlnpWIvqSmbDwWA/a40rrTNceI+np12QzlL9qhI8XFSVF4HIguLdQjpdOpfxzGZH&#10;bLpyzNYN71+D/cNbKNZoNH0qdcoCI2vX/FFKNdwZb6qwx43KTFU1XCQMQJMPXqG5qpkVCQvI8faJ&#10;Jv//yvLzzaUjTVnQ0YQSzRRm9PP+64+Hh8e7OxiP378RREBTa/0U2Vf20vWehxkxbyun4j/QkG2i&#10;9vaJWrENhOPhcJwf7o8xAY5YPp5MDhP32fNt63x4L4wi0SioM2tdfsT8Eq1sc+YD2iJ/lxc7arNo&#10;pEwzlJq0AJEPJ2M0YZBSJVmAqSzAeb2ihMkVNMqDSyW9kU0Zr8dC3q2WJ9KRDYNOFosBfhEz2v2W&#10;FnufMl93eSnUKUg1ATKWjSroQby8uy11rC6SEHsEkceOuWgtTXmLATjTKdNbvmjQ5Iz5cMkcpAjK&#10;sF7hAkclDSCa3qKkNu7L357HfCgEUUpaSBvwP6+ZE5TIDxraOcxHo7gLyRmNJ0M47mVk+TKi1+rE&#10;gJUci2x5MmN+kDuzckbdYAvnsStCTHP07ojunZPQrRz2mIv5PKVB/5aFM31leSweeYr0Xm9vmLO9&#10;CALkc252a8Cmr2TQ5XZCmK+DqZqkkWdeMcHoYHfSLPs9j8v50k9Zz1+j2S8AAAD//wMAUEsDBBQA&#10;BgAIAAAAIQCmSW6p3gAAAAkBAAAPAAAAZHJzL2Rvd25yZXYueG1sTI/NTsMwEITvSLyDtUhcELUb&#10;oErSOFWEVA7c0vIA29jEKfEPsduGt2c50dusZjTzbbWZ7cjOeoqDdxKWCwFMu86rwfUSPvbbxxxY&#10;TOgUjt5pCT86wqa+vamwVP7iWn3epZ5RiYslSjAphZLz2BltMS580I68Tz9ZTHROPVcTXqjcjjwT&#10;YsUtDo4WDAb9anT3tTtZCdiY/CFsw3vL39qG7yeMx/At5f3d3KyBJT2n/zD84RM61MR08CenIhsl&#10;FEsKSsjyjAT5z+KlAHaQ8CRWBfC64tcf1L8AAAD//wMAUEsBAi0AFAAGAAgAAAAhALaDOJL+AAAA&#10;4QEAABMAAAAAAAAAAAAAAAAAAAAAAFtDb250ZW50X1R5cGVzXS54bWxQSwECLQAUAAYACAAAACEA&#10;OP0h/9YAAACUAQAACwAAAAAAAAAAAAAAAAAvAQAAX3JlbHMvLnJlbHNQSwECLQAUAAYACAAAACEA&#10;LJzxE4YCAADVBAAADgAAAAAAAAAAAAAAAAAuAgAAZHJzL2Uyb0RvYy54bWxQSwECLQAUAAYACAAA&#10;ACEApkluqd4AAAAJAQAADwAAAAAAAAAAAAAAAADgBAAAZHJzL2Rvd25yZXYueG1sUEsFBgAAAAAE&#10;AAQA8wAAAOsFAAAAAA==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7031F3">
        <w:rPr>
          <w:rFonts w:hint="eastAsia"/>
          <w:noProof/>
        </w:rPr>
        <w:drawing>
          <wp:inline distT="0" distB="0" distL="0" distR="0">
            <wp:extent cx="5390515" cy="2743200"/>
            <wp:effectExtent l="0" t="0" r="635" b="0"/>
            <wp:docPr id="20" name="図 20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70" w:rsidRDefault="00BC2C4E" w:rsidP="00716CEE">
      <w:pPr>
        <w:ind w:left="315" w:hangingChars="150" w:hanging="315"/>
        <w:jc w:val="left"/>
      </w:pPr>
      <w:r>
        <w:t>S</w:t>
      </w:r>
      <w:r>
        <w:rPr>
          <w:rFonts w:hint="eastAsia"/>
        </w:rPr>
        <w:t>tep3</w:t>
      </w:r>
      <w:r>
        <w:t xml:space="preserve"> </w:t>
      </w:r>
      <w:r>
        <w:rPr>
          <w:rFonts w:hint="eastAsia"/>
        </w:rPr>
        <w:t>ファイルの</w:t>
      </w:r>
      <w:r>
        <w:t>ステージングへの登録</w:t>
      </w:r>
    </w:p>
    <w:p w:rsidR="00362D84" w:rsidRDefault="00BC2C4E" w:rsidP="00362D84">
      <w:pPr>
        <w:ind w:left="315" w:hangingChars="150" w:hanging="315"/>
        <w:jc w:val="left"/>
      </w:pPr>
      <w:proofErr w:type="spellStart"/>
      <w:r>
        <w:t>Git</w:t>
      </w:r>
      <w:proofErr w:type="spellEnd"/>
      <w:r>
        <w:rPr>
          <w:rFonts w:hint="eastAsia"/>
        </w:rPr>
        <w:t>では</w:t>
      </w:r>
      <w:r w:rsidR="00362D84">
        <w:rPr>
          <w:rFonts w:hint="eastAsia"/>
        </w:rPr>
        <w:t>ステージという</w:t>
      </w:r>
      <w:r w:rsidR="00362D84">
        <w:t>概念があります。</w:t>
      </w:r>
      <w:r w:rsidR="00362D84">
        <w:rPr>
          <w:rFonts w:hint="eastAsia"/>
        </w:rPr>
        <w:t>ステージは</w:t>
      </w:r>
      <w:r w:rsidR="00362D84">
        <w:t>ファイルの変更履歴を</w:t>
      </w:r>
      <w:r w:rsidR="00362D84">
        <w:rPr>
          <w:rFonts w:hint="eastAsia"/>
        </w:rPr>
        <w:t>「</w:t>
      </w:r>
      <w:r w:rsidR="00362D84">
        <w:rPr>
          <w:rFonts w:hint="eastAsia"/>
        </w:rPr>
        <w:t>commit</w:t>
      </w:r>
      <w:r w:rsidR="00362D84">
        <w:rPr>
          <w:rFonts w:hint="eastAsia"/>
        </w:rPr>
        <w:t>」記</w:t>
      </w:r>
    </w:p>
    <w:p w:rsidR="00362D84" w:rsidRDefault="00362D84" w:rsidP="00362D84">
      <w:pPr>
        <w:ind w:left="315" w:hangingChars="150" w:hanging="315"/>
        <w:jc w:val="left"/>
      </w:pPr>
      <w:r>
        <w:rPr>
          <w:rFonts w:hint="eastAsia"/>
        </w:rPr>
        <w:t>憶する</w:t>
      </w:r>
      <w:r>
        <w:t>前の準備段階の領域です</w:t>
      </w:r>
      <w:r>
        <w:rPr>
          <w:rFonts w:hint="eastAsia"/>
        </w:rPr>
        <w:t>。</w:t>
      </w:r>
      <w:r>
        <w:t>C</w:t>
      </w:r>
      <w:r>
        <w:rPr>
          <w:rFonts w:hint="eastAsia"/>
        </w:rPr>
        <w:t>ommit</w:t>
      </w:r>
      <w:r>
        <w:rPr>
          <w:rFonts w:hint="eastAsia"/>
        </w:rPr>
        <w:t>とは</w:t>
      </w:r>
      <w:r>
        <w:t>ファイルを追加したり変更したり</w:t>
      </w:r>
      <w:r>
        <w:rPr>
          <w:rFonts w:hint="eastAsia"/>
        </w:rPr>
        <w:t>ローカル</w:t>
      </w:r>
    </w:p>
    <w:p w:rsidR="00362D84" w:rsidRDefault="00362D84" w:rsidP="00362D84">
      <w:pPr>
        <w:ind w:left="315" w:hangingChars="150" w:hanging="315"/>
        <w:jc w:val="left"/>
      </w:pPr>
      <w:r>
        <w:rPr>
          <w:rFonts w:hint="eastAsia"/>
        </w:rPr>
        <w:t>リポジトリの状態が変化した時</w:t>
      </w:r>
      <w:r>
        <w:t>、その変更</w:t>
      </w:r>
      <w:r>
        <w:rPr>
          <w:rFonts w:hint="eastAsia"/>
        </w:rPr>
        <w:t>した状態を</w:t>
      </w:r>
      <w:r>
        <w:t>履歴として記憶する操作</w:t>
      </w:r>
      <w:r>
        <w:rPr>
          <w:rFonts w:hint="eastAsia"/>
        </w:rPr>
        <w:t>のことを</w:t>
      </w:r>
      <w:r>
        <w:t>言</w:t>
      </w:r>
    </w:p>
    <w:p w:rsidR="00362D84" w:rsidRDefault="00362D84" w:rsidP="00362D84">
      <w:pPr>
        <w:ind w:left="315" w:hangingChars="150" w:hanging="315"/>
        <w:jc w:val="left"/>
      </w:pPr>
      <w:r>
        <w:t>います。</w:t>
      </w:r>
    </w:p>
    <w:p w:rsidR="00DB51D0" w:rsidRDefault="00393901" w:rsidP="00DB51D0">
      <w:pPr>
        <w:ind w:left="315" w:hangingChars="150" w:hanging="315"/>
        <w:jc w:val="left"/>
      </w:pPr>
      <w:r>
        <w:rPr>
          <w:rFonts w:hint="eastAsia"/>
        </w:rPr>
        <w:t>ここでは</w:t>
      </w:r>
      <w:r>
        <w:t>コミット</w:t>
      </w:r>
      <w:r>
        <w:rPr>
          <w:rFonts w:hint="eastAsia"/>
        </w:rPr>
        <w:t>する前の</w:t>
      </w:r>
      <w:r>
        <w:t>段階ステージに登録す</w:t>
      </w:r>
      <w:r>
        <w:t>r</w:t>
      </w:r>
      <w:r>
        <w:t>方法について説明します。</w:t>
      </w:r>
    </w:p>
    <w:p w:rsidR="00DB51D0" w:rsidRDefault="00BC2C4E" w:rsidP="00DB51D0">
      <w:pPr>
        <w:ind w:left="315" w:hangingChars="150" w:hanging="315"/>
        <w:jc w:val="center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t>add &lt;</w:t>
      </w:r>
      <w:r>
        <w:rPr>
          <w:rFonts w:hint="eastAsia"/>
        </w:rPr>
        <w:t>変更した</w:t>
      </w:r>
      <w:r>
        <w:t>ファイル</w:t>
      </w:r>
      <w:r>
        <w:rPr>
          <w:rFonts w:hint="eastAsia"/>
        </w:rPr>
        <w:t>,</w:t>
      </w:r>
      <w:r>
        <w:rPr>
          <w:rFonts w:hint="eastAsia"/>
        </w:rPr>
        <w:t>または</w:t>
      </w:r>
      <w:r>
        <w:t>追加するファイル</w:t>
      </w:r>
      <w:r>
        <w:rPr>
          <w:rFonts w:hint="eastAsia"/>
        </w:rPr>
        <w:t>&gt;</w:t>
      </w:r>
    </w:p>
    <w:p w:rsidR="007F48F8" w:rsidRDefault="00362D84" w:rsidP="00393901">
      <w:pPr>
        <w:ind w:left="315" w:hangingChars="150" w:hanging="315"/>
        <w:jc w:val="left"/>
      </w:pPr>
      <w:r>
        <w:rPr>
          <w:rFonts w:hint="eastAsia"/>
        </w:rPr>
        <w:t>と打ち変更したファイルを</w:t>
      </w:r>
    </w:p>
    <w:p w:rsidR="00362D84" w:rsidRDefault="00362D84" w:rsidP="007F48F8">
      <w:pPr>
        <w:ind w:left="315" w:hangingChars="150" w:hanging="315"/>
        <w:jc w:val="left"/>
      </w:pPr>
      <w:r>
        <w:lastRenderedPageBreak/>
        <w:t>ステージ</w:t>
      </w:r>
      <w:r>
        <w:rPr>
          <w:rFonts w:hint="eastAsia"/>
        </w:rPr>
        <w:t>に登録します</w:t>
      </w:r>
      <w:r>
        <w:t>。</w:t>
      </w:r>
    </w:p>
    <w:p w:rsidR="00362D84" w:rsidRDefault="00362D84" w:rsidP="00716CEE">
      <w:pPr>
        <w:ind w:left="315" w:hangingChars="150" w:hanging="315"/>
        <w:jc w:val="left"/>
      </w:pPr>
      <w:r>
        <w:rPr>
          <w:noProof/>
        </w:rPr>
        <w:drawing>
          <wp:inline distT="0" distB="0" distL="0" distR="0">
            <wp:extent cx="5401310" cy="3009265"/>
            <wp:effectExtent l="0" t="0" r="8890" b="635"/>
            <wp:docPr id="24" name="図 24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393901" w:rsidP="007F48F8">
      <w:pPr>
        <w:ind w:left="315" w:hangingChars="150" w:hanging="315"/>
        <w:jc w:val="left"/>
      </w:pPr>
      <w:r>
        <w:rPr>
          <w:rFonts w:hint="eastAsia"/>
        </w:rPr>
        <w:t>すると</w:t>
      </w:r>
      <w:r w:rsidR="008702E1">
        <w:rPr>
          <w:rFonts w:hint="eastAsia"/>
        </w:rPr>
        <w:t>ステージに登録した</w:t>
      </w:r>
      <w:r w:rsidR="008702E1">
        <w:t>ファイルは</w:t>
      </w:r>
      <w:r w:rsidR="008702E1">
        <w:rPr>
          <w:rFonts w:hint="eastAsia"/>
        </w:rPr>
        <w:t>tracked</w:t>
      </w:r>
      <w:r w:rsidR="008702E1">
        <w:rPr>
          <w:rFonts w:hint="eastAsia"/>
        </w:rPr>
        <w:t>ファイル</w:t>
      </w:r>
      <w:r w:rsidR="008702E1">
        <w:rPr>
          <w:rFonts w:hint="eastAsia"/>
        </w:rPr>
        <w:t>(</w:t>
      </w:r>
      <w:r w:rsidR="008702E1">
        <w:t>追跡</w:t>
      </w:r>
      <w:r w:rsidR="008702E1">
        <w:rPr>
          <w:rFonts w:hint="eastAsia"/>
        </w:rPr>
        <w:t>対象ファイル</w:t>
      </w:r>
      <w:r w:rsidR="008702E1">
        <w:rPr>
          <w:rFonts w:hint="eastAsia"/>
        </w:rPr>
        <w:t>)</w:t>
      </w:r>
      <w:r w:rsidR="008702E1">
        <w:rPr>
          <w:rFonts w:hint="eastAsia"/>
        </w:rPr>
        <w:t>となります</w:t>
      </w:r>
      <w:r w:rsidR="008702E1">
        <w:t>。</w:t>
      </w:r>
    </w:p>
    <w:p w:rsidR="004A25F1" w:rsidRDefault="00362D84" w:rsidP="007F48F8">
      <w:pPr>
        <w:ind w:left="315" w:hangingChars="150" w:hanging="315"/>
        <w:jc w:val="left"/>
      </w:pPr>
      <w:r>
        <w:rPr>
          <w:rFonts w:hint="eastAsia"/>
        </w:rPr>
        <w:t>また</w:t>
      </w:r>
      <w:r w:rsidR="008702E1">
        <w:rPr>
          <w:rFonts w:hint="eastAsia"/>
        </w:rPr>
        <w:t>追跡</w:t>
      </w:r>
      <w:r w:rsidR="008702E1">
        <w:t>対象ファイル</w:t>
      </w:r>
      <w:r>
        <w:t>は</w:t>
      </w:r>
    </w:p>
    <w:p w:rsidR="004A25F1" w:rsidRDefault="00362D84" w:rsidP="004A25F1">
      <w:pPr>
        <w:ind w:left="315" w:hangingChars="150" w:hanging="315"/>
        <w:jc w:val="center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status</w:t>
      </w:r>
    </w:p>
    <w:p w:rsidR="00362D84" w:rsidRDefault="00362D84" w:rsidP="007F48F8">
      <w:pPr>
        <w:ind w:left="315" w:hangingChars="150" w:hanging="315"/>
        <w:jc w:val="left"/>
      </w:pPr>
      <w:r>
        <w:rPr>
          <w:rFonts w:hint="eastAsia"/>
        </w:rPr>
        <w:t>で</w:t>
      </w:r>
      <w:r>
        <w:t>確認できます</w:t>
      </w:r>
    </w:p>
    <w:p w:rsidR="007F48F8" w:rsidRDefault="007F48F8" w:rsidP="00716CEE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78814</wp:posOffset>
                </wp:positionH>
                <wp:positionV relativeFrom="paragraph">
                  <wp:posOffset>1886763</wp:posOffset>
                </wp:positionV>
                <wp:extent cx="3051500" cy="265268"/>
                <wp:effectExtent l="19050" t="19050" r="15875" b="20955"/>
                <wp:wrapNone/>
                <wp:docPr id="29" name="角丸四角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500" cy="265268"/>
                        </a:xfrm>
                        <a:prstGeom prst="round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A9A6E5" id="角丸四角形 29" o:spid="_x0000_s1026" style="position:absolute;left:0;text-align:left;margin-left:6.2pt;margin-top:148.55pt;width:240.3pt;height:2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xRUuQIAAJwFAAAOAAAAZHJzL2Uyb0RvYy54bWysVM1u2zAMvg/YOwi6r3a8pD9BnSJokWFA&#10;0RZth54VWU4MyKImKXGyx9i1t132Cr3sbVZgjzFKsp2gK3YYloNCmeRH8hPJ07NNLclaGFuByung&#10;IKVEKA5FpRY5/XQ/e3dMiXVMFUyCEjndCkvPJm/fnDZ6LDJYgiyEIQii7LjROV06p8dJYvlS1Mwe&#10;gBYKlSWYmjm8mkVSGNYgei2TLE0PkwZMoQ1wYS1+vYhKOgn4ZSm4uy5LKxyROcXcXDhNOOf+TCan&#10;bLwwTC8r3qbB/iGLmlUKg/ZQF8wxsjLVH1B1xQ1YKN0BhzqBsqy4CDVgNYP0RTV3S6ZFqAXJsbqn&#10;yf4/WH61vjGkKnKanVCiWI1v9Ov7159PT8+Pjyg8//hGUIM0NdqO0fpO35j2ZlH0NW9KU/t/rIZs&#10;ArXbnlqxcYTjx/fpaDBK8QU46rLDUXZ47EGTnbc21n0QUBMv5NTAShW3+H6BVra+tC7ad3Y+ooJZ&#10;JSV+Z2OpSJPT4SA7GgUPC7IqvNYrrVnMz6Uha4ZtMJul+Guj75lhLlJhSr7QWFqQ3FaKGOBWlMgU&#10;FpPFCL5HRQ/LOBfKDaJqyQoRo2HRu2CdRyhcKgT0yCVm2WO3AJ1lBOmwIwOtvXcVocV75/RviUXn&#10;3iNEBuV657pSYF4DkFhVGznadyRFajxLcyi22EcG4oBZzWcVPuMls+6GGZwofHncEu4aj1ICvhS0&#10;EiVLMF9e++7tsdFRS0mDE5pT+3nFjKBEflQ4AieD4dCPdLgMR0cZXsy+Zr6vUav6HPD1B7iPNA+i&#10;t3eyE0sD9QMuk6mPiiqmOMbOKXemu5y7uDlwHXExnQYzHGPN3KW609yDe1Z9h95vHpjRbS87nIIr&#10;6KaZjV90c7T1ngqmKwdlFVp9x2vLN66A0DjtuvI7Zv8erHZLdfIbAAD//wMAUEsDBBQABgAIAAAA&#10;IQBse1Uu3gAAAAoBAAAPAAAAZHJzL2Rvd25yZXYueG1sTI/LTsMwEEX3SPyDNUhsEHWaVJCEOFWE&#10;VBbs0vIB09jEgfiB7bbh7xlWsLyaozvnNtvFzOysQpycFbBeZcCUHZyc7Cjg7bC7L4HFhFbi7KwS&#10;8K0ibNvrqwZr6S62V+d9GhmV2FijAJ2SrzmPg1YG48p5Zen27oLBRDGMXAa8ULmZeZ5lD9zgZOmD&#10;Rq+etRo+9ycjADtd3vmdf+35S9/xQ8D44b+EuL1ZuidgSS3pD4ZffVKHlpyO7mRlZDPlfEOkgLx6&#10;XAMjYFMVNO4ooCjKCnjb8P8T2h8AAAD//wMAUEsBAi0AFAAGAAgAAAAhALaDOJL+AAAA4QEAABMA&#10;AAAAAAAAAAAAAAAAAAAAAFtDb250ZW50X1R5cGVzXS54bWxQSwECLQAUAAYACAAAACEAOP0h/9YA&#10;AACUAQAACwAAAAAAAAAAAAAAAAAvAQAAX3JlbHMvLnJlbHNQSwECLQAUAAYACAAAACEAFwsUVLkC&#10;AACcBQAADgAAAAAAAAAAAAAAAAAuAgAAZHJzL2Uyb0RvYy54bWxQSwECLQAUAAYACAAAACEAbHtV&#10;Lt4AAAAKAQAADwAAAAAAAAAAAAAAAAATBQAAZHJzL2Rvd25yZXYueG1sUEsFBgAAAAAEAAQA8wAA&#10;AB4GAAAAAA==&#10;" filled="f" strokecolor="red" strokeweight="3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390515" cy="2934335"/>
            <wp:effectExtent l="0" t="0" r="635" b="0"/>
            <wp:docPr id="26" name="図 26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F1" w:rsidRDefault="00BC2C4E" w:rsidP="007F48F8">
      <w:pPr>
        <w:ind w:left="315" w:hangingChars="150" w:hanging="315"/>
        <w:jc w:val="left"/>
      </w:pPr>
      <w:r>
        <w:rPr>
          <w:rFonts w:hint="eastAsia"/>
        </w:rPr>
        <w:t>ステージングから</w:t>
      </w:r>
      <w:r>
        <w:t>外したいときは</w:t>
      </w:r>
    </w:p>
    <w:p w:rsidR="004A25F1" w:rsidRDefault="00BC2C4E" w:rsidP="004A25F1">
      <w:pPr>
        <w:ind w:left="315" w:hangingChars="150" w:hanging="315"/>
        <w:jc w:val="center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</w:t>
      </w:r>
    </w:p>
    <w:p w:rsidR="007F48F8" w:rsidRDefault="00BC2C4E" w:rsidP="007F48F8">
      <w:pPr>
        <w:ind w:left="315" w:hangingChars="150" w:hanging="315"/>
        <w:jc w:val="left"/>
      </w:pPr>
      <w:r>
        <w:rPr>
          <w:rFonts w:hint="eastAsia"/>
        </w:rPr>
        <w:t xml:space="preserve"> </w:t>
      </w:r>
      <w:r w:rsidR="007F48F8">
        <w:rPr>
          <w:rFonts w:hint="eastAsia"/>
        </w:rPr>
        <w:t>と</w:t>
      </w:r>
      <w:r w:rsidR="007F48F8">
        <w:t>うちます。</w:t>
      </w:r>
    </w:p>
    <w:p w:rsidR="007F48F8" w:rsidRDefault="007F48F8" w:rsidP="007F48F8">
      <w:pPr>
        <w:ind w:left="315" w:hangingChars="150" w:hanging="315"/>
        <w:jc w:val="left"/>
      </w:pPr>
      <w:r>
        <w:br w:type="page"/>
      </w:r>
    </w:p>
    <w:p w:rsidR="007F48F8" w:rsidRDefault="007F48F8" w:rsidP="007F48F8">
      <w:pPr>
        <w:ind w:left="315" w:hangingChars="150" w:hanging="315"/>
        <w:jc w:val="left"/>
      </w:pPr>
      <w:r>
        <w:rPr>
          <w:rFonts w:hint="eastAsia"/>
        </w:rPr>
        <w:lastRenderedPageBreak/>
        <w:t>すると</w:t>
      </w:r>
      <w:r>
        <w:t>次のように</w:t>
      </w:r>
      <w:r>
        <w:rPr>
          <w:rFonts w:hint="eastAsia"/>
        </w:rPr>
        <w:t>ステージに</w:t>
      </w:r>
      <w:r>
        <w:t>加えたファイルが</w:t>
      </w:r>
      <w:r>
        <w:rPr>
          <w:rFonts w:hint="eastAsia"/>
        </w:rPr>
        <w:t>非追跡対象</w:t>
      </w:r>
      <w:r>
        <w:t>となりステージから除外されて</w:t>
      </w:r>
    </w:p>
    <w:p w:rsidR="007F48F8" w:rsidRDefault="007F48F8" w:rsidP="007F48F8">
      <w:pPr>
        <w:ind w:left="315" w:hangingChars="150" w:hanging="315"/>
        <w:jc w:val="left"/>
      </w:pPr>
      <w:r>
        <w:t>いる</w:t>
      </w:r>
      <w:r>
        <w:rPr>
          <w:rFonts w:hint="eastAsia"/>
        </w:rPr>
        <w:t>事がわかります</w:t>
      </w:r>
      <w:r>
        <w:t>。</w:t>
      </w:r>
    </w:p>
    <w:p w:rsidR="007F48F8" w:rsidRDefault="007F48F8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F53FD1" wp14:editId="489E082C">
                <wp:simplePos x="0" y="0"/>
                <wp:positionH relativeFrom="column">
                  <wp:posOffset>78814</wp:posOffset>
                </wp:positionH>
                <wp:positionV relativeFrom="paragraph">
                  <wp:posOffset>2551297</wp:posOffset>
                </wp:positionV>
                <wp:extent cx="3306725" cy="170121"/>
                <wp:effectExtent l="19050" t="19050" r="27305" b="20955"/>
                <wp:wrapNone/>
                <wp:docPr id="30" name="角丸四角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6725" cy="170121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8D558D" id="角丸四角形 30" o:spid="_x0000_s1026" style="position:absolute;left:0;text-align:left;margin-left:6.2pt;margin-top:200.9pt;width:260.35pt;height:1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QkYhgIAANUEAAAOAAAAZHJzL2Uyb0RvYy54bWysVM1OGzEQvlfqO1i+l90NgdAVGxSBUlVC&#10;gAoV54nXm7Xkv9pONvQxeuXWS1+BS9+mSH2Mjr2bQGlPVXNwZjyfZzyfv9njk42SZM2dF0ZXtNjL&#10;KeGamVroZUU/3szfHFHiA+gapNG8onfc05Pp61fHnS35yLRG1twRTKJ92dmKtiHYMss8a7kCv2cs&#10;1xhsjFMQ0HXLrHbQYXYls1GeH2adcbV1hnHvcfesD9Jpyt80nIXLpvE8EFlRvFtIq0vrIq7Z9BjK&#10;pQPbCjZcA/7hFgqExqK7VGcQgKyc+COVEswZb5qwx4zKTNMIxlMP2E2Rv+jmugXLUy9Ijrc7mvz/&#10;S8su1leOiLqi+0iPBoVv9PPblx8PD4/392g8fv9KMII0ddaXiL62V27wPJqx503jVPzHbsgmUXu3&#10;o5ZvAmG4ub+fH05GB5QwjBWTvBgVMWn2dNo6H95xo0g0KurMStcf8P0SrbA+96HHb3GxojZzISXu&#10;Qyk16So6LkaTWARQSo2EgKay2JzXS0pALlGjLLiU0hsp6ng8nvZuuTiVjqwBdTKf5/gbrvcbLNY+&#10;A9/2uBSKMCiVCChjKVRFj+Lh7WmpY5QnIQ4dRB575qK1MPUdPoAzvTK9ZXOBRc7BhytwKEV8FRyv&#10;cIlLIw22aAaLkta4z3/bj3hUCEYp6VDa2P6nFThOiXyvUTtvi/E4zkJyxgeTETrueWTxPKJX6tQg&#10;KwUOsmXJjPggt2bjjLrFKZzFqhgCzbB2T/TgnIZ+5HCOGZ/NEgz1byGc62vLYvLIU6T3ZnMLzg4i&#10;CCifC7MdAyhfyKDHxpPazFbBNCJp5IlXFFh0cHaS1IY5j8P53E+op6/R9BcAAAD//wMAUEsDBBQA&#10;BgAIAAAAIQA8GoEd3QAAAAoBAAAPAAAAZHJzL2Rvd25yZXYueG1sTI/NTsMwEITvSLyDtUhcEHWS&#10;lioKcaoIqRy4pe0DbGMTB+IfbLdN377LCY4z+2l2pt7MZmJnFeLorIB8kQFTtndytIOAw377XAKL&#10;Ca3EyVkl4KoibJr7uxor6S62U+ddGhiF2FihAJ2SrziPvVYG48J5Zen26YLBRDIMXAa8ULiZeJFl&#10;a25wtPRBo1dvWvXfu5MRgK0un/zWf3T8vWv5PmD88j9CPD7M7SuwpOb0B8NvfaoODXU6upOVkU2k&#10;ixWRAlZZThMIeFkuc2BHcopyDbyp+f8JzQ0AAP//AwBQSwECLQAUAAYACAAAACEAtoM4kv4AAADh&#10;AQAAEwAAAAAAAAAAAAAAAAAAAAAAW0NvbnRlbnRfVHlwZXNdLnhtbFBLAQItABQABgAIAAAAIQA4&#10;/SH/1gAAAJQBAAALAAAAAAAAAAAAAAAAAC8BAABfcmVscy8ucmVsc1BLAQItABQABgAIAAAAIQAC&#10;bQkYhgIAANUEAAAOAAAAAAAAAAAAAAAAAC4CAABkcnMvZTJvRG9jLnhtbFBLAQItABQABgAIAAAA&#10;IQA8GoEd3QAAAAoBAAAPAAAAAAAAAAAAAAAAAOAEAABkcnMvZG93bnJldi54bWxQSwUGAAAAAAQA&#10;BADzAAAA6gUAAAAA&#10;" filled="f" strokecolor="red" strokeweight="3.25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390515" cy="2976880"/>
            <wp:effectExtent l="0" t="0" r="635" b="0"/>
            <wp:docPr id="27" name="図 27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8F8" w:rsidRDefault="007F48F8" w:rsidP="007F48F8">
      <w:pPr>
        <w:ind w:left="315" w:hangingChars="150" w:hanging="315"/>
        <w:jc w:val="left"/>
      </w:pPr>
      <w:r>
        <w:t>S</w:t>
      </w:r>
      <w:r>
        <w:rPr>
          <w:rFonts w:hint="eastAsia"/>
        </w:rPr>
        <w:t>tep4</w:t>
      </w:r>
      <w:r>
        <w:rPr>
          <w:rFonts w:hint="eastAsia"/>
        </w:rPr>
        <w:t>ステージに</w:t>
      </w:r>
      <w:r>
        <w:t>追加したファイルを</w:t>
      </w:r>
      <w:r>
        <w:rPr>
          <w:rFonts w:hint="eastAsia"/>
        </w:rPr>
        <w:t>コミット</w:t>
      </w:r>
      <w:r>
        <w:t>する</w:t>
      </w:r>
    </w:p>
    <w:p w:rsidR="004A25F1" w:rsidRDefault="008702E1" w:rsidP="004A25F1">
      <w:pPr>
        <w:ind w:left="315" w:hangingChars="150" w:hanging="315"/>
        <w:jc w:val="center"/>
      </w:pPr>
      <w:proofErr w:type="spellStart"/>
      <w:r>
        <w:t>git</w:t>
      </w:r>
      <w:proofErr w:type="spellEnd"/>
      <w:r>
        <w:t xml:space="preserve"> commit –m”</w:t>
      </w:r>
      <w:r>
        <w:rPr>
          <w:rFonts w:hint="eastAsia"/>
        </w:rPr>
        <w:t>コメント</w:t>
      </w:r>
      <w:r>
        <w:t>文</w:t>
      </w:r>
      <w:r>
        <w:t>”</w:t>
      </w:r>
    </w:p>
    <w:p w:rsidR="008702E1" w:rsidRDefault="008702E1" w:rsidP="004A25F1">
      <w:pPr>
        <w:ind w:left="315" w:hangingChars="150" w:hanging="315"/>
        <w:jc w:val="left"/>
      </w:pPr>
      <w:r>
        <w:rPr>
          <w:rFonts w:hint="eastAsia"/>
        </w:rPr>
        <w:t>と打ち</w:t>
      </w:r>
      <w:r>
        <w:t>、ステージに登録した追跡対象のファイルを全て</w:t>
      </w:r>
      <w:r>
        <w:rPr>
          <w:rFonts w:hint="eastAsia"/>
        </w:rPr>
        <w:t xml:space="preserve">commit </w:t>
      </w:r>
      <w:r>
        <w:rPr>
          <w:rFonts w:hint="eastAsia"/>
        </w:rPr>
        <w:t>します</w:t>
      </w:r>
      <w:r>
        <w:t>。</w:t>
      </w:r>
    </w:p>
    <w:p w:rsidR="007F48F8" w:rsidRDefault="00393901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75D4A5" wp14:editId="3E6B7FCE">
                <wp:simplePos x="0" y="0"/>
                <wp:positionH relativeFrom="column">
                  <wp:posOffset>100079</wp:posOffset>
                </wp:positionH>
                <wp:positionV relativeFrom="paragraph">
                  <wp:posOffset>1923976</wp:posOffset>
                </wp:positionV>
                <wp:extent cx="3040912" cy="148856"/>
                <wp:effectExtent l="19050" t="19050" r="26670" b="22860"/>
                <wp:wrapNone/>
                <wp:docPr id="48" name="角丸四角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912" cy="148856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60E84C" id="角丸四角形 48" o:spid="_x0000_s1026" style="position:absolute;left:0;text-align:left;margin-left:7.9pt;margin-top:151.5pt;width:239.45pt;height:11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XgKhgIAANUEAAAOAAAAZHJzL2Uyb0RvYy54bWysVM1OGzEQvlfqO1i+l91NA4QVGxSBUlVC&#10;gAoV54nXm7Xkv9pONvQxeuXWS1+BS9+mSH2Mjr2bQGlPVXNwZjzjGX+fv9njk42SZM2dF0ZXtNjL&#10;KeGamVroZUU/3szfTCjxAXQN0mhe0Tvu6cn09avjzpZ8ZFoja+4IFtG+7GxF2xBsmWWetVyB3zOW&#10;aww2xikI6LplVjvosLqS2SjPD7LOuNo6w7j3uHvWB+k01W8azsJl03geiKwo3i2k1aV1Eddsegzl&#10;0oFtBRuuAf9wCwVCY9NdqTMIQFZO/FFKCeaMN03YY0ZlpmkE4wkDoinyF2iuW7A8YUFyvN3R5P9f&#10;WXaxvnJE1BUd40tpUPhGP799+fHw8Hh/j8bj968EI0hTZ32J2df2yg2eRzNi3jROxX9EQzaJ2rsd&#10;tXwTCMPNt/k4PypGlDCMFePJZP8gFs2eTlvnwztuFIlGRZ1Z6foDvl+iFdbnPvT527zYUZu5kBL3&#10;oZSadAiiGB3uYxNAKTUSAprKIjivl5SAXKJGWXCppDdS1PF4PO3dcnEqHVkD6mQ+z/E3XO+3tNj7&#10;DHzb56VQTINSiYAylkJVdBIPb09LHaM8CXFAEHnsmYvWwtR3+ADO9Mr0ls0FNjkHH67AoRRRtDhe&#10;4RKXRhqEaAaLkta4z3/bj/moEIxS0qG0Ef6nFThOiXyvUTtHxXgcZyE54/3DETrueWTxPKJX6tQg&#10;KwUOsmXJjPlBbs3GGXWLUziLXTEEmmHvnujBOQ39yOEcMz6bpTTUv4Vwrq8ti8UjT5Hem80tODuI&#10;IKB8Lsx2DKB8IYM+N57UZrYKphFJI0+8osCig7OTpDbMeRzO537KevoaTX8BAAD//wMAUEsDBBQA&#10;BgAIAAAAIQAYc4Lj3gAAAAoBAAAPAAAAZHJzL2Rvd25yZXYueG1sTI/NTsMwEITvSLyDtUhcEHVo&#10;Q1tCnCpCKgduaXmAbbyNA/EPsduGt2c5wXFmR7PflJvJDuJMY+y9U/Awy0CQa73uXafgfb+9X4OI&#10;CZ3GwTtS8E0RNtX1VYmF9hfX0HmXOsElLhaowKQUCilja8hinPlAjm9HP1pMLMdO6hEvXG4HOc+y&#10;pbTYO/5gMNCLofZzd7IKsDbru7ANb418bWq5HzF+hC+lbm+m+hlEoin9heEXn9GhYqaDPzkdxcD6&#10;kcmTgkW24E0cyJ/yFYgDO/NlDrIq5f8J1Q8AAAD//wMAUEsBAi0AFAAGAAgAAAAhALaDOJL+AAAA&#10;4QEAABMAAAAAAAAAAAAAAAAAAAAAAFtDb250ZW50X1R5cGVzXS54bWxQSwECLQAUAAYACAAAACEA&#10;OP0h/9YAAACUAQAACwAAAAAAAAAAAAAAAAAvAQAAX3JlbHMvLnJlbHNQSwECLQAUAAYACAAAACEA&#10;YTF4CoYCAADVBAAADgAAAAAAAAAAAAAAAAAuAgAAZHJzL2Uyb0RvYy54bWxQSwECLQAUAAYACAAA&#10;ACEAGHOC494AAAAKAQAADwAAAAAAAAAAAAAAAADg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 w:rsidR="007F48F8">
        <w:rPr>
          <w:noProof/>
        </w:rPr>
        <w:drawing>
          <wp:inline distT="0" distB="0" distL="0" distR="0">
            <wp:extent cx="5401310" cy="2955925"/>
            <wp:effectExtent l="0" t="0" r="8890" b="0"/>
            <wp:docPr id="31" name="図 31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8702E1" w:rsidP="007F48F8">
      <w:pPr>
        <w:ind w:left="315" w:hangingChars="150" w:hanging="315"/>
        <w:jc w:val="left"/>
      </w:pPr>
      <w:r>
        <w:br w:type="page"/>
      </w:r>
    </w:p>
    <w:p w:rsidR="008702E1" w:rsidRDefault="008702E1" w:rsidP="007F48F8">
      <w:pPr>
        <w:ind w:left="315" w:hangingChars="150" w:hanging="315"/>
        <w:jc w:val="left"/>
      </w:pPr>
      <w:r>
        <w:lastRenderedPageBreak/>
        <w:t>S</w:t>
      </w:r>
      <w:r>
        <w:rPr>
          <w:rFonts w:hint="eastAsia"/>
        </w:rPr>
        <w:t>tep5</w:t>
      </w:r>
      <w:r>
        <w:t xml:space="preserve"> </w:t>
      </w:r>
      <w:r>
        <w:rPr>
          <w:rFonts w:hint="eastAsia"/>
        </w:rPr>
        <w:t>コミット</w:t>
      </w:r>
      <w:r>
        <w:t>履歴を</w:t>
      </w:r>
      <w:r>
        <w:rPr>
          <w:rFonts w:hint="eastAsia"/>
        </w:rPr>
        <w:t>push</w:t>
      </w:r>
      <w:r>
        <w:rPr>
          <w:rFonts w:hint="eastAsia"/>
        </w:rPr>
        <w:t>する</w:t>
      </w:r>
    </w:p>
    <w:p w:rsidR="008702E1" w:rsidRDefault="008702E1" w:rsidP="007F48F8">
      <w:pPr>
        <w:ind w:left="315" w:hangingChars="150" w:hanging="315"/>
        <w:jc w:val="left"/>
      </w:pPr>
      <w:proofErr w:type="spellStart"/>
      <w:r>
        <w:t>git</w:t>
      </w:r>
      <w:proofErr w:type="spellEnd"/>
      <w:r>
        <w:t xml:space="preserve"> push </w:t>
      </w:r>
      <w:r>
        <w:rPr>
          <w:rFonts w:hint="eastAsia"/>
        </w:rPr>
        <w:t>とうちます</w:t>
      </w:r>
      <w:r>
        <w:t>。するとコミット</w:t>
      </w:r>
      <w:r>
        <w:rPr>
          <w:rFonts w:hint="eastAsia"/>
        </w:rPr>
        <w:t>履歴が</w:t>
      </w:r>
      <w:r>
        <w:t>リモートリポジトリに登録され</w:t>
      </w:r>
      <w:r>
        <w:rPr>
          <w:rFonts w:hint="eastAsia"/>
        </w:rPr>
        <w:t>リモート</w:t>
      </w:r>
      <w:r>
        <w:t>リポ</w:t>
      </w:r>
    </w:p>
    <w:p w:rsidR="008702E1" w:rsidRDefault="00393901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7B0A1B" wp14:editId="223F7092">
                <wp:simplePos x="0" y="0"/>
                <wp:positionH relativeFrom="column">
                  <wp:posOffset>270201</wp:posOffset>
                </wp:positionH>
                <wp:positionV relativeFrom="paragraph">
                  <wp:posOffset>1142483</wp:posOffset>
                </wp:positionV>
                <wp:extent cx="754912" cy="190810"/>
                <wp:effectExtent l="19050" t="19050" r="26670" b="19050"/>
                <wp:wrapNone/>
                <wp:docPr id="49" name="角丸四角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19081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4E7805" id="角丸四角形 49" o:spid="_x0000_s1026" style="position:absolute;left:0;text-align:left;margin-left:21.3pt;margin-top:89.95pt;width:59.45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sphAIAANQEAAAOAAAAZHJzL2Uyb0RvYy54bWysVM1OGzEQvlfqO1i+l81GoZCIDYpAqSoh&#10;QIWKs+P1Zi35r7bzQx+jV2699BW49G2K1MfoZ+8GKO2pag7OjGc84+/zN3t0vNWKrIUP0pqKlnsD&#10;SoThtpZmWdGP1/M3h5SEyEzNlDWiorci0OPp61dHGzcRQ9taVQtPUMSEycZVtI3RTYoi8FZoFvas&#10;EwbBxnrNIly/LGrPNqiuVTEcDN4WG+tr5y0XIWD3tAvSaa7fNILHi6YJIhJVUdwt5tXndZHWYnrE&#10;JkvPXCt5fw32D7fQTBo0fSx1yiIjKy//KKUl9zbYJu5xqwvbNJKLjAFoysELNFctcyJjATnBPdIU&#10;/l9Zfr6+9ETWFR2NKTFM441+fvvy4/7+4e4OxsP3rwQR0LRxYYLsK3fpey/ATJi3jdfpH2jINlN7&#10;+0it2EbCsXmwPxqXQ0o4QuV4cFhm6ounw86H+E5YTZJRUW9Xpv6A58ussvVZiOiK/F1eamjsXCqV&#10;n1AZsgGGcniwjyYMSmoUizC1A7ZglpQwtYREefS5ZLBK1ul4KhT8cnGiPFkzyGQ+H+CXIKPdb2mp&#10;9ykLbZeXQ52AtIxQsZK6oofp8O60Mqm6yDrsESQaO+KStbD1Lfj3thNmcHwu0eSMhXjJPJQIzWK6&#10;4gWWRllAtL1FSWv957/tp3wIBFFKNlA24H9aMS8oUe8NpDMuR6M0CtkZ7R8M4fjnkcXziFnpEwtW&#10;Ssyx49lM+VHtzMZbfYMhnKWuCDHD0bsjundOYjdxGGMuZrOcBvk7Fs/MleOpeOIp0Xu9vWHe9SKI&#10;UM+53U0Bm7yQQZfbCWG2iraRWSNPvOIFk4PRyW/Zj3mazed+znr6GE1/AQAA//8DAFBLAwQUAAYA&#10;CAAAACEAnAaX1d0AAAAKAQAADwAAAGRycy9kb3ducmV2LnhtbEyPwU7DMAyG70i8Q2QkLoilq6Bs&#10;pelUIY0Dt248gNeYptA4ocm28vZkJzj696ffn6vNbEdxoikMjhUsFxkI4s7pgXsF7/vt/QpEiMga&#10;R8ek4IcCbOrrqwpL7c7c0mkXe5FKOJSowMToSylDZ8hiWDhPnHYfbrIY0zj1Uk94TuV2lHmWFdLi&#10;wOmCQU8vhrqv3dEqwMas7vzWv7XytW3kfsLw6b+Vur2Zm2cQkeb4B8NFP6lDnZwO7sg6iFHBQ14k&#10;MuVP6zWIC1AsH0EcFORZSmRdyf8v1L8AAAD//wMAUEsBAi0AFAAGAAgAAAAhALaDOJL+AAAA4QEA&#10;ABMAAAAAAAAAAAAAAAAAAAAAAFtDb250ZW50X1R5cGVzXS54bWxQSwECLQAUAAYACAAAACEAOP0h&#10;/9YAAACUAQAACwAAAAAAAAAAAAAAAAAvAQAAX3JlbHMvLnJlbHNQSwECLQAUAAYACAAAACEAMKpr&#10;KYQCAADUBAAADgAAAAAAAAAAAAAAAAAuAgAAZHJzL2Uyb0RvYy54bWxQSwECLQAUAAYACAAAACEA&#10;nAaX1d0AAAAKAQAADwAAAAAAAAAAAAAAAADeBAAAZHJzL2Rvd25yZXYueG1sUEsFBgAAAAAEAAQA&#10;8wAAAOgFAAAAAA==&#10;" filled="f" strokecolor="red" strokeweight="3.25pt">
                <v:stroke joinstyle="miter"/>
              </v:roundrect>
            </w:pict>
          </mc:Fallback>
        </mc:AlternateContent>
      </w:r>
      <w:r w:rsidR="008702E1">
        <w:t>ジトリ</w:t>
      </w:r>
      <w:r w:rsidR="008702E1">
        <w:rPr>
          <w:rFonts w:hint="eastAsia"/>
        </w:rPr>
        <w:t>の</w:t>
      </w:r>
      <w:r w:rsidR="00E602C9">
        <w:rPr>
          <w:rFonts w:hint="eastAsia"/>
          <w:noProof/>
        </w:rPr>
        <w:drawing>
          <wp:inline distT="0" distB="0" distL="0" distR="0">
            <wp:extent cx="5286803" cy="2945469"/>
            <wp:effectExtent l="0" t="0" r="0" b="7620"/>
            <wp:docPr id="35" name="図 35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0" cy="294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8702E1" w:rsidP="007F48F8">
      <w:pPr>
        <w:ind w:left="315" w:hangingChars="150" w:hanging="315"/>
        <w:jc w:val="left"/>
      </w:pPr>
      <w:r>
        <w:rPr>
          <w:rFonts w:hint="eastAsia"/>
        </w:rPr>
        <w:t>ユーザー名の確認</w:t>
      </w:r>
      <w:r>
        <w:t>が出るので入力します</w:t>
      </w:r>
    </w:p>
    <w:p w:rsidR="008702E1" w:rsidRDefault="00393901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75D4A5" wp14:editId="3E6B7FCE">
                <wp:simplePos x="0" y="0"/>
                <wp:positionH relativeFrom="column">
                  <wp:posOffset>195773</wp:posOffset>
                </wp:positionH>
                <wp:positionV relativeFrom="paragraph">
                  <wp:posOffset>988312</wp:posOffset>
                </wp:positionV>
                <wp:extent cx="3115340" cy="180178"/>
                <wp:effectExtent l="19050" t="19050" r="27940" b="10795"/>
                <wp:wrapNone/>
                <wp:docPr id="50" name="角丸四角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5340" cy="18017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46667" id="角丸四角形 50" o:spid="_x0000_s1026" style="position:absolute;left:0;text-align:left;margin-left:15.4pt;margin-top:77.8pt;width:245.3pt;height:1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N64hQIAANUEAAAOAAAAZHJzL2Uyb0RvYy54bWysVM1uEzEQviPxDpbvdLNpQsMqmypqFYRU&#10;tRUt6nni9WYt+Q/byaY8BtfeeuEVeuFtqMRjMPZu2lA4IXJwZjyfZzyfv9np8VZJsuHOC6NLmh8M&#10;KOGamUroVUk/XS/eTCjxAXQF0mhe0lvu6fHs9atpaws+NI2RFXcEk2hftLakTQi2yDLPGq7AHxjL&#10;NQZr4xQEdN0qqxy0mF3JbDgYvM1a4yrrDOPe4+5pF6SzlL+uOQsXde15ILKkeLeQVpfWZVyz2RSK&#10;lQPbCNZfA/7hFgqExqJPqU4hAFk78UcqJZgz3tThgBmVmboWjKcesJt88KKbqwYsT70gOd4+0eT/&#10;X1p2vrl0RFQlHSM9GhS+0c9vX388PDze3aHx+P2eYARpaq0vEH1lL13veTRjz9vaqfiP3ZBtovb2&#10;iVq+DYTh5mGejw9HWIJhLJ8M8qNJTJo9n7bOh/fcKBKNkjqz1tVHfL9EK2zOfOjwO1ysqM1CSIn7&#10;UEhN2pKO8uHRGIsASqmWENBUFpvzekUJyBVqlAWXUnojRRWPx9PerZYn0pENoE4WiwH++uv9Bou1&#10;T8E3HS6FIgwKJQLKWApV0kk8vDstdYzyJMS+g8hjx1y0lqa6xQdwplOmt2whsMgZ+HAJDqWIlOF4&#10;hQtcammwRdNblDTGffnbfsSjQjBKSYvSxvY/r8FxSuQHjdp5l4/iS4TkjMZHQ3TcfmS5H9FrdWKQ&#10;lRwH2bJkRnyQO7N2Rt3gFM5jVQyBZli7I7p3TkI3cjjHjM/nCYb6txDO9JVlMXnkKdJ7vb0BZ3sR&#10;BJTPudmNARQvZNBh40lt5utgapE08swrCiw6ODtJav2cx+Hc9xPq+Ws0+wUAAP//AwBQSwMEFAAG&#10;AAgAAAAhAGIgfALdAAAACgEAAA8AAABkcnMvZG93bnJldi54bWxMj8tOwzAQRfdI/IM1SGwQtVua&#10;KgpxqgipLNil7QdMYxMH4ge224a/Z1jB8j5050y9ne3ELjqm0TsJy4UApl3v1egGCcfD7rEEljI6&#10;hZN3WsK3TrBtbm9qrJS/uk5f9nlgNOJShRJMzqHiPPVGW0wLH7Sj7N1Hi5lkHLiKeKVxO/GVEBtu&#10;cXR0wWDQL0b3n/uzlYCtKR/CLrx1/LVr+SFi+ghfUt7fze0zsKzn/FeGX3xCh4aYTv7sVGKThCdB&#10;5Jn8otgAo0KxWq6Bncgp1wJ4U/P/LzQ/AAAA//8DAFBLAQItABQABgAIAAAAIQC2gziS/gAAAOEB&#10;AAATAAAAAAAAAAAAAAAAAAAAAABbQ29udGVudF9UeXBlc10ueG1sUEsBAi0AFAAGAAgAAAAhADj9&#10;If/WAAAAlAEAAAsAAAAAAAAAAAAAAAAALwEAAF9yZWxzLy5yZWxzUEsBAi0AFAAGAAgAAAAhALgY&#10;3riFAgAA1QQAAA4AAAAAAAAAAAAAAAAALgIAAGRycy9lMm9Eb2MueG1sUEsBAi0AFAAGAAgAAAAh&#10;AGIgfALdAAAACgEAAA8AAAAAAAAAAAAAAAAA3wQAAGRycy9kb3ducmV2LnhtbFBLBQYAAAAABAAE&#10;APMAAADpBQAAAAA=&#10;" filled="f" strokecolor="red" strokeweight="3.25pt">
                <v:stroke joinstyle="miter"/>
              </v:roundrect>
            </w:pict>
          </mc:Fallback>
        </mc:AlternateContent>
      </w:r>
      <w:r w:rsidR="008702E1">
        <w:rPr>
          <w:noProof/>
        </w:rPr>
        <w:drawing>
          <wp:inline distT="0" distB="0" distL="0" distR="0" wp14:anchorId="0E317CB6" wp14:editId="1B8A19E7">
            <wp:extent cx="3439873" cy="1754076"/>
            <wp:effectExtent l="0" t="0" r="8255" b="0"/>
            <wp:docPr id="33" name="図 33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537" cy="176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8702E1" w:rsidP="007F48F8">
      <w:pPr>
        <w:ind w:left="315" w:hangingChars="150" w:hanging="315"/>
        <w:jc w:val="left"/>
      </w:pPr>
      <w:r>
        <w:rPr>
          <w:rFonts w:hint="eastAsia"/>
        </w:rPr>
        <w:t>パスワードを</w:t>
      </w:r>
      <w:r>
        <w:t>入力します</w:t>
      </w:r>
    </w:p>
    <w:p w:rsidR="00E602C9" w:rsidRDefault="00393901" w:rsidP="00393901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75D4A5" wp14:editId="3E6B7FCE">
                <wp:simplePos x="0" y="0"/>
                <wp:positionH relativeFrom="column">
                  <wp:posOffset>153243</wp:posOffset>
                </wp:positionH>
                <wp:positionV relativeFrom="paragraph">
                  <wp:posOffset>972363</wp:posOffset>
                </wp:positionV>
                <wp:extent cx="3094074" cy="180178"/>
                <wp:effectExtent l="19050" t="19050" r="11430" b="10795"/>
                <wp:wrapNone/>
                <wp:docPr id="52" name="角丸四角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074" cy="18017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5A16D6" id="角丸四角形 52" o:spid="_x0000_s1026" style="position:absolute;left:0;text-align:left;margin-left:12.05pt;margin-top:76.55pt;width:243.65pt;height:14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QT7hwIAANUEAAAOAAAAZHJzL2Uyb0RvYy54bWysVM1OGzEQvlfqO1i+l91NQxNWbFAESlUJ&#10;ASpUnCdeb9aS/2o72dDH6JUbl74Cl75NkfoYHXs3QGlPVXNwZjyfZzyfv9nDo62SZMOdF0ZXtNjL&#10;KeGamVroVUU/XS3eTCnxAXQN0mhe0Rvu6dHs9avDzpZ8ZFoja+4IJtG+7GxF2xBsmWWetVyB3zOW&#10;aww2xikI6LpVVjvoMLuS2SjP32WdcbV1hnHvcfekD9JZyt80nIXzpvE8EFlRvFtIq0vrMq7Z7BDK&#10;lQPbCjZcA/7hFgqExqKPqU4gAFk78UcqJZgz3jRhjxmVmaYRjKcesJsif9HNZQuWp16QHG8fafL/&#10;Ly0721w4IuqK7o8o0aDwjX5++/rj/v7h9haNh+93BCNIU2d9iehLe+EGz6MZe942TsV/7IZsE7U3&#10;j9TybSAMN9/mB+N8MqaEYayY5sVkGpNmT6et8+E9N4pEo6LOrHX9Ed8v0QqbUx96/A4XK2qzEFLi&#10;PpRSk66i42I02ccigFJqJAQ0lcXmvF5RAnKFGmXBpZTeSFHH4/G0d6vlsXRkA6iTxSLH33C932Cx&#10;9gn4tselUIRBqURAGUuhKjqNh3enpY5RnoQ4dBB57JmL1tLUN/gAzvTK9JYtBBY5BR8uwKEUUbQ4&#10;XuEcl0YabNEMFiWtcV/+th/xqBCMUtKhtLH9z2twnBL5QaN2DorxOM5Ccsb7kxE67nlk+Tyi1+rY&#10;ICsFDrJlyYz4IHdm44y6ximcx6oYAs2wdk/04ByHfuRwjhmfzxMM9W8hnOpLy2LyyFOk92p7Dc4O&#10;IggonzOzGwMoX8igx8aT2szXwTQiaeSJVxRYdHB2ktSGOY/D+dxPqKev0ewXAAAA//8DAFBLAwQU&#10;AAYACAAAACEATr18iN0AAAAKAQAADwAAAGRycy9kb3ducmV2LnhtbEyPzU7DMBCE70i8g7VIXBB1&#10;XBoUhThVhFQO3NLyANvYxIH4B9ttw9uznOC2OzOa/bbZLnZmZx3T5J0EsSqAaTd4NblRwtthd18B&#10;Sxmdwtk7LeFbJ9i211cN1spfXK/P+zwyKnGpRgkm51BzngajLaaVD9qR9+6jxUxrHLmKeKFyO/N1&#10;UTxyi5OjCwaDfjZ6+NyfrATsTHUXduG15y99xw8R00f4kvL2ZumegGW95L8w/OITOrTEdPQnpxKb&#10;Jaw3gpKklw80UKAUYgPsSEolSuBtw/+/0P4AAAD//wMAUEsBAi0AFAAGAAgAAAAhALaDOJL+AAAA&#10;4QEAABMAAAAAAAAAAAAAAAAAAAAAAFtDb250ZW50X1R5cGVzXS54bWxQSwECLQAUAAYACAAAACEA&#10;OP0h/9YAAACUAQAACwAAAAAAAAAAAAAAAAAvAQAAX3JlbHMvLnJlbHNQSwECLQAUAAYACAAAACEA&#10;UAkE+4cCAADVBAAADgAAAAAAAAAAAAAAAAAuAgAAZHJzL2Uyb0RvYy54bWxQSwECLQAUAAYACAAA&#10;ACEATr18iN0AAAAKAQAADwAAAAAAAAAAAAAAAADh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 w:rsidR="00E602C9">
        <w:rPr>
          <w:rFonts w:hint="eastAsia"/>
          <w:noProof/>
        </w:rPr>
        <w:drawing>
          <wp:inline distT="0" distB="0" distL="0" distR="0" wp14:anchorId="226FF4F0" wp14:editId="3C144E97">
            <wp:extent cx="3423684" cy="1701910"/>
            <wp:effectExtent l="0" t="0" r="5715" b="0"/>
            <wp:docPr id="34" name="図 34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01" cy="170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2C9" w:rsidRDefault="00E602C9" w:rsidP="007F48F8">
      <w:pPr>
        <w:ind w:left="315" w:hangingChars="150" w:hanging="315"/>
        <w:jc w:val="left"/>
      </w:pPr>
      <w:r>
        <w:rPr>
          <w:rFonts w:hint="eastAsia"/>
        </w:rPr>
        <w:t>すると</w:t>
      </w:r>
      <w:r>
        <w:t>次の</w:t>
      </w:r>
      <w:r>
        <w:rPr>
          <w:rFonts w:hint="eastAsia"/>
        </w:rPr>
        <w:t>様になり</w:t>
      </w:r>
      <w:r w:rsidR="00393901">
        <w:rPr>
          <w:rFonts w:hint="eastAsia"/>
        </w:rPr>
        <w:t>リモとリポジトリへのコミットの</w:t>
      </w:r>
      <w:r w:rsidR="00393901">
        <w:t>登録</w:t>
      </w:r>
      <w:r>
        <w:rPr>
          <w:rFonts w:hint="eastAsia"/>
        </w:rPr>
        <w:t>が</w:t>
      </w:r>
      <w:r>
        <w:t>終了します。</w:t>
      </w:r>
    </w:p>
    <w:p w:rsidR="00E602C9" w:rsidRDefault="00393901" w:rsidP="007F48F8">
      <w:pPr>
        <w:ind w:left="315" w:hangingChars="150" w:hanging="315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75D4A5" wp14:editId="3E6B7FCE">
                <wp:simplePos x="0" y="0"/>
                <wp:positionH relativeFrom="margin">
                  <wp:align>left</wp:align>
                </wp:positionH>
                <wp:positionV relativeFrom="paragraph">
                  <wp:posOffset>2280167</wp:posOffset>
                </wp:positionV>
                <wp:extent cx="2392326" cy="233916"/>
                <wp:effectExtent l="19050" t="19050" r="27305" b="13970"/>
                <wp:wrapNone/>
                <wp:docPr id="51" name="角丸四角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326" cy="233916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17A968" id="角丸四角形 51" o:spid="_x0000_s1026" style="position:absolute;left:0;text-align:left;margin-left:0;margin-top:179.55pt;width:188.35pt;height:18.4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AB0hAIAANUEAAAOAAAAZHJzL2Uyb0RvYy54bWysVEtu2zAQ3RfoHQjuG9my8xMiB0YCFwWC&#10;JGhSZD2mKIsAfyVpy+kxus0um14hm96mAXqMDik5dtOuinpBz3D+j290crpWkqy488Lokg73BpRw&#10;zUwl9KKkn25n744o8QF0BdJoXtJ77unp5O2bk9YWPDeNkRV3BJNoX7S2pE0ItsgyzxquwO8ZyzUa&#10;a+MUBFTdIqsctJhdySwfDA6y1rjKOsO493h73hnpJOWva87CVV17HogsKfYW0unSOY9nNjmBYuHA&#10;NoL1bcA/dKFAaCz6kuocApClE3+kUoI5400d9phRmalrwXiaAacZDl5Nc9OA5WkWBMfbF5j8/0vL&#10;LlfXjoiqpPtDSjQofKOf377+eHp6fnhA4fn7I0ELwtRaX6D3jb12veZRjDOva6fiP05D1gna+xdo&#10;+ToQhpf56Dgf5QeUMLTlo9Hx8CAmzbbR1vnwnhtFolBSZ5a6+ojvl2CF1YUPnf/GL1bUZiakxHso&#10;pCZtScfD/HAfiwBSqZYQUFQWh/N6QQnIBXKUBZdSeiNFFcNjtHeL+Zl0ZAXIk9lsgL++vd/cYu1z&#10;8E3nl0zRDQolAtJYClXSoxi8iZY6WnkiYj9BxLFDLkpzU93jAzjTMdNbNhNY5AJ8uAaHVETS4nqF&#10;KzxqaXBE00uUNMZ9+dt99EeGoJWSFqmN439eguOUyA8auXM8HI/jLiRlvH+Yo+J2LfNdi16qM4Oo&#10;ID2wuyRG/yA3Yu2MusMtnMaqaALNsHYHdK+chW7lcI8Zn06TG/LfQrjQN5bF5BGnCO/t+g6c7UkQ&#10;kD6XZrMGULyiQecbI7WZLoOpReLIFlckWFRwdxLV+j2Py7mrJ6/t12jyCwAA//8DAFBLAwQUAAYA&#10;CAAAACEAlT/mat0AAAAIAQAADwAAAGRycy9kb3ducmV2LnhtbEyPzU7DMBCE70i8g7VIXBB1StWf&#10;hDhVhFQO3NLyANt4iQPx2sRuG94ec6K3Wc1q5ptyO9lBnGkMvWMF81kGgrh1uudOwfth97gBESKy&#10;xsExKfihANvq9qbEQrsLN3Tex06kEA4FKjAx+kLK0BqyGGbOEyfvw40WYzrHTuoRLyncDvIpy1bS&#10;Ys+pwaCnF0Pt1/5kFWBtNg9+598a+drU8jBi+PTfSt3fTfUziEhT/H+GP/yEDlViOroT6yAGBWlI&#10;VLBY5nMQyV6sV2sQxyTyZQ6yKuX1gOoXAAD//wMAUEsBAi0AFAAGAAgAAAAhALaDOJL+AAAA4QEA&#10;ABMAAAAAAAAAAAAAAAAAAAAAAFtDb250ZW50X1R5cGVzXS54bWxQSwECLQAUAAYACAAAACEAOP0h&#10;/9YAAACUAQAACwAAAAAAAAAAAAAAAAAvAQAAX3JlbHMvLnJlbHNQSwECLQAUAAYACAAAACEA7WwA&#10;dIQCAADVBAAADgAAAAAAAAAAAAAAAAAuAgAAZHJzL2Uyb0RvYy54bWxQSwECLQAUAAYACAAAACEA&#10;lT/mat0AAAAIAQAADwAAAAAAAAAAAAAAAADeBAAAZHJzL2Rvd25yZXYueG1sUEsFBgAAAAAEAAQA&#10;8wAAAOgFAAAAAA==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E602C9">
        <w:rPr>
          <w:noProof/>
        </w:rPr>
        <w:drawing>
          <wp:inline distT="0" distB="0" distL="0" distR="0">
            <wp:extent cx="5076876" cy="2828511"/>
            <wp:effectExtent l="0" t="0" r="0" b="0"/>
            <wp:docPr id="36" name="図 36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219" cy="28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2C9" w:rsidRDefault="00E602C9" w:rsidP="007F48F8">
      <w:pPr>
        <w:ind w:left="315" w:hangingChars="150" w:hanging="315"/>
        <w:jc w:val="left"/>
      </w:pPr>
    </w:p>
    <w:p w:rsidR="00E602C9" w:rsidRDefault="00E602C9" w:rsidP="007F48F8">
      <w:pPr>
        <w:ind w:left="315" w:hangingChars="150" w:hanging="315"/>
        <w:jc w:val="left"/>
      </w:pPr>
      <w:r>
        <w:rPr>
          <w:rFonts w:hint="eastAsia"/>
        </w:rPr>
        <w:t>すると次のように</w:t>
      </w:r>
      <w:r>
        <w:t>リモートリポジトリにファイルが追加されたことが</w:t>
      </w:r>
      <w:r>
        <w:rPr>
          <w:rFonts w:hint="eastAsia"/>
        </w:rPr>
        <w:t>わかります</w:t>
      </w:r>
      <w:r>
        <w:t>。</w:t>
      </w:r>
    </w:p>
    <w:p w:rsidR="00E602C9" w:rsidRDefault="00E602C9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F4EA66" wp14:editId="25D114F0">
                <wp:simplePos x="0" y="0"/>
                <wp:positionH relativeFrom="column">
                  <wp:posOffset>323363</wp:posOffset>
                </wp:positionH>
                <wp:positionV relativeFrom="paragraph">
                  <wp:posOffset>1179696</wp:posOffset>
                </wp:positionV>
                <wp:extent cx="3147237" cy="169235"/>
                <wp:effectExtent l="19050" t="19050" r="15240" b="21590"/>
                <wp:wrapNone/>
                <wp:docPr id="38" name="角丸四角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7237" cy="16923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104379" id="角丸四角形 38" o:spid="_x0000_s1026" style="position:absolute;left:0;text-align:left;margin-left:25.45pt;margin-top:92.9pt;width:247.8pt;height:13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x0UhwIAANUEAAAOAAAAZHJzL2Uyb0RvYy54bWysVM1OGzEQvlfqO1i+l80mgcCKDYpAqSoh&#10;iAoV54nXm7Xkv9pONvQxeuXGpa/ApW9TpD5Gx94NUNpT1RycGc/nGc/nb/b4ZKsk2XDnhdElzfcG&#10;lHDNTCX0qqSfrufvDinxAXQF0mhe0lvu6cn07Zvj1hZ8aBojK+4IJtG+aG1JmxBskWWeNVyB3zOW&#10;awzWxikI6LpVVjloMbuS2XAwOMha4yrrDOPe4+5ZF6TTlL+uOQuXde15ILKkeLeQVpfWZVyz6TEU&#10;Kwe2Eay/BvzDLRQIjUWfUp1BALJ24o9USjBnvKnDHjMqM3UtGE89YDf54FU3Vw1YnnpBcrx9osn/&#10;v7TsYrNwRFQlHeFLaVD4Rj+/ff3x8PB4d4fG4/d7ghGkqbW+QPSVXbje82jGnre1U/EfuyHbRO3t&#10;E7V8GwjDzVE+ngxHE0oYxvKDo+FoPybNnk9b58N7bhSJRkmdWevqI75fohU25z50+B0uVtRmLqTE&#10;fSikJm1Jx/lwso9FAKVUSwhoKovNeb2iBOQKNcqCSym9kaKKx+Np71bLU+nIBlAn8/kAf/31foPF&#10;2mfgmw6XQhEGhRIBZSyFKulhPLw7LXWM8iTEvoPIY8dctJamusUHcKZTprdsLrDIOfiwAIdSRNHi&#10;eIVLXGppsEXTW5Q0xn35237Eo0IwSkmL0sb2P6/BcUrkB43aOcrH4zgLyRnvT4bouJeR5cuIXqtT&#10;g6zkOMiWJTPig9yZtTPqBqdwFqtiCDTD2h3RvXMaupHDOWZ8Nksw1L+FcK6vLIvJI0+R3uvtDTjb&#10;iyCgfC7MbgygeCWDDhtPajNbB1OLpJFnXlFg0cHZSVLr5zwO50s/oZ6/RtNfAAAA//8DAFBLAwQU&#10;AAYACAAAACEAF/8abd0AAAAKAQAADwAAAGRycy9kb3ducmV2LnhtbEyPy07DMBBF90j8gzVIbBB1&#10;GuEqhDhVhFQW7NLyAdPYxIH4ge224e8ZVrCcmaM75zbbxc7srGOavJOwXhXAtBu8mtwo4e2wu6+A&#10;pYxO4eydlvCtE2zb66sGa+UvrtfnfR4ZhbhUowSTc6g5T4PRFtPKB+3o9u6jxUxjHLmKeKFwO/Oy&#10;KDbc4uTog8Ggn40ePvcnKwE7U92FXXjt+Uvf8UPE9BG+pLy9WbonYFkv+Q+GX31Sh5acjv7kVGKz&#10;BFE8Ekn7SlAFAsTDRgA7SijXpQDeNvx/hfYHAAD//wMAUEsBAi0AFAAGAAgAAAAhALaDOJL+AAAA&#10;4QEAABMAAAAAAAAAAAAAAAAAAAAAAFtDb250ZW50X1R5cGVzXS54bWxQSwECLQAUAAYACAAAACEA&#10;OP0h/9YAAACUAQAACwAAAAAAAAAAAAAAAAAvAQAAX3JlbHMvLnJlbHNQSwECLQAUAAYACAAAACEA&#10;EVcdFIcCAADVBAAADgAAAAAAAAAAAAAAAAAuAgAAZHJzL2Uyb0RvYy54bWxQSwECLQAUAAYACAAA&#10;ACEAF/8abd0AAAAKAQAADwAAAAAAAAAAAAAAAADh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4369981" cy="3154581"/>
            <wp:effectExtent l="0" t="0" r="0" b="8255"/>
            <wp:docPr id="37" name="図 37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1" cy="31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C4C" w:rsidRDefault="00F10C4C" w:rsidP="007F48F8">
      <w:pPr>
        <w:ind w:left="315" w:hangingChars="150" w:hanging="315"/>
        <w:jc w:val="left"/>
      </w:pPr>
      <w:r>
        <w:t>S</w:t>
      </w:r>
      <w:r>
        <w:rPr>
          <w:rFonts w:hint="eastAsia"/>
        </w:rPr>
        <w:t xml:space="preserve">tep </w:t>
      </w:r>
      <w:r>
        <w:t>6</w:t>
      </w:r>
      <w:r>
        <w:rPr>
          <w:rFonts w:hint="eastAsia"/>
        </w:rPr>
        <w:t xml:space="preserve">　</w:t>
      </w:r>
      <w:r>
        <w:rPr>
          <w:rFonts w:hint="eastAsia"/>
        </w:rPr>
        <w:t>pull</w:t>
      </w:r>
    </w:p>
    <w:p w:rsidR="00125CCF" w:rsidRDefault="00125CCF" w:rsidP="007F48F8">
      <w:pPr>
        <w:ind w:left="315" w:hangingChars="150" w:hanging="315"/>
        <w:jc w:val="left"/>
      </w:pPr>
      <w:r>
        <w:rPr>
          <w:rFonts w:hint="eastAsia"/>
        </w:rPr>
        <w:t>他の</w:t>
      </w:r>
      <w:r>
        <w:rPr>
          <w:rFonts w:hint="eastAsia"/>
        </w:rPr>
        <w:t>pc</w:t>
      </w:r>
      <w:r>
        <w:rPr>
          <w:rFonts w:hint="eastAsia"/>
        </w:rPr>
        <w:t>や他者と</w:t>
      </w:r>
      <w:r>
        <w:t>チーム</w:t>
      </w:r>
      <w:r>
        <w:rPr>
          <w:rFonts w:hint="eastAsia"/>
        </w:rPr>
        <w:t>開発を</w:t>
      </w:r>
      <w:r>
        <w:t>する際</w:t>
      </w:r>
      <w:r>
        <w:rPr>
          <w:rFonts w:hint="eastAsia"/>
        </w:rPr>
        <w:t>、</w:t>
      </w:r>
      <w:r>
        <w:t>自身</w:t>
      </w:r>
      <w:r>
        <w:rPr>
          <w:rFonts w:hint="eastAsia"/>
        </w:rPr>
        <w:t>の</w:t>
      </w:r>
      <w:r>
        <w:t>知らないうちに</w:t>
      </w:r>
      <w:r>
        <w:rPr>
          <w:rFonts w:hint="eastAsia"/>
        </w:rPr>
        <w:t>リモートリポジトリにコミ</w:t>
      </w:r>
    </w:p>
    <w:p w:rsidR="00125CCF" w:rsidRDefault="00125CCF" w:rsidP="007F48F8">
      <w:pPr>
        <w:ind w:left="315" w:hangingChars="150" w:hanging="315"/>
        <w:jc w:val="left"/>
      </w:pPr>
      <w:r>
        <w:rPr>
          <w:rFonts w:hint="eastAsia"/>
        </w:rPr>
        <w:t>ットが</w:t>
      </w:r>
      <w:r>
        <w:t>追加されている場合があります。</w:t>
      </w:r>
    </w:p>
    <w:p w:rsidR="00125CCF" w:rsidRDefault="00125CCF" w:rsidP="007F48F8">
      <w:pPr>
        <w:ind w:left="315" w:hangingChars="150" w:hanging="315"/>
        <w:jc w:val="left"/>
      </w:pPr>
      <w:r>
        <w:rPr>
          <w:rFonts w:hint="eastAsia"/>
        </w:rPr>
        <w:t>その際</w:t>
      </w:r>
      <w:r>
        <w:rPr>
          <w:rFonts w:hint="eastAsia"/>
        </w:rPr>
        <w:t>push</w:t>
      </w:r>
      <w:r>
        <w:rPr>
          <w:rFonts w:hint="eastAsia"/>
        </w:rPr>
        <w:t>する前に</w:t>
      </w:r>
      <w:r>
        <w:rPr>
          <w:rFonts w:hint="eastAsia"/>
        </w:rPr>
        <w:t>pull</w:t>
      </w:r>
      <w:r>
        <w:rPr>
          <w:rFonts w:hint="eastAsia"/>
        </w:rPr>
        <w:t>し</w:t>
      </w:r>
      <w:r>
        <w:t>リモートリポジトリの最新の履歴をローカルリポジトリに取</w:t>
      </w:r>
    </w:p>
    <w:p w:rsidR="00125CCF" w:rsidRDefault="00125CCF" w:rsidP="007F48F8">
      <w:pPr>
        <w:ind w:left="315" w:hangingChars="150" w:hanging="315"/>
        <w:jc w:val="left"/>
      </w:pPr>
      <w:r>
        <w:t>得する必要があります</w:t>
      </w:r>
      <w:r>
        <w:br w:type="page"/>
      </w:r>
    </w:p>
    <w:p w:rsidR="004A25F1" w:rsidRDefault="004A25F1" w:rsidP="004A25F1">
      <w:pPr>
        <w:ind w:left="315" w:hangingChars="150" w:hanging="315"/>
        <w:jc w:val="left"/>
      </w:pPr>
      <w:r>
        <w:rPr>
          <w:rFonts w:hint="eastAsia"/>
        </w:rPr>
        <w:lastRenderedPageBreak/>
        <w:t>まず</w:t>
      </w:r>
    </w:p>
    <w:p w:rsidR="004A25F1" w:rsidRDefault="00334A4B" w:rsidP="00125CCF">
      <w:pPr>
        <w:ind w:left="315" w:hangingChars="150" w:hanging="315"/>
        <w:jc w:val="center"/>
      </w:pPr>
      <w:proofErr w:type="spellStart"/>
      <w:r>
        <w:rPr>
          <w:rFonts w:hint="eastAsia"/>
        </w:rPr>
        <w:t>g</w:t>
      </w:r>
      <w:r w:rsidR="00125CCF">
        <w:rPr>
          <w:rFonts w:hint="eastAsia"/>
        </w:rPr>
        <w:t>it</w:t>
      </w:r>
      <w:proofErr w:type="spellEnd"/>
      <w:r w:rsidR="00125CCF">
        <w:rPr>
          <w:rFonts w:hint="eastAsia"/>
        </w:rPr>
        <w:t xml:space="preserve"> </w:t>
      </w:r>
      <w:r w:rsidR="00125CCF">
        <w:t xml:space="preserve">pull </w:t>
      </w:r>
    </w:p>
    <w:p w:rsidR="00125CCF" w:rsidRDefault="00125CCF" w:rsidP="004A25F1">
      <w:pPr>
        <w:ind w:left="315" w:hangingChars="150" w:hanging="315"/>
        <w:jc w:val="left"/>
      </w:pPr>
      <w:r>
        <w:rPr>
          <w:rFonts w:hint="eastAsia"/>
        </w:rPr>
        <w:t>とうちます</w:t>
      </w:r>
    </w:p>
    <w:p w:rsidR="00F10C4C" w:rsidRDefault="00125CCF" w:rsidP="007F48F8">
      <w:pPr>
        <w:ind w:left="315" w:hangingChars="150" w:hanging="315"/>
        <w:jc w:val="left"/>
      </w:pPr>
      <w:r>
        <w:rPr>
          <w:noProof/>
        </w:rPr>
        <w:drawing>
          <wp:inline distT="0" distB="0" distL="0" distR="0">
            <wp:extent cx="5401310" cy="2924175"/>
            <wp:effectExtent l="0" t="0" r="8890" b="9525"/>
            <wp:docPr id="53" name="図 53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CCF" w:rsidRDefault="0051726F" w:rsidP="007F48F8">
      <w:pPr>
        <w:ind w:left="315" w:hangingChars="150" w:hanging="315"/>
        <w:jc w:val="left"/>
      </w:pPr>
      <w:r>
        <w:rPr>
          <w:rFonts w:hint="eastAsia"/>
        </w:rPr>
        <w:t>すると図のように</w:t>
      </w:r>
      <w:r>
        <w:t>リモートリポジトリに追加したファイルがローカルリポジトリに追加さ</w:t>
      </w:r>
    </w:p>
    <w:p w:rsidR="0051726F" w:rsidRDefault="0051726F" w:rsidP="007F48F8">
      <w:pPr>
        <w:ind w:left="315" w:hangingChars="150" w:hanging="315"/>
        <w:jc w:val="left"/>
      </w:pPr>
      <w:r>
        <w:rPr>
          <w:rFonts w:hint="eastAsia"/>
        </w:rPr>
        <w:t>れている</w:t>
      </w:r>
      <w:r>
        <w:t>事がわかります。</w:t>
      </w:r>
    </w:p>
    <w:p w:rsidR="00C9477C" w:rsidRDefault="00C9477C" w:rsidP="007F48F8">
      <w:pPr>
        <w:ind w:left="315" w:hangingChars="150" w:hanging="315"/>
        <w:jc w:val="left"/>
      </w:pPr>
    </w:p>
    <w:p w:rsidR="0051726F" w:rsidRDefault="004A25F1" w:rsidP="007F48F8">
      <w:pPr>
        <w:ind w:left="315" w:hangingChars="150" w:hanging="315"/>
        <w:jc w:val="left"/>
      </w:pPr>
      <w:r>
        <w:rPr>
          <w:rFonts w:hint="eastAsia"/>
        </w:rPr>
        <w:t>補足</w:t>
      </w:r>
      <w:r>
        <w:t xml:space="preserve">　</w:t>
      </w:r>
      <w:r w:rsidR="00C9477C">
        <w:rPr>
          <w:rFonts w:hint="eastAsia"/>
        </w:rPr>
        <w:t>過去の</w:t>
      </w:r>
      <w:r w:rsidR="00C9477C">
        <w:t>状態</w:t>
      </w:r>
      <w:r w:rsidR="00C9477C">
        <w:rPr>
          <w:rFonts w:hint="eastAsia"/>
        </w:rPr>
        <w:t>に</w:t>
      </w:r>
      <w:r w:rsidR="00C9477C">
        <w:t>戻る</w:t>
      </w:r>
      <w:proofErr w:type="spellStart"/>
      <w:r>
        <w:rPr>
          <w:rFonts w:hint="eastAsia"/>
        </w:rPr>
        <w:t>log+reset</w:t>
      </w:r>
      <w:proofErr w:type="spellEnd"/>
    </w:p>
    <w:p w:rsidR="004A25F1" w:rsidRDefault="004A25F1" w:rsidP="007F48F8">
      <w:pPr>
        <w:ind w:left="315" w:hangingChars="150" w:hanging="315"/>
        <w:jc w:val="left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では</w:t>
      </w:r>
      <w:r>
        <w:rPr>
          <w:rFonts w:hint="eastAsia"/>
        </w:rPr>
        <w:t xml:space="preserve">commit </w:t>
      </w:r>
      <w:r>
        <w:rPr>
          <w:rFonts w:hint="eastAsia"/>
        </w:rPr>
        <w:t>時の</w:t>
      </w:r>
      <w:r>
        <w:t>ハッシュ値を使って過去の状態に戻す事ができ</w:t>
      </w:r>
      <w:r>
        <w:rPr>
          <w:rFonts w:hint="eastAsia"/>
        </w:rPr>
        <w:t>ます</w:t>
      </w:r>
      <w:r>
        <w:t>。</w:t>
      </w:r>
    </w:p>
    <w:p w:rsidR="004A25F1" w:rsidRDefault="004A25F1" w:rsidP="004A25F1">
      <w:pPr>
        <w:ind w:left="315" w:hangingChars="150" w:hanging="315"/>
        <w:jc w:val="left"/>
      </w:pPr>
      <w:r>
        <w:rPr>
          <w:rFonts w:hint="eastAsia"/>
        </w:rPr>
        <w:t>まず</w:t>
      </w:r>
    </w:p>
    <w:p w:rsidR="004A25F1" w:rsidRDefault="004A25F1" w:rsidP="004A25F1">
      <w:pPr>
        <w:ind w:left="315" w:hangingChars="150" w:hanging="315"/>
        <w:jc w:val="center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</w:t>
      </w:r>
    </w:p>
    <w:p w:rsidR="004A25F1" w:rsidRDefault="005F4608" w:rsidP="004A25F1">
      <w:pPr>
        <w:ind w:left="315" w:hangingChars="150" w:hanging="315"/>
        <w:jc w:val="left"/>
      </w:pPr>
      <w:r>
        <w:rPr>
          <w:rFonts w:hint="eastAsia"/>
        </w:rPr>
        <w:t>と打ち画面の</w:t>
      </w:r>
      <w:r>
        <w:t>様に</w:t>
      </w:r>
      <w:r>
        <w:t xml:space="preserve">commit </w:t>
      </w:r>
      <w:r>
        <w:rPr>
          <w:rFonts w:hint="eastAsia"/>
        </w:rPr>
        <w:t>の</w:t>
      </w:r>
      <w:r>
        <w:t>ハッシュ値を取得します</w:t>
      </w:r>
    </w:p>
    <w:p w:rsidR="003E43E6" w:rsidRDefault="003E43E6" w:rsidP="004A25F1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C6E2F3" wp14:editId="17FD7FFD">
                <wp:simplePos x="0" y="0"/>
                <wp:positionH relativeFrom="column">
                  <wp:posOffset>46355</wp:posOffset>
                </wp:positionH>
                <wp:positionV relativeFrom="paragraph">
                  <wp:posOffset>2008993</wp:posOffset>
                </wp:positionV>
                <wp:extent cx="1743740" cy="179543"/>
                <wp:effectExtent l="19050" t="19050" r="27940" b="11430"/>
                <wp:wrapNone/>
                <wp:docPr id="60" name="角丸四角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40" cy="179543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A115BD" id="角丸四角形 60" o:spid="_x0000_s1026" style="position:absolute;left:0;text-align:left;margin-left:3.65pt;margin-top:158.2pt;width:137.3pt;height:14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+bKhgIAANUEAAAOAAAAZHJzL2Uyb0RvYy54bWysVM1OGzEQvlfqO1i+l82GQGCVDYpAqSoh&#10;QIWK88TrzVryX20nG/oYvXLj0lfg0rcpUh+jY++GUNpT1RycGc/nGc/nb3ZyslGSrLnzwuiS5nsD&#10;SrhmphJ6WdJPN/N3R5T4ALoCaTQv6R339GT69s2ktQUfmsbIijuCSbQvWlvSJgRbZJlnDVfg94zl&#10;GoO1cQoCum6ZVQ5azK5kNhwMDrPWuMo6w7j3uHvWBek05a9rzsJlXXseiCwp3i2k1aV1EddsOoFi&#10;6cA2gvXXgH+4hQKhsehzqjMIQFZO/JFKCeaMN3XYY0Zlpq4F46kH7CYfvOrmugHLUy9IjrfPNPn/&#10;l5ZdrK8cEVVJD5EeDQrf6Oe3rz8eH5/u79F4+v5AMII0tdYXiL62V673PJqx503tVPzHbsgmUXv3&#10;TC3fBMJwMx+P9scjLMEwlo+PD0b7MWm2O22dD++5USQaJXVmpauP+H6JVlif+9Dht7hYUZu5kBL3&#10;oZCatCUd5cPxARYBlFItIaCpLDbn9ZISkEvUKAsupfRGiioej6e9Wy5OpSNrQJ3M5wP89df7DRZr&#10;n4FvOlwKRRgUSgSUsRSqpEfx8Pa01DHKkxD7DiKPHXPRWpjqDh/AmU6Z3rK5wCLn4MMVOJQiUobj&#10;FS5xqaXBFk1vUdIY9+Vv+xGPCsEoJS1KG9v/vALHKZEfNGrnOB/FlwjJGR2Mh+i4l5HFy4heqVOD&#10;rOQ4yJYlM+KD3Jq1M+oWp3AWq2IINMPaHdG9cxq6kcM5Znw2SzDUv4Vwrq8ti8kjT5Hem80tONuL&#10;IKB8Lsx2DKB4JYMOG09qM1sFU4ukkR2vKLDo4OwkqfVzHofzpZ9Qu6/R9BcAAAD//wMAUEsDBBQA&#10;BgAIAAAAIQAsDLdP3gAAAAkBAAAPAAAAZHJzL2Rvd25yZXYueG1sTI/NTsMwEITvSLyDtUhcEHXS&#10;Rm0IcaoIqRy4peUBtrGJA/EPttuGt2c50ePsjGa+rbezmdhZhTg6KyBfZMCU7Z0c7SDg/bB7LIHF&#10;hFbi5KwS8KMibJvbmxor6S62U+d9GhiV2FihAJ2SrziPvVYG48J5Zcn7cMFgIhkGLgNeqNxMfJll&#10;a25wtLSg0asXrfqv/ckIwFaXD37n3zr+2rX8EDB++m8h7u/m9hlYUnP6D8MfPqFDQ0xHd7IysknA&#10;ZkVBAat8XQAjf1nmT8COdCmKDfCm5tcfNL8AAAD//wMAUEsBAi0AFAAGAAgAAAAhALaDOJL+AAAA&#10;4QEAABMAAAAAAAAAAAAAAAAAAAAAAFtDb250ZW50X1R5cGVzXS54bWxQSwECLQAUAAYACAAAACEA&#10;OP0h/9YAAACUAQAACwAAAAAAAAAAAAAAAAAvAQAAX3JlbHMvLnJlbHNQSwECLQAUAAYACAAAACEA&#10;c2PmyoYCAADVBAAADgAAAAAAAAAAAAAAAAAuAgAAZHJzL2Uyb0RvYy54bWxQSwECLQAUAAYACAAA&#10;ACEALAy3T94AAAAJAQAADwAAAAAAAAAAAAAAAADg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A9AC01" wp14:editId="70384919">
                <wp:simplePos x="0" y="0"/>
                <wp:positionH relativeFrom="column">
                  <wp:posOffset>440321</wp:posOffset>
                </wp:positionH>
                <wp:positionV relativeFrom="paragraph">
                  <wp:posOffset>605539</wp:posOffset>
                </wp:positionV>
                <wp:extent cx="2200939" cy="158277"/>
                <wp:effectExtent l="19050" t="19050" r="27940" b="13335"/>
                <wp:wrapNone/>
                <wp:docPr id="63" name="角丸四角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939" cy="158277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13C577" id="角丸四角形 63" o:spid="_x0000_s1026" style="position:absolute;left:0;text-align:left;margin-left:34.65pt;margin-top:47.7pt;width:173.3pt;height:12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J9NhgIAANUEAAAOAAAAZHJzL2Uyb0RvYy54bWysVM1OGzEQvlfqO1i+l01CILBigyJQqkoI&#10;UKHiPPHaWUv+q+1kQx+jV25c+gpc+jZF6mN07N0ApT1VzcGZ8Xye8Xz+Zo+ON1qRNfdBWlPR4c6A&#10;Em6YraVZVvTT9fzdASUhgqlBWcMressDPZ6+fXPUupKPbGNVzT3BJCaUratoE6MriyKwhmsIO9Zx&#10;g0FhvYaIrl8WtYcWs2tVjAaD/aK1vnbeMh4C7p52QTrN+YXgLF4IEXgkqqJ4t5hXn9dFWovpEZRL&#10;D66RrL8G/MMtNEiDRZ9SnUIEsvLyj1RaMm+DFXGHWV1YISTjuQfsZjh41c1VA47nXpCc4J5oCv8v&#10;LTtfX3oi64ru71JiQOMb/fz29cfDw+PdHRqP3+8JRpCm1oUS0Vfu0vdeQDP1vBFep3/shmwytbdP&#10;1PJNJAw3R/hYh7uHlDCMDfcORpNJSlo8n3Y+xPfcapKMinq7MvVHfL9MK6zPQuzwW1yqaOxcKoX7&#10;UCpD2oqOh6PJHhYBlJJQENHUDpsLZkkJqCVqlEWfUwarZJ2Op9PBLxcnypM1oE7m8wH++uv9Bku1&#10;TyE0HS6HEgxKLSPKWEld0YN0eHtamRTlWYh9B4nHjrlkLWx9iw/gbafM4NhcYpEzCPESPEoRRYvj&#10;FS9wEcpii7a3KGms//K3/YRHhWCUkhalje1/XoHnlKgPBrVzOByP0yxkZ7w3GaHjX0YWLyNmpU8s&#10;sjLEQXYsmwkf1dYU3uobnMJZqoohMAxrd0T3zknsRg7nmPHZLMNQ/w7imblyLCVPPCV6rzc34F0v&#10;gojyObfbMYDylQw6bDpp7GwVrZBZI8+8osCSg7OTpdbPeRrOl35GPX+Npr8AAAD//wMAUEsDBBQA&#10;BgAIAAAAIQD0F3+U3QAAAAkBAAAPAAAAZHJzL2Rvd25yZXYueG1sTI/LTsMwEEX3SPyDNUhsEHX6&#10;VBPiVBFSWbBLywdM4yEOxA9itw1/z7CC5ege3Xum3E12EBcaY++dgvksA0Gu9bp3nYK34/5xCyIm&#10;dBoH70jBN0XYVbc3JRbaX11Dl0PqBJe4WKACk1IopIytIYtx5gM5zt79aDHxOXZSj3jlcjvIRZZt&#10;pMXe8YLBQM+G2s/D2SrA2mwfwj68NvKlqeVxxPgRvpS6v5vqJxCJpvQHw68+q0PFTid/djqKQcEm&#10;XzKpIF+vQHC+mq9zECcGF9kSZFXK/x9UPwAAAP//AwBQSwECLQAUAAYACAAAACEAtoM4kv4AAADh&#10;AQAAEwAAAAAAAAAAAAAAAAAAAAAAW0NvbnRlbnRfVHlwZXNdLnhtbFBLAQItABQABgAIAAAAIQA4&#10;/SH/1gAAAJQBAAALAAAAAAAAAAAAAAAAAC8BAABfcmVscy8ucmVsc1BLAQItABQABgAIAAAAIQD4&#10;xJ9NhgIAANUEAAAOAAAAAAAAAAAAAAAAAC4CAABkcnMvZTJvRG9jLnhtbFBLAQItABQABgAIAAAA&#10;IQD0F3+U3QAAAAkBAAAPAAAAAAAAAAAAAAAAAOAEAABkcnMvZG93bnJldi54bWxQSwUGAAAAAAQA&#10;BADzAAAA6gUAAAAA&#10;" filled="f" strokecolor="red" strokeweight="3.25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556EE34" wp14:editId="52FD2A8A">
            <wp:extent cx="4391246" cy="2437286"/>
            <wp:effectExtent l="0" t="0" r="0" b="1270"/>
            <wp:docPr id="62" name="図 62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06" cy="244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608" w:rsidRDefault="005F4608" w:rsidP="004A25F1">
      <w:pPr>
        <w:ind w:left="315" w:hangingChars="150" w:hanging="315"/>
        <w:jc w:val="left"/>
      </w:pPr>
      <w:r>
        <w:br w:type="page"/>
      </w:r>
    </w:p>
    <w:p w:rsidR="005F4608" w:rsidRDefault="005F4608" w:rsidP="004A25F1">
      <w:pPr>
        <w:ind w:left="315" w:hangingChars="150" w:hanging="315"/>
        <w:jc w:val="left"/>
      </w:pPr>
      <w:r>
        <w:rPr>
          <w:rFonts w:hint="eastAsia"/>
        </w:rPr>
        <w:lastRenderedPageBreak/>
        <w:t>次に</w:t>
      </w:r>
    </w:p>
    <w:p w:rsidR="005F4608" w:rsidRDefault="005F4608" w:rsidP="005F4608">
      <w:pPr>
        <w:ind w:left="315" w:hangingChars="150" w:hanging="315"/>
        <w:jc w:val="center"/>
      </w:pPr>
      <w:proofErr w:type="spellStart"/>
      <w:r>
        <w:t>git</w:t>
      </w:r>
      <w:proofErr w:type="spellEnd"/>
      <w:r>
        <w:t xml:space="preserve"> reset –-hard &lt;</w:t>
      </w:r>
      <w:r>
        <w:rPr>
          <w:rFonts w:hint="eastAsia"/>
        </w:rPr>
        <w:t>ハッシュ値</w:t>
      </w:r>
      <w:r>
        <w:rPr>
          <w:rFonts w:hint="eastAsia"/>
        </w:rPr>
        <w:t>&gt;</w:t>
      </w:r>
    </w:p>
    <w:p w:rsidR="003E43E6" w:rsidRDefault="003E43E6" w:rsidP="003E43E6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6F1146" wp14:editId="1EF697FA">
                <wp:simplePos x="0" y="0"/>
                <wp:positionH relativeFrom="column">
                  <wp:posOffset>344628</wp:posOffset>
                </wp:positionH>
                <wp:positionV relativeFrom="paragraph">
                  <wp:posOffset>2205739</wp:posOffset>
                </wp:positionV>
                <wp:extent cx="3753293" cy="158898"/>
                <wp:effectExtent l="19050" t="19050" r="19050" b="12700"/>
                <wp:wrapNone/>
                <wp:docPr id="58" name="角丸四角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293" cy="15889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806FE" id="角丸四角形 58" o:spid="_x0000_s1026" style="position:absolute;left:0;text-align:left;margin-left:27.15pt;margin-top:173.7pt;width:295.55pt;height:1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v8QhwIAANUEAAAOAAAAZHJzL2Uyb0RvYy54bWysVM1OGzEQvlfqO1i+l01CUkLEBkWgVJUQ&#10;oELF2fF6s5b8V9v5oY/RK7de+gpc+jZF6mP0s3cDlPZUNQdnZmc8s9833+zR8VYrshY+SGtK2t/r&#10;USIMt5U0y5J+vJ6/GVMSIjMVU9aIkt6KQI+nr18dbdxEDGxjVSU8QRETJhtX0iZGNymKwBuhWdiz&#10;ThgEa+s1i3D9sqg826C6VsWg13tbbKyvnLdchICnp22QTnP9uhY8XtR1EJGokuLdYj59PhfpLKZH&#10;bLL0zDWSd6/B/uEtNJMGTR9LnbLIyMrLP0ppyb0Nto573OrC1rXkImMAmn7vBZqrhjmRsYCc4B5p&#10;Cv+vLD9fX3oiq5KOMCnDNGb089uXH/f3D3d3MB6+fyWIgKaNCxNkX7lL33kBZsK8rb1O/0BDtpna&#10;20dqxTYSjof7B6P9weE+JRyx/mg8PsxFi6fbzof4TlhNklFSb1em+oD5ZVrZ+ixEtEX+Li91NHYu&#10;lcozVIZsSjrsDw5GaMIgpVqxCFM7gAtmSQlTS2iUR59LBqtkla6nQsEvFyfKkzWDTubzHn4JM9r9&#10;lpZ6n7LQtHk51CpIywgZK6lLOk6Xd7eVSdVFFmKHIPHYMpesha1uMQBvW2UGx+cSTc5YiJfMQ4oQ&#10;LdYrXuColQVE21mUNNZ//tvzlA+FIErJBtIG/E8r5gUl6r2Bdg77w2HahewMRwcDOP55ZPE8Ylb6&#10;xIKVPhbZ8Wym/Kh2Zu2tvsEWzlJXhJjh6N0S3TknsV057DEXs1lOg/4di2fmyvFUPPGU6L3e3jDv&#10;OhFEyOfc7taATV7IoM1thTBbRVvLrJEnXjHB5GB38iy7PU/L+dzPWU9fo+kvAAAA//8DAFBLAwQU&#10;AAYACAAAACEARyYzKt4AAAAKAQAADwAAAGRycy9kb3ducmV2LnhtbEyPy07DMBBF90j8gzVIbBB1&#10;aN2HQpwqQioLdmn5gGls4kD8wHbb8PcMK7qbx9GdM9V2siM765gG7yQ8zQpg2nVeDa6X8H7YPW6A&#10;pYxO4eidlvCjE2zr25sKS+UvrtXnfe4ZhbhUogSTcyg5T53RFtPMB+1o9+GjxUxt7LmKeKFwO/J5&#10;Uay4xcHRBYNBvxjdfe1PVgI2ZvMQduGt5a9tww8R02f4lvL+bmqegWU95X8Y/vRJHWpyOvqTU4mN&#10;EpZiQaSEhVgLYASsxJKKI03WcwG8rvj1C/UvAAAA//8DAFBLAQItABQABgAIAAAAIQC2gziS/gAA&#10;AOEBAAATAAAAAAAAAAAAAAAAAAAAAABbQ29udGVudF9UeXBlc10ueG1sUEsBAi0AFAAGAAgAAAAh&#10;ADj9If/WAAAAlAEAAAsAAAAAAAAAAAAAAAAALwEAAF9yZWxzLy5yZWxzUEsBAi0AFAAGAAgAAAAh&#10;APGe/xCHAgAA1QQAAA4AAAAAAAAAAAAAAAAALgIAAGRycy9lMm9Eb2MueG1sUEsBAi0AFAAGAAgA&#10;AAAhAEcmMyreAAAACgEAAA8AAAAAAAAAAAAAAAAA4QQAAGRycy9kb3ducmV2LnhtbFBLBQYAAAAA&#10;BAAEAPMAAADsBQAAAAA=&#10;" filled="f" strokecolor="red" strokeweight="3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1F1F71" wp14:editId="5F062FC7">
                <wp:simplePos x="0" y="0"/>
                <wp:positionH relativeFrom="column">
                  <wp:posOffset>195432</wp:posOffset>
                </wp:positionH>
                <wp:positionV relativeFrom="paragraph">
                  <wp:posOffset>2737352</wp:posOffset>
                </wp:positionV>
                <wp:extent cx="2051980" cy="147645"/>
                <wp:effectExtent l="19050" t="19050" r="24765" b="24130"/>
                <wp:wrapNone/>
                <wp:docPr id="59" name="角丸四角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980" cy="14764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D53D1" id="角丸四角形 59" o:spid="_x0000_s1026" style="position:absolute;left:0;text-align:left;margin-left:15.4pt;margin-top:215.55pt;width:161.55pt;height:11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uDzhgIAANUEAAAOAAAAZHJzL2Uyb0RvYy54bWysVM1uEzEQviPxDpbvdLNR0p9VN1XUKgip&#10;aita1PPEa2ct+Q/byaY8BlduXHiFXngbKvEYjL2bthROiBycGc/nGc/nb/b4ZKsV2XAfpDU1LfdG&#10;lHDDbCPNqqYfbhZvDikJEUwDyhpe0zse6Mns9avjzlV8bFurGu4JJjGh6lxN2xhdVRSBtVxD2LOO&#10;GwwK6zVEdP2qaDx0mF2rYjwa7Red9Y3zlvEQcPesD9JZzi8EZ/FSiMAjUTXFu8W8+rwu01rMjqFa&#10;eXCtZMM14B9uoUEaLPqY6gwikLWXf6TSknkbrIh7zOrCCiEZzz1gN+XoRTfXLTiee0FygnukKfy/&#10;tOxic+WJbGo6PaLEgMY3+vnt84/7+4cvX9B4+P6VYARp6lyoEH3trvzgBTRTz1vhdfrHbsg2U3v3&#10;SC3fRsJwczyalkeH+AIMY+XkYH8yTUmLp9POh/iWW02SUVNv16Z5j++XaYXNeYg9fodLFY1dSKVw&#10;HyplSFfTSTk+mGIRQCkJBRFN7bC5YFaUgFqhRln0OWWwSjbpeDod/Gp5qjzZAOpksRjhb7jeb7BU&#10;+wxC2+NyKMGg0jKijJXUNT1Mh3enlUlRnoU4dJB47JlL1tI2d/gA3vbKDI4tJBY5hxCvwKMUkTIc&#10;r3iJi1AWW7SDRUlr/ae/7Sc8KgSjlHQobWz/4xo8p0S9M6ido3IySbOQncn0YIyOfx5ZPo+YtT61&#10;yEqJg+xYNhM+qp0pvNW3OIXzVBVDYBjW7okenNPYjxzOMePzeYah/h3Ec3PtWEqeeEr03mxvwbtB&#10;BBHlc2F3YwDVCxn02HTS2Pk6WiGzRp54RYElB2cnS22Y8zScz/2MevoazX4BAAD//wMAUEsDBBQA&#10;BgAIAAAAIQC/pvw73gAAAAoBAAAPAAAAZHJzL2Rvd25yZXYueG1sTI/NTsMwEITvSLyDtUhcUOuE&#10;pKgNcaoIqRy4peUBtrGJA/EPttuGt2c50ePOjma+qbezmdhZhTg6KyBfZsCU7Z0c7SDg/bBbrIHF&#10;hFbi5KwS8KMibJvbmxor6S62U+d9GhiF2FihAJ2SrziPvVYG49J5Zen34YLBRGcYuAx4oXAz8ccs&#10;e+IGR0sNGr160ar/2p+MAGz1+sHv/FvHX7uWHwLGT/8txP3d3D4DS2pO/2b4wyd0aIjp6E5WRjYJ&#10;KDIiTwLKIs+BkaFYFRtgR1JWZQm8qfn1hOYXAAD//wMAUEsBAi0AFAAGAAgAAAAhALaDOJL+AAAA&#10;4QEAABMAAAAAAAAAAAAAAAAAAAAAAFtDb250ZW50X1R5cGVzXS54bWxQSwECLQAUAAYACAAAACEA&#10;OP0h/9YAAACUAQAACwAAAAAAAAAAAAAAAAAvAQAAX3JlbHMvLnJlbHNQSwECLQAUAAYACAAAACEA&#10;YKrg84YCAADVBAAADgAAAAAAAAAAAAAAAAAuAgAAZHJzL2Uyb0RvYy54bWxQSwECLQAUAAYACAAA&#10;ACEAv6b8O94AAAAKAQAADwAAAAAAAAAAAAAAAADg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99200" behindDoc="1" locked="0" layoutInCell="1" allowOverlap="1" wp14:anchorId="0B63DD8E" wp14:editId="11375885">
            <wp:simplePos x="0" y="0"/>
            <wp:positionH relativeFrom="column">
              <wp:posOffset>151765</wp:posOffset>
            </wp:positionH>
            <wp:positionV relativeFrom="paragraph">
              <wp:posOffset>317426</wp:posOffset>
            </wp:positionV>
            <wp:extent cx="5390515" cy="2966720"/>
            <wp:effectExtent l="0" t="0" r="635" b="5080"/>
            <wp:wrapNone/>
            <wp:docPr id="57" name="図 57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とうちます</w:t>
      </w:r>
      <w:r>
        <w:t>。</w:t>
      </w: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  <w:r>
        <w:rPr>
          <w:rFonts w:hint="eastAsia"/>
        </w:rPr>
        <w:t>すると</w:t>
      </w:r>
      <w:r>
        <w:t>画面の様に過去のコミット時の状態にローカルリポジトリが変更されていることが</w:t>
      </w:r>
    </w:p>
    <w:p w:rsidR="003E43E6" w:rsidRPr="005F4608" w:rsidRDefault="003E43E6" w:rsidP="003E43E6">
      <w:pPr>
        <w:ind w:left="315" w:hangingChars="150" w:hanging="315"/>
        <w:jc w:val="left"/>
      </w:pPr>
      <w:r>
        <w:t>わかります</w:t>
      </w:r>
      <w:r>
        <w:rPr>
          <w:rFonts w:hint="eastAsia"/>
        </w:rPr>
        <w:t>。</w:t>
      </w:r>
    </w:p>
    <w:sectPr w:rsidR="003E43E6" w:rsidRPr="005F460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8B37B7"/>
    <w:multiLevelType w:val="hybridMultilevel"/>
    <w:tmpl w:val="42BC86B4"/>
    <w:lvl w:ilvl="0" w:tplc="0F2EAE6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ED7"/>
    <w:rsid w:val="00097423"/>
    <w:rsid w:val="00125CCF"/>
    <w:rsid w:val="001A04A8"/>
    <w:rsid w:val="00334A4B"/>
    <w:rsid w:val="00362D84"/>
    <w:rsid w:val="00393901"/>
    <w:rsid w:val="003E43E6"/>
    <w:rsid w:val="004A25F1"/>
    <w:rsid w:val="0051726F"/>
    <w:rsid w:val="005F4608"/>
    <w:rsid w:val="007031F3"/>
    <w:rsid w:val="00716CEE"/>
    <w:rsid w:val="0072016F"/>
    <w:rsid w:val="00744B89"/>
    <w:rsid w:val="0076609A"/>
    <w:rsid w:val="007E4170"/>
    <w:rsid w:val="007F48F8"/>
    <w:rsid w:val="00822D66"/>
    <w:rsid w:val="008702E1"/>
    <w:rsid w:val="008B13B0"/>
    <w:rsid w:val="00951AD3"/>
    <w:rsid w:val="00BC2C4E"/>
    <w:rsid w:val="00BC7857"/>
    <w:rsid w:val="00C64DCA"/>
    <w:rsid w:val="00C92645"/>
    <w:rsid w:val="00C9477C"/>
    <w:rsid w:val="00D25BC4"/>
    <w:rsid w:val="00DB51D0"/>
    <w:rsid w:val="00E336BD"/>
    <w:rsid w:val="00E602C9"/>
    <w:rsid w:val="00EA55F9"/>
    <w:rsid w:val="00EB2ED7"/>
    <w:rsid w:val="00F10C4C"/>
    <w:rsid w:val="00F15B6A"/>
    <w:rsid w:val="00FC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5E1F4EE7-2951-40C9-9D80-3E27E0833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1C2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D25BC4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822D6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&#12518;&#12540;&#12470;&#12540;&#21517;/&#12522;&#12509;&#12472;&#12488;&#12522;&#21517;.git" TargetMode="External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-for-windows.github.io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241F2-DDA7-4207-9555-24FEC64A4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藤原龍</dc:creator>
  <cp:keywords/>
  <dc:description/>
  <cp:lastModifiedBy>藤原龍</cp:lastModifiedBy>
  <cp:revision>2</cp:revision>
  <dcterms:created xsi:type="dcterms:W3CDTF">2015-11-19T08:17:00Z</dcterms:created>
  <dcterms:modified xsi:type="dcterms:W3CDTF">2015-11-19T08:17:00Z</dcterms:modified>
</cp:coreProperties>
</file>