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1458"/>
        <w:gridCol w:w="3016"/>
        <w:gridCol w:w="4589"/>
      </w:tblGrid>
      <w:tr w:rsidR="004F22CB" w:rsidRPr="004F22CB" w14:paraId="3A426E79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1FFFE2B5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bookmarkStart w:id="0" w:name="_Hlk202633053"/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36A8F074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机器码</w:t>
            </w:r>
          </w:p>
        </w:tc>
        <w:tc>
          <w:tcPr>
            <w:tcW w:w="0" w:type="auto"/>
            <w:vAlign w:val="center"/>
            <w:hideMark/>
          </w:tcPr>
          <w:p w14:paraId="0A1D5C8C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汇编</w:t>
            </w:r>
          </w:p>
        </w:tc>
        <w:tc>
          <w:tcPr>
            <w:tcW w:w="0" w:type="auto"/>
            <w:vAlign w:val="center"/>
            <w:hideMark/>
          </w:tcPr>
          <w:p w14:paraId="23742880" w14:textId="6AC2B9D1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  <w:t xml:space="preserve">         </w:t>
            </w: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说明</w:t>
            </w:r>
          </w:p>
        </w:tc>
      </w:tr>
      <w:tr w:rsidR="004F22CB" w:rsidRPr="004F22CB" w14:paraId="0C8F57D7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2194E5B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3E259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00100093</w:t>
            </w:r>
          </w:p>
        </w:tc>
        <w:tc>
          <w:tcPr>
            <w:tcW w:w="0" w:type="auto"/>
            <w:vAlign w:val="center"/>
            <w:hideMark/>
          </w:tcPr>
          <w:p w14:paraId="333569A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x1, x0, 1</w:t>
            </w:r>
          </w:p>
        </w:tc>
        <w:tc>
          <w:tcPr>
            <w:tcW w:w="0" w:type="auto"/>
            <w:vAlign w:val="center"/>
            <w:hideMark/>
          </w:tcPr>
          <w:p w14:paraId="2322E3F1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初始化常数 1</w:t>
            </w:r>
          </w:p>
        </w:tc>
      </w:tr>
      <w:tr w:rsidR="004F22CB" w:rsidRPr="004F22CB" w14:paraId="1EF1ECE5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72298AE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C38C4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00200113</w:t>
            </w:r>
          </w:p>
        </w:tc>
        <w:tc>
          <w:tcPr>
            <w:tcW w:w="0" w:type="auto"/>
            <w:vAlign w:val="center"/>
            <w:hideMark/>
          </w:tcPr>
          <w:p w14:paraId="6EEA368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x2, x0, 2</w:t>
            </w:r>
          </w:p>
        </w:tc>
        <w:tc>
          <w:tcPr>
            <w:tcW w:w="0" w:type="auto"/>
            <w:vAlign w:val="center"/>
            <w:hideMark/>
          </w:tcPr>
          <w:p w14:paraId="2A3A7046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初始化常数 2</w:t>
            </w:r>
          </w:p>
        </w:tc>
      </w:tr>
      <w:tr w:rsidR="004F22CB" w:rsidRPr="004F22CB" w14:paraId="2A0D5CD1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4219E14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E3998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00300193</w:t>
            </w:r>
          </w:p>
        </w:tc>
        <w:tc>
          <w:tcPr>
            <w:tcW w:w="0" w:type="auto"/>
            <w:vAlign w:val="center"/>
            <w:hideMark/>
          </w:tcPr>
          <w:p w14:paraId="3786009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x3, x0, 3</w:t>
            </w:r>
          </w:p>
        </w:tc>
        <w:tc>
          <w:tcPr>
            <w:tcW w:w="0" w:type="auto"/>
            <w:vAlign w:val="center"/>
            <w:hideMark/>
          </w:tcPr>
          <w:p w14:paraId="2AD0DF25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初始化常数 3</w:t>
            </w:r>
          </w:p>
        </w:tc>
      </w:tr>
      <w:tr w:rsidR="004F22CB" w:rsidRPr="004F22CB" w14:paraId="082C6321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5DAE979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FB4C2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00400213</w:t>
            </w:r>
          </w:p>
        </w:tc>
        <w:tc>
          <w:tcPr>
            <w:tcW w:w="0" w:type="auto"/>
            <w:vAlign w:val="center"/>
            <w:hideMark/>
          </w:tcPr>
          <w:p w14:paraId="7CA495F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x4, x0, 4</w:t>
            </w:r>
          </w:p>
        </w:tc>
        <w:tc>
          <w:tcPr>
            <w:tcW w:w="0" w:type="auto"/>
            <w:vAlign w:val="center"/>
            <w:hideMark/>
          </w:tcPr>
          <w:p w14:paraId="511AB206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初始化常数 4</w:t>
            </w:r>
          </w:p>
        </w:tc>
      </w:tr>
      <w:tr w:rsidR="004F22CB" w:rsidRPr="004F22CB" w14:paraId="5BFBBC3D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29E39F6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666DD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00500293</w:t>
            </w:r>
          </w:p>
        </w:tc>
        <w:tc>
          <w:tcPr>
            <w:tcW w:w="0" w:type="auto"/>
            <w:vAlign w:val="center"/>
            <w:hideMark/>
          </w:tcPr>
          <w:p w14:paraId="2091630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x5, x0, 5</w:t>
            </w:r>
          </w:p>
        </w:tc>
        <w:tc>
          <w:tcPr>
            <w:tcW w:w="0" w:type="auto"/>
            <w:vAlign w:val="center"/>
            <w:hideMark/>
          </w:tcPr>
          <w:p w14:paraId="049179D6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初始化常数 5</w:t>
            </w:r>
          </w:p>
        </w:tc>
      </w:tr>
      <w:tr w:rsidR="004F22CB" w:rsidRPr="004F22CB" w14:paraId="4F018952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6371648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2A45E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00000313</w:t>
            </w:r>
          </w:p>
        </w:tc>
        <w:tc>
          <w:tcPr>
            <w:tcW w:w="0" w:type="auto"/>
            <w:vAlign w:val="center"/>
            <w:hideMark/>
          </w:tcPr>
          <w:p w14:paraId="40C8142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x6, x0, 0</w:t>
            </w:r>
          </w:p>
        </w:tc>
        <w:tc>
          <w:tcPr>
            <w:tcW w:w="0" w:type="auto"/>
            <w:vAlign w:val="center"/>
            <w:hideMark/>
          </w:tcPr>
          <w:p w14:paraId="56BA9561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数据段基址 0</w:t>
            </w:r>
          </w:p>
        </w:tc>
      </w:tr>
      <w:tr w:rsidR="004F22CB" w:rsidRPr="004F22CB" w14:paraId="445036F9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08FDFBE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B4F8E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06400393</w:t>
            </w:r>
          </w:p>
        </w:tc>
        <w:tc>
          <w:tcPr>
            <w:tcW w:w="0" w:type="auto"/>
            <w:vAlign w:val="center"/>
            <w:hideMark/>
          </w:tcPr>
          <w:p w14:paraId="43BE5E2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x7, x0, 100</w:t>
            </w:r>
          </w:p>
        </w:tc>
        <w:tc>
          <w:tcPr>
            <w:tcW w:w="0" w:type="auto"/>
            <w:vAlign w:val="center"/>
            <w:hideMark/>
          </w:tcPr>
          <w:p w14:paraId="793012DA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要写入内存的 100</w:t>
            </w:r>
          </w:p>
        </w:tc>
      </w:tr>
      <w:tr w:rsidR="004F22CB" w:rsidRPr="004F22CB" w14:paraId="248BC979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5459B90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1B77A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00732023</w:t>
            </w:r>
          </w:p>
        </w:tc>
        <w:tc>
          <w:tcPr>
            <w:tcW w:w="0" w:type="auto"/>
            <w:vAlign w:val="center"/>
            <w:hideMark/>
          </w:tcPr>
          <w:p w14:paraId="65CA8AD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sw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x7, 0(x6)</w:t>
            </w:r>
          </w:p>
        </w:tc>
        <w:tc>
          <w:tcPr>
            <w:tcW w:w="0" w:type="auto"/>
            <w:vAlign w:val="center"/>
            <w:hideMark/>
          </w:tcPr>
          <w:p w14:paraId="263D9BB9" w14:textId="3A6A651F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Store → Load 旁路准备</w:t>
            </w:r>
          </w:p>
        </w:tc>
      </w:tr>
      <w:tr w:rsidR="004F22CB" w:rsidRPr="004F22CB" w14:paraId="59FF50E0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21BCE27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648382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00208433</w:t>
            </w:r>
          </w:p>
        </w:tc>
        <w:tc>
          <w:tcPr>
            <w:tcW w:w="0" w:type="auto"/>
            <w:vAlign w:val="center"/>
            <w:hideMark/>
          </w:tcPr>
          <w:p w14:paraId="7B9F435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 x8, x1, x2</w:t>
            </w:r>
          </w:p>
        </w:tc>
        <w:tc>
          <w:tcPr>
            <w:tcW w:w="0" w:type="auto"/>
            <w:vAlign w:val="center"/>
            <w:hideMark/>
          </w:tcPr>
          <w:p w14:paraId="27E6BD77" w14:textId="1EB628E9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x8 = 1 + 2 = 3</w:t>
            </w:r>
          </w:p>
        </w:tc>
      </w:tr>
      <w:tr w:rsidR="004F22CB" w:rsidRPr="004F22CB" w14:paraId="7B509EA6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32CE88A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85C478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003404B3</w:t>
            </w:r>
          </w:p>
        </w:tc>
        <w:tc>
          <w:tcPr>
            <w:tcW w:w="0" w:type="auto"/>
            <w:vAlign w:val="center"/>
            <w:hideMark/>
          </w:tcPr>
          <w:p w14:paraId="472FF07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 x9, x8, x3</w:t>
            </w:r>
          </w:p>
        </w:tc>
        <w:tc>
          <w:tcPr>
            <w:tcW w:w="0" w:type="auto"/>
            <w:vAlign w:val="center"/>
            <w:hideMark/>
          </w:tcPr>
          <w:p w14:paraId="1529AFF9" w14:textId="4D4C3388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RAW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：立即读取 x8</w:t>
            </w:r>
          </w:p>
        </w:tc>
      </w:tr>
      <w:tr w:rsidR="004F22CB" w:rsidRPr="004F22CB" w14:paraId="1FB26FD6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5EE3332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D2F1C5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00032503</w:t>
            </w:r>
          </w:p>
        </w:tc>
        <w:tc>
          <w:tcPr>
            <w:tcW w:w="0" w:type="auto"/>
            <w:vAlign w:val="center"/>
            <w:hideMark/>
          </w:tcPr>
          <w:p w14:paraId="235F0B0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lw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x10, 0(x6)</w:t>
            </w:r>
          </w:p>
        </w:tc>
        <w:tc>
          <w:tcPr>
            <w:tcW w:w="0" w:type="auto"/>
            <w:vAlign w:val="center"/>
            <w:hideMark/>
          </w:tcPr>
          <w:p w14:paraId="1036C1B8" w14:textId="7F61CDC8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读取 100 → x10</w:t>
            </w:r>
          </w:p>
        </w:tc>
      </w:tr>
      <w:tr w:rsidR="004F22CB" w:rsidRPr="004F22CB" w14:paraId="44E3C54B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1B791CD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055260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004505B3</w:t>
            </w:r>
          </w:p>
        </w:tc>
        <w:tc>
          <w:tcPr>
            <w:tcW w:w="0" w:type="auto"/>
            <w:vAlign w:val="center"/>
            <w:hideMark/>
          </w:tcPr>
          <w:p w14:paraId="2D9F8E1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 x11, x10, x4</w:t>
            </w:r>
          </w:p>
        </w:tc>
        <w:tc>
          <w:tcPr>
            <w:tcW w:w="0" w:type="auto"/>
            <w:vAlign w:val="center"/>
            <w:hideMark/>
          </w:tcPr>
          <w:p w14:paraId="5D19E144" w14:textId="662068A4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Load</w:t>
            </w: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noBreakHyphen/>
              <w:t>Use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：用 x10</w:t>
            </w:r>
          </w:p>
        </w:tc>
      </w:tr>
      <w:tr w:rsidR="004F22CB" w:rsidRPr="004F22CB" w14:paraId="488A5763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7114B50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2726F4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00940263</w:t>
            </w:r>
          </w:p>
        </w:tc>
        <w:tc>
          <w:tcPr>
            <w:tcW w:w="0" w:type="auto"/>
            <w:vAlign w:val="center"/>
            <w:hideMark/>
          </w:tcPr>
          <w:p w14:paraId="3B24534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beq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x8, x9, +8</w:t>
            </w:r>
          </w:p>
        </w:tc>
        <w:tc>
          <w:tcPr>
            <w:tcW w:w="0" w:type="auto"/>
            <w:vAlign w:val="center"/>
            <w:hideMark/>
          </w:tcPr>
          <w:p w14:paraId="7B9CC6FA" w14:textId="045B4681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分支不跳（3 ≠ 6）</w:t>
            </w:r>
          </w:p>
        </w:tc>
      </w:tr>
      <w:tr w:rsidR="004F22CB" w:rsidRPr="004F22CB" w14:paraId="65AD29F5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7E47407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E80E45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00100613</w:t>
            </w:r>
          </w:p>
        </w:tc>
        <w:tc>
          <w:tcPr>
            <w:tcW w:w="0" w:type="auto"/>
            <w:vAlign w:val="center"/>
            <w:hideMark/>
          </w:tcPr>
          <w:p w14:paraId="01C549B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x12, x0, 1</w:t>
            </w:r>
          </w:p>
        </w:tc>
        <w:tc>
          <w:tcPr>
            <w:tcW w:w="0" w:type="auto"/>
            <w:vAlign w:val="center"/>
            <w:hideMark/>
          </w:tcPr>
          <w:p w14:paraId="08A965A5" w14:textId="3CAC7E0F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错误路径指令</w:t>
            </w:r>
          </w:p>
        </w:tc>
      </w:tr>
      <w:tr w:rsidR="004F22CB" w:rsidRPr="004F22CB" w14:paraId="27077EF1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3F2F839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CD93D5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00840263</w:t>
            </w:r>
          </w:p>
        </w:tc>
        <w:tc>
          <w:tcPr>
            <w:tcW w:w="0" w:type="auto"/>
            <w:vAlign w:val="center"/>
            <w:hideMark/>
          </w:tcPr>
          <w:p w14:paraId="5512C62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beq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x8, x8, +8</w:t>
            </w:r>
          </w:p>
        </w:tc>
        <w:tc>
          <w:tcPr>
            <w:tcW w:w="0" w:type="auto"/>
            <w:vAlign w:val="center"/>
            <w:hideMark/>
          </w:tcPr>
          <w:p w14:paraId="4C48FC65" w14:textId="406CCBF5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始终跳转（分支冒险）</w:t>
            </w:r>
          </w:p>
        </w:tc>
      </w:tr>
      <w:tr w:rsidR="004F22CB" w:rsidRPr="004F22CB" w14:paraId="28E7C6E3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659DABA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CCE35A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00100693</w:t>
            </w:r>
          </w:p>
        </w:tc>
        <w:tc>
          <w:tcPr>
            <w:tcW w:w="0" w:type="auto"/>
            <w:vAlign w:val="center"/>
            <w:hideMark/>
          </w:tcPr>
          <w:p w14:paraId="3DED0C4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x13, x0, 1</w:t>
            </w:r>
          </w:p>
        </w:tc>
        <w:tc>
          <w:tcPr>
            <w:tcW w:w="0" w:type="auto"/>
            <w:vAlign w:val="center"/>
            <w:hideMark/>
          </w:tcPr>
          <w:p w14:paraId="49FDCE7F" w14:textId="28D94CEC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应被冲刷</w:t>
            </w:r>
          </w:p>
        </w:tc>
      </w:tr>
      <w:tr w:rsidR="004F22CB" w:rsidRPr="004F22CB" w14:paraId="3466E1D5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5EC5C9C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4D9E26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00070713</w:t>
            </w:r>
          </w:p>
        </w:tc>
        <w:tc>
          <w:tcPr>
            <w:tcW w:w="0" w:type="auto"/>
            <w:vAlign w:val="center"/>
            <w:hideMark/>
          </w:tcPr>
          <w:p w14:paraId="15CF7BD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x14, x14, 0</w:t>
            </w:r>
          </w:p>
        </w:tc>
        <w:tc>
          <w:tcPr>
            <w:tcW w:w="0" w:type="auto"/>
            <w:vAlign w:val="center"/>
            <w:hideMark/>
          </w:tcPr>
          <w:p w14:paraId="53CE823B" w14:textId="3368C82F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伪 NOP</w:t>
            </w:r>
          </w:p>
        </w:tc>
      </w:tr>
      <w:tr w:rsidR="004F22CB" w:rsidRPr="004F22CB" w14:paraId="02AA3E9A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69F27E6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6E7D69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00108093</w:t>
            </w:r>
          </w:p>
        </w:tc>
        <w:tc>
          <w:tcPr>
            <w:tcW w:w="0" w:type="auto"/>
            <w:vAlign w:val="center"/>
            <w:hideMark/>
          </w:tcPr>
          <w:p w14:paraId="57210A6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x1, x1, 1</w:t>
            </w:r>
          </w:p>
        </w:tc>
        <w:tc>
          <w:tcPr>
            <w:tcW w:w="0" w:type="auto"/>
            <w:vAlign w:val="center"/>
            <w:hideMark/>
          </w:tcPr>
          <w:p w14:paraId="29998C5B" w14:textId="55D493BB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 再次写入（测试旁路）</w:t>
            </w:r>
          </w:p>
        </w:tc>
      </w:tr>
      <w:tr w:rsidR="004F22CB" w:rsidRPr="004F22CB" w14:paraId="3AE86A36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58304E9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044F7D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03200793</w:t>
            </w:r>
          </w:p>
        </w:tc>
        <w:tc>
          <w:tcPr>
            <w:tcW w:w="0" w:type="auto"/>
            <w:vAlign w:val="center"/>
            <w:hideMark/>
          </w:tcPr>
          <w:p w14:paraId="00E4C7E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x15, x0, 50</w:t>
            </w:r>
          </w:p>
        </w:tc>
        <w:tc>
          <w:tcPr>
            <w:tcW w:w="0" w:type="auto"/>
            <w:vAlign w:val="center"/>
            <w:hideMark/>
          </w:tcPr>
          <w:p w14:paraId="63D69A40" w14:textId="573452E9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准备写入 50</w:t>
            </w:r>
          </w:p>
        </w:tc>
      </w:tr>
      <w:tr w:rsidR="004F22CB" w:rsidRPr="004F22CB" w14:paraId="15B4CD07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013F5A3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6746CC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00F32223</w:t>
            </w:r>
          </w:p>
        </w:tc>
        <w:tc>
          <w:tcPr>
            <w:tcW w:w="0" w:type="auto"/>
            <w:vAlign w:val="center"/>
            <w:hideMark/>
          </w:tcPr>
          <w:p w14:paraId="6B7D2F9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sw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x15, 4(x6)</w:t>
            </w:r>
          </w:p>
        </w:tc>
        <w:tc>
          <w:tcPr>
            <w:tcW w:w="0" w:type="auto"/>
            <w:vAlign w:val="center"/>
            <w:hideMark/>
          </w:tcPr>
          <w:p w14:paraId="3C975C18" w14:textId="0D5D96A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另一组 Store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noBreakHyphen/>
              <w:t>Load</w:t>
            </w:r>
          </w:p>
        </w:tc>
      </w:tr>
      <w:tr w:rsidR="004F22CB" w:rsidRPr="004F22CB" w14:paraId="2FFD9B07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542A43E2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47B13B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00432803</w:t>
            </w:r>
          </w:p>
        </w:tc>
        <w:tc>
          <w:tcPr>
            <w:tcW w:w="0" w:type="auto"/>
            <w:vAlign w:val="center"/>
            <w:hideMark/>
          </w:tcPr>
          <w:p w14:paraId="30B0FCF2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lw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x16, 4(x6)</w:t>
            </w:r>
          </w:p>
        </w:tc>
        <w:tc>
          <w:tcPr>
            <w:tcW w:w="0" w:type="auto"/>
            <w:vAlign w:val="center"/>
            <w:hideMark/>
          </w:tcPr>
          <w:p w14:paraId="10E4AE41" w14:textId="5A694E9F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读取 50 → x16</w:t>
            </w:r>
          </w:p>
        </w:tc>
      </w:tr>
      <w:tr w:rsidR="004F22CB" w:rsidRPr="004F22CB" w14:paraId="7236755C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2F3123D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B39208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005808B3</w:t>
            </w:r>
          </w:p>
        </w:tc>
        <w:tc>
          <w:tcPr>
            <w:tcW w:w="0" w:type="auto"/>
            <w:vAlign w:val="center"/>
            <w:hideMark/>
          </w:tcPr>
          <w:p w14:paraId="29A2066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 x17, x16, x5</w:t>
            </w:r>
          </w:p>
        </w:tc>
        <w:tc>
          <w:tcPr>
            <w:tcW w:w="0" w:type="auto"/>
            <w:vAlign w:val="center"/>
            <w:hideMark/>
          </w:tcPr>
          <w:p w14:paraId="47DC8711" w14:textId="14FA0E52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Load</w:t>
            </w: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noBreakHyphen/>
              <w:t>Use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again</w:t>
            </w:r>
          </w:p>
        </w:tc>
      </w:tr>
      <w:tr w:rsidR="004F22CB" w:rsidRPr="004F22CB" w14:paraId="50A4AE48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2E4130A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5F33AA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01188933</w:t>
            </w:r>
          </w:p>
        </w:tc>
        <w:tc>
          <w:tcPr>
            <w:tcW w:w="0" w:type="auto"/>
            <w:vAlign w:val="center"/>
            <w:hideMark/>
          </w:tcPr>
          <w:p w14:paraId="2F1EBC7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 x18, x17, x17</w:t>
            </w:r>
          </w:p>
        </w:tc>
        <w:tc>
          <w:tcPr>
            <w:tcW w:w="0" w:type="auto"/>
            <w:vAlign w:val="center"/>
            <w:hideMark/>
          </w:tcPr>
          <w:p w14:paraId="492FFA5D" w14:textId="58040A1F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RAW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：立即用 x17</w:t>
            </w:r>
          </w:p>
        </w:tc>
      </w:tr>
      <w:tr w:rsidR="004F22CB" w:rsidRPr="004F22CB" w14:paraId="3A409BD6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58BEDA9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CD4DC4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FF288DE3</w:t>
            </w:r>
          </w:p>
        </w:tc>
        <w:tc>
          <w:tcPr>
            <w:tcW w:w="0" w:type="auto"/>
            <w:vAlign w:val="center"/>
            <w:hideMark/>
          </w:tcPr>
          <w:p w14:paraId="7D13483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beq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x17, x18, -12</w:t>
            </w:r>
          </w:p>
        </w:tc>
        <w:tc>
          <w:tcPr>
            <w:tcW w:w="0" w:type="auto"/>
            <w:vAlign w:val="center"/>
            <w:hideMark/>
          </w:tcPr>
          <w:p w14:paraId="67C63733" w14:textId="2E05392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向后跳（不相等）</w:t>
            </w:r>
          </w:p>
        </w:tc>
      </w:tr>
      <w:tr w:rsidR="004F22CB" w:rsidRPr="004F22CB" w14:paraId="17D191FE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5BA7215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5B68362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00200993</w:t>
            </w:r>
          </w:p>
        </w:tc>
        <w:tc>
          <w:tcPr>
            <w:tcW w:w="0" w:type="auto"/>
            <w:vAlign w:val="center"/>
            <w:hideMark/>
          </w:tcPr>
          <w:p w14:paraId="35DB27B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x19, x0, 2</w:t>
            </w:r>
          </w:p>
        </w:tc>
        <w:tc>
          <w:tcPr>
            <w:tcW w:w="0" w:type="auto"/>
            <w:vAlign w:val="center"/>
            <w:hideMark/>
          </w:tcPr>
          <w:p w14:paraId="338F342E" w14:textId="196E6A9B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错误路径指令</w:t>
            </w:r>
          </w:p>
        </w:tc>
      </w:tr>
      <w:tr w:rsidR="004F22CB" w:rsidRPr="004F22CB" w14:paraId="265D3B38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5DDA897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3D8DCB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FF188EE3</w:t>
            </w:r>
          </w:p>
        </w:tc>
        <w:tc>
          <w:tcPr>
            <w:tcW w:w="0" w:type="auto"/>
            <w:vAlign w:val="center"/>
            <w:hideMark/>
          </w:tcPr>
          <w:p w14:paraId="5199538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beq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x17, x17, -8</w:t>
            </w:r>
          </w:p>
        </w:tc>
        <w:tc>
          <w:tcPr>
            <w:tcW w:w="0" w:type="auto"/>
            <w:vAlign w:val="center"/>
            <w:hideMark/>
          </w:tcPr>
          <w:p w14:paraId="0226D244" w14:textId="3BFC8331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向后跳回（恒等）</w:t>
            </w:r>
          </w:p>
        </w:tc>
      </w:tr>
      <w:tr w:rsidR="004F22CB" w:rsidRPr="004F22CB" w14:paraId="0AD32590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61B595E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E43D4F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00300A13</w:t>
            </w:r>
          </w:p>
        </w:tc>
        <w:tc>
          <w:tcPr>
            <w:tcW w:w="0" w:type="auto"/>
            <w:vAlign w:val="center"/>
            <w:hideMark/>
          </w:tcPr>
          <w:p w14:paraId="5B4E0E1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x20, x0, 3</w:t>
            </w:r>
          </w:p>
        </w:tc>
        <w:tc>
          <w:tcPr>
            <w:tcW w:w="0" w:type="auto"/>
            <w:vAlign w:val="center"/>
            <w:hideMark/>
          </w:tcPr>
          <w:p w14:paraId="5C7EE2E4" w14:textId="6141C232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冲刷目标</w:t>
            </w:r>
          </w:p>
        </w:tc>
      </w:tr>
      <w:tr w:rsidR="004F22CB" w:rsidRPr="004F22CB" w14:paraId="354EF8C8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6154CBE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0D1EEE1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005A8A93</w:t>
            </w:r>
          </w:p>
        </w:tc>
        <w:tc>
          <w:tcPr>
            <w:tcW w:w="0" w:type="auto"/>
            <w:vAlign w:val="center"/>
            <w:hideMark/>
          </w:tcPr>
          <w:p w14:paraId="76A03F9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x21, x21, 5</w:t>
            </w:r>
          </w:p>
        </w:tc>
        <w:tc>
          <w:tcPr>
            <w:tcW w:w="0" w:type="auto"/>
            <w:vAlign w:val="center"/>
            <w:hideMark/>
          </w:tcPr>
          <w:p w14:paraId="7CB48B3F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修改 x21</w:t>
            </w:r>
          </w:p>
        </w:tc>
      </w:tr>
      <w:tr w:rsidR="004F22CB" w:rsidRPr="004F22CB" w14:paraId="0B5A46D1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31AAE51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423E52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000B0B13</w:t>
            </w:r>
          </w:p>
        </w:tc>
        <w:tc>
          <w:tcPr>
            <w:tcW w:w="0" w:type="auto"/>
            <w:vAlign w:val="center"/>
            <w:hideMark/>
          </w:tcPr>
          <w:p w14:paraId="7019A57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x22, x22, 0</w:t>
            </w:r>
          </w:p>
        </w:tc>
        <w:tc>
          <w:tcPr>
            <w:tcW w:w="0" w:type="auto"/>
            <w:vAlign w:val="center"/>
            <w:hideMark/>
          </w:tcPr>
          <w:p w14:paraId="22ED797C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NOP</w:t>
            </w:r>
          </w:p>
        </w:tc>
      </w:tr>
      <w:tr w:rsidR="004F22CB" w:rsidRPr="004F22CB" w14:paraId="0DB1BA76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215B7F5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E30138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000B8B93</w:t>
            </w:r>
          </w:p>
        </w:tc>
        <w:tc>
          <w:tcPr>
            <w:tcW w:w="0" w:type="auto"/>
            <w:vAlign w:val="center"/>
            <w:hideMark/>
          </w:tcPr>
          <w:p w14:paraId="2569F85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x23, x23, 0</w:t>
            </w:r>
          </w:p>
        </w:tc>
        <w:tc>
          <w:tcPr>
            <w:tcW w:w="0" w:type="auto"/>
            <w:vAlign w:val="center"/>
            <w:hideMark/>
          </w:tcPr>
          <w:p w14:paraId="6D69C4D9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NOP</w:t>
            </w:r>
          </w:p>
        </w:tc>
      </w:tr>
    </w:tbl>
    <w:p w14:paraId="63044ED2" w14:textId="77777777" w:rsidR="004F22CB" w:rsidRPr="004F22CB" w:rsidRDefault="004F22CB" w:rsidP="004F22CB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4F22CB">
        <w:rPr>
          <w:rFonts w:ascii="宋体" w:eastAsia="宋体" w:hAnsi="宋体" w:cs="宋体"/>
          <w:kern w:val="0"/>
          <w:sz w:val="24"/>
          <w14:ligatures w14:val="none"/>
        </w:rPr>
        <w:lastRenderedPageBreak/>
        <w:t>程序在执行到第</w:t>
      </w:r>
      <w:r w:rsidRPr="004F22CB">
        <w:rPr>
          <w:rFonts w:ascii="Times New Roman" w:eastAsia="宋体" w:hAnsi="Times New Roman" w:cs="Times New Roman"/>
          <w:kern w:val="0"/>
          <w:sz w:val="24"/>
          <w14:ligatures w14:val="none"/>
        </w:rPr>
        <w:t> </w:t>
      </w:r>
      <w:r w:rsidRPr="004F22CB">
        <w:rPr>
          <w:rFonts w:ascii="宋体" w:eastAsia="宋体" w:hAnsi="宋体" w:cs="宋体"/>
          <w:kern w:val="0"/>
          <w:sz w:val="24"/>
          <w14:ligatures w14:val="none"/>
        </w:rPr>
        <w:t>25</w:t>
      </w:r>
      <w:r w:rsidRPr="004F22CB">
        <w:rPr>
          <w:rFonts w:ascii="Times New Roman" w:eastAsia="宋体" w:hAnsi="Times New Roman" w:cs="Times New Roman"/>
          <w:kern w:val="0"/>
          <w:sz w:val="24"/>
          <w14:ligatures w14:val="none"/>
        </w:rPr>
        <w:t> </w:t>
      </w:r>
      <w:r w:rsidRPr="004F22CB">
        <w:rPr>
          <w:rFonts w:ascii="宋体" w:eastAsia="宋体" w:hAnsi="宋体" w:cs="宋体"/>
          <w:kern w:val="0"/>
          <w:sz w:val="24"/>
          <w14:ligatures w14:val="none"/>
        </w:rPr>
        <w:t>条指令后进入一个自循环（23</w:t>
      </w:r>
      <w:r w:rsidRPr="004F22CB">
        <w:rPr>
          <w:rFonts w:ascii="Times New Roman" w:eastAsia="宋体" w:hAnsi="Times New Roman" w:cs="Times New Roman"/>
          <w:kern w:val="0"/>
          <w:sz w:val="24"/>
          <w14:ligatures w14:val="none"/>
        </w:rPr>
        <w:t> ↔ </w:t>
      </w:r>
      <w:r w:rsidRPr="004F22CB">
        <w:rPr>
          <w:rFonts w:ascii="宋体" w:eastAsia="宋体" w:hAnsi="宋体" w:cs="宋体"/>
          <w:kern w:val="0"/>
          <w:sz w:val="24"/>
          <w14:ligatures w14:val="none"/>
        </w:rPr>
        <w:t>25），因此寄存器值在第一次循环后即稳定；表中的数值即为该稳定状态。</w:t>
      </w:r>
    </w:p>
    <w:tbl>
      <w:tblPr>
        <w:tblW w:w="97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2542"/>
        <w:gridCol w:w="5991"/>
      </w:tblGrid>
      <w:tr w:rsidR="004F22CB" w:rsidRPr="004F22CB" w14:paraId="2618ECBA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3750BFF5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寄存器</w:t>
            </w:r>
          </w:p>
        </w:tc>
        <w:tc>
          <w:tcPr>
            <w:tcW w:w="0" w:type="auto"/>
            <w:vAlign w:val="center"/>
            <w:hideMark/>
          </w:tcPr>
          <w:p w14:paraId="2FE0E289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预期值 (十进制)</w:t>
            </w:r>
          </w:p>
        </w:tc>
        <w:tc>
          <w:tcPr>
            <w:tcW w:w="0" w:type="auto"/>
            <w:vAlign w:val="center"/>
            <w:hideMark/>
          </w:tcPr>
          <w:p w14:paraId="615F7503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产生路径</w:t>
            </w:r>
          </w:p>
        </w:tc>
      </w:tr>
      <w:tr w:rsidR="004F22CB" w:rsidRPr="004F22CB" w14:paraId="5E68F4A8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253E5FF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x0</w:t>
            </w:r>
          </w:p>
        </w:tc>
        <w:tc>
          <w:tcPr>
            <w:tcW w:w="0" w:type="auto"/>
            <w:vAlign w:val="center"/>
            <w:hideMark/>
          </w:tcPr>
          <w:p w14:paraId="64F4F3C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39F49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常数 0</w:t>
            </w:r>
          </w:p>
        </w:tc>
      </w:tr>
      <w:tr w:rsidR="004F22CB" w:rsidRPr="004F22CB" w14:paraId="58480603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7B7ECCE2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4A8703F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B0235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→ </w:t>
            </w: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x1,1 再加 1 (</w:t>
            </w: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x1,x1,1)</w:t>
            </w:r>
          </w:p>
        </w:tc>
      </w:tr>
      <w:tr w:rsidR="004F22CB" w:rsidRPr="004F22CB" w14:paraId="565BADC9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E1B794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5F0890F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AEAE2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初值</w:t>
            </w:r>
          </w:p>
        </w:tc>
      </w:tr>
      <w:tr w:rsidR="004F22CB" w:rsidRPr="004F22CB" w14:paraId="2EC7D8B3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1626EAE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14:paraId="6E0DCB6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40E61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初值</w:t>
            </w:r>
          </w:p>
        </w:tc>
      </w:tr>
      <w:tr w:rsidR="004F22CB" w:rsidRPr="004F22CB" w14:paraId="44F6BC23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43D1046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14:paraId="44A38252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CB4A8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初值</w:t>
            </w:r>
          </w:p>
        </w:tc>
      </w:tr>
      <w:tr w:rsidR="004F22CB" w:rsidRPr="004F22CB" w14:paraId="7BF539E9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489C732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34FAF40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70FF0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初值</w:t>
            </w:r>
          </w:p>
        </w:tc>
      </w:tr>
      <w:tr w:rsidR="004F22CB" w:rsidRPr="004F22CB" w14:paraId="2049CAFE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09BB959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7C664B5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6657F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数据段基址</w:t>
            </w:r>
          </w:p>
        </w:tc>
      </w:tr>
      <w:tr w:rsidR="004F22CB" w:rsidRPr="004F22CB" w14:paraId="157C35FE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49FD3C8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14:paraId="1307E11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053AF6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常数写入后保持</w:t>
            </w:r>
          </w:p>
        </w:tc>
      </w:tr>
      <w:tr w:rsidR="004F22CB" w:rsidRPr="004F22CB" w14:paraId="4CF7DEC7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930209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14:paraId="26605B5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9BE6F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 + 2</w:t>
            </w:r>
          </w:p>
        </w:tc>
      </w:tr>
      <w:tr w:rsidR="004F22CB" w:rsidRPr="004F22CB" w14:paraId="2F1F188D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C2A64B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x9</w:t>
            </w:r>
          </w:p>
        </w:tc>
        <w:tc>
          <w:tcPr>
            <w:tcW w:w="0" w:type="auto"/>
            <w:vAlign w:val="center"/>
            <w:hideMark/>
          </w:tcPr>
          <w:p w14:paraId="616693F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746B87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 + 3</w:t>
            </w:r>
          </w:p>
        </w:tc>
      </w:tr>
      <w:tr w:rsidR="004F22CB" w:rsidRPr="004F22CB" w14:paraId="32F0ED20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56FDADF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x10</w:t>
            </w:r>
          </w:p>
        </w:tc>
        <w:tc>
          <w:tcPr>
            <w:tcW w:w="0" w:type="auto"/>
            <w:vAlign w:val="center"/>
            <w:hideMark/>
          </w:tcPr>
          <w:p w14:paraId="5D07C74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E74D3E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从 D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noBreakHyphen/>
              <w:t>MEM 读回</w:t>
            </w:r>
          </w:p>
        </w:tc>
      </w:tr>
      <w:tr w:rsidR="004F22CB" w:rsidRPr="004F22CB" w14:paraId="6ED7DEF2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FC5B9A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x11</w:t>
            </w:r>
          </w:p>
        </w:tc>
        <w:tc>
          <w:tcPr>
            <w:tcW w:w="0" w:type="auto"/>
            <w:vAlign w:val="center"/>
            <w:hideMark/>
          </w:tcPr>
          <w:p w14:paraId="3F70B52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1E37A4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100 + 4</w:t>
            </w:r>
          </w:p>
        </w:tc>
      </w:tr>
      <w:tr w:rsidR="004F22CB" w:rsidRPr="004F22CB" w14:paraId="2FCAB4FB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6A90D73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x12</w:t>
            </w:r>
          </w:p>
        </w:tc>
        <w:tc>
          <w:tcPr>
            <w:tcW w:w="0" w:type="auto"/>
            <w:vAlign w:val="center"/>
            <w:hideMark/>
          </w:tcPr>
          <w:p w14:paraId="519DF33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8927D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位于未被冲刷的错误路径</w:t>
            </w:r>
          </w:p>
        </w:tc>
      </w:tr>
      <w:tr w:rsidR="004F22CB" w:rsidRPr="004F22CB" w14:paraId="44B92B8D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0E8DD26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x13</w:t>
            </w:r>
          </w:p>
        </w:tc>
        <w:tc>
          <w:tcPr>
            <w:tcW w:w="0" w:type="auto"/>
            <w:vAlign w:val="center"/>
            <w:hideMark/>
          </w:tcPr>
          <w:p w14:paraId="71CDB5B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C1612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指令 15 被冲刷，保持 0</w:t>
            </w:r>
          </w:p>
        </w:tc>
      </w:tr>
      <w:tr w:rsidR="004F22CB" w:rsidRPr="004F22CB" w14:paraId="23AD4FAF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0EC888F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x14</w:t>
            </w:r>
          </w:p>
        </w:tc>
        <w:tc>
          <w:tcPr>
            <w:tcW w:w="0" w:type="auto"/>
            <w:vAlign w:val="center"/>
            <w:hideMark/>
          </w:tcPr>
          <w:p w14:paraId="3E3BC6F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4D045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x14,+0 结果仍为 0</w:t>
            </w:r>
          </w:p>
        </w:tc>
      </w:tr>
      <w:tr w:rsidR="004F22CB" w:rsidRPr="004F22CB" w14:paraId="35F9BE40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4AD6B5A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x15</w:t>
            </w:r>
          </w:p>
        </w:tc>
        <w:tc>
          <w:tcPr>
            <w:tcW w:w="0" w:type="auto"/>
            <w:vAlign w:val="center"/>
            <w:hideMark/>
          </w:tcPr>
          <w:p w14:paraId="2A02BF2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66BF09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常数 50</w:t>
            </w:r>
          </w:p>
        </w:tc>
      </w:tr>
      <w:tr w:rsidR="004F22CB" w:rsidRPr="004F22CB" w14:paraId="4611DB53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49047E9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x16</w:t>
            </w:r>
          </w:p>
        </w:tc>
        <w:tc>
          <w:tcPr>
            <w:tcW w:w="0" w:type="auto"/>
            <w:vAlign w:val="center"/>
            <w:hideMark/>
          </w:tcPr>
          <w:p w14:paraId="4C78F21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6EC65F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从 D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noBreakHyphen/>
              <w:t>MEM 读回</w:t>
            </w:r>
          </w:p>
        </w:tc>
      </w:tr>
      <w:tr w:rsidR="004F22CB" w:rsidRPr="004F22CB" w14:paraId="44AD979A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3617EA6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x17</w:t>
            </w:r>
          </w:p>
        </w:tc>
        <w:tc>
          <w:tcPr>
            <w:tcW w:w="0" w:type="auto"/>
            <w:vAlign w:val="center"/>
            <w:hideMark/>
          </w:tcPr>
          <w:p w14:paraId="4E873BF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351368F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50 + 5</w:t>
            </w:r>
          </w:p>
        </w:tc>
      </w:tr>
      <w:tr w:rsidR="004F22CB" w:rsidRPr="004F22CB" w14:paraId="59101267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29DD5A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x18</w:t>
            </w:r>
          </w:p>
        </w:tc>
        <w:tc>
          <w:tcPr>
            <w:tcW w:w="0" w:type="auto"/>
            <w:vAlign w:val="center"/>
            <w:hideMark/>
          </w:tcPr>
          <w:p w14:paraId="0C1B027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0339BCE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55 + 55</w:t>
            </w:r>
          </w:p>
        </w:tc>
      </w:tr>
      <w:tr w:rsidR="004F22CB" w:rsidRPr="004F22CB" w14:paraId="1450D81B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89ECD4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x19</w:t>
            </w:r>
          </w:p>
        </w:tc>
        <w:tc>
          <w:tcPr>
            <w:tcW w:w="0" w:type="auto"/>
            <w:vAlign w:val="center"/>
            <w:hideMark/>
          </w:tcPr>
          <w:p w14:paraId="5F357DF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2F86B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循环体每次重写为 2</w:t>
            </w:r>
          </w:p>
        </w:tc>
      </w:tr>
      <w:tr w:rsidR="004F22CB" w:rsidRPr="004F22CB" w14:paraId="7A282542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7C7F364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x20</w:t>
            </w:r>
          </w:p>
        </w:tc>
        <w:tc>
          <w:tcPr>
            <w:tcW w:w="0" w:type="auto"/>
            <w:vAlign w:val="center"/>
            <w:hideMark/>
          </w:tcPr>
          <w:p w14:paraId="37535EE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6B79B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指令 26 被冲刷</w:t>
            </w:r>
          </w:p>
        </w:tc>
      </w:tr>
      <w:tr w:rsidR="004F22CB" w:rsidRPr="004F22CB" w14:paraId="0ED30224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712A4A6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x21</w:t>
            </w:r>
          </w:p>
        </w:tc>
        <w:tc>
          <w:tcPr>
            <w:tcW w:w="0" w:type="auto"/>
            <w:vAlign w:val="center"/>
            <w:hideMark/>
          </w:tcPr>
          <w:p w14:paraId="7E74AA1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ADB3A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指令 27 被冲刷</w:t>
            </w:r>
          </w:p>
        </w:tc>
      </w:tr>
      <w:tr w:rsidR="004F22CB" w:rsidRPr="004F22CB" w14:paraId="38FCF1AF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005D01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x22</w:t>
            </w:r>
          </w:p>
        </w:tc>
        <w:tc>
          <w:tcPr>
            <w:tcW w:w="0" w:type="auto"/>
            <w:vAlign w:val="center"/>
            <w:hideMark/>
          </w:tcPr>
          <w:p w14:paraId="0A0C878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B80DF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NOP</w:t>
            </w:r>
          </w:p>
        </w:tc>
      </w:tr>
      <w:tr w:rsidR="004F22CB" w:rsidRPr="004F22CB" w14:paraId="0E5EFA98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5AD0937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x23</w:t>
            </w:r>
          </w:p>
        </w:tc>
        <w:tc>
          <w:tcPr>
            <w:tcW w:w="0" w:type="auto"/>
            <w:vAlign w:val="center"/>
            <w:hideMark/>
          </w:tcPr>
          <w:p w14:paraId="0EB58A8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91330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NOP</w:t>
            </w:r>
          </w:p>
        </w:tc>
      </w:tr>
      <w:tr w:rsidR="004F22CB" w:rsidRPr="004F22CB" w14:paraId="23F91047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6CC0606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x24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noBreakHyphen/>
              <w:t>x31</w:t>
            </w:r>
          </w:p>
        </w:tc>
        <w:tc>
          <w:tcPr>
            <w:tcW w:w="0" w:type="auto"/>
            <w:vAlign w:val="center"/>
            <w:hideMark/>
          </w:tcPr>
          <w:p w14:paraId="2B3F185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94F7F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未被写入</w:t>
            </w:r>
          </w:p>
        </w:tc>
      </w:tr>
    </w:tbl>
    <w:p w14:paraId="3907BBE2" w14:textId="77777777" w:rsidR="004F22CB" w:rsidRDefault="004F22CB">
      <w:pPr>
        <w:rPr>
          <w:rFonts w:hint="eastAsia"/>
        </w:rPr>
      </w:pPr>
    </w:p>
    <w:p w14:paraId="1254D094" w14:textId="77777777" w:rsidR="00004088" w:rsidRDefault="00004088">
      <w:pPr>
        <w:rPr>
          <w:rFonts w:hint="eastAsia"/>
        </w:rPr>
      </w:pPr>
    </w:p>
    <w:p w14:paraId="5699E5D5" w14:textId="77777777" w:rsidR="00004088" w:rsidRDefault="00004088">
      <w:pPr>
        <w:rPr>
          <w:rFonts w:hint="eastAsia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1155"/>
        <w:gridCol w:w="2400"/>
        <w:gridCol w:w="1315"/>
        <w:gridCol w:w="1154"/>
        <w:gridCol w:w="2272"/>
      </w:tblGrid>
      <w:tr w:rsidR="00905BA3" w:rsidRPr="00C13AF8" w14:paraId="2861C921" w14:textId="594FA8B7" w:rsidTr="00F44351">
        <w:trPr>
          <w:trHeight w:val="31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4374B" w14:textId="77777777" w:rsidR="00905BA3" w:rsidRPr="00C13AF8" w:rsidRDefault="00905BA3" w:rsidP="00C13AF8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地址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9E3ED" w14:textId="77777777" w:rsidR="00905BA3" w:rsidRPr="00C13AF8" w:rsidRDefault="00905BA3" w:rsidP="00C13AF8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汇编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9F755" w14:textId="77777777" w:rsidR="00905BA3" w:rsidRPr="00C13AF8" w:rsidRDefault="00905BA3" w:rsidP="00C13AF8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机器码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23180" w14:textId="77777777" w:rsidR="00905BA3" w:rsidRPr="00C13AF8" w:rsidRDefault="00905BA3" w:rsidP="00C13AF8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r1数据流(延后4条写回)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8501E" w14:textId="77777777" w:rsidR="00905BA3" w:rsidRPr="00C13AF8" w:rsidRDefault="00905BA3" w:rsidP="00C13AF8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5D6D1D" w:rsidRPr="00C13AF8" w14:paraId="17A2A0AC" w14:textId="39F66E5C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B15B" w14:textId="77777777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DD00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LUI r1,1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04D3F" w14:textId="673EB1B0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000010B7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5AA8" w14:textId="77777777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3DF482A2" w14:textId="5390516B" w:rsidR="005D6D1D" w:rsidRPr="00C13AF8" w:rsidRDefault="00BA5C0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R1=4096</w:t>
            </w:r>
          </w:p>
        </w:tc>
      </w:tr>
      <w:tr w:rsidR="005D6D1D" w:rsidRPr="00C13AF8" w14:paraId="2C5074AD" w14:textId="68445811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9E74" w14:textId="77777777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BC48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1,r1,-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CDE77" w14:textId="388EAF5D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FFF08093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3991" w14:textId="77777777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20F36E80" w14:textId="6DF091F7" w:rsidR="005D6D1D" w:rsidRPr="00C13AF8" w:rsidRDefault="00BA5C0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R1=4095</w:t>
            </w:r>
          </w:p>
        </w:tc>
      </w:tr>
      <w:tr w:rsidR="005D6D1D" w:rsidRPr="00C13AF8" w14:paraId="421F358F" w14:textId="35E2F4AD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D436" w14:textId="77777777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DA68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4A9DE" w14:textId="3C078DC8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001080B3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5448" w14:textId="77777777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5ED151F5" w14:textId="583D8EA6" w:rsidR="005D6D1D" w:rsidRPr="00C13AF8" w:rsidRDefault="00BA5C0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R1=8190</w:t>
            </w:r>
          </w:p>
        </w:tc>
      </w:tr>
      <w:tr w:rsidR="005D6D1D" w:rsidRPr="00C13AF8" w14:paraId="14328E26" w14:textId="1F421E4A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7BE7" w14:textId="77777777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154D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SUB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F048" w14:textId="3E50C841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401080B3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D4AC" w14:textId="77777777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690C124" w14:textId="0E498776" w:rsidR="005D6D1D" w:rsidRPr="00C13AF8" w:rsidRDefault="00BA5C0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R1=0</w:t>
            </w:r>
          </w:p>
        </w:tc>
      </w:tr>
      <w:tr w:rsidR="005D6D1D" w:rsidRPr="00C13AF8" w14:paraId="3C5E176E" w14:textId="3A4E6E20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FC1A" w14:textId="77777777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6968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78D47" w14:textId="3865AF3C" w:rsidR="005D6D1D" w:rsidRPr="00C13AF8" w:rsidRDefault="00514430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00708113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B61B" w14:textId="77777777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4096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6DE3989D" w14:textId="2B8F24D3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R2=7</w:t>
            </w:r>
          </w:p>
        </w:tc>
      </w:tr>
      <w:tr w:rsidR="005D6D1D" w:rsidRPr="00C13AF8" w14:paraId="17140933" w14:textId="4F62BAD1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A6D7" w14:textId="69DDF660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 xml:space="preserve"> </w:t>
            </w: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2B58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1,15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1B360" w14:textId="4012BAB6" w:rsidR="005D6D1D" w:rsidRPr="00C13AF8" w:rsidRDefault="00514430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00F08193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3819" w14:textId="77777777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4095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19A5C077" w14:textId="65EC86E9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R3=15</w:t>
            </w:r>
          </w:p>
        </w:tc>
      </w:tr>
      <w:tr w:rsidR="005D6D1D" w:rsidRPr="00C13AF8" w14:paraId="1BDA6712" w14:textId="06D55539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B580" w14:textId="77777777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F6C0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AND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1,r2,r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1FB" w14:textId="0E76C5FC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003170B3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66CC" w14:textId="77777777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8190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13323D4" w14:textId="190A941F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</w:t>
            </w:r>
            <w:r w:rsidR="0038698B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</w:t>
            </w:r>
          </w:p>
        </w:tc>
      </w:tr>
      <w:tr w:rsidR="005D6D1D" w:rsidRPr="00C13AF8" w14:paraId="69AD728B" w14:textId="61F257BA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D18B" w14:textId="77777777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7739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ANDI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8240" w14:textId="3B0B16F4" w:rsidR="005D6D1D" w:rsidRPr="00C13AF8" w:rsidRDefault="00514430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0030F093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A219" w14:textId="78D57C5D" w:rsidR="005D6D1D" w:rsidRPr="00C13AF8" w:rsidRDefault="00BA5C0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291C6100" w14:textId="120694A9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</w:t>
            </w:r>
            <w:r w:rsidR="0038698B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</w:tr>
      <w:tr w:rsidR="005D6D1D" w:rsidRPr="00C13AF8" w14:paraId="31BD5AF5" w14:textId="40C1FC17" w:rsidTr="008E76D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03A0E" w14:textId="15C62558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FF2B8" w14:textId="24A62AD6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F4933" w14:textId="449BB61C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7E087" w14:textId="6A3E2441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6CF0D5F2" w14:textId="77A19717" w:rsidR="005D6D1D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5D6D1D" w:rsidRPr="00C13AF8" w14:paraId="7980E2D9" w14:textId="6E4C8BB7" w:rsidTr="008E76D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4086" w14:textId="31E93E21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32527" w14:textId="3F7CCDA0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52627" w14:textId="39AD1148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58FF7" w14:textId="3110F2FF" w:rsidR="005D6D1D" w:rsidRPr="00C13AF8" w:rsidRDefault="005D6D1D" w:rsidP="005D6D1D">
            <w:pPr>
              <w:widowControl/>
              <w:spacing w:after="0" w:line="240" w:lineRule="auto"/>
              <w:ind w:firstLineChars="200" w:firstLine="44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998CD6A" w14:textId="6D934D06" w:rsidR="005D6D1D" w:rsidRDefault="005D6D1D" w:rsidP="008E76D1">
            <w:pPr>
              <w:widowControl/>
              <w:spacing w:after="0" w:line="240" w:lineRule="auto"/>
              <w:ind w:firstLineChars="400" w:firstLine="88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5D6D1D" w:rsidRPr="00C13AF8" w14:paraId="536930E9" w14:textId="460D1E92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A33B" w14:textId="5AD4B04B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E6C6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XOR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F19B1" w14:textId="1289C733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0010C0B3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5405" w14:textId="47F0F315" w:rsidR="005D6D1D" w:rsidRPr="00C13AF8" w:rsidRDefault="00BA5C0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05A9053" w14:textId="6F59A60E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R1=0</w:t>
            </w:r>
          </w:p>
        </w:tc>
      </w:tr>
      <w:tr w:rsidR="005D6D1D" w:rsidRPr="00C13AF8" w14:paraId="464CF47E" w14:textId="2D5F65FE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4678" w14:textId="45141FD1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2BAF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XORI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1,100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93FE" w14:textId="38F4A85E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0640C093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52AF" w14:textId="76CDA1BC" w:rsidR="005D6D1D" w:rsidRPr="00C13AF8" w:rsidRDefault="00BA5C0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3FD890B3" w14:textId="70CC68CC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R1=100</w:t>
            </w:r>
          </w:p>
        </w:tc>
      </w:tr>
      <w:tr w:rsidR="005D6D1D" w:rsidRPr="00C13AF8" w14:paraId="6ED41EB0" w14:textId="7233F991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556D" w14:textId="47F8BB14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ED4C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SRLI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4704" w14:textId="22D4DF40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0060D093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2617" w14:textId="6D782326" w:rsidR="005D6D1D" w:rsidRPr="00C13AF8" w:rsidRDefault="00BA5C0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EFA2803" w14:textId="304F3219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R1=1</w:t>
            </w:r>
          </w:p>
        </w:tc>
      </w:tr>
      <w:tr w:rsidR="005D6D1D" w:rsidRPr="00C13AF8" w14:paraId="39813C16" w14:textId="6DDDCA23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3A13" w14:textId="60890797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D9B8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SRL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5A7B" w14:textId="2514BDF5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0010D0B3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1D70" w14:textId="77CF7994" w:rsidR="005D6D1D" w:rsidRPr="00C13AF8" w:rsidRDefault="00BA5C0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70A092C1" w14:textId="28202B9A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R1=0</w:t>
            </w:r>
          </w:p>
        </w:tc>
      </w:tr>
      <w:tr w:rsidR="005D6D1D" w:rsidRPr="00C13AF8" w14:paraId="52F2274F" w14:textId="5B2AE1A2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EF23" w14:textId="4E8A4EF5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E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CEB5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CA0C" w14:textId="4620D37F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00408093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1577" w14:textId="45171D95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171EF6DF" w14:textId="15157F61" w:rsidR="005D6D1D" w:rsidRPr="00C13AF8" w:rsidRDefault="004544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R1=4</w:t>
            </w:r>
          </w:p>
        </w:tc>
      </w:tr>
      <w:tr w:rsidR="005D6D1D" w:rsidRPr="00C13AF8" w14:paraId="3F6B2091" w14:textId="19F17586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DA91" w14:textId="2B3C95E2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B07D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SLL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26DA6" w14:textId="6938564F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001090B3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42A8" w14:textId="62AD2917" w:rsidR="005D6D1D" w:rsidRPr="00C13AF8" w:rsidRDefault="005D6D1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5F36451C" w14:textId="767E4EA2" w:rsidR="005D6D1D" w:rsidRPr="00C13AF8" w:rsidRDefault="004544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R1=64</w:t>
            </w:r>
          </w:p>
        </w:tc>
      </w:tr>
      <w:tr w:rsidR="005D6D1D" w:rsidRPr="00C13AF8" w14:paraId="0CDBC39F" w14:textId="40061C30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2622" w14:textId="54C3AD99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9674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SLLI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D182" w14:textId="00AFFF3C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00309093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3B3F" w14:textId="3B6AC203" w:rsidR="005D6D1D" w:rsidRPr="00C13AF8" w:rsidRDefault="005629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5742F2F" w14:textId="5E04870F" w:rsidR="005D6D1D" w:rsidRPr="00C13AF8" w:rsidRDefault="004544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R1=512</w:t>
            </w:r>
          </w:p>
        </w:tc>
      </w:tr>
      <w:tr w:rsidR="005D6D1D" w:rsidRPr="00C13AF8" w14:paraId="6C51FDD9" w14:textId="1542FE6F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552B" w14:textId="40F22E34" w:rsidR="005D6D1D" w:rsidRPr="00C13AF8" w:rsidRDefault="007825B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****</w:t>
            </w:r>
            <w:r w:rsidR="005D6D1D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11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4B7B" w14:textId="2DAF5FB9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SRA</w:t>
            </w:r>
            <w:r w:rsidR="007825BD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I</w:t>
            </w: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 xml:space="preserve">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</w:t>
            </w:r>
            <w:r w:rsidR="007825BD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8700" w14:textId="068862C0" w:rsidR="005D6D1D" w:rsidRPr="00C13AF8" w:rsidRDefault="007825B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825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40A0D093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D241" w14:textId="2033C043" w:rsidR="005D6D1D" w:rsidRPr="00C13AF8" w:rsidRDefault="005629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627B26E" w14:textId="0D125ABF" w:rsidR="005D6D1D" w:rsidRPr="00C13AF8" w:rsidRDefault="004544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R1=0</w:t>
            </w:r>
          </w:p>
        </w:tc>
      </w:tr>
      <w:tr w:rsidR="005D6D1D" w:rsidRPr="00C13AF8" w14:paraId="3785E9F4" w14:textId="7BF4F216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5FF3" w14:textId="0AA94274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12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B955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1,r1,-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FB35D" w14:textId="3156195E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FF808093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ED8D" w14:textId="102F08FB" w:rsidR="005D6D1D" w:rsidRPr="00C13AF8" w:rsidRDefault="005629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7EF824CF" w14:textId="72466EDD" w:rsidR="005D6D1D" w:rsidRPr="00C13AF8" w:rsidRDefault="004544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</w:t>
            </w:r>
            <w:r w:rsidR="0056296E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-8</w:t>
            </w:r>
          </w:p>
        </w:tc>
      </w:tr>
      <w:tr w:rsidR="005D6D1D" w:rsidRPr="00C13AF8" w14:paraId="7D996665" w14:textId="10A90BEB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042B" w14:textId="1F05595C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A6E3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SRAI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0DF5" w14:textId="632EA180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4020D093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5262" w14:textId="05F17F98" w:rsidR="005D6D1D" w:rsidRPr="00C13AF8" w:rsidRDefault="005629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64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03AED72" w14:textId="0DFBA3C2" w:rsidR="005D6D1D" w:rsidRPr="00C13AF8" w:rsidRDefault="005629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R1=-2</w:t>
            </w:r>
          </w:p>
        </w:tc>
      </w:tr>
      <w:tr w:rsidR="005D6D1D" w:rsidRPr="00C13AF8" w14:paraId="3778DC56" w14:textId="2FB3F54C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2702" w14:textId="5FB7B4E3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14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2403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SB r1,1(r2)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D47FA" w14:textId="25010E4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001100A3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32B4" w14:textId="55028E40" w:rsidR="005D6D1D" w:rsidRPr="00C13AF8" w:rsidRDefault="005629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512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25D63802" w14:textId="7B1184EA" w:rsidR="005D6D1D" w:rsidRPr="00C13AF8" w:rsidRDefault="00D43C8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</w:t>
            </w:r>
            <w:r w:rsidR="0056296E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[</w:t>
            </w:r>
            <w:r w:rsidR="00BE0B3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</w:t>
            </w:r>
            <w:r w:rsidR="0056296E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]=</w:t>
            </w:r>
            <w:proofErr w:type="gramEnd"/>
            <w:r w:rsidR="0056296E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</w:tr>
      <w:tr w:rsidR="005D6D1D" w:rsidRPr="00C13AF8" w14:paraId="0412FCB4" w14:textId="262F5E93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AAE1" w14:textId="340CB25A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15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5933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LBU r1,1(r2)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BCBD" w14:textId="31077D58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00114083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75E1" w14:textId="5D7B3081" w:rsidR="005D6D1D" w:rsidRPr="00C13AF8" w:rsidRDefault="005629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24BE993" w14:textId="449DBF50" w:rsidR="005D6D1D" w:rsidRPr="00C13AF8" w:rsidRDefault="00D43C8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R1=254</w:t>
            </w:r>
          </w:p>
        </w:tc>
      </w:tr>
      <w:tr w:rsidR="005D6D1D" w:rsidRPr="00C13AF8" w14:paraId="449C8757" w14:textId="354C5A69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2F33" w14:textId="679A3902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16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9F02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LB r1,1(r2)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0BD48" w14:textId="164FECD8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00110083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5DC8" w14:textId="4F72E48F" w:rsidR="005D6D1D" w:rsidRPr="00C13AF8" w:rsidRDefault="005629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-8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D3535DA" w14:textId="03B4BFD0" w:rsidR="005D6D1D" w:rsidRPr="00C13AF8" w:rsidRDefault="00D43C8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R1=-2</w:t>
            </w:r>
          </w:p>
        </w:tc>
      </w:tr>
      <w:tr w:rsidR="005D6D1D" w:rsidRPr="00C13AF8" w14:paraId="4069BF9E" w14:textId="0D5FD686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EB99" w14:textId="263FDF51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17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21FF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SH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3(r3)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368A" w14:textId="7E8C5A7F" w:rsidR="005D6D1D" w:rsidRPr="00C13AF8" w:rsidRDefault="00514430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FE119EA3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0C32" w14:textId="690C4525" w:rsidR="005D6D1D" w:rsidRPr="00C13AF8" w:rsidRDefault="005629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30B57C7E" w14:textId="2C930DE8" w:rsidR="005D6D1D" w:rsidRPr="00C13AF8" w:rsidRDefault="00D43C8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h[12]=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</w:tr>
      <w:tr w:rsidR="005D6D1D" w:rsidRPr="00C13AF8" w14:paraId="0F00D86F" w14:textId="3D75AEE3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E7FE" w14:textId="4B9AA208" w:rsidR="005D6D1D" w:rsidRPr="00C13AF8" w:rsidRDefault="00064079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停顿</w:t>
            </w:r>
            <w:r w:rsidR="005D6D1D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18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BBB7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LHU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3(r3)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170D" w14:textId="6C452318" w:rsidR="005D6D1D" w:rsidRPr="00C13AF8" w:rsidRDefault="00514430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FFD1D083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10B5" w14:textId="0D3715B9" w:rsidR="005D6D1D" w:rsidRPr="00C13AF8" w:rsidRDefault="0056296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66C30E62" w14:textId="77AC0F90" w:rsidR="005D6D1D" w:rsidRPr="00C13AF8" w:rsidRDefault="00D43C8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R1=65534</w:t>
            </w:r>
          </w:p>
        </w:tc>
      </w:tr>
      <w:tr w:rsidR="005D6D1D" w:rsidRPr="00C13AF8" w14:paraId="7189F632" w14:textId="640BB039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C449" w14:textId="046C5813" w:rsidR="005D6D1D" w:rsidRPr="00C13AF8" w:rsidRDefault="00064079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//</w:t>
            </w:r>
            <w:r w:rsidR="005D6D1D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19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F391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LH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3(r3)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F3B8" w14:textId="6451507F" w:rsidR="005D6D1D" w:rsidRPr="00C13AF8" w:rsidRDefault="00514430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FFD19083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9EDB" w14:textId="52245DFF" w:rsidR="005D6D1D" w:rsidRPr="00C13AF8" w:rsidRDefault="00D43C8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254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2F7466C1" w14:textId="28AB9D7D" w:rsidR="005D6D1D" w:rsidRPr="00C13AF8" w:rsidRDefault="00BE0B3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R1=-2</w:t>
            </w:r>
          </w:p>
        </w:tc>
      </w:tr>
      <w:tr w:rsidR="005D6D1D" w:rsidRPr="00C13AF8" w14:paraId="72946999" w14:textId="1F96D11B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D6AC" w14:textId="1B2422E9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1A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5DBA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SW r1,0(r2)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668DB" w14:textId="4A507664" w:rsidR="005D6D1D" w:rsidRPr="00C13AF8" w:rsidRDefault="00514430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00112023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93EA" w14:textId="4AFB3900" w:rsidR="005D6D1D" w:rsidRPr="00C13AF8" w:rsidRDefault="00D43C8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77E0CE39" w14:textId="6A1E3160" w:rsidR="005D6D1D" w:rsidRPr="00C13AF8" w:rsidRDefault="00BE0B3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w[7]=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</w:tr>
      <w:tr w:rsidR="005D6D1D" w:rsidRPr="00C13AF8" w14:paraId="41324072" w14:textId="0654639C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FA82" w14:textId="6B8DFDA9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1B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24AB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XOR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18CFD" w14:textId="300DAFEB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0010C0B3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89B8" w14:textId="0E6618E6" w:rsidR="005D6D1D" w:rsidRPr="00C13AF8" w:rsidRDefault="00D43C8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6E7E17BC" w14:textId="15D21345" w:rsidR="005D6D1D" w:rsidRPr="00C13AF8" w:rsidRDefault="00BE0B3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R1=0</w:t>
            </w:r>
          </w:p>
        </w:tc>
      </w:tr>
      <w:tr w:rsidR="005D6D1D" w:rsidRPr="00C13AF8" w14:paraId="7FF6D474" w14:textId="76616CBF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1EC5" w14:textId="0EA78D44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1C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3EBC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LW r1,0(r2)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A3F8" w14:textId="017BBA64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00012083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0357" w14:textId="7B8770B6" w:rsidR="005D6D1D" w:rsidRPr="00C13AF8" w:rsidRDefault="00D43C8E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65534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1295D97E" w14:textId="28442118" w:rsidR="005D6D1D" w:rsidRPr="00C13AF8" w:rsidRDefault="00BE0B3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R1=-2</w:t>
            </w:r>
          </w:p>
        </w:tc>
      </w:tr>
      <w:tr w:rsidR="005D6D1D" w:rsidRPr="00C13AF8" w14:paraId="012F572F" w14:textId="19C5853A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5AA8" w14:textId="7F0AB62D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A3E4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XOR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2,r2,r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38E6" w14:textId="1DBA702F" w:rsidR="005D6D1D" w:rsidRPr="00C13AF8" w:rsidRDefault="00514430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00214133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8593" w14:textId="146BAC1A" w:rsidR="005D6D1D" w:rsidRPr="00C13AF8" w:rsidRDefault="00BE0B3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994BC5D" w14:textId="373940A0" w:rsidR="005D6D1D" w:rsidRPr="00C13AF8" w:rsidRDefault="00BE0B3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R2=0</w:t>
            </w:r>
          </w:p>
        </w:tc>
      </w:tr>
      <w:tr w:rsidR="005D6D1D" w:rsidRPr="00C13AF8" w14:paraId="0F3E5776" w14:textId="6A0B21C3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6671" w14:textId="283F7C59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1E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B1A7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SLT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1,r2,r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A2646" w14:textId="46603EBA" w:rsidR="005D6D1D" w:rsidRPr="00C13AF8" w:rsidRDefault="00514430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001120B3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4262" w14:textId="750AAB14" w:rsidR="005D6D1D" w:rsidRPr="00C13AF8" w:rsidRDefault="00BE0B3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81B17D9" w14:textId="423BCCD9" w:rsidR="005D6D1D" w:rsidRPr="00C13AF8" w:rsidRDefault="00BE0B3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R1=0</w:t>
            </w:r>
          </w:p>
        </w:tc>
      </w:tr>
      <w:tr w:rsidR="005D6D1D" w:rsidRPr="00C13AF8" w14:paraId="68153689" w14:textId="526EA9C9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03A3" w14:textId="41107D16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1F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5FC7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2,r2,-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2DC9" w14:textId="00A1A3C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FFF10113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3F5A" w14:textId="1A34D836" w:rsidR="005D6D1D" w:rsidRPr="00C13AF8" w:rsidRDefault="00BE0B3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7A746892" w14:textId="09259972" w:rsidR="005D6D1D" w:rsidRPr="00C13AF8" w:rsidRDefault="00BE0B3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R2=-1</w:t>
            </w:r>
          </w:p>
        </w:tc>
      </w:tr>
      <w:tr w:rsidR="005D6D1D" w:rsidRPr="00C13AF8" w14:paraId="63666094" w14:textId="5EDCA019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139E" w14:textId="313C8066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52D1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SLTU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DB2A" w14:textId="165F2722" w:rsidR="005D6D1D" w:rsidRPr="00C13AF8" w:rsidRDefault="00514430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0020B0B3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BFC9" w14:textId="3FDC8B65" w:rsidR="005D6D1D" w:rsidRPr="00C13AF8" w:rsidRDefault="00BE0B3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50F6D10C" w14:textId="08D72F37" w:rsidR="005D6D1D" w:rsidRPr="00C13AF8" w:rsidRDefault="00BE0B3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R1=1</w:t>
            </w:r>
          </w:p>
        </w:tc>
      </w:tr>
      <w:tr w:rsidR="005D6D1D" w:rsidRPr="00C13AF8" w14:paraId="2B49E6A8" w14:textId="27BE9DC4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F072" w14:textId="2F1547D3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21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27B8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SLTI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1,r2,-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CA3AD" w14:textId="41093D2D" w:rsidR="005D6D1D" w:rsidRPr="00C13AF8" w:rsidRDefault="00514430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FF612093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D1A2" w14:textId="2D60DA5F" w:rsidR="005D6D1D" w:rsidRPr="00C13AF8" w:rsidRDefault="00BE0B38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56B72AF7" w14:textId="01F597B4" w:rsidR="005D6D1D" w:rsidRPr="00C13AF8" w:rsidRDefault="006E243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R1=0</w:t>
            </w:r>
          </w:p>
        </w:tc>
      </w:tr>
      <w:tr w:rsidR="005D6D1D" w:rsidRPr="00C13AF8" w14:paraId="3A28739D" w14:textId="4BF81980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745A" w14:textId="1050C2BE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22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78D0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SLTIU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1,r2,-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58E6A" w14:textId="4C926EE2" w:rsidR="005D6D1D" w:rsidRPr="00C13AF8" w:rsidRDefault="00514430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FF613093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63F4" w14:textId="6E8AC6D8" w:rsidR="005D6D1D" w:rsidRPr="00C13AF8" w:rsidRDefault="005946A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7F72031" w14:textId="3C36E89E" w:rsidR="005D6D1D" w:rsidRPr="00C13AF8" w:rsidRDefault="006E243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R1=0</w:t>
            </w:r>
          </w:p>
        </w:tc>
      </w:tr>
      <w:tr w:rsidR="005D6D1D" w:rsidRPr="00C13AF8" w14:paraId="503A9E9A" w14:textId="2E9A9F5D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1E22" w14:textId="2010D186" w:rsidR="005D6D1D" w:rsidRPr="00C13AF8" w:rsidRDefault="006E243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*PC*</w:t>
            </w:r>
            <w:r w:rsidR="005D6D1D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23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DEDC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AUIPC r1,1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75F7" w14:textId="716E7045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</w:t>
            </w:r>
            <w:r w:rsidR="00514430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1</w:t>
            </w: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097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489E" w14:textId="406D6D44" w:rsidR="005D6D1D" w:rsidRPr="00C13AF8" w:rsidRDefault="005946A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7CE08906" w14:textId="02AA45CE" w:rsidR="005D6D1D" w:rsidRPr="00C13AF8" w:rsidRDefault="006E243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R1=42</w:t>
            </w:r>
            <w:r w:rsidR="00CD36E7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28</w:t>
            </w:r>
          </w:p>
        </w:tc>
      </w:tr>
      <w:tr w:rsidR="005D6D1D" w:rsidRPr="00C13AF8" w14:paraId="7A724101" w14:textId="4CF5AE01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658A" w14:textId="437BF372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24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590A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XOR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3C2DB" w14:textId="61F32F69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0010C0B3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0687" w14:textId="6580D45E" w:rsidR="005D6D1D" w:rsidRPr="00C13AF8" w:rsidRDefault="005946A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8213BE7" w14:textId="53CDC61A" w:rsidR="005D6D1D" w:rsidRPr="00C13AF8" w:rsidRDefault="005946A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R1=0</w:t>
            </w:r>
          </w:p>
        </w:tc>
      </w:tr>
      <w:tr w:rsidR="005D6D1D" w:rsidRPr="00C13AF8" w14:paraId="6B2D9FC5" w14:textId="7E03B0BB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CD03" w14:textId="070F8E02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9320" w14:textId="77777777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XOR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3,r3,r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E24D0" w14:textId="3A438472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0031C1B3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38DF" w14:textId="6DB92855" w:rsidR="005D6D1D" w:rsidRPr="00C13AF8" w:rsidRDefault="005946A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6E9FEF64" w14:textId="7CA73996" w:rsidR="005D6D1D" w:rsidRPr="00C13AF8" w:rsidRDefault="005946A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R3=0</w:t>
            </w:r>
          </w:p>
        </w:tc>
      </w:tr>
      <w:tr w:rsidR="005D6D1D" w:rsidRPr="00C13AF8" w14:paraId="16D2C462" w14:textId="08AFBA1B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43D3" w14:textId="0F1A0DB4" w:rsidR="005D6D1D" w:rsidRPr="00C13AF8" w:rsidRDefault="005D6D1D" w:rsidP="005D6D1D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26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C7D9" w14:textId="08600C35" w:rsidR="005D6D1D" w:rsidRPr="00C13AF8" w:rsidRDefault="005D6D1D" w:rsidP="000C625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CB3A4" w14:textId="78ECF189" w:rsidR="005D6D1D" w:rsidRPr="00C13AF8" w:rsidRDefault="005D6D1D" w:rsidP="005D6D1D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00310113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4BF4" w14:textId="083A2647" w:rsidR="005D6D1D" w:rsidRPr="00C13AF8" w:rsidRDefault="005946AD" w:rsidP="005D6D1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58834B24" w14:textId="2A4DB103" w:rsidR="005946AD" w:rsidRPr="00C13AF8" w:rsidRDefault="005946AD" w:rsidP="005946AD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R2=2</w:t>
            </w:r>
          </w:p>
        </w:tc>
      </w:tr>
      <w:bookmarkEnd w:id="0"/>
      <w:tr w:rsidR="00F44351" w:rsidRPr="00C13AF8" w14:paraId="26DB0371" w14:textId="3FE679CC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96EE" w14:textId="2EC6387A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ON:</w:t>
            </w: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 xml:space="preserve">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EEC32" w14:textId="0571640F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002080B3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81BCB" w14:textId="6A184EB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4236/2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90B652" w14:textId="77777777" w:rsidR="00F44351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R1=2</w:t>
            </w:r>
          </w:p>
          <w:p w14:paraId="44EF2E96" w14:textId="67AF3A95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7DB5929" w14:textId="4CCEB68E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47C0E64E" w14:textId="04F82967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BC73" w14:textId="023541A4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28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5CAC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2,r2,-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9049C" w14:textId="74982B19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FFF10113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8B26" w14:textId="3CD4B8F9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0/2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064E9C0" w14:textId="77777777" w:rsidR="00F44351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R2=1</w:t>
            </w:r>
          </w:p>
          <w:p w14:paraId="3F590E0A" w14:textId="0CD34A5B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R2=0</w:t>
            </w:r>
          </w:p>
        </w:tc>
      </w:tr>
      <w:tr w:rsidR="00F44351" w:rsidRPr="00C13AF8" w14:paraId="06501A02" w14:textId="567C6342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0C56" w14:textId="22A50176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29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1C73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BNE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2,r3,ON</w:t>
            </w:r>
            <w:proofErr w:type="gramEnd"/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E667B" w14:textId="58196080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4E177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FE311CE3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5C84" w14:textId="03CEE1C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0/2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7CF8BBB5" w14:textId="681BC30E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J,notj</w:t>
            </w:r>
            <w:proofErr w:type="spellEnd"/>
            <w:proofErr w:type="gramEnd"/>
          </w:p>
        </w:tc>
      </w:tr>
      <w:tr w:rsidR="00F44351" w:rsidRPr="00C13AF8" w14:paraId="10F2166E" w14:textId="6D45FBB2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817D" w14:textId="30302C91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2A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6C2E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LUI r2,0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8FD65" w14:textId="775CA074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00000137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FFFA" w14:textId="29641982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0/2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30D5E010" w14:textId="314BC0BE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R2=0</w:t>
            </w:r>
          </w:p>
        </w:tc>
      </w:tr>
      <w:tr w:rsidR="00F44351" w:rsidRPr="00C13AF8" w14:paraId="7B81E91F" w14:textId="18019E28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300F" w14:textId="33E066D8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2B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8ED5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63FB" w14:textId="6F97F229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00210113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95E2" w14:textId="29F43754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111D1DEE" w14:textId="1AEF1E50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R2=2</w:t>
            </w:r>
          </w:p>
        </w:tc>
      </w:tr>
      <w:tr w:rsidR="00F44351" w:rsidRPr="00C13AF8" w14:paraId="54E6637B" w14:textId="2511EC2F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4B5D" w14:textId="0325B928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2C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076D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LUI r5,0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B5DF" w14:textId="7E3DCD9A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14430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000002B7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D43F" w14:textId="6634FF8A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3B9E8DCF" w14:textId="402F5E25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R5=0</w:t>
            </w:r>
          </w:p>
        </w:tc>
      </w:tr>
      <w:tr w:rsidR="00F44351" w:rsidRPr="00C13AF8" w14:paraId="24F8F1F0" w14:textId="4CB303A8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5A80" w14:textId="6BA59B2C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9ACB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5,12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643B9" w14:textId="5E72B7B8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0C625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00C28293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F236" w14:textId="1BD5C8E4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AA02C7C" w14:textId="3ADAC4BB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R5=12</w:t>
            </w:r>
          </w:p>
        </w:tc>
      </w:tr>
      <w:tr w:rsidR="00F44351" w:rsidRPr="00C13AF8" w14:paraId="7D8BDE24" w14:textId="3DD74C77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4260" w14:textId="1B4DCD4F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2E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53EF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LUI r4,0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E9CB" w14:textId="00135586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0C625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00000237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CEC9" w14:textId="71CB1B3C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79D4CA6" w14:textId="48114B12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R4=0</w:t>
            </w:r>
          </w:p>
        </w:tc>
      </w:tr>
      <w:tr w:rsidR="00F44351" w:rsidRPr="00C13AF8" w14:paraId="5F986209" w14:textId="3892207F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0535" w14:textId="7DC48656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2F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C575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4,1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DCF13" w14:textId="6665E2A2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0C625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00120213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073B" w14:textId="7BBB3065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58F577B6" w14:textId="074110FA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R4=1</w:t>
            </w:r>
          </w:p>
        </w:tc>
      </w:tr>
      <w:tr w:rsidR="00F44351" w:rsidRPr="00C13AF8" w14:paraId="53A48DCE" w14:textId="5BFE5735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D9FE" w14:textId="67F3F130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E69A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JAL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3,FACT</w:t>
            </w:r>
            <w:proofErr w:type="gramEnd"/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6935" w14:textId="01BDFBCB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03C001EF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BFC4" w14:textId="21082A4E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7648124" w14:textId="4AE97CCC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R3=196</w:t>
            </w:r>
          </w:p>
        </w:tc>
      </w:tr>
      <w:tr w:rsidR="00F44351" w:rsidRPr="00C13AF8" w14:paraId="3C3340DB" w14:textId="75BB29B3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FC3D" w14:textId="000A2020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31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9949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LUI r2,0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595D" w14:textId="471D4382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00000137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2871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283BC040" w14:textId="1739D5C2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21C15A1B" w14:textId="174B136C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E82E" w14:textId="5D0C631C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32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DF4A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LUI r3,0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E4AA" w14:textId="3135CA54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000001B7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0BDF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3634C43E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01EB7D0B" w14:textId="2159463B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8D76" w14:textId="097851B4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33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9E90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3,r3,-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CEB14" w14:textId="49E57844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FFF18193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4643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78E818C0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076423E2" w14:textId="7B0A7D59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B67C" w14:textId="3B120FD0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34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8253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BLT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2,r3,L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D7B5F" w14:textId="1E8FA99A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0C625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00314463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E7D1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5C77CC6C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70DCB515" w14:textId="7AEA2645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383F" w14:textId="481527D8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83A2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LUI r1,0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1A0E9" w14:textId="2F39C4AC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0</w:t>
            </w: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0B7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FA4A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3CB1982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52CC450B" w14:textId="219E4E32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DC6A" w14:textId="4A50A2F1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L1:36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BD06" w14:textId="10E5DC6B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1:</w:t>
            </w: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BGEU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 xml:space="preserve">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2,r3,L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78C4F" w14:textId="5D8F108A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0C625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00317463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99B9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512A8FF5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377E77DC" w14:textId="68E181E5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9423" w14:textId="2BF1CD38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37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ADB9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17616" w14:textId="0107492A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00108093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142B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2E410A81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1143F998" w14:textId="103CC850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FC48" w14:textId="5CF522AB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L2:38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02F6" w14:textId="558BAB48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2:</w:t>
            </w: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BGE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 xml:space="preserve">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2,r3,L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890A" w14:textId="030C068F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0C625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00315463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E6DF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6DD698D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5EBF50E3" w14:textId="7726FA72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FB15" w14:textId="08A8209D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39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3DAE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NOP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E092B" w14:textId="494C8060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00000013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58A4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2D62D868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53A59F85" w14:textId="4414E453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FA7A" w14:textId="141BD9AA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L3:3A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12F4" w14:textId="3E1DB405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3:</w:t>
            </w: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 xml:space="preserve">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00590" w14:textId="06EA25A1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00108093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46DE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7088161F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703732F6" w14:textId="2FC59887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883C" w14:textId="2EEBF569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WAIT:3B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343F" w14:textId="6FADECB9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WAIT:</w:t>
            </w: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BEQ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 xml:space="preserve">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1,r1,WAIT</w:t>
            </w:r>
            <w:proofErr w:type="gramEnd"/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358B" w14:textId="79D6F54B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0C625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00108063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FB7A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A7930DC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7D5B30DE" w14:textId="26543C25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F7B0" w14:textId="409DEA4E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3C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D935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NOP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5778E" w14:textId="67FF3425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00000013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705C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8941137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4A899841" w14:textId="3365202E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9E60" w14:textId="1BDDA085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87BD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NOP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46B5" w14:textId="0DA9C5BB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00000013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80EC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9905D33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639B9D33" w14:textId="42545B39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CA23" w14:textId="782038F8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3E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4FFE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NOP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6B4B7" w14:textId="0F8216AD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00000013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AA79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393C708D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3AD0CA90" w14:textId="5EB698B4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A509" w14:textId="2A9A19A3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3F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3F9C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FACT: LUI r1,0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0861" w14:textId="6C7C3D51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0</w:t>
            </w: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0B7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60BC" w14:textId="46DD2225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3/0/0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1E0D162C" w14:textId="12FC5F69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0,r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1=0=r1</w:t>
            </w:r>
          </w:p>
        </w:tc>
      </w:tr>
      <w:tr w:rsidR="00F44351" w:rsidRPr="00C13AF8" w14:paraId="63D2F3BA" w14:textId="77185539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CDFA" w14:textId="6206077B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40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DD98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BLTU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2,r4,RET</w:t>
            </w:r>
            <w:proofErr w:type="gramEnd"/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C7BE" w14:textId="71FB76CF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0C625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02416863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8E5A" w14:textId="7104ED3D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3/0/0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7B8A513B" w14:textId="716168DA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Notj,notj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,j</w:t>
            </w:r>
            <w:proofErr w:type="spellEnd"/>
          </w:p>
        </w:tc>
      </w:tr>
      <w:tr w:rsidR="00F44351" w:rsidRPr="00C13AF8" w14:paraId="61CCA2DA" w14:textId="045B496F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0907" w14:textId="708B70E2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41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1EF1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SW r3,0(r5)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F5BE" w14:textId="73BCE218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0032A023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4CF9" w14:textId="31097AC4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3/0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2AB8CF73" w14:textId="0EFB4180" w:rsidR="00F44351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w[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12]=196,w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[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4]=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284,</w:t>
            </w:r>
          </w:p>
          <w:p w14:paraId="3D1CEAAF" w14:textId="4C862331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1BB832EB" w14:textId="196420BB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8075" w14:textId="0F8566F1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42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B442" w14:textId="3EEF355A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5,r5,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4B2E" w14:textId="5AA6FB6F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0C625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FFC28293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F037" w14:textId="3FBAA092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3/0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314861A7" w14:textId="35459B7D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R5=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8,r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5=0</w:t>
            </w:r>
          </w:p>
        </w:tc>
      </w:tr>
      <w:tr w:rsidR="00F44351" w:rsidRPr="00C13AF8" w14:paraId="16FDBF86" w14:textId="40D71497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190C" w14:textId="4D11077F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43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9343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SW r2,0(r5)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D4A21" w14:textId="7FD973CD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0022A023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B732" w14:textId="4EDF091E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0/0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163DC54B" w14:textId="1E4B6365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w[8]=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2,[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0]=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</w:tr>
      <w:tr w:rsidR="00F44351" w:rsidRPr="00C13AF8" w14:paraId="311F1542" w14:textId="5AC678F4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40AA" w14:textId="57420DDC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44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6A16" w14:textId="0E6422F0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5,r5,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CADE7" w14:textId="5D6447CA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0C625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FFC28293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3D93" w14:textId="53711480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0/0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B1B1703" w14:textId="2563DE6F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R5=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4,r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5=-4</w:t>
            </w:r>
          </w:p>
        </w:tc>
      </w:tr>
      <w:tr w:rsidR="00F44351" w:rsidRPr="00C13AF8" w14:paraId="697D4385" w14:textId="294E96EC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4B30" w14:textId="457A83BB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45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2B7A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2,r2,-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4EC9E" w14:textId="0CCCF160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FFF10113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48A2" w14:textId="24901F3A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0/0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4700A47D" w14:textId="44CBC241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R2=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2=0</w:t>
            </w:r>
          </w:p>
        </w:tc>
      </w:tr>
      <w:tr w:rsidR="00F44351" w:rsidRPr="00C13AF8" w14:paraId="5D783452" w14:textId="7EB3378F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28E6" w14:textId="3FB8D28E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46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C265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JAL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3,FACT</w:t>
            </w:r>
            <w:proofErr w:type="gramEnd"/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B5112" w14:textId="66B6EBB6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6296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FE5FF1EF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D1BD" w14:textId="5BD5F703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0/0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3C675539" w14:textId="434B9D41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R3=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284,r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3=284</w:t>
            </w:r>
          </w:p>
        </w:tc>
      </w:tr>
      <w:tr w:rsidR="00F44351" w:rsidRPr="00C13AF8" w14:paraId="2C472103" w14:textId="633D3150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26DF" w14:textId="191AB0A9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47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273C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5,r5,-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9E3B1" w14:textId="2FFE029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FFC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2</w:t>
            </w: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8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2</w:t>
            </w: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CE4C" w14:textId="7BF2C46F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3D99C073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28E8B889" w14:textId="4E78D551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3D0B" w14:textId="043B76A0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48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9760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LW r2,0(r5)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0298B" w14:textId="34511CC8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0002A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103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BA5F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C9C6097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7FE9ABC7" w14:textId="6632445D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3A83" w14:textId="53AE1BFC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49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65CB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EB0D" w14:textId="76872CC1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0020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8</w:t>
            </w: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0B3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1515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317596E0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1BAB6B2D" w14:textId="0729E938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F9BD" w14:textId="77C8E089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4A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98A8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ADDI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5,r5,-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94C6F" w14:textId="4D75E56C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FFC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2</w:t>
            </w: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8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2</w:t>
            </w: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0B46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6DE4B4A6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6AF2F863" w14:textId="79F3440E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62CF" w14:textId="4B40E499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4B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6148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LW r3,0(r5)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0F4E" w14:textId="085F218B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6296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0002A183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D876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486C1C1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63D995E6" w14:textId="40C3B58C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DFC9" w14:textId="34F0AB33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4C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D232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RET: JALR r6,0(r3)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4C07F" w14:textId="7CEE0FC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6296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00018367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BD8D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2F188AAF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41B53280" w14:textId="5B8D38B5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83EE" w14:textId="5A8EDECE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001A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NOP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2B997" w14:textId="525F897A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00000013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AF05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53C56F7D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503A0F3D" w14:textId="5852F24A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309D" w14:textId="33B3B81D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4E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E840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NOP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CAB2" w14:textId="031F8458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00000013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FAA2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0125DF99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44351" w:rsidRPr="00C13AF8" w14:paraId="56BB3239" w14:textId="24FF947A" w:rsidTr="00F44351">
        <w:trPr>
          <w:trHeight w:val="31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70B3" w14:textId="41B51E71" w:rsidR="00F44351" w:rsidRPr="00C13AF8" w:rsidRDefault="00F44351" w:rsidP="00F44351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4F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5F30" w14:textId="77777777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NOP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9E4F" w14:textId="7DC0953A" w:rsidR="00F44351" w:rsidRPr="00C13AF8" w:rsidRDefault="00F44351" w:rsidP="00F4435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00000013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2FCB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7BEFC005" w14:textId="77777777" w:rsidR="00F44351" w:rsidRPr="00C13AF8" w:rsidRDefault="00F44351" w:rsidP="00F4435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14:paraId="0DDF1EF9" w14:textId="77777777" w:rsidR="00004088" w:rsidRDefault="00004088">
      <w:pPr>
        <w:rPr>
          <w:rFonts w:hint="eastAsia"/>
        </w:rPr>
      </w:pPr>
    </w:p>
    <w:p w14:paraId="4118D269" w14:textId="77777777" w:rsidR="005D6D1D" w:rsidRDefault="005D6D1D">
      <w:pPr>
        <w:rPr>
          <w:rFonts w:hint="eastAsia"/>
        </w:rPr>
      </w:pPr>
    </w:p>
    <w:tbl>
      <w:tblPr>
        <w:tblW w:w="8409" w:type="dxa"/>
        <w:tblInd w:w="-108" w:type="dxa"/>
        <w:tblLook w:val="04A0" w:firstRow="1" w:lastRow="0" w:firstColumn="1" w:lastColumn="0" w:noHBand="0" w:noVBand="1"/>
      </w:tblPr>
      <w:tblGrid>
        <w:gridCol w:w="108"/>
        <w:gridCol w:w="1160"/>
        <w:gridCol w:w="2400"/>
        <w:gridCol w:w="1315"/>
        <w:gridCol w:w="1154"/>
        <w:gridCol w:w="1617"/>
        <w:gridCol w:w="655"/>
      </w:tblGrid>
      <w:tr w:rsidR="00BB21A4" w:rsidRPr="00C13AF8" w14:paraId="0E8AB124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5C67" w14:textId="2305A724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 xml:space="preserve">       </w:t>
            </w:r>
          </w:p>
        </w:tc>
      </w:tr>
      <w:tr w:rsidR="00BB21A4" w:rsidRPr="00C13AF8" w14:paraId="7DABD7B4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5DC2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</w:tr>
      <w:tr w:rsidR="00BB21A4" w:rsidRPr="00C13AF8" w14:paraId="5B37521A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1AE3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</w:tr>
      <w:tr w:rsidR="00BB21A4" w:rsidRPr="00C13AF8" w14:paraId="11581D7F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8EE7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xxxx</w:t>
            </w:r>
            <w:proofErr w:type="spellEnd"/>
          </w:p>
        </w:tc>
      </w:tr>
      <w:tr w:rsidR="00BB21A4" w:rsidRPr="00C13AF8" w14:paraId="79A3511A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4210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4096</w:t>
            </w:r>
          </w:p>
        </w:tc>
      </w:tr>
      <w:tr w:rsidR="00BB21A4" w:rsidRPr="00C13AF8" w14:paraId="733D93D8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44DD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4095</w:t>
            </w:r>
          </w:p>
        </w:tc>
      </w:tr>
      <w:tr w:rsidR="00BB21A4" w:rsidRPr="00C13AF8" w14:paraId="54164D93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C333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8190</w:t>
            </w:r>
          </w:p>
        </w:tc>
      </w:tr>
      <w:tr w:rsidR="00BB21A4" w:rsidRPr="00C13AF8" w14:paraId="12EAF50D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D644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BB21A4" w:rsidRPr="00C13AF8" w14:paraId="3C5433F0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16C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BB21A4" w:rsidRPr="00C13AF8" w14:paraId="4C11FE90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40A7" w14:textId="77777777" w:rsidR="00BB21A4" w:rsidRPr="00C13AF8" w:rsidRDefault="00BB21A4" w:rsidP="001F4336">
            <w:pPr>
              <w:widowControl/>
              <w:spacing w:after="0" w:line="240" w:lineRule="auto"/>
              <w:ind w:firstLineChars="200" w:firstLine="44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BB21A4" w:rsidRPr="00C13AF8" w14:paraId="1A74AC7A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C77B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7</w:t>
            </w:r>
          </w:p>
        </w:tc>
      </w:tr>
      <w:tr w:rsidR="00BB21A4" w:rsidRPr="00C13AF8" w14:paraId="4CD80CAD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824A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</w:tr>
      <w:tr w:rsidR="00BB21A4" w:rsidRPr="00C13AF8" w14:paraId="03D3CEFA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20BE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15</w:t>
            </w:r>
          </w:p>
        </w:tc>
      </w:tr>
      <w:tr w:rsidR="00BB21A4" w:rsidRPr="00C13AF8" w14:paraId="7FAE43C3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F7E7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31</w:t>
            </w:r>
          </w:p>
        </w:tc>
      </w:tr>
      <w:tr w:rsidR="00BB21A4" w:rsidRPr="00C13AF8" w14:paraId="22474631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90F1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BB21A4" w:rsidRPr="00C13AF8" w14:paraId="32B5D024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9B12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100</w:t>
            </w:r>
          </w:p>
        </w:tc>
      </w:tr>
      <w:tr w:rsidR="00BB21A4" w:rsidRPr="00C13AF8" w14:paraId="5EB15D6F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BD50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</w:tr>
      <w:tr w:rsidR="00BB21A4" w:rsidRPr="00C13AF8" w14:paraId="04723E8B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4E14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BB21A4" w:rsidRPr="00C13AF8" w14:paraId="0910AD8E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15D7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BB21A4" w:rsidRPr="00C13AF8" w14:paraId="00CDEEC2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C8E5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64</w:t>
            </w:r>
          </w:p>
        </w:tc>
      </w:tr>
      <w:tr w:rsidR="00BB21A4" w:rsidRPr="00C13AF8" w14:paraId="68F931B3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3BB9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512</w:t>
            </w:r>
          </w:p>
        </w:tc>
      </w:tr>
      <w:tr w:rsidR="00BB21A4" w:rsidRPr="00C13AF8" w14:paraId="537AA2B6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9165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BB21A4" w:rsidRPr="00C13AF8" w14:paraId="61BD6C9A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03D9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-8</w:t>
            </w:r>
          </w:p>
        </w:tc>
      </w:tr>
      <w:tr w:rsidR="00BB21A4" w:rsidRPr="00C13AF8" w14:paraId="7B81E026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48CE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</w:tr>
      <w:tr w:rsidR="00BB21A4" w:rsidRPr="00C13AF8" w14:paraId="2FD3C88C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FF6D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</w:tr>
      <w:tr w:rsidR="00BB21A4" w:rsidRPr="00C13AF8" w14:paraId="1AC2DD3F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756E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254</w:t>
            </w:r>
          </w:p>
        </w:tc>
      </w:tr>
      <w:tr w:rsidR="00BB21A4" w:rsidRPr="00C13AF8" w14:paraId="00FF1F6F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7D06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</w:tr>
      <w:tr w:rsidR="00BB21A4" w:rsidRPr="00C13AF8" w14:paraId="0FFA80CD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870A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</w:tr>
      <w:tr w:rsidR="00BB21A4" w:rsidRPr="00C13AF8" w14:paraId="6691EBC2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E236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65534</w:t>
            </w:r>
          </w:p>
        </w:tc>
      </w:tr>
      <w:tr w:rsidR="00BB21A4" w:rsidRPr="00C13AF8" w14:paraId="4FE6F4FC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6FE2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</w:tr>
      <w:tr w:rsidR="00BB21A4" w:rsidRPr="00C13AF8" w14:paraId="4D87DF22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571D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</w:tr>
      <w:tr w:rsidR="00BB21A4" w:rsidRPr="00C13AF8" w14:paraId="29E4B556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EEE5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BB21A4" w:rsidRPr="00C13AF8" w14:paraId="0EC1BC45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7EAE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</w:tr>
      <w:tr w:rsidR="00BB21A4" w:rsidRPr="00C13AF8" w14:paraId="40A29BA2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5B7D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-2</w:t>
            </w:r>
          </w:p>
        </w:tc>
      </w:tr>
      <w:tr w:rsidR="00BB21A4" w:rsidRPr="00C13AF8" w14:paraId="6AE931B2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6BCC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BB21A4" w:rsidRPr="00C13AF8" w14:paraId="02F16798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6989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BB21A4" w:rsidRPr="00C13AF8" w14:paraId="1A5D2AA1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D5E4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</w:tr>
      <w:tr w:rsidR="00BB21A4" w:rsidRPr="00C13AF8" w14:paraId="4181F79A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1FB4" w14:textId="77777777" w:rsidR="00BB21A4" w:rsidRPr="00C13AF8" w:rsidRDefault="00BB21A4" w:rsidP="001F433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BB21A4" w:rsidRPr="00C13AF8" w14:paraId="7979145F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B3F9" w14:textId="09591412" w:rsidR="00BB21A4" w:rsidRPr="00C13AF8" w:rsidRDefault="00BB21A4" w:rsidP="00BB21A4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4236</w:t>
            </w:r>
          </w:p>
        </w:tc>
      </w:tr>
      <w:tr w:rsidR="00BB21A4" w:rsidRPr="00C13AF8" w14:paraId="72CFF6D2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93AC3" w14:textId="3963BD59" w:rsidR="00BB21A4" w:rsidRDefault="00BB21A4" w:rsidP="00BB21A4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BB21A4" w:rsidRPr="00C13AF8" w14:paraId="70A6B0FF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A150F" w14:textId="098CB5CF" w:rsidR="00BB21A4" w:rsidRDefault="00BB21A4" w:rsidP="00BB21A4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0</w:t>
            </w:r>
          </w:p>
        </w:tc>
      </w:tr>
      <w:tr w:rsidR="00BB21A4" w:rsidRPr="00C13AF8" w14:paraId="324AAD24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26A5B" w14:textId="77777777" w:rsidR="00BB21A4" w:rsidRDefault="00BB21A4" w:rsidP="00BB21A4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  <w:p w14:paraId="400BA2A7" w14:textId="77777777" w:rsidR="00BB21A4" w:rsidRDefault="00BB21A4" w:rsidP="00BB21A4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  <w:p w14:paraId="282FCBD8" w14:textId="77777777" w:rsidR="00BB21A4" w:rsidRDefault="00BB21A4" w:rsidP="00BB21A4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  <w:p w14:paraId="5E83884C" w14:textId="77777777" w:rsidR="00BB21A4" w:rsidRDefault="00BB21A4" w:rsidP="00BB21A4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  <w:p w14:paraId="350595A5" w14:textId="7710BCD3" w:rsidR="00BB21A4" w:rsidRDefault="00BB21A4" w:rsidP="00BB21A4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</w:tr>
      <w:tr w:rsidR="00BB21A4" w:rsidRPr="00C13AF8" w14:paraId="56FB6E36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0EE6" w14:textId="06BFF399" w:rsidR="00BB21A4" w:rsidRDefault="00BB21A4" w:rsidP="00BB21A4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</w:tr>
      <w:tr w:rsidR="00BB21A4" w:rsidRPr="00C13AF8" w14:paraId="3C79E9BC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CAB07" w14:textId="2C08A1FF" w:rsidR="00BB21A4" w:rsidRDefault="00BB21A4" w:rsidP="00BB21A4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</w:tr>
      <w:tr w:rsidR="00BB21A4" w:rsidRPr="00C13AF8" w14:paraId="1786B28D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A4BB2" w14:textId="257C7842" w:rsidR="00BB21A4" w:rsidRDefault="00BB21A4" w:rsidP="00BB21A4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</w:tr>
      <w:tr w:rsidR="00BB21A4" w:rsidRPr="00C13AF8" w14:paraId="0A7D9BA9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39BD2" w14:textId="0FC96A1B" w:rsidR="00BB21A4" w:rsidRDefault="00BB21A4" w:rsidP="00BB21A4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</w:tr>
      <w:tr w:rsidR="00BB21A4" w:rsidRPr="00C13AF8" w14:paraId="257BB7B4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34A72" w14:textId="16434863" w:rsidR="00BB21A4" w:rsidRDefault="00BB21A4" w:rsidP="00BB21A4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</w:tr>
      <w:tr w:rsidR="00BB21A4" w:rsidRPr="00C13AF8" w14:paraId="17FC6AF1" w14:textId="77777777" w:rsidTr="008E76D1">
        <w:trPr>
          <w:gridBefore w:val="1"/>
          <w:gridAfter w:val="1"/>
          <w:wBefore w:w="108" w:type="dxa"/>
          <w:wAfter w:w="655" w:type="dxa"/>
          <w:trHeight w:val="311"/>
        </w:trPr>
        <w:tc>
          <w:tcPr>
            <w:tcW w:w="76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E5F46" w14:textId="74DB73A3" w:rsidR="00BB21A4" w:rsidRDefault="00BB21A4" w:rsidP="00550F7E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  <w:p w14:paraId="6CFF44B9" w14:textId="499F4B3C" w:rsidR="00BB21A4" w:rsidRDefault="00BB21A4" w:rsidP="00550F7E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8E76D1" w14:paraId="5C402D81" w14:textId="77777777" w:rsidTr="008E76D1">
        <w:trPr>
          <w:trHeight w:val="311"/>
        </w:trPr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1AD3" w14:textId="77777777" w:rsidR="008E76D1" w:rsidRPr="00C13AF8" w:rsidRDefault="008E76D1" w:rsidP="00351486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FDF9" w14:textId="77777777" w:rsidR="008E76D1" w:rsidRPr="00C13AF8" w:rsidRDefault="008E76D1" w:rsidP="00351486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OR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1,r2,r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13D2" w14:textId="77777777" w:rsidR="008E76D1" w:rsidRPr="00C13AF8" w:rsidRDefault="008E76D1" w:rsidP="00351486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003160B3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3B61" w14:textId="77777777" w:rsidR="008E76D1" w:rsidRPr="00C13AF8" w:rsidRDefault="008E76D1" w:rsidP="0035148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CB4C8" w14:textId="77777777" w:rsidR="008E76D1" w:rsidRDefault="008E76D1" w:rsidP="00351486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R1=15</w:t>
            </w:r>
          </w:p>
        </w:tc>
      </w:tr>
      <w:tr w:rsidR="008E76D1" w14:paraId="7F42B463" w14:textId="77777777" w:rsidTr="008E76D1">
        <w:trPr>
          <w:trHeight w:val="311"/>
        </w:trPr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9E55" w14:textId="77777777" w:rsidR="008E76D1" w:rsidRPr="00C13AF8" w:rsidRDefault="008E76D1" w:rsidP="00351486">
            <w:pPr>
              <w:widowControl/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EF02" w14:textId="77777777" w:rsidR="008E76D1" w:rsidRPr="00C13AF8" w:rsidRDefault="008E76D1" w:rsidP="00351486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ORI r</w:t>
            </w:r>
            <w:proofErr w:type="gramStart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1,r</w:t>
            </w:r>
            <w:proofErr w:type="gramEnd"/>
            <w:r w:rsidRPr="00C13AF8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1,16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E82E" w14:textId="77777777" w:rsidR="008E76D1" w:rsidRPr="00C13AF8" w:rsidRDefault="008E76D1" w:rsidP="00351486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5D6D1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0100E093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1F5B" w14:textId="77777777" w:rsidR="008E76D1" w:rsidRPr="00C13AF8" w:rsidRDefault="008E76D1" w:rsidP="00351486">
            <w:pPr>
              <w:widowControl/>
              <w:spacing w:after="0" w:line="240" w:lineRule="auto"/>
              <w:ind w:firstLineChars="200" w:firstLine="44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89617" w14:textId="77777777" w:rsidR="008E76D1" w:rsidRDefault="008E76D1" w:rsidP="00351486">
            <w:pPr>
              <w:widowControl/>
              <w:spacing w:after="0" w:line="240" w:lineRule="auto"/>
              <w:ind w:firstLineChars="400" w:firstLine="88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R1=31</w:t>
            </w:r>
          </w:p>
        </w:tc>
      </w:tr>
    </w:tbl>
    <w:p w14:paraId="30C24DA9" w14:textId="77777777" w:rsidR="005D6D1D" w:rsidRDefault="005D6D1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2237"/>
        <w:gridCol w:w="2115"/>
        <w:gridCol w:w="2373"/>
      </w:tblGrid>
      <w:tr w:rsidR="00222A21" w:rsidRPr="00222A21" w14:paraId="7B0A4451" w14:textId="77777777" w:rsidTr="00222A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96D43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PC (dec)</w:t>
            </w:r>
          </w:p>
        </w:tc>
        <w:tc>
          <w:tcPr>
            <w:tcW w:w="0" w:type="auto"/>
            <w:vAlign w:val="center"/>
            <w:hideMark/>
          </w:tcPr>
          <w:p w14:paraId="0E71680D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Machine Code (hex)</w:t>
            </w:r>
          </w:p>
        </w:tc>
        <w:tc>
          <w:tcPr>
            <w:tcW w:w="0" w:type="auto"/>
            <w:vAlign w:val="center"/>
            <w:hideMark/>
          </w:tcPr>
          <w:p w14:paraId="2FB183DB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Basic Code (简写)</w:t>
            </w:r>
          </w:p>
        </w:tc>
        <w:tc>
          <w:tcPr>
            <w:tcW w:w="0" w:type="auto"/>
            <w:vAlign w:val="center"/>
            <w:hideMark/>
          </w:tcPr>
          <w:p w14:paraId="481C26D3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Original Code</w:t>
            </w:r>
          </w:p>
        </w:tc>
      </w:tr>
      <w:tr w:rsidR="00222A21" w:rsidRPr="00222A21" w14:paraId="08FE7B93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BC532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F8ED0D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00100093</w:t>
            </w:r>
          </w:p>
        </w:tc>
        <w:tc>
          <w:tcPr>
            <w:tcW w:w="0" w:type="auto"/>
            <w:vAlign w:val="center"/>
            <w:hideMark/>
          </w:tcPr>
          <w:p w14:paraId="66AAD60D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 x0 1</w:t>
            </w:r>
          </w:p>
        </w:tc>
        <w:tc>
          <w:tcPr>
            <w:tcW w:w="0" w:type="auto"/>
            <w:vAlign w:val="center"/>
            <w:hideMark/>
          </w:tcPr>
          <w:p w14:paraId="42E291C1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x1, x0, 1</w:t>
            </w:r>
          </w:p>
        </w:tc>
      </w:tr>
      <w:tr w:rsidR="00222A21" w:rsidRPr="00222A21" w14:paraId="291F9F4A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75D71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2883E1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00500113</w:t>
            </w:r>
          </w:p>
        </w:tc>
        <w:tc>
          <w:tcPr>
            <w:tcW w:w="0" w:type="auto"/>
            <w:vAlign w:val="center"/>
            <w:hideMark/>
          </w:tcPr>
          <w:p w14:paraId="775821AE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x2 x0 5</w:t>
            </w:r>
          </w:p>
        </w:tc>
        <w:tc>
          <w:tcPr>
            <w:tcW w:w="0" w:type="auto"/>
            <w:vAlign w:val="center"/>
            <w:hideMark/>
          </w:tcPr>
          <w:p w14:paraId="0B111357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x2, x0, 5</w:t>
            </w:r>
          </w:p>
        </w:tc>
      </w:tr>
      <w:tr w:rsidR="00222A21" w:rsidRPr="00222A21" w14:paraId="6DDB8E6E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E9394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E0695C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00208863</w:t>
            </w:r>
          </w:p>
        </w:tc>
        <w:tc>
          <w:tcPr>
            <w:tcW w:w="0" w:type="auto"/>
            <w:vAlign w:val="center"/>
            <w:hideMark/>
          </w:tcPr>
          <w:p w14:paraId="4236CB09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beq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 x2 16</w:t>
            </w:r>
          </w:p>
        </w:tc>
        <w:tc>
          <w:tcPr>
            <w:tcW w:w="0" w:type="auto"/>
            <w:vAlign w:val="center"/>
            <w:hideMark/>
          </w:tcPr>
          <w:p w14:paraId="4B17DF3A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beq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x1, x2, L1</w:t>
            </w:r>
          </w:p>
        </w:tc>
      </w:tr>
      <w:tr w:rsidR="00222A21" w:rsidRPr="00222A21" w14:paraId="694B9655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4146A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BFE321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00208093</w:t>
            </w:r>
          </w:p>
        </w:tc>
        <w:tc>
          <w:tcPr>
            <w:tcW w:w="0" w:type="auto"/>
            <w:vAlign w:val="center"/>
            <w:hideMark/>
          </w:tcPr>
          <w:p w14:paraId="7C791A70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 </w:t>
            </w: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x1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4CF83665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x1, x1, 2</w:t>
            </w:r>
          </w:p>
        </w:tc>
      </w:tr>
      <w:tr w:rsidR="00222A21" w:rsidRPr="00222A21" w14:paraId="17E7423A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32C53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581FC8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0020D463</w:t>
            </w:r>
          </w:p>
        </w:tc>
        <w:tc>
          <w:tcPr>
            <w:tcW w:w="0" w:type="auto"/>
            <w:vAlign w:val="center"/>
            <w:hideMark/>
          </w:tcPr>
          <w:p w14:paraId="7AC7F4E6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bge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 x2 8</w:t>
            </w:r>
          </w:p>
        </w:tc>
        <w:tc>
          <w:tcPr>
            <w:tcW w:w="0" w:type="auto"/>
            <w:vAlign w:val="center"/>
            <w:hideMark/>
          </w:tcPr>
          <w:p w14:paraId="640B1310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bge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x1, x2, L1</w:t>
            </w:r>
          </w:p>
        </w:tc>
      </w:tr>
      <w:tr w:rsidR="00222A21" w:rsidRPr="00222A21" w14:paraId="7E3F8F2D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76C0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0AC68C2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00308093</w:t>
            </w:r>
          </w:p>
        </w:tc>
        <w:tc>
          <w:tcPr>
            <w:tcW w:w="0" w:type="auto"/>
            <w:vAlign w:val="center"/>
            <w:hideMark/>
          </w:tcPr>
          <w:p w14:paraId="513BBF7B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 </w:t>
            </w: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x1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7C2DA5D3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x1, x1, 3</w:t>
            </w:r>
          </w:p>
        </w:tc>
      </w:tr>
      <w:tr w:rsidR="00222A21" w:rsidRPr="00222A21" w14:paraId="52A89B88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B78B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DE235A0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0020D463</w:t>
            </w:r>
          </w:p>
        </w:tc>
        <w:tc>
          <w:tcPr>
            <w:tcW w:w="0" w:type="auto"/>
            <w:vAlign w:val="center"/>
            <w:hideMark/>
          </w:tcPr>
          <w:p w14:paraId="0A3004B5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bge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 x2 8</w:t>
            </w:r>
          </w:p>
        </w:tc>
        <w:tc>
          <w:tcPr>
            <w:tcW w:w="0" w:type="auto"/>
            <w:vAlign w:val="center"/>
            <w:hideMark/>
          </w:tcPr>
          <w:p w14:paraId="6F315577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L1: </w:t>
            </w: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bge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x1, x2, L2</w:t>
            </w:r>
          </w:p>
        </w:tc>
      </w:tr>
      <w:tr w:rsidR="00222A21" w:rsidRPr="00222A21" w14:paraId="70936A39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3A06D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E0E3E47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00408093</w:t>
            </w:r>
          </w:p>
        </w:tc>
        <w:tc>
          <w:tcPr>
            <w:tcW w:w="0" w:type="auto"/>
            <w:vAlign w:val="center"/>
            <w:hideMark/>
          </w:tcPr>
          <w:p w14:paraId="33780AFA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 </w:t>
            </w: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x1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1F49E2ED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x1, x1, 4</w:t>
            </w:r>
          </w:p>
        </w:tc>
      </w:tr>
      <w:tr w:rsidR="00222A21" w:rsidRPr="00222A21" w14:paraId="194E7A56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EFB86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0E43664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00508093</w:t>
            </w:r>
          </w:p>
        </w:tc>
        <w:tc>
          <w:tcPr>
            <w:tcW w:w="0" w:type="auto"/>
            <w:vAlign w:val="center"/>
            <w:hideMark/>
          </w:tcPr>
          <w:p w14:paraId="7E079E0C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 </w:t>
            </w: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x1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05473F27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L2: </w:t>
            </w: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x1, x1, 5</w:t>
            </w:r>
          </w:p>
        </w:tc>
      </w:tr>
      <w:tr w:rsidR="00222A21" w:rsidRPr="00222A21" w14:paraId="09F6BF0F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7ED70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51CC45F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0020F463</w:t>
            </w:r>
          </w:p>
        </w:tc>
        <w:tc>
          <w:tcPr>
            <w:tcW w:w="0" w:type="auto"/>
            <w:vAlign w:val="center"/>
            <w:hideMark/>
          </w:tcPr>
          <w:p w14:paraId="0BA62C88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bgeu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 x2 8</w:t>
            </w:r>
          </w:p>
        </w:tc>
        <w:tc>
          <w:tcPr>
            <w:tcW w:w="0" w:type="auto"/>
            <w:vAlign w:val="center"/>
            <w:hideMark/>
          </w:tcPr>
          <w:p w14:paraId="010723D8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bgeu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x1, x2, L3</w:t>
            </w:r>
          </w:p>
        </w:tc>
      </w:tr>
      <w:tr w:rsidR="00222A21" w:rsidRPr="00222A21" w14:paraId="758C8176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C4EA8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5326ED1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00808093</w:t>
            </w:r>
          </w:p>
        </w:tc>
        <w:tc>
          <w:tcPr>
            <w:tcW w:w="0" w:type="auto"/>
            <w:vAlign w:val="center"/>
            <w:hideMark/>
          </w:tcPr>
          <w:p w14:paraId="1AD219C0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 </w:t>
            </w: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x1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14:paraId="09329BB7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x1, x1, 8</w:t>
            </w:r>
          </w:p>
        </w:tc>
      </w:tr>
      <w:tr w:rsidR="00222A21" w:rsidRPr="00222A21" w14:paraId="4F5777FD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F7EBC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6BDB74E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FF908093</w:t>
            </w:r>
          </w:p>
        </w:tc>
        <w:tc>
          <w:tcPr>
            <w:tcW w:w="0" w:type="auto"/>
            <w:vAlign w:val="center"/>
            <w:hideMark/>
          </w:tcPr>
          <w:p w14:paraId="772E1056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 </w:t>
            </w: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x1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-7</w:t>
            </w:r>
          </w:p>
        </w:tc>
        <w:tc>
          <w:tcPr>
            <w:tcW w:w="0" w:type="auto"/>
            <w:vAlign w:val="center"/>
            <w:hideMark/>
          </w:tcPr>
          <w:p w14:paraId="3D35ADC0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L3: </w:t>
            </w: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x1, x1, -7</w:t>
            </w:r>
          </w:p>
        </w:tc>
      </w:tr>
      <w:tr w:rsidR="00222A21" w:rsidRPr="00222A21" w14:paraId="1855658C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30B8F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EFF674F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FE20C4E3</w:t>
            </w:r>
          </w:p>
        </w:tc>
        <w:tc>
          <w:tcPr>
            <w:tcW w:w="0" w:type="auto"/>
            <w:vAlign w:val="center"/>
            <w:hideMark/>
          </w:tcPr>
          <w:p w14:paraId="172B0CEE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blt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 x2 -24</w:t>
            </w:r>
          </w:p>
        </w:tc>
        <w:tc>
          <w:tcPr>
            <w:tcW w:w="0" w:type="auto"/>
            <w:vAlign w:val="center"/>
            <w:hideMark/>
          </w:tcPr>
          <w:p w14:paraId="699BC805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L4: </w:t>
            </w: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blt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x1, x2, L1</w:t>
            </w:r>
          </w:p>
        </w:tc>
      </w:tr>
      <w:tr w:rsidR="00222A21" w:rsidRPr="00222A21" w14:paraId="400B2D98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57DC2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C564368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00108093</w:t>
            </w:r>
          </w:p>
        </w:tc>
        <w:tc>
          <w:tcPr>
            <w:tcW w:w="0" w:type="auto"/>
            <w:vAlign w:val="center"/>
            <w:hideMark/>
          </w:tcPr>
          <w:p w14:paraId="1464D502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 </w:t>
            </w: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x1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7B4C7AAD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addi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x1, x1, 1</w:t>
            </w:r>
          </w:p>
        </w:tc>
      </w:tr>
      <w:tr w:rsidR="00222A21" w:rsidRPr="00222A21" w14:paraId="3A17A994" w14:textId="77777777" w:rsidTr="00222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0E5AE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9D8064C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FF9FF06F</w:t>
            </w:r>
          </w:p>
        </w:tc>
        <w:tc>
          <w:tcPr>
            <w:tcW w:w="0" w:type="auto"/>
            <w:vAlign w:val="center"/>
            <w:hideMark/>
          </w:tcPr>
          <w:p w14:paraId="4F767364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jal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x0 -8</w:t>
            </w:r>
          </w:p>
        </w:tc>
        <w:tc>
          <w:tcPr>
            <w:tcW w:w="0" w:type="auto"/>
            <w:vAlign w:val="center"/>
            <w:hideMark/>
          </w:tcPr>
          <w:p w14:paraId="0E359EBE" w14:textId="77777777" w:rsidR="00222A21" w:rsidRPr="00222A21" w:rsidRDefault="00222A21" w:rsidP="00222A2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jal</w:t>
            </w:r>
            <w:proofErr w:type="spellEnd"/>
            <w:r w:rsidRPr="00222A21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 x0, L4</w:t>
            </w:r>
          </w:p>
        </w:tc>
      </w:tr>
    </w:tbl>
    <w:p w14:paraId="49A3C2EA" w14:textId="77777777" w:rsidR="00616793" w:rsidRDefault="00616793">
      <w:pPr>
        <w:rPr>
          <w:rFonts w:hint="eastAsia"/>
        </w:rPr>
      </w:pPr>
    </w:p>
    <w:sectPr w:rsidR="00616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A07E3" w14:textId="77777777" w:rsidR="00BE3661" w:rsidRDefault="00BE3661" w:rsidP="0000408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3E6F8EA" w14:textId="77777777" w:rsidR="00BE3661" w:rsidRDefault="00BE3661" w:rsidP="0000408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1A7F0" w14:textId="77777777" w:rsidR="00BE3661" w:rsidRDefault="00BE3661" w:rsidP="0000408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35CA59" w14:textId="77777777" w:rsidR="00BE3661" w:rsidRDefault="00BE3661" w:rsidP="0000408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CB"/>
    <w:rsid w:val="00004088"/>
    <w:rsid w:val="00064079"/>
    <w:rsid w:val="000C6259"/>
    <w:rsid w:val="00120DDB"/>
    <w:rsid w:val="00122A7E"/>
    <w:rsid w:val="00222A21"/>
    <w:rsid w:val="00267D54"/>
    <w:rsid w:val="002A0842"/>
    <w:rsid w:val="0038698B"/>
    <w:rsid w:val="003B1ED0"/>
    <w:rsid w:val="0045446E"/>
    <w:rsid w:val="004E177E"/>
    <w:rsid w:val="004F22CB"/>
    <w:rsid w:val="00514430"/>
    <w:rsid w:val="00550F7E"/>
    <w:rsid w:val="0056296E"/>
    <w:rsid w:val="005946AD"/>
    <w:rsid w:val="005D6D1D"/>
    <w:rsid w:val="00616793"/>
    <w:rsid w:val="0069763A"/>
    <w:rsid w:val="006E243D"/>
    <w:rsid w:val="00700C16"/>
    <w:rsid w:val="007825BD"/>
    <w:rsid w:val="007D63AA"/>
    <w:rsid w:val="008E76D1"/>
    <w:rsid w:val="00905BA3"/>
    <w:rsid w:val="00BA5C08"/>
    <w:rsid w:val="00BB21A4"/>
    <w:rsid w:val="00BE0B38"/>
    <w:rsid w:val="00BE3661"/>
    <w:rsid w:val="00C13AF8"/>
    <w:rsid w:val="00C66C40"/>
    <w:rsid w:val="00CD36E7"/>
    <w:rsid w:val="00D43C8E"/>
    <w:rsid w:val="00E56BDF"/>
    <w:rsid w:val="00F44351"/>
    <w:rsid w:val="00F8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4488E"/>
  <w15:chartTrackingRefBased/>
  <w15:docId w15:val="{7C2949CA-CE10-40F8-91CC-65F19E47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22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2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2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2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2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2C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2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2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2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2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2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2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22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2C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22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22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22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22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22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2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22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22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2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22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22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22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2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22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F22C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408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408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40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4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Fanyuan Ni</dc:creator>
  <cp:keywords/>
  <dc:description/>
  <cp:lastModifiedBy>Fanyuan Ni</cp:lastModifiedBy>
  <cp:revision>6</cp:revision>
  <dcterms:created xsi:type="dcterms:W3CDTF">2025-07-04T09:22:00Z</dcterms:created>
  <dcterms:modified xsi:type="dcterms:W3CDTF">2025-07-08T10:33:00Z</dcterms:modified>
</cp:coreProperties>
</file>