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225B" w14:textId="77777777" w:rsidR="002673E1" w:rsidRPr="002673E1" w:rsidRDefault="00637A08">
      <w:pPr>
        <w:rPr>
          <w:b/>
          <w:bCs/>
        </w:rPr>
      </w:pPr>
      <w:r w:rsidRPr="002673E1">
        <w:rPr>
          <w:b/>
          <w:bCs/>
        </w:rPr>
        <w:t>CDA3201L Lab #</w:t>
      </w:r>
      <w:r w:rsidR="002673E1" w:rsidRPr="002673E1">
        <w:rPr>
          <w:b/>
          <w:bCs/>
        </w:rPr>
        <w:t>2</w:t>
      </w:r>
    </w:p>
    <w:p w14:paraId="5146F45D" w14:textId="75B2D2A0" w:rsidR="00637A08" w:rsidRDefault="000D72FB">
      <w:pPr>
        <w:rPr>
          <w:b/>
          <w:bCs/>
        </w:rPr>
      </w:pPr>
      <w:r w:rsidRPr="002673E1">
        <w:rPr>
          <w:b/>
          <w:bCs/>
        </w:rPr>
        <w:t>Introduction to Lab Equipment</w:t>
      </w:r>
    </w:p>
    <w:p w14:paraId="68472E99" w14:textId="77777777" w:rsidR="002673E1" w:rsidRDefault="002673E1"/>
    <w:p w14:paraId="38FC7F09" w14:textId="783B7939" w:rsidR="0001240F" w:rsidRDefault="0001240F">
      <w:r>
        <w:t>Hanz Chua U26738740</w:t>
      </w:r>
    </w:p>
    <w:p w14:paraId="1CA665B0" w14:textId="0564F347" w:rsidR="0001240F" w:rsidRDefault="0001240F">
      <w:r>
        <w:t>Viraj Amarasinghe U</w:t>
      </w:r>
      <w:r w:rsidR="00811AF8">
        <w:t>14806439</w:t>
      </w:r>
    </w:p>
    <w:p w14:paraId="0CD59866" w14:textId="794444DF" w:rsidR="00020499" w:rsidRDefault="00020499"/>
    <w:p w14:paraId="4B1316DE" w14:textId="4D857B35" w:rsidR="00020499" w:rsidRDefault="00020499">
      <w:pPr>
        <w:rPr>
          <w:b/>
          <w:bCs/>
        </w:rPr>
      </w:pPr>
      <w:r w:rsidRPr="00020499">
        <w:rPr>
          <w:b/>
          <w:bCs/>
        </w:rPr>
        <w:t>Introduction</w:t>
      </w:r>
    </w:p>
    <w:p w14:paraId="14D46FC1" w14:textId="4B30988C" w:rsidR="00B14DBF" w:rsidRDefault="00B14DBF">
      <w:r>
        <w:t xml:space="preserve">In this lab, we </w:t>
      </w:r>
      <w:r w:rsidR="000D48F9">
        <w:t>had to assemble a circuit made of 3 inputs</w:t>
      </w:r>
      <w:r w:rsidR="00347BA7">
        <w:t xml:space="preserve"> and 6 NAND gates. We were taught how to properly use a breadboard, IC,</w:t>
      </w:r>
      <w:r w:rsidR="00C1095B">
        <w:t xml:space="preserve"> wiring, LEDs, and resistors.</w:t>
      </w:r>
      <w:r w:rsidR="00D06F4D">
        <w:t xml:space="preserve"> Our goal was to </w:t>
      </w:r>
      <w:r w:rsidR="003429D2">
        <w:t xml:space="preserve">recreate the schematic given in our worksheet </w:t>
      </w:r>
      <w:r w:rsidR="00460DD5">
        <w:t>and understand its practicality and functionality.</w:t>
      </w:r>
    </w:p>
    <w:p w14:paraId="22591671" w14:textId="4EBEAFE3" w:rsidR="00460DD5" w:rsidRDefault="00460DD5"/>
    <w:p w14:paraId="046E7235" w14:textId="3DFB5BAA" w:rsidR="00460DD5" w:rsidRDefault="00B71E5F">
      <w:pPr>
        <w:rPr>
          <w:b/>
          <w:bCs/>
        </w:rPr>
      </w:pPr>
      <w:r>
        <w:rPr>
          <w:b/>
          <w:bCs/>
        </w:rPr>
        <w:t>Methods and Materials</w:t>
      </w:r>
    </w:p>
    <w:p w14:paraId="3FD945DB" w14:textId="4ED22410" w:rsidR="00811AF8" w:rsidRDefault="00AC7B3D" w:rsidP="00125F68">
      <w:pPr>
        <w:pStyle w:val="ListParagraph"/>
        <w:numPr>
          <w:ilvl w:val="0"/>
          <w:numId w:val="2"/>
        </w:numPr>
        <w:ind w:left="450"/>
      </w:pPr>
      <w:r>
        <w:t xml:space="preserve">About 20 </w:t>
      </w:r>
      <w:r w:rsidR="00C17E2B">
        <w:t>wires, varying in length</w:t>
      </w:r>
    </w:p>
    <w:p w14:paraId="70C7CFC6" w14:textId="59CE3EEA" w:rsidR="00C17E2B" w:rsidRDefault="00C17E2B" w:rsidP="00125F68">
      <w:pPr>
        <w:pStyle w:val="ListParagraph"/>
        <w:numPr>
          <w:ilvl w:val="0"/>
          <w:numId w:val="2"/>
        </w:numPr>
        <w:ind w:left="450"/>
      </w:pPr>
      <w:r>
        <w:t xml:space="preserve">2 </w:t>
      </w:r>
      <w:r w:rsidR="009C428E">
        <w:t xml:space="preserve">QUAD 2-INPUT </w:t>
      </w:r>
      <w:r>
        <w:t xml:space="preserve">NAND </w:t>
      </w:r>
      <w:r w:rsidR="009C428E">
        <w:t xml:space="preserve">GATE </w:t>
      </w:r>
      <w:r>
        <w:t>I</w:t>
      </w:r>
      <w:r w:rsidR="007631F0">
        <w:t>C</w:t>
      </w:r>
      <w:r>
        <w:t>s</w:t>
      </w:r>
    </w:p>
    <w:p w14:paraId="1EDAEF3B" w14:textId="3FF1E1BB" w:rsidR="009C428E" w:rsidRDefault="00056782" w:rsidP="00125F68">
      <w:pPr>
        <w:pStyle w:val="ListParagraph"/>
        <w:numPr>
          <w:ilvl w:val="0"/>
          <w:numId w:val="2"/>
        </w:numPr>
        <w:ind w:left="450"/>
      </w:pPr>
      <w:r>
        <w:t xml:space="preserve">1 </w:t>
      </w:r>
      <w:r w:rsidR="009C428E">
        <w:t>Red LED</w:t>
      </w:r>
    </w:p>
    <w:p w14:paraId="5452C8E3" w14:textId="251CE13F" w:rsidR="00056782" w:rsidRDefault="00056782" w:rsidP="00125F68">
      <w:pPr>
        <w:pStyle w:val="ListParagraph"/>
        <w:numPr>
          <w:ilvl w:val="0"/>
          <w:numId w:val="2"/>
        </w:numPr>
        <w:ind w:left="450"/>
      </w:pPr>
      <w:r>
        <w:t>1 470 ohm resistor</w:t>
      </w:r>
    </w:p>
    <w:p w14:paraId="5FF9F837" w14:textId="5E1DA927" w:rsidR="0085567B" w:rsidRDefault="00563EDF" w:rsidP="00125F68">
      <w:pPr>
        <w:pStyle w:val="ListParagraph"/>
        <w:numPr>
          <w:ilvl w:val="0"/>
          <w:numId w:val="2"/>
        </w:numPr>
        <w:ind w:left="450"/>
      </w:pPr>
      <w:r>
        <w:t>Power supply</w:t>
      </w:r>
    </w:p>
    <w:p w14:paraId="28386A16" w14:textId="174A866A" w:rsidR="008D56DF" w:rsidRDefault="008D56DF" w:rsidP="008D56DF">
      <w:pPr>
        <w:ind w:left="90"/>
      </w:pPr>
    </w:p>
    <w:p w14:paraId="2C0A6FC6" w14:textId="4C223208" w:rsidR="0008039D" w:rsidRDefault="0008039D" w:rsidP="00DB5838">
      <w:pPr>
        <w:pStyle w:val="ListParagraph"/>
        <w:numPr>
          <w:ilvl w:val="0"/>
          <w:numId w:val="3"/>
        </w:numPr>
      </w:pPr>
      <w:r>
        <w:t xml:space="preserve">First we connect </w:t>
      </w:r>
      <w:r w:rsidR="00435FD2">
        <w:t xml:space="preserve">4 wires to the positive and negative lines </w:t>
      </w:r>
      <w:r w:rsidR="00BC3936">
        <w:t>and</w:t>
      </w:r>
      <w:r w:rsidR="001963AA">
        <w:t xml:space="preserve"> when we have to test the circuit, we connect the</w:t>
      </w:r>
      <w:r w:rsidR="001E3F38">
        <w:t>m to the</w:t>
      </w:r>
      <w:r w:rsidR="001963AA">
        <w:t xml:space="preserve"> </w:t>
      </w:r>
      <w:r w:rsidR="00563EDF">
        <w:t>power supply.</w:t>
      </w:r>
    </w:p>
    <w:p w14:paraId="211361BB" w14:textId="066D5960" w:rsidR="008D56DF" w:rsidRDefault="00DB5838" w:rsidP="00DB5838">
      <w:pPr>
        <w:pStyle w:val="ListParagraph"/>
        <w:numPr>
          <w:ilvl w:val="0"/>
          <w:numId w:val="3"/>
        </w:numPr>
      </w:pPr>
      <w:r>
        <w:t>Place 2 of the NAND gate ICs on the breadboard</w:t>
      </w:r>
      <w:r w:rsidR="005D0390">
        <w:t>. O</w:t>
      </w:r>
      <w:r w:rsidR="006310A1">
        <w:t>ne side of the pin</w:t>
      </w:r>
      <w:r w:rsidR="005D0390">
        <w:t>s should be placed</w:t>
      </w:r>
      <w:r w:rsidR="006310A1">
        <w:t xml:space="preserve"> on one side of the bridge and the second s</w:t>
      </w:r>
      <w:r w:rsidR="005D0390">
        <w:t>e</w:t>
      </w:r>
      <w:r w:rsidR="006310A1">
        <w:t>t on the other side of the brid</w:t>
      </w:r>
      <w:r w:rsidR="005D0390">
        <w:t>ge. Do this for the second IC.</w:t>
      </w:r>
      <w:r w:rsidR="00D576A4">
        <w:t xml:space="preserve"> </w:t>
      </w:r>
      <w:r w:rsidR="00C006BB">
        <w:t xml:space="preserve">We connect pin 7 and 14 of the ICs to the positive and negative </w:t>
      </w:r>
      <w:r w:rsidR="00C67C3A">
        <w:t>holes so they are powered when we test the circuit</w:t>
      </w:r>
    </w:p>
    <w:p w14:paraId="5FB625EB" w14:textId="5DBB82E4" w:rsidR="00AD039F" w:rsidRDefault="00E10EF5" w:rsidP="00AD039F">
      <w:pPr>
        <w:pStyle w:val="ListParagraph"/>
        <w:numPr>
          <w:ilvl w:val="0"/>
          <w:numId w:val="3"/>
        </w:numPr>
      </w:pPr>
      <w:r>
        <w:t xml:space="preserve">We start by determining the inputs of </w:t>
      </w:r>
      <w:r w:rsidR="003915E3">
        <w:t>A, B, and C. We set aside</w:t>
      </w:r>
      <w:r w:rsidR="001B7379">
        <w:t xml:space="preserve"> 3 distinguishable wires </w:t>
      </w:r>
      <w:r w:rsidR="009A55C4">
        <w:t xml:space="preserve">and 3 holes on the breadboard </w:t>
      </w:r>
      <w:r w:rsidR="007F664B">
        <w:t>for these inputs. The first NAND gate</w:t>
      </w:r>
      <w:r w:rsidR="009A55C4">
        <w:t xml:space="preserve">’s input ask for A </w:t>
      </w:r>
      <w:r w:rsidR="001E3F38">
        <w:t>NAND</w:t>
      </w:r>
      <w:r w:rsidR="009A55C4">
        <w:t xml:space="preserve"> B</w:t>
      </w:r>
      <w:r w:rsidR="00C006BB">
        <w:t xml:space="preserve">, so we connect </w:t>
      </w:r>
      <w:r w:rsidR="00C67C3A">
        <w:t xml:space="preserve">wires </w:t>
      </w:r>
      <w:r w:rsidR="0008039D">
        <w:t xml:space="preserve">from the </w:t>
      </w:r>
      <w:r w:rsidR="00A02AD8">
        <w:t xml:space="preserve">corresponding </w:t>
      </w:r>
      <w:r w:rsidR="0008039D">
        <w:t>input holes to pins 1 and 2 of the first IC.</w:t>
      </w:r>
      <w:r w:rsidR="001E3F38">
        <w:t xml:space="preserve"> </w:t>
      </w:r>
      <w:r w:rsidR="0062592F">
        <w:t>The second NAND gate’s inputs ask for B NAND C</w:t>
      </w:r>
      <w:r w:rsidR="00B75FEC">
        <w:t>, so we connect wires from the</w:t>
      </w:r>
      <w:r w:rsidR="00A02AD8">
        <w:t xml:space="preserve"> corresponding</w:t>
      </w:r>
      <w:r w:rsidR="00B75FEC">
        <w:t xml:space="preserve"> input holes to pins </w:t>
      </w:r>
      <w:r w:rsidR="002957EF">
        <w:t>1</w:t>
      </w:r>
      <w:r w:rsidR="00A02539">
        <w:t>3</w:t>
      </w:r>
      <w:r w:rsidR="002957EF">
        <w:t xml:space="preserve"> and 1</w:t>
      </w:r>
      <w:r w:rsidR="00A02539">
        <w:t>2</w:t>
      </w:r>
      <w:r w:rsidR="002957EF">
        <w:t>. The third NAND gate’s inputs ask for A NAND C, so we connect wires from the</w:t>
      </w:r>
      <w:r w:rsidR="00A02AD8">
        <w:t xml:space="preserve"> corresponding</w:t>
      </w:r>
      <w:r w:rsidR="002957EF">
        <w:t xml:space="preserve"> input holes</w:t>
      </w:r>
      <w:r w:rsidR="00AC50DB">
        <w:t xml:space="preserve"> to pins</w:t>
      </w:r>
      <w:r w:rsidR="002311DC">
        <w:t xml:space="preserve"> 10</w:t>
      </w:r>
      <w:r w:rsidR="00AC50DB">
        <w:t xml:space="preserve"> </w:t>
      </w:r>
      <w:r w:rsidR="002311DC">
        <w:t>and 9</w:t>
      </w:r>
      <w:r w:rsidR="003B7A9A">
        <w:t xml:space="preserve">. </w:t>
      </w:r>
      <w:r w:rsidR="005452F4">
        <w:t>The schematic then has us take the output from A NAND</w:t>
      </w:r>
      <w:r w:rsidR="00A41CC7">
        <w:t xml:space="preserve"> B and B NAND C, so we connect the outputs of those gates, which are pin 3 and </w:t>
      </w:r>
      <w:r w:rsidR="00AC50DB">
        <w:t>pin 1</w:t>
      </w:r>
      <w:r w:rsidR="002311DC">
        <w:t>1</w:t>
      </w:r>
      <w:r w:rsidR="00E25ECF">
        <w:t xml:space="preserve"> to </w:t>
      </w:r>
      <w:r w:rsidR="003721C8">
        <w:t>pin 4 and 5</w:t>
      </w:r>
      <w:r w:rsidR="002311DC">
        <w:t>.</w:t>
      </w:r>
      <w:r w:rsidR="003721C8">
        <w:t xml:space="preserve"> We then have to NAND the output, so we </w:t>
      </w:r>
      <w:r w:rsidR="00B71D0D">
        <w:t xml:space="preserve">take two wires and connect pin 6 to  </w:t>
      </w:r>
      <w:r w:rsidR="00075588">
        <w:t>the second IC’s pin 1 and 2</w:t>
      </w:r>
      <w:r w:rsidR="005724D3">
        <w:t>.</w:t>
      </w:r>
      <w:r w:rsidR="00EB3E82">
        <w:t xml:space="preserve"> We then take output of A NAND C </w:t>
      </w:r>
      <w:r w:rsidR="00DC0FE4">
        <w:t xml:space="preserve">which is pin 8 and connect it to </w:t>
      </w:r>
      <w:r w:rsidR="007668EF">
        <w:t>pin 1</w:t>
      </w:r>
      <w:r w:rsidR="00AD039F">
        <w:t>3</w:t>
      </w:r>
      <w:r w:rsidR="007668EF">
        <w:t xml:space="preserve"> of the second IC and connect pin 3 of the second IC to </w:t>
      </w:r>
      <w:r w:rsidR="00AD039F">
        <w:t>pin 12.</w:t>
      </w:r>
    </w:p>
    <w:p w14:paraId="7D994C4D" w14:textId="736E6523" w:rsidR="00AD039F" w:rsidRDefault="00AD039F" w:rsidP="00AD039F">
      <w:pPr>
        <w:pStyle w:val="ListParagraph"/>
        <w:numPr>
          <w:ilvl w:val="0"/>
          <w:numId w:val="3"/>
        </w:numPr>
      </w:pPr>
      <w:r>
        <w:t xml:space="preserve">To visualize our output, we connect the long side of the LED to </w:t>
      </w:r>
      <w:r w:rsidR="009F1FF6">
        <w:t>pin 11 of the second IC and connect the shorter</w:t>
      </w:r>
      <w:r w:rsidR="009807D7">
        <w:t xml:space="preserve"> side of the LED to a hole that is not near an IC. We connect the 470 ohm resistor to the same column as the LED and </w:t>
      </w:r>
      <w:r w:rsidR="002F370E">
        <w:t xml:space="preserve">the negative pinhole. </w:t>
      </w:r>
    </w:p>
    <w:p w14:paraId="6D2ADCA8" w14:textId="740A4A80" w:rsidR="002F370E" w:rsidRDefault="002F370E" w:rsidP="00AD039F">
      <w:pPr>
        <w:pStyle w:val="ListParagraph"/>
        <w:numPr>
          <w:ilvl w:val="0"/>
          <w:numId w:val="3"/>
        </w:numPr>
      </w:pPr>
      <w:r>
        <w:t>To test the circuit, we take our 3 input wires and attach them to the positive pinholes for 1 and negative pinholes for 0. We then connect the power supply to the circuit and observe the LED.</w:t>
      </w:r>
    </w:p>
    <w:p w14:paraId="49D90191" w14:textId="269B3082" w:rsidR="002F370E" w:rsidRDefault="00AC3C51" w:rsidP="002F370E">
      <w:r>
        <w:rPr>
          <w:b/>
          <w:bCs/>
        </w:rPr>
        <w:t>Result</w:t>
      </w:r>
    </w:p>
    <w:p w14:paraId="2AA09F87" w14:textId="67044C6D" w:rsidR="00AC3C51" w:rsidRDefault="00AC3C51" w:rsidP="002F370E">
      <w:r>
        <w:t xml:space="preserve">We noticed that the pins would light </w:t>
      </w:r>
      <w:r w:rsidR="0019450E">
        <w:t xml:space="preserve">up when any </w:t>
      </w:r>
      <w:r>
        <w:t xml:space="preserve">2 </w:t>
      </w:r>
      <w:r w:rsidR="0019450E">
        <w:t>or 3 of the 3 inputs were connected to positive.</w:t>
      </w:r>
      <w:r w:rsidR="00FE0C3C">
        <w:t xml:space="preserve"> The boolean expression for this circuit was AB + </w:t>
      </w:r>
      <w:r w:rsidR="00496191">
        <w:t>BC</w:t>
      </w:r>
      <w:r w:rsidR="00B37485">
        <w:t xml:space="preserve"> + AC</w:t>
      </w:r>
      <w:r w:rsidR="00496191">
        <w:t>.</w:t>
      </w:r>
      <w:r w:rsidR="00CD4D80">
        <w:t xml:space="preserve"> </w:t>
      </w:r>
      <w:r w:rsidR="009516B8">
        <w:t xml:space="preserve">The results we received were expected, as we constructed a truth table and </w:t>
      </w:r>
      <w:r w:rsidR="006A76F6">
        <w:t>minimized the boolean expression for this circuit. I think that</w:t>
      </w:r>
      <w:r w:rsidR="002344B3">
        <w:t xml:space="preserve"> because our results matched with our previous expectations, it reinforced our confidence in our answers and their correctness.</w:t>
      </w:r>
    </w:p>
    <w:p w14:paraId="2AF4D51B" w14:textId="0DA028AE" w:rsidR="009B1D47" w:rsidRDefault="009B1D47" w:rsidP="002F370E"/>
    <w:p w14:paraId="544553B5" w14:textId="77777777" w:rsidR="009B1D47" w:rsidRDefault="009B1D47" w:rsidP="002F370E"/>
    <w:p w14:paraId="597442B3" w14:textId="5C2FA358" w:rsidR="00D03888" w:rsidRDefault="00D03888" w:rsidP="002F370E"/>
    <w:p w14:paraId="2A9A5843" w14:textId="1714B032" w:rsidR="00D03888" w:rsidRDefault="00D03888" w:rsidP="002F370E">
      <w:r>
        <w:rPr>
          <w:b/>
          <w:bCs/>
        </w:rPr>
        <w:lastRenderedPageBreak/>
        <w:t>Conclusion</w:t>
      </w:r>
    </w:p>
    <w:p w14:paraId="300E32A3" w14:textId="3105AA05" w:rsidR="006D47A7" w:rsidRPr="00D03888" w:rsidRDefault="00D03888" w:rsidP="002F370E">
      <w:r>
        <w:t>In this experiment we</w:t>
      </w:r>
      <w:r w:rsidR="00D62B8A">
        <w:t xml:space="preserve"> recreated the </w:t>
      </w:r>
      <w:r w:rsidR="00753C30">
        <w:t xml:space="preserve">circuit </w:t>
      </w:r>
      <w:r w:rsidR="00D62B8A">
        <w:t xml:space="preserve">schematic given to us on a </w:t>
      </w:r>
      <w:r w:rsidR="00753C30">
        <w:t xml:space="preserve">breadboard. </w:t>
      </w:r>
      <w:r w:rsidR="009B1D47">
        <w:t xml:space="preserve">We learned how to properly use an IC and how to </w:t>
      </w:r>
      <w:r w:rsidR="00661B94">
        <w:t>properly set up the breadboar</w:t>
      </w:r>
      <w:r w:rsidR="007B35E9">
        <w:t xml:space="preserve">d. </w:t>
      </w:r>
      <w:r w:rsidR="00A101FC">
        <w:t xml:space="preserve">We were taught how to correctly create connections with wiring and </w:t>
      </w:r>
      <w:r w:rsidR="006D47A7">
        <w:t>how to go about setting up the schematic. A problem we encountered</w:t>
      </w:r>
      <w:r w:rsidR="00EC53D8">
        <w:t xml:space="preserve"> during the </w:t>
      </w:r>
      <w:r w:rsidR="00AC12F5">
        <w:t>experiment was with the power supply. I had to constantly reexamine the circuit</w:t>
      </w:r>
      <w:r w:rsidR="00013A6F">
        <w:t xml:space="preserve"> but it turns out the power supply had a second toggle to control the power.</w:t>
      </w:r>
    </w:p>
    <w:sectPr w:rsidR="006D47A7" w:rsidRPr="00D0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A34"/>
    <w:multiLevelType w:val="hybridMultilevel"/>
    <w:tmpl w:val="138C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165A7"/>
    <w:multiLevelType w:val="hybridMultilevel"/>
    <w:tmpl w:val="294C9B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7A4A2EC1"/>
    <w:multiLevelType w:val="hybridMultilevel"/>
    <w:tmpl w:val="0116E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80712">
    <w:abstractNumId w:val="0"/>
  </w:num>
  <w:num w:numId="2" w16cid:durableId="63259691">
    <w:abstractNumId w:val="1"/>
  </w:num>
  <w:num w:numId="3" w16cid:durableId="157138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8"/>
    <w:rsid w:val="0001240F"/>
    <w:rsid w:val="00013A6F"/>
    <w:rsid w:val="00020499"/>
    <w:rsid w:val="00021AC1"/>
    <w:rsid w:val="00056782"/>
    <w:rsid w:val="00061E6E"/>
    <w:rsid w:val="00075588"/>
    <w:rsid w:val="0008039D"/>
    <w:rsid w:val="000D48F9"/>
    <w:rsid w:val="000D72FB"/>
    <w:rsid w:val="00125F68"/>
    <w:rsid w:val="0019450E"/>
    <w:rsid w:val="001963AA"/>
    <w:rsid w:val="001B7379"/>
    <w:rsid w:val="001E3F38"/>
    <w:rsid w:val="002311DC"/>
    <w:rsid w:val="002344B3"/>
    <w:rsid w:val="002673E1"/>
    <w:rsid w:val="002957EF"/>
    <w:rsid w:val="002F370E"/>
    <w:rsid w:val="003429D2"/>
    <w:rsid w:val="00347BA7"/>
    <w:rsid w:val="003721C8"/>
    <w:rsid w:val="003915E3"/>
    <w:rsid w:val="003B7A9A"/>
    <w:rsid w:val="00435FD2"/>
    <w:rsid w:val="00460DD5"/>
    <w:rsid w:val="00496191"/>
    <w:rsid w:val="004D2E8A"/>
    <w:rsid w:val="004E6388"/>
    <w:rsid w:val="005452F4"/>
    <w:rsid w:val="00563EDF"/>
    <w:rsid w:val="005724D3"/>
    <w:rsid w:val="005D0390"/>
    <w:rsid w:val="0062592F"/>
    <w:rsid w:val="006310A1"/>
    <w:rsid w:val="00637A08"/>
    <w:rsid w:val="00661B94"/>
    <w:rsid w:val="006A76F6"/>
    <w:rsid w:val="006D47A7"/>
    <w:rsid w:val="00753C30"/>
    <w:rsid w:val="007631F0"/>
    <w:rsid w:val="007668EF"/>
    <w:rsid w:val="007B35E9"/>
    <w:rsid w:val="007E5F10"/>
    <w:rsid w:val="007F664B"/>
    <w:rsid w:val="00811AF8"/>
    <w:rsid w:val="0085567B"/>
    <w:rsid w:val="008B30D7"/>
    <w:rsid w:val="008D56DF"/>
    <w:rsid w:val="009516B8"/>
    <w:rsid w:val="009807D7"/>
    <w:rsid w:val="009A308E"/>
    <w:rsid w:val="009A55C4"/>
    <w:rsid w:val="009B1D47"/>
    <w:rsid w:val="009C428E"/>
    <w:rsid w:val="009F1FF6"/>
    <w:rsid w:val="00A02539"/>
    <w:rsid w:val="00A02AD8"/>
    <w:rsid w:val="00A101FC"/>
    <w:rsid w:val="00A41CC7"/>
    <w:rsid w:val="00AC12F5"/>
    <w:rsid w:val="00AC3C51"/>
    <w:rsid w:val="00AC50DB"/>
    <w:rsid w:val="00AC7B3D"/>
    <w:rsid w:val="00AD039F"/>
    <w:rsid w:val="00B14DBF"/>
    <w:rsid w:val="00B37485"/>
    <w:rsid w:val="00B71D0D"/>
    <w:rsid w:val="00B71E5F"/>
    <w:rsid w:val="00B75FEC"/>
    <w:rsid w:val="00BC3936"/>
    <w:rsid w:val="00C006BB"/>
    <w:rsid w:val="00C1095B"/>
    <w:rsid w:val="00C17E2B"/>
    <w:rsid w:val="00C67C3A"/>
    <w:rsid w:val="00CA5FC5"/>
    <w:rsid w:val="00CD4D80"/>
    <w:rsid w:val="00D03888"/>
    <w:rsid w:val="00D06F4D"/>
    <w:rsid w:val="00D576A4"/>
    <w:rsid w:val="00D62B8A"/>
    <w:rsid w:val="00D75A40"/>
    <w:rsid w:val="00DB5838"/>
    <w:rsid w:val="00DC0FE4"/>
    <w:rsid w:val="00E10EF5"/>
    <w:rsid w:val="00E25ECF"/>
    <w:rsid w:val="00EB3E82"/>
    <w:rsid w:val="00EC53D8"/>
    <w:rsid w:val="00EE4262"/>
    <w:rsid w:val="00F81EF7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FA1F"/>
  <w15:chartTrackingRefBased/>
  <w15:docId w15:val="{D9BDD240-1BFC-624C-A68D-AE184B9C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Chua</dc:creator>
  <cp:keywords/>
  <dc:description/>
  <cp:lastModifiedBy>Hanz Chua</cp:lastModifiedBy>
  <cp:revision>2</cp:revision>
  <dcterms:created xsi:type="dcterms:W3CDTF">2022-09-10T20:24:00Z</dcterms:created>
  <dcterms:modified xsi:type="dcterms:W3CDTF">2022-09-10T20:24:00Z</dcterms:modified>
</cp:coreProperties>
</file>