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011F" w14:textId="35195172" w:rsidR="002F39D6" w:rsidRDefault="00FB31FE">
      <w:r>
        <w:t>1.</w:t>
      </w:r>
    </w:p>
    <w:p w14:paraId="38AB5958" w14:textId="4D0ABC6B" w:rsidR="002F39D6" w:rsidRDefault="002F39D6">
      <w:r>
        <w:tab/>
        <w:t xml:space="preserve">a. 1N + 1N +1N </w:t>
      </w:r>
      <w:r w:rsidR="006D27AD">
        <w:t>+ 3</w:t>
      </w:r>
      <w:r>
        <w:t>= 3N</w:t>
      </w:r>
      <w:r w:rsidR="006D27AD">
        <w:t>+3</w:t>
      </w:r>
      <w:r w:rsidR="006B62F1">
        <w:t xml:space="preserve"> </w:t>
      </w:r>
      <w:proofErr w:type="gramStart"/>
      <w:r w:rsidR="006B62F1">
        <w:t xml:space="preserve">= </w:t>
      </w:r>
      <w:r>
        <w:t xml:space="preserve"> O</w:t>
      </w:r>
      <w:proofErr w:type="gramEnd"/>
      <w:r w:rsidR="006D27AD">
        <w:t>(n)</w:t>
      </w:r>
    </w:p>
    <w:p w14:paraId="12978638" w14:textId="4EA2621E" w:rsidR="002F39D6" w:rsidRDefault="002F39D6">
      <w:r>
        <w:tab/>
        <w:t xml:space="preserve">b. </w:t>
      </w:r>
      <w:r w:rsidR="006B62F1">
        <w:t>1n^2</w:t>
      </w:r>
      <w:r w:rsidR="00F06401">
        <w:t xml:space="preserve"> = O(n^2)</w:t>
      </w:r>
    </w:p>
    <w:p w14:paraId="61CBF05D" w14:textId="29AB120F" w:rsidR="006B62F1" w:rsidRDefault="006B62F1">
      <w:r>
        <w:tab/>
        <w:t xml:space="preserve">c. </w:t>
      </w:r>
      <w:proofErr w:type="spellStart"/>
      <w:r w:rsidR="00C202FE">
        <w:t>nlog</w:t>
      </w:r>
      <w:proofErr w:type="spellEnd"/>
      <w:r w:rsidR="00F06401">
        <w:t>(n)</w:t>
      </w:r>
      <w:r w:rsidR="00FB31FE">
        <w:t xml:space="preserve"> + 3</w:t>
      </w:r>
      <w:r w:rsidR="00F06401">
        <w:t xml:space="preserve"> = O(</w:t>
      </w:r>
      <w:proofErr w:type="spellStart"/>
      <w:r w:rsidR="00F06401">
        <w:t>nlog</w:t>
      </w:r>
      <w:proofErr w:type="spellEnd"/>
      <w:r w:rsidR="00F06401">
        <w:t>(n)</w:t>
      </w:r>
      <w:r w:rsidR="00F06401">
        <w:t>)</w:t>
      </w:r>
    </w:p>
    <w:p w14:paraId="32B703D4" w14:textId="0A12CF58" w:rsidR="00F06401" w:rsidRDefault="00F06401">
      <w:r>
        <w:tab/>
        <w:t xml:space="preserve">d. </w:t>
      </w:r>
      <w:r w:rsidR="00FB31FE">
        <w:t>1n + 1n + 3 = O(n)</w:t>
      </w:r>
    </w:p>
    <w:p w14:paraId="228510AA" w14:textId="723719BC" w:rsidR="00FB31FE" w:rsidRDefault="00FB31FE">
      <w:r>
        <w:tab/>
        <w:t>e. 1n = O(n)</w:t>
      </w:r>
    </w:p>
    <w:p w14:paraId="46E33955" w14:textId="161B4B6C" w:rsidR="00C51FBE" w:rsidRDefault="00C51FBE"/>
    <w:p w14:paraId="30292409" w14:textId="355830C8" w:rsidR="00C51FBE" w:rsidRDefault="00C51FBE"/>
    <w:p w14:paraId="13543563" w14:textId="2D169951" w:rsidR="00C51FBE" w:rsidRDefault="00C51FBE">
      <w:r>
        <w:t xml:space="preserve">Most functions appeared to be linear with the exceptions of b and c. B which had a single variable call in a nested loop, and c which had a logarithmically iterated nested loop. </w:t>
      </w:r>
    </w:p>
    <w:p w14:paraId="570480A8" w14:textId="77777777" w:rsidR="00C51FBE" w:rsidRDefault="00C51FBE"/>
    <w:sectPr w:rsidR="00C51FBE" w:rsidSect="007D3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D6"/>
    <w:rsid w:val="00035BFB"/>
    <w:rsid w:val="002F39D6"/>
    <w:rsid w:val="003A14E3"/>
    <w:rsid w:val="00670719"/>
    <w:rsid w:val="006B62F1"/>
    <w:rsid w:val="006D27AD"/>
    <w:rsid w:val="007D312D"/>
    <w:rsid w:val="00864E15"/>
    <w:rsid w:val="00B52F04"/>
    <w:rsid w:val="00C202FE"/>
    <w:rsid w:val="00C51FBE"/>
    <w:rsid w:val="00D67F9B"/>
    <w:rsid w:val="00F06401"/>
    <w:rsid w:val="00FB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78A83"/>
  <w14:defaultImageDpi w14:val="32767"/>
  <w15:chartTrackingRefBased/>
  <w15:docId w15:val="{3DA7D527-6504-074E-8C73-2E4AF83E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Dawes</dc:creator>
  <cp:keywords/>
  <dc:description/>
  <cp:lastModifiedBy>Kobe Dawes</cp:lastModifiedBy>
  <cp:revision>2</cp:revision>
  <dcterms:created xsi:type="dcterms:W3CDTF">2022-04-05T01:07:00Z</dcterms:created>
  <dcterms:modified xsi:type="dcterms:W3CDTF">2022-04-05T02:14:00Z</dcterms:modified>
</cp:coreProperties>
</file>