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测试修改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765D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2016-06-25T02:22:03Z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