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A1743" w14:textId="77777777" w:rsidR="005579FF" w:rsidRDefault="005E6161" w:rsidP="005E6161">
      <w:pPr>
        <w:pStyle w:val="NoSpacing"/>
        <w:jc w:val="right"/>
      </w:pPr>
      <w:r>
        <w:t>Kobee Raveendran</w:t>
      </w:r>
    </w:p>
    <w:p w14:paraId="6DDB3177" w14:textId="42A36F14" w:rsidR="005E6161" w:rsidRDefault="005E6161" w:rsidP="005E6161">
      <w:pPr>
        <w:pStyle w:val="NoSpacing"/>
        <w:jc w:val="right"/>
      </w:pPr>
      <w:r>
        <w:t>PA4 – Hyperparameter Tuning</w:t>
      </w:r>
    </w:p>
    <w:p w14:paraId="12E9303B" w14:textId="16EBF25F" w:rsidR="005E6161" w:rsidRDefault="005E6161" w:rsidP="005E6161">
      <w:pPr>
        <w:pStyle w:val="NoSpacing"/>
        <w:jc w:val="center"/>
      </w:pPr>
    </w:p>
    <w:p w14:paraId="74BDDD0E" w14:textId="451BDFA9" w:rsidR="005E6161" w:rsidRDefault="005E6161" w:rsidP="005E6161">
      <w:pPr>
        <w:pStyle w:val="NoSpacing"/>
        <w:jc w:val="center"/>
      </w:pPr>
      <w:r>
        <w:rPr>
          <w:b/>
        </w:rPr>
        <w:t>Hyperparameter Tuning Report</w:t>
      </w:r>
    </w:p>
    <w:p w14:paraId="59602B96" w14:textId="41FAF4EB" w:rsidR="005E6161" w:rsidRDefault="009C1080" w:rsidP="005E6161">
      <w:pPr>
        <w:pStyle w:val="NoSpacing"/>
      </w:pPr>
      <w:r>
        <w:t xml:space="preserve">2) </w:t>
      </w:r>
      <w:r w:rsidR="00EB16CD">
        <w:t>Accuracy after training on 12 epochs (default): 99.08%</w:t>
      </w:r>
    </w:p>
    <w:p w14:paraId="4EF39A11" w14:textId="46579419" w:rsidR="00EB16CD" w:rsidRDefault="00EB16CD" w:rsidP="005E6161">
      <w:pPr>
        <w:pStyle w:val="NoSpacing"/>
      </w:pPr>
    </w:p>
    <w:p w14:paraId="28D94C4A" w14:textId="7D6CA72C" w:rsidR="009C1080" w:rsidRDefault="009C1080" w:rsidP="005E6161">
      <w:pPr>
        <w:pStyle w:val="NoSpacing"/>
      </w:pPr>
      <w:r>
        <w:t xml:space="preserve">3) model: conv </w:t>
      </w:r>
      <w:r>
        <w:sym w:font="Wingdings" w:char="F0E0"/>
      </w:r>
      <w:r>
        <w:t xml:space="preserve"> conv </w:t>
      </w:r>
      <w:r>
        <w:sym w:font="Wingdings" w:char="F0E0"/>
      </w:r>
      <w:r>
        <w:t xml:space="preserve"> max-pooling </w:t>
      </w:r>
      <w:r>
        <w:sym w:font="Wingdings" w:char="F0E0"/>
      </w:r>
      <w:r>
        <w:t xml:space="preserve"> </w:t>
      </w:r>
      <w:r w:rsidR="00D27979">
        <w:t xml:space="preserve">dropout </w:t>
      </w:r>
      <w:r w:rsidR="00B94D3B">
        <w:t>(</w:t>
      </w:r>
      <w:r w:rsidR="00D27979">
        <w:t xml:space="preserve">and flatten </w:t>
      </w:r>
      <w:r w:rsidR="000D23A6">
        <w:t>to prepare</w:t>
      </w:r>
      <w:r w:rsidR="003C2F75">
        <w:t xml:space="preserve"> </w:t>
      </w:r>
      <w:r w:rsidR="002C687B">
        <w:t>output</w:t>
      </w:r>
      <w:r w:rsidR="000D23A6">
        <w:t xml:space="preserve"> for</w:t>
      </w:r>
      <w:r w:rsidR="00D27979">
        <w:t xml:space="preserve"> FC layers) </w:t>
      </w:r>
      <w:r>
        <w:sym w:font="Wingdings" w:char="F0E0"/>
      </w:r>
      <w:r>
        <w:t xml:space="preserve"> FC </w:t>
      </w:r>
      <w:r>
        <w:sym w:font="Wingdings" w:char="F0E0"/>
      </w:r>
      <w:r>
        <w:t xml:space="preserve">dropout </w:t>
      </w:r>
      <w:r>
        <w:sym w:font="Wingdings" w:char="F0E0"/>
      </w:r>
      <w:r>
        <w:t xml:space="preserve"> FC</w:t>
      </w:r>
    </w:p>
    <w:p w14:paraId="311CEA72" w14:textId="77777777" w:rsidR="009C1080" w:rsidRDefault="009C1080" w:rsidP="005E6161">
      <w:pPr>
        <w:pStyle w:val="NoSpacing"/>
      </w:pPr>
    </w:p>
    <w:p w14:paraId="783D5AE7" w14:textId="3F6F9DA7" w:rsidR="00EB16CD" w:rsidRDefault="009C1080" w:rsidP="005E6161">
      <w:pPr>
        <w:pStyle w:val="NoSpacing"/>
      </w:pPr>
      <w:r>
        <w:t xml:space="preserve">4) </w:t>
      </w:r>
      <w:r w:rsidR="00EB16CD">
        <w:t xml:space="preserve">Accuracy after training on 30 epochs: </w:t>
      </w:r>
      <w:r w:rsidR="00B92E82">
        <w:t>99.</w:t>
      </w:r>
      <w:r w:rsidR="00B33B63">
        <w:t>27</w:t>
      </w:r>
      <w:r w:rsidR="00B92E82">
        <w:t>%</w:t>
      </w:r>
    </w:p>
    <w:p w14:paraId="2B2112B5" w14:textId="3E5C948F" w:rsidR="00226182" w:rsidRDefault="00226182" w:rsidP="005E6161">
      <w:pPr>
        <w:pStyle w:val="NoSpacing"/>
      </w:pPr>
      <w:r>
        <w:t>Loss after training on 30 epochs: 0.02</w:t>
      </w:r>
      <w:r w:rsidR="00772EC2">
        <w:t>5</w:t>
      </w:r>
      <w:r>
        <w:t>66379</w:t>
      </w:r>
    </w:p>
    <w:p w14:paraId="2335C4A7" w14:textId="60C5F6E9" w:rsidR="008777F0" w:rsidRDefault="008777F0" w:rsidP="005E6161">
      <w:pPr>
        <w:pStyle w:val="NoSpacing"/>
      </w:pPr>
    </w:p>
    <w:p w14:paraId="259E23FC" w14:textId="501A48ED" w:rsidR="008777F0" w:rsidRDefault="008777F0" w:rsidP="005E6161">
      <w:pPr>
        <w:pStyle w:val="NoSpacing"/>
      </w:pPr>
      <w:r>
        <w:t>Part 4 accuracy plot:</w:t>
      </w:r>
    </w:p>
    <w:p w14:paraId="1B6C9ED1" w14:textId="7AD8501C" w:rsidR="008777F0" w:rsidRDefault="008777F0" w:rsidP="005E6161">
      <w:pPr>
        <w:pStyle w:val="NoSpacing"/>
      </w:pPr>
      <w:r>
        <w:rPr>
          <w:noProof/>
        </w:rPr>
        <w:drawing>
          <wp:inline distT="0" distB="0" distL="0" distR="0" wp14:anchorId="13B75C9C" wp14:editId="50EEF921">
            <wp:extent cx="5852172" cy="4389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4_train_test_ac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3C4E" w14:textId="03599A98" w:rsidR="008777F0" w:rsidRDefault="008777F0" w:rsidP="005E6161">
      <w:pPr>
        <w:pStyle w:val="NoSpacing"/>
      </w:pPr>
    </w:p>
    <w:p w14:paraId="1F8C6B33" w14:textId="68F93CEC" w:rsidR="008777F0" w:rsidRDefault="008777F0" w:rsidP="005E6161">
      <w:pPr>
        <w:pStyle w:val="NoSpacing"/>
      </w:pPr>
    </w:p>
    <w:p w14:paraId="3CA308D2" w14:textId="55962705" w:rsidR="008777F0" w:rsidRDefault="008777F0" w:rsidP="005E6161">
      <w:pPr>
        <w:pStyle w:val="NoSpacing"/>
      </w:pPr>
    </w:p>
    <w:p w14:paraId="7C63D6A3" w14:textId="1D2E13AB" w:rsidR="008777F0" w:rsidRDefault="008777F0" w:rsidP="005E6161">
      <w:pPr>
        <w:pStyle w:val="NoSpacing"/>
      </w:pPr>
    </w:p>
    <w:p w14:paraId="0BB542B1" w14:textId="43CC4349" w:rsidR="008777F0" w:rsidRDefault="008777F0" w:rsidP="005E6161">
      <w:pPr>
        <w:pStyle w:val="NoSpacing"/>
      </w:pPr>
    </w:p>
    <w:p w14:paraId="0E3E3033" w14:textId="02CBBE7E" w:rsidR="008777F0" w:rsidRDefault="008777F0" w:rsidP="005E6161">
      <w:pPr>
        <w:pStyle w:val="NoSpacing"/>
      </w:pPr>
    </w:p>
    <w:p w14:paraId="5D579075" w14:textId="034DCA8D" w:rsidR="008777F0" w:rsidRDefault="008777F0" w:rsidP="005E6161">
      <w:pPr>
        <w:pStyle w:val="NoSpacing"/>
      </w:pPr>
    </w:p>
    <w:p w14:paraId="5A6038DF" w14:textId="38729EF4" w:rsidR="008777F0" w:rsidRDefault="008777F0" w:rsidP="005E6161">
      <w:pPr>
        <w:pStyle w:val="NoSpacing"/>
      </w:pPr>
    </w:p>
    <w:p w14:paraId="2048BC40" w14:textId="216AB347" w:rsidR="008777F0" w:rsidRDefault="008777F0" w:rsidP="005E6161">
      <w:pPr>
        <w:pStyle w:val="NoSpacing"/>
      </w:pPr>
    </w:p>
    <w:p w14:paraId="156C5DF9" w14:textId="598AFCCC" w:rsidR="008777F0" w:rsidRDefault="008777F0" w:rsidP="005E6161">
      <w:pPr>
        <w:pStyle w:val="NoSpacing"/>
      </w:pPr>
      <w:r>
        <w:t>5) loss plot:</w:t>
      </w:r>
    </w:p>
    <w:p w14:paraId="4410F76D" w14:textId="09A2B22F" w:rsidR="008777F0" w:rsidRDefault="00AA311A" w:rsidP="005E6161">
      <w:pPr>
        <w:pStyle w:val="NoSpacing"/>
      </w:pPr>
      <w:r>
        <w:rPr>
          <w:noProof/>
        </w:rPr>
        <w:drawing>
          <wp:inline distT="0" distB="0" distL="0" distR="0" wp14:anchorId="419A7D28" wp14:editId="0F177C84">
            <wp:extent cx="5852172" cy="43891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4_p5_train_test_lo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892B" w14:textId="277C2D76" w:rsidR="00554DEF" w:rsidRDefault="00554DEF" w:rsidP="005E6161">
      <w:pPr>
        <w:pStyle w:val="NoSpacing"/>
      </w:pPr>
    </w:p>
    <w:p w14:paraId="2414B228" w14:textId="77777777" w:rsidR="00C56D64" w:rsidRDefault="00554DEF" w:rsidP="005E6161">
      <w:pPr>
        <w:pStyle w:val="NoSpacing"/>
      </w:pPr>
      <w:r>
        <w:t xml:space="preserve">6) </w:t>
      </w:r>
      <w:r w:rsidR="00C56D64">
        <w:rPr>
          <w:b/>
        </w:rPr>
        <w:t>LeNet-5:</w:t>
      </w:r>
    </w:p>
    <w:p w14:paraId="21F5FE81" w14:textId="2E804DDF" w:rsidR="00C56D64" w:rsidRPr="00B74689" w:rsidRDefault="00C56D64" w:rsidP="005E6161">
      <w:pPr>
        <w:pStyle w:val="NoSpacing"/>
      </w:pPr>
      <w:r>
        <w:rPr>
          <w:i/>
        </w:rPr>
        <w:t>Using maximum pooling</w:t>
      </w:r>
      <w:r w:rsidR="00B74689">
        <w:t>:</w:t>
      </w:r>
    </w:p>
    <w:p w14:paraId="61E8BEA3" w14:textId="490362E6" w:rsidR="00554DEF" w:rsidRDefault="00F07C58" w:rsidP="005E6161">
      <w:pPr>
        <w:pStyle w:val="NoSpacing"/>
      </w:pPr>
      <w:r>
        <w:t>test accuracy: 99.07%</w:t>
      </w:r>
    </w:p>
    <w:p w14:paraId="4BC4FB73" w14:textId="3DBC0598" w:rsidR="00F07C58" w:rsidRDefault="00F07C58" w:rsidP="005E6161">
      <w:pPr>
        <w:pStyle w:val="NoSpacing"/>
      </w:pPr>
      <w:r>
        <w:t>Test loss: 0.0487900099</w:t>
      </w:r>
    </w:p>
    <w:p w14:paraId="23A64D2D" w14:textId="38A10343" w:rsidR="00D205C0" w:rsidRDefault="00D205C0" w:rsidP="005E6161">
      <w:pPr>
        <w:pStyle w:val="NoSpacing"/>
      </w:pPr>
    </w:p>
    <w:p w14:paraId="1406F4AA" w14:textId="612E40AD" w:rsidR="00D205C0" w:rsidRDefault="00D205C0" w:rsidP="005E6161">
      <w:pPr>
        <w:pStyle w:val="NoSpacing"/>
      </w:pPr>
      <w:r>
        <w:t xml:space="preserve">Train + test accuracy plot: </w:t>
      </w:r>
    </w:p>
    <w:p w14:paraId="640CEFF8" w14:textId="6703F94A" w:rsidR="002B7BE0" w:rsidRDefault="00D205C0" w:rsidP="005E6161">
      <w:pPr>
        <w:pStyle w:val="NoSpacing"/>
      </w:pPr>
      <w:r>
        <w:rPr>
          <w:noProof/>
        </w:rPr>
        <w:lastRenderedPageBreak/>
        <w:drawing>
          <wp:inline distT="0" distB="0" distL="0" distR="0" wp14:anchorId="3F5F8DD0" wp14:editId="361CE6D9">
            <wp:extent cx="5852172" cy="4389129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4_p6_train_test_ac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5F84" w14:textId="6B8E1784" w:rsidR="002B7BE0" w:rsidRDefault="002B7BE0" w:rsidP="005E6161">
      <w:pPr>
        <w:pStyle w:val="NoSpacing"/>
      </w:pPr>
      <w:r>
        <w:rPr>
          <w:i/>
        </w:rPr>
        <w:t>Using average pooling</w:t>
      </w:r>
      <w:r>
        <w:t>:</w:t>
      </w:r>
    </w:p>
    <w:p w14:paraId="452912D2" w14:textId="36D3A8F9" w:rsidR="002B7BE0" w:rsidRDefault="00B167DC" w:rsidP="005E6161">
      <w:pPr>
        <w:pStyle w:val="NoSpacing"/>
      </w:pPr>
      <w:r>
        <w:t>Test accuracy: 99.03%</w:t>
      </w:r>
    </w:p>
    <w:p w14:paraId="710636A4" w14:textId="0C540947" w:rsidR="00B167DC" w:rsidRDefault="00B167DC" w:rsidP="005E6161">
      <w:pPr>
        <w:pStyle w:val="NoSpacing"/>
      </w:pPr>
      <w:r>
        <w:t>Test loss: 0.048658</w:t>
      </w:r>
      <w:r w:rsidR="00EC6C0D">
        <w:t>0606</w:t>
      </w:r>
    </w:p>
    <w:p w14:paraId="0EF4B260" w14:textId="5C6BCE96" w:rsidR="001F08D2" w:rsidRDefault="001F08D2" w:rsidP="005E6161">
      <w:pPr>
        <w:pStyle w:val="NoSpacing"/>
      </w:pPr>
    </w:p>
    <w:p w14:paraId="2EE135CC" w14:textId="2998AE83" w:rsidR="001F08D2" w:rsidRDefault="001F08D2" w:rsidP="005E6161">
      <w:pPr>
        <w:pStyle w:val="NoSpacing"/>
      </w:pPr>
      <w:r>
        <w:t>Train + test accuracy plot:</w:t>
      </w:r>
    </w:p>
    <w:p w14:paraId="616BAB35" w14:textId="0DD0DCDD" w:rsidR="001F08D2" w:rsidRDefault="00430E85" w:rsidP="005E6161">
      <w:pPr>
        <w:pStyle w:val="NoSpacing"/>
      </w:pPr>
      <w:r>
        <w:rPr>
          <w:noProof/>
        </w:rPr>
        <w:lastRenderedPageBreak/>
        <w:drawing>
          <wp:inline distT="0" distB="0" distL="0" distR="0" wp14:anchorId="1FB34B8D" wp14:editId="372D7C3D">
            <wp:extent cx="5852172" cy="43891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4_p6_avgpool_train_test_ac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CF72" w14:textId="79E414FD" w:rsidR="00430E85" w:rsidRDefault="00430E85" w:rsidP="005E6161">
      <w:pPr>
        <w:pStyle w:val="NoSpacing"/>
      </w:pPr>
    </w:p>
    <w:p w14:paraId="3E06202D" w14:textId="4CCE62A9" w:rsidR="00430E85" w:rsidRDefault="00430E85" w:rsidP="005E6161">
      <w:pPr>
        <w:pStyle w:val="NoSpacing"/>
      </w:pPr>
      <w:r>
        <w:t xml:space="preserve">7) </w:t>
      </w:r>
      <w:r w:rsidR="008E0130">
        <w:t>LeNet-5 on Fashion-MNIST:</w:t>
      </w:r>
    </w:p>
    <w:p w14:paraId="24ABBAA6" w14:textId="5ADEB635" w:rsidR="008E0130" w:rsidRDefault="008E79AF" w:rsidP="005E6161">
      <w:pPr>
        <w:pStyle w:val="NoSpacing"/>
      </w:pPr>
      <w:r>
        <w:t>Training time: 93.</w:t>
      </w:r>
      <w:r w:rsidR="00EE4B72">
        <w:t>94 seconds</w:t>
      </w:r>
    </w:p>
    <w:p w14:paraId="2D00EEF0" w14:textId="34150647" w:rsidR="00EE4B72" w:rsidRDefault="00EE4B72" w:rsidP="005E6161">
      <w:pPr>
        <w:pStyle w:val="NoSpacing"/>
      </w:pPr>
      <w:r>
        <w:t>Test loss: 0.35456</w:t>
      </w:r>
    </w:p>
    <w:p w14:paraId="259EA8C9" w14:textId="7AD6062D" w:rsidR="00EE4B72" w:rsidRDefault="00EE4B72" w:rsidP="005E6161">
      <w:pPr>
        <w:pStyle w:val="NoSpacing"/>
      </w:pPr>
      <w:r>
        <w:t>Test accuracy: 89.77%</w:t>
      </w:r>
    </w:p>
    <w:p w14:paraId="7FB7D88A" w14:textId="4AFB316D" w:rsidR="00EE4B72" w:rsidRDefault="00EE4B72" w:rsidP="005E6161">
      <w:pPr>
        <w:pStyle w:val="NoSpacing"/>
      </w:pPr>
    </w:p>
    <w:p w14:paraId="21A3EFDA" w14:textId="7EE426A2" w:rsidR="00EE4B72" w:rsidRDefault="00EE4B72" w:rsidP="005E6161">
      <w:pPr>
        <w:pStyle w:val="NoSpacing"/>
      </w:pPr>
      <w:r>
        <w:t>Base model on Fashion-MNIST:</w:t>
      </w:r>
    </w:p>
    <w:p w14:paraId="3EF3CAD7" w14:textId="71E5D804" w:rsidR="00EE4B72" w:rsidRDefault="00EE4B72" w:rsidP="005E6161">
      <w:pPr>
        <w:pStyle w:val="NoSpacing"/>
      </w:pPr>
      <w:r>
        <w:t>Training time: 191.86 seconds</w:t>
      </w:r>
    </w:p>
    <w:p w14:paraId="6FFF70D2" w14:textId="199CFFD3" w:rsidR="00EE4B72" w:rsidRDefault="00EE4B72" w:rsidP="005E6161">
      <w:pPr>
        <w:pStyle w:val="NoSpacing"/>
      </w:pPr>
      <w:r>
        <w:t>Test loss: 0.232143</w:t>
      </w:r>
    </w:p>
    <w:p w14:paraId="370F0A8F" w14:textId="1D54881B" w:rsidR="00EE4B72" w:rsidRDefault="00EE4B72" w:rsidP="005E6161">
      <w:pPr>
        <w:pStyle w:val="NoSpacing"/>
      </w:pPr>
      <w:r>
        <w:t>Test accuracy: 93.14%</w:t>
      </w:r>
    </w:p>
    <w:p w14:paraId="4EF63376" w14:textId="5621082D" w:rsidR="00C12741" w:rsidRDefault="00C12741" w:rsidP="005E6161">
      <w:pPr>
        <w:pStyle w:val="NoSpacing"/>
      </w:pPr>
    </w:p>
    <w:p w14:paraId="56C216E0" w14:textId="21E082F9" w:rsidR="00C12741" w:rsidRDefault="00C12741" w:rsidP="005E6161">
      <w:pPr>
        <w:pStyle w:val="NoSpacing"/>
      </w:pPr>
      <w:r>
        <w:t>(plots for both below)</w:t>
      </w:r>
    </w:p>
    <w:p w14:paraId="303902E1" w14:textId="77777777" w:rsidR="00C12741" w:rsidRDefault="00C12741" w:rsidP="005E6161">
      <w:pPr>
        <w:pStyle w:val="NoSpacing"/>
      </w:pPr>
    </w:p>
    <w:p w14:paraId="54B0CB5E" w14:textId="77777777" w:rsidR="00C12741" w:rsidRDefault="00C12741" w:rsidP="005E6161">
      <w:pPr>
        <w:pStyle w:val="NoSpacing"/>
      </w:pPr>
    </w:p>
    <w:p w14:paraId="71570136" w14:textId="77777777" w:rsidR="00C12741" w:rsidRDefault="00C12741" w:rsidP="005E6161">
      <w:pPr>
        <w:pStyle w:val="NoSpacing"/>
      </w:pPr>
    </w:p>
    <w:p w14:paraId="0A387A74" w14:textId="77777777" w:rsidR="00C12741" w:rsidRDefault="00C12741" w:rsidP="005E6161">
      <w:pPr>
        <w:pStyle w:val="NoSpacing"/>
      </w:pPr>
    </w:p>
    <w:p w14:paraId="2D5FEA21" w14:textId="77777777" w:rsidR="00C12741" w:rsidRDefault="00C12741" w:rsidP="005E6161">
      <w:pPr>
        <w:pStyle w:val="NoSpacing"/>
      </w:pPr>
    </w:p>
    <w:p w14:paraId="17B413C6" w14:textId="77777777" w:rsidR="00C12741" w:rsidRDefault="00C12741" w:rsidP="005E6161">
      <w:pPr>
        <w:pStyle w:val="NoSpacing"/>
      </w:pPr>
    </w:p>
    <w:p w14:paraId="7EC8782A" w14:textId="77777777" w:rsidR="00C12741" w:rsidRDefault="00C12741" w:rsidP="005E6161">
      <w:pPr>
        <w:pStyle w:val="NoSpacing"/>
      </w:pPr>
    </w:p>
    <w:p w14:paraId="63AB2751" w14:textId="77777777" w:rsidR="00C12741" w:rsidRDefault="00C12741" w:rsidP="005E6161">
      <w:pPr>
        <w:pStyle w:val="NoSpacing"/>
      </w:pPr>
    </w:p>
    <w:p w14:paraId="628EA037" w14:textId="77777777" w:rsidR="00C12741" w:rsidRDefault="00C12741" w:rsidP="005E6161">
      <w:pPr>
        <w:pStyle w:val="NoSpacing"/>
      </w:pPr>
    </w:p>
    <w:p w14:paraId="4C438176" w14:textId="381040B1" w:rsidR="00C12741" w:rsidRDefault="00C12741" w:rsidP="005E6161">
      <w:pPr>
        <w:pStyle w:val="NoSpacing"/>
      </w:pPr>
      <w:r>
        <w:lastRenderedPageBreak/>
        <w:t>LeNet-5:</w:t>
      </w:r>
    </w:p>
    <w:p w14:paraId="38FE17C9" w14:textId="77777777" w:rsidR="00C12741" w:rsidRDefault="00C12741" w:rsidP="005E6161">
      <w:pPr>
        <w:pStyle w:val="NoSpacing"/>
      </w:pPr>
    </w:p>
    <w:p w14:paraId="4D6C3609" w14:textId="2BDB6688" w:rsidR="00CF08F5" w:rsidRDefault="00CF08F5" w:rsidP="005E6161">
      <w:pPr>
        <w:pStyle w:val="NoSpacing"/>
      </w:pPr>
    </w:p>
    <w:p w14:paraId="1AF92E6C" w14:textId="77777777" w:rsidR="00013BE6" w:rsidRDefault="00013BE6" w:rsidP="005E6161">
      <w:pPr>
        <w:pStyle w:val="NoSpacing"/>
      </w:pPr>
    </w:p>
    <w:p w14:paraId="01B9FB32" w14:textId="3B0B02F2" w:rsidR="00CF08F5" w:rsidRPr="002B7BE0" w:rsidRDefault="00CF08F5" w:rsidP="005E6161">
      <w:pPr>
        <w:pStyle w:val="NoSpacing"/>
      </w:pPr>
      <w:r>
        <w:t xml:space="preserve">The results somewhat surprised me, since </w:t>
      </w:r>
      <w:proofErr w:type="spellStart"/>
      <w:r>
        <w:t>LeNet</w:t>
      </w:r>
      <w:proofErr w:type="spellEnd"/>
      <w:r>
        <w:t xml:space="preserve"> (although a deeper model) performed worse than the base model</w:t>
      </w:r>
      <w:r w:rsidR="00795CC3">
        <w:t xml:space="preserve"> </w:t>
      </w:r>
      <w:r w:rsidR="005F7B18">
        <w:t>(with respect to accuracy)</w:t>
      </w:r>
      <w:r>
        <w:t xml:space="preserve"> on the Fashion dataset while performing about equally with the base model on the MNIST digits dataset.</w:t>
      </w:r>
      <w:r w:rsidR="00D96D2F">
        <w:t xml:space="preserve"> One other thing was the training time; I’d expect a shallower model like the base model to train much quicker than </w:t>
      </w:r>
      <w:proofErr w:type="spellStart"/>
      <w:r w:rsidR="00D96D2F">
        <w:t>LeNet</w:t>
      </w:r>
      <w:proofErr w:type="spellEnd"/>
      <w:r w:rsidR="00D96D2F">
        <w:t xml:space="preserve">, though that also wasn’t the case here, </w:t>
      </w:r>
      <w:r w:rsidR="00C234A6">
        <w:t>for a reason that I’m unsure of.</w:t>
      </w:r>
      <w:r w:rsidR="00F73E4E">
        <w:t xml:space="preserve"> </w:t>
      </w:r>
      <w:r w:rsidR="00132D07">
        <w:t xml:space="preserve">I did include both models in the same file, though they were both trained on the same </w:t>
      </w:r>
      <w:r w:rsidR="008C313F">
        <w:t xml:space="preserve">initial </w:t>
      </w:r>
      <w:bookmarkStart w:id="0" w:name="_GoBack"/>
      <w:bookmarkEnd w:id="0"/>
      <w:r w:rsidR="00132D07">
        <w:t>data so I doubt that was the problem here.</w:t>
      </w:r>
    </w:p>
    <w:sectPr w:rsidR="00CF08F5" w:rsidRPr="002B7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61"/>
    <w:rsid w:val="00013BE6"/>
    <w:rsid w:val="00063B26"/>
    <w:rsid w:val="000D23A6"/>
    <w:rsid w:val="00132D07"/>
    <w:rsid w:val="001B46ED"/>
    <w:rsid w:val="001F08D2"/>
    <w:rsid w:val="00226182"/>
    <w:rsid w:val="00284A5E"/>
    <w:rsid w:val="002B7BE0"/>
    <w:rsid w:val="002C687B"/>
    <w:rsid w:val="002F2DED"/>
    <w:rsid w:val="003C2F75"/>
    <w:rsid w:val="00430E85"/>
    <w:rsid w:val="00554DEF"/>
    <w:rsid w:val="005579FF"/>
    <w:rsid w:val="005E6161"/>
    <w:rsid w:val="005F7B18"/>
    <w:rsid w:val="006A176B"/>
    <w:rsid w:val="00770755"/>
    <w:rsid w:val="00772EC2"/>
    <w:rsid w:val="00795CC3"/>
    <w:rsid w:val="008777F0"/>
    <w:rsid w:val="00883B5B"/>
    <w:rsid w:val="008C313F"/>
    <w:rsid w:val="008E0130"/>
    <w:rsid w:val="008E79AF"/>
    <w:rsid w:val="009C1080"/>
    <w:rsid w:val="00AA311A"/>
    <w:rsid w:val="00AE6850"/>
    <w:rsid w:val="00B167DC"/>
    <w:rsid w:val="00B33B63"/>
    <w:rsid w:val="00B74689"/>
    <w:rsid w:val="00B92E82"/>
    <w:rsid w:val="00B94D3B"/>
    <w:rsid w:val="00C12741"/>
    <w:rsid w:val="00C234A6"/>
    <w:rsid w:val="00C56D64"/>
    <w:rsid w:val="00CF08F5"/>
    <w:rsid w:val="00D205C0"/>
    <w:rsid w:val="00D27979"/>
    <w:rsid w:val="00D96D2F"/>
    <w:rsid w:val="00EB16CD"/>
    <w:rsid w:val="00EC6C0D"/>
    <w:rsid w:val="00EE4B72"/>
    <w:rsid w:val="00F07C58"/>
    <w:rsid w:val="00F7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0ED8"/>
  <w15:chartTrackingRefBased/>
  <w15:docId w15:val="{56E1F210-0795-4432-80A3-E9890413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61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5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Kobee Raveendran</dc:creator>
  <cp:keywords/>
  <dc:description/>
  <cp:lastModifiedBy>Kobee Raveendran</cp:lastModifiedBy>
  <cp:revision>41</cp:revision>
  <dcterms:created xsi:type="dcterms:W3CDTF">2018-10-31T03:43:00Z</dcterms:created>
  <dcterms:modified xsi:type="dcterms:W3CDTF">2018-11-03T23:10:00Z</dcterms:modified>
</cp:coreProperties>
</file>