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a365d"/>
          <w:sz w:val="56"/>
          <w:szCs w:val="56"/>
        </w:rPr>
        <w:t xml:space="preserve">LIQUID PSMF</w:t>
      </w:r>
    </w:p>
    <w:p>
      <w:pPr>
        <w:jc w:val="center"/>
      </w:pPr>
      <w:r>
        <w:rPr>
          <w:b/>
          <w:bCs/>
          <w:color w:val="1a365d"/>
          <w:sz w:val="48"/>
          <w:szCs w:val="48"/>
        </w:rPr>
        <w:t xml:space="preserve">PROTOCOL</w:t>
      </w:r>
    </w:p>
    <w:p>
      <w:pPr>
        <w:spacing w:before="200"/>
      </w:pPr>
    </w:p>
    <w:p>
      <w:pPr>
        <w:jc w:val="center"/>
      </w:pPr>
      <w:r>
        <w:rPr>
          <w:i/>
          <w:iCs/>
          <w:color w:val="666666"/>
          <w:sz w:val="26"/>
          <w:szCs w:val="26"/>
        </w:rPr>
        <w:t xml:space="preserve">Shakes Only • Maximum Simplicity • Same Results</w:t>
      </w:r>
    </w:p>
    <w:p>
      <w:pPr>
        <w:spacing w:before="6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186.8 lbs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145 lbs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30.3% BF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10-11% BF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 27, 2025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 15, 2025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b/>
          <w:bCs/>
          <w:color w:val="276749"/>
          <w:sz w:val="24"/>
          <w:szCs w:val="24"/>
        </w:rPr>
        <w:t xml:space="preserve">20 weeks • All liquid • Brain-dead simple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1: WHY LIQUID PSMF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Zero decision fatigue — same shakes every day, no meal prep, no cooking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Perfect macro control — you know exactly what you're getting every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Fast and portable — make a shake in 2 minutes, drink anywhere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Easier compliance — liquid calories feel less restrictive mentally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Same results as food-based PSMF — protein is protein, your body doesn't care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⚠️ CRITICAL: Electrolytes are even MORE important on liquid PSMF. You're not getting sodium from food. Supplement religiously or you WILL feel terrible.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2: COMPLETE SHOPPING LIST</w:t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2.1 Protein Powders (Pick 1-2)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Protein/Scoop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Whey Isolate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25-30g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100-120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shakes (fast absorbing)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Casein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24-27g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110-130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 (slow release)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Egg White Protein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Alternative if dairy issues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Recommended brands: Optimum Nutrition, Dymatize ISO100, MyProtein Impact Whey Isolate, Legion Whey+</w:t>
      </w:r>
    </w:p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2.2 Shake Add-Ins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almond milk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liquid, creamy texture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Unsweetened oat milk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80-90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Creamier, 1x/day max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Spinach (raw)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Micronutrients, fiber, undetectable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Thickness,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PB2 (powdered peanut butter)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tbsp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Flavor (use sparingly)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Cocoa powder (unsweetened)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tbsp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Chocolate flavor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tsp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Mocha flavor + caffeine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Sugar-free syrup (Torani/Jordan's)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tbsp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Flavor variety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Stevia/Monk fruit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taste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Sweetness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Xanthan gum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1/4 tsp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Thickness (optional)</w:t>
            </w:r>
          </w:p>
        </w:tc>
      </w:tr>
    </w:tbl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2.3 Required Supplements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3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Daily 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Table Salt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tsp (5,000mg 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Throughout 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— prevents fatigue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Lite Salt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tsp (3,000mg 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Throughout day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— prevents cramps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Magnesium Glycinate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400-500mg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 — sleep, cramps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Oil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2-3g EPA/DHA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any shake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Essential fats, inflammation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Vitamin 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5,000 IU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Hormonal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Creatine Monohydrate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time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Strength, muscle 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Multivitamin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 shake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Micronutrient insurance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Psyllium Husk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tbsp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water, not shake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Fiber — keeps things moving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Collagen Peptides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10-15g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shake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Skin elasticity during fat loss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3: DAILY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CALORIES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900 - 1,000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deficit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PROTEIN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200 - 220g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Non-negotiable minimum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30g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incidental sources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20 - 30g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oil + trace amounts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1+ gallon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= better on liquid diet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5,000 - 7,000mg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Potassium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3,000 - 4,000mg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Magnesium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400 - 500mg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12,000+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NEAT matters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4: SHAKE RECIPES</w:t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4.1 THE STAPLE — ALMOND MILK VERSION (2x daily)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Whey Isolate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almond milk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Spinach (optional)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64g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~312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Blend for 60 seconds. Add water if too thick. Add stevia if needed.</w:t>
      </w:r>
    </w:p>
    <w:p>
      <w:pPr>
        <w:spacing w:before="25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4.2 THE STAPLE — OAT MILK VERSION (1x daily, pre-workout)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Whey Isolate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Unsweetened oat milk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64g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~365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Your one 'treat' shake per day — creamier texture from oat milk. Use for pre-workout.</w:t>
      </w:r>
    </w:p>
    <w:p>
      <w:pPr>
        <w:spacing w:before="25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4.3 CHOCOLATE MOCHA (Flavor Option)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Chocolate Whey Isolate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 brew coffee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cocoa powder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tbsp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63g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~292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Great for morning — built-in caffeine boost. Lower calorie option.</w:t>
      </w:r>
    </w:p>
    <w:p>
      <w:pPr>
        <w:spacing w:before="25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4.4 PEANUT BUTTER CUP (Flavor Option)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Chocolate Whey Isolate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PB2 (powdered PB)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tbsp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almond milk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69g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~365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Tastes like dessert. Swap this in when you need variety.</w:t>
      </w:r>
    </w:p>
    <w:p>
      <w:r>
        <w:br w:type="page"/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4.5 VANILLA CREAM (Flavor Option)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Vanilla Whey Isolate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almond milk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Sugar-free vanilla syrup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tbsp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63g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~305</w:t>
            </w:r>
          </w:p>
        </w:tc>
      </w:tr>
    </w:tbl>
    <w:p>
      <w:pPr>
        <w:spacing w:before="25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4.5 BEDTIME CASEIN SHAKE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1700"/>
        <w:gridCol w:w="16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Protein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 scoops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almond milk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Ice (optional)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1/2 cup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41g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~200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Slow-digesting — keeps protein synthesis going overnight. Take with magnesium.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5: SAMPLE DAILY PLANS</w:t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5.1 OPTION A — Standard Day (Recommended)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1500"/>
        <w:gridCol w:w="2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Electrolyte drink (water + salt + Lite Salt)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Pre-cardio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Almond Milk Shake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Post-cardio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Almond Milk Shake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Lunch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Oat Milk Shake (pre-workout)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Your 1 oat milk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9:30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Shake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233g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~1,189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✓ On target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This is your default. Same 4 shakes every day. Zero thinking required.</w:t>
      </w:r>
    </w:p>
    <w:p>
      <w:pPr>
        <w:spacing w:before="3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5.2 OPTION B — Variety 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1500"/>
        <w:gridCol w:w="2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Electrolyte drink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Pre-cardio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Chocolate Mocha Shake (with coffee)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Caffeine boost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Vanilla Cream Shake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Light, refreshing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Peanut Butter Cup Shake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Dessert vibes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9:30 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Casein Shake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236g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~1,162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✓ On target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Use when you need flavor variety. Different shake each meal.</w:t>
      </w:r>
    </w:p>
    <w:p>
      <w:r>
        <w:br w:type="page"/>
      </w: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5.3 OPTION C — Minimum Viable Day (Busy/Travel)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1500"/>
        <w:gridCol w:w="2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scoops whey + water + creatine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Fast, simple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Afternoon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scoops whey + 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scoops casein + water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bed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204g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~890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Bare minimum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Traveling or busy? Just hit protein with powder + water. Not exciting, but effective.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6: ELECTROLYTE DRINKS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53030" w:sz="8"/>
              <w:left w:val="single" w:color="c53030" w:sz="1"/>
              <w:bottom w:val="single" w:color="c53030" w:sz="1"/>
              <w:right w:val="single" w:color="c53030" w:sz="1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53030"/>
                <w:sz w:val="20"/>
                <w:szCs w:val="20"/>
              </w:rPr>
              <w:t xml:space="preserve">⚠️ On liquid PSMF you get ZERO sodium from food. You MUST drink electrolytes 3-4x daily or you will feel terrible — headaches, fatigue, cramps, dizziness.</w:t>
            </w:r>
          </w:p>
        </w:tc>
      </w:tr>
    </w:tbl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6.1 Basic Electrolyte Drink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16-20 oz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salt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1/2 tsp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~1,150mg sodium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 Salt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1/4 tsp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~700mg potassium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Mio/Crystal Light (optional)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Squirt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Flavor</w:t>
            </w:r>
          </w:p>
        </w:tc>
      </w:tr>
    </w:tbl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Drink 4 of these throughout the day: Upon waking, pre-workout, post-workout, evening.</w:t>
      </w:r>
    </w:p>
    <w:p>
      <w:pPr>
        <w:spacing w:before="200"/>
      </w:pPr>
    </w:p>
    <w:p>
      <w:pPr>
        <w:pStyle w:val="Heading2"/>
        <w:spacing w:before="250" w:after="120"/>
      </w:pPr>
      <w:r>
        <w:rPr>
          <w:b/>
          <w:bCs/>
          <w:color w:val="1a365d"/>
          <w:sz w:val="24"/>
          <w:szCs w:val="24"/>
        </w:rPr>
        <w:t xml:space="preserve">6.2 Pre-Made Options (Lazy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LMNT packets — just add to water (salty, acquired taste)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Keto Chow drops — flavorless electrolytes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Sodium + Potassium tablets — swallow with water if you hate the taste</w:t>
      </w:r>
    </w:p>
    <w:p>
      <w:pPr>
        <w:spacing w:before="100"/>
      </w:pP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Pre-made is more expensive but brain-dead simple if budget allows.</w:t>
      </w:r>
    </w:p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7: DAILY LIQUID PSMF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7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Liquid Intake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Wake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Electrolyte drink #1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4:15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Fasted LISS (45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during cardio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Shower, dress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5:30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 + drink shake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SHAKE #1 — Almond Milk (64g protein)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starts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/ coffee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10:00 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Electrolyte drink #2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Lunch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SHAKE #2 — Almond Milk (64g protein)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Electrolyte drink #3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ends / Pre-workout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SHAKE #3 — Oat Milk (64g protein)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Weights (60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 during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Cardio (20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8:20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Sauna (10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Electrolyte drink #4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8:30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 down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9:30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Pre-bed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CASEIN SHAKE (41g) + Magnesium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10:00 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SLEEP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8: AMAZON SHOPPING LIST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Everything you need to start liquid PSMF tomorrow:</w:t>
      </w:r>
    </w:p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58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Whey Isolate (5 lb tub)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$60-70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Casein Protein (2 lb tub)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$35-40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Unsweetened almond milk (6-pack)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Unsweetened oat milk (6-pack)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$18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weeks (1/day)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PB2 powdered peanut butter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Sugar-free syrups (variety 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Lite Salt (potassium)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Magnesium Glycinate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Oil capsules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Vitamin D3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 months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Creatine Monohydrate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~10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Multivitamin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months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Psyllium husk fiber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 weeks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Blender bottle (2-pack)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Blender (NutriBullet or similar)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$50-80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STARTUP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~$280-320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month setup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MONTHLY 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~$130-160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Protein + almond milk + oat milk</w:t>
            </w:r>
          </w:p>
        </w:tc>
      </w:tr>
    </w:tbl>
    <w:p>
      <w:r>
        <w:br w:type="page"/>
      </w:r>
    </w:p>
    <w:p>
      <w:pPr>
        <w:pStyle w:val="Heading1"/>
        <w:spacing w:before="350" w:after="150"/>
      </w:pPr>
      <w:r>
        <w:rPr>
          <w:b/>
          <w:bCs/>
          <w:color w:val="1a365d"/>
          <w:sz w:val="30"/>
          <w:szCs w:val="30"/>
        </w:rPr>
        <w:t xml:space="preserve">SECTION 9: DAILY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LIQUID PSMF DAILY REQUIREMENTS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shakes = 200g+ protein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calories under 1,000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electrolyte drinks (salt + Lite Salt)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1+ gallon water total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Fish oil taken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Vitamin D taken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Creatine taken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Magnesium before bed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 fasted cardio (45 min)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PM weights + cardio + sauna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12,000+ steps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by 10 PM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76749" w:sz="8"/>
              <w:left w:val="single" w:color="276749" w:sz="1"/>
              <w:bottom w:val="single" w:color="276749" w:sz="1"/>
              <w:right w:val="single" w:color="276749" w:sz="1"/>
            </w:tcBorders>
            <w:shd w:fill="F0FF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26"/>
                <w:szCs w:val="26"/>
              </w:rPr>
              <w:t xml:space="preserve">THE SIMPLEST VERSION</w:t>
            </w:r>
          </w:p>
          <w:p>
            <w:pPr>
              <w:spacing w:before="150"/>
              <w:jc w:val="center"/>
            </w:pPr>
            <w:r>
              <w:rPr>
                <w:sz w:val="20"/>
                <w:szCs w:val="20"/>
              </w:rPr>
              <w:t xml:space="preserve">Wake → Electrolytes → Cardio → Shake → Work → Shake → Shake (oat milk) → Gym → Casein → Sleep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 almond milk shakes. 1 oat milk shake. 1 casein. Every day. Until June 15.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b/>
          <w:bCs/>
          <w:i/>
          <w:iCs/>
          <w:color w:val="1a365d"/>
          <w:sz w:val="22"/>
          <w:szCs w:val="22"/>
        </w:rPr>
        <w:t xml:space="preserve">No cooking. No meal prep. No decisions. Just drink shakes and get shredded.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LIQUID PSMF PROTOCOL — HOT 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50" w:after="150"/>
      <w:outlineLvl w:val="0"/>
    </w:pPr>
    <w:rPr>
      <w:rFonts w:ascii="Arial" w:cs="Arial" w:eastAsia="Arial" w:hAnsi="Arial"/>
      <w:b/>
      <w:bCs/>
      <w:color w:val="1a365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50" w:after="120"/>
      <w:outlineLvl w:val="1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2026-01-27T16:03:02.928Z</dcterms:created>
  <dcterms:modified xsi:type="dcterms:W3CDTF">2026-01-27T16:03:02.929Z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