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168F" w14:textId="77777777" w:rsidR="000D3911" w:rsidRDefault="000D3911" w:rsidP="000D39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4" w:history="1">
        <w:r w:rsidRPr="00FC7F40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https://mailaub-my.sharepoint.com/my?id=%2Fpersonal%2Fmk146%5Faub%5Fedu%5Flb%2FDocuments%2FCOLLECTION%20PHOTO%20MANOUG%2DNew%20photos%2Epdf&amp;parent=%2Fpersonal%2Fmk146%5Faub%5Fedu%5Flb%2FDocuments&amp;ga=1</w:t>
        </w:r>
      </w:hyperlink>
    </w:p>
    <w:p w14:paraId="03FE1790" w14:textId="77777777" w:rsidR="000D3911" w:rsidRDefault="000D3911" w:rsidP="000D39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B1054">
        <w:rPr>
          <w:rFonts w:asciiTheme="majorBidi" w:eastAsia="Times New Roman" w:hAnsiTheme="majorBidi" w:cstheme="majorBidi"/>
          <w:sz w:val="24"/>
          <w:szCs w:val="24"/>
        </w:rPr>
        <w:t xml:space="preserve">                     </w:t>
      </w:r>
    </w:p>
    <w:p w14:paraId="45DA97DA" w14:textId="77777777" w:rsidR="000D3911" w:rsidRPr="00773F8F" w:rsidRDefault="000D3911" w:rsidP="000D39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B1054">
        <w:rPr>
          <w:rFonts w:asciiTheme="majorBidi" w:eastAsia="Times New Roman" w:hAnsiTheme="majorBidi" w:cstheme="majorBidi"/>
          <w:sz w:val="24"/>
          <w:szCs w:val="24"/>
        </w:rPr>
        <w:t xml:space="preserve">            </w:t>
      </w:r>
    </w:p>
    <w:p w14:paraId="6E005AED" w14:textId="77777777" w:rsidR="000D3911" w:rsidRDefault="000D3911" w:rsidP="000D39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EAD37BA" w14:textId="77777777" w:rsidR="000D3911" w:rsidRDefault="000D3911" w:rsidP="000D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F9756" w14:textId="77777777" w:rsidR="000D3911" w:rsidRDefault="000D3911" w:rsidP="000D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C7F4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https://mailaub-my.sharepoint.com/:b:/r/personal/mk146_aub_edu_lb/Documents/First%20collection%20container%20list.pdf?csf=1&amp;web=1&amp;e=FtgKMw</w:t>
        </w:r>
      </w:hyperlink>
    </w:p>
    <w:p w14:paraId="7F15B62B" w14:textId="77777777" w:rsidR="004E2177" w:rsidRDefault="004E2177"/>
    <w:p w14:paraId="61BFB705" w14:textId="77777777" w:rsidR="006306B2" w:rsidRDefault="006306B2"/>
    <w:p w14:paraId="495F60D2" w14:textId="77777777" w:rsidR="006306B2" w:rsidRDefault="006306B2"/>
    <w:p w14:paraId="300A401D" w14:textId="2054EB5F" w:rsidR="006306B2" w:rsidRDefault="006306B2">
      <w:r w:rsidRPr="006306B2">
        <w:t>"C:\Users\mk146\OneDrive - American University of Beirut\COLLECTION PHOTO MANOUG-New photos.pdf"</w:t>
      </w:r>
    </w:p>
    <w:p w14:paraId="5D5069B1" w14:textId="77777777" w:rsidR="006306B2" w:rsidRDefault="006306B2"/>
    <w:sectPr w:rsidR="006306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12"/>
    <w:rsid w:val="000C1171"/>
    <w:rsid w:val="000D3911"/>
    <w:rsid w:val="004649A3"/>
    <w:rsid w:val="004E2177"/>
    <w:rsid w:val="006306B2"/>
    <w:rsid w:val="00ED21DA"/>
    <w:rsid w:val="00F9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1EE0"/>
  <w15:chartTrackingRefBased/>
  <w15:docId w15:val="{7467DACA-92D8-4BB3-8B34-844C83E7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911"/>
    <w:pPr>
      <w:spacing w:after="200" w:line="276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A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6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D391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391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ilaub-my.sharepoint.com/:b:/r/personal/mk146_aub_edu_lb/Documents/First%20collection%20container%20list.pdf?csf=1&amp;web=1&amp;e=FtgKMw" TargetMode="External"/><Relationship Id="rId4" Type="http://schemas.openxmlformats.org/officeDocument/2006/relationships/hyperlink" Target="https://mailaub-my.sharepoint.com/my?id=%2Fpersonal%2Fmk146%5Faub%5Fedu%5Flb%2FDocuments%2FCOLLECTION%20PHOTO%20MANOUG%2DNew%20photos%2Epdf&amp;parent=%2Fpersonal%2Fmk146%5Faub%5Fedu%5Flb%2FDocuments&amp;ga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Mervat Kobeissi</dc:creator>
  <cp:keywords/>
  <dc:description/>
  <cp:lastModifiedBy>Mervat Kobeissi</cp:lastModifiedBy>
  <cp:revision>4</cp:revision>
  <dcterms:created xsi:type="dcterms:W3CDTF">2026-07-14T08:06:00Z</dcterms:created>
  <dcterms:modified xsi:type="dcterms:W3CDTF">2026-07-14T08:57:00Z</dcterms:modified>
</cp:coreProperties>
</file>