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55C34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5052695</wp:posOffset>
                </wp:positionH>
                <wp:positionV relativeFrom="paragraph">
                  <wp:posOffset>661035</wp:posOffset>
                </wp:positionV>
                <wp:extent cx="1621155" cy="1351280"/>
                <wp:effectExtent l="0" t="0" r="17145" b="2032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15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428750" cy="1428750"/>
                                  <wp:docPr id="0" name="Picture" descr=""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97.85pt;margin-top:52.05pt;width:127.65pt;height:106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">
                <v:textbox>
                  <w:txbxContent>
                    <w:p>
                      <w:pPr>
                        <w:jc w:val="center"/>
                      </w:pPr>
                      <w:r>
                        <w:rPr/>
                        <w:drawing>
                          <wp:inline distT="0" distB="0" distL="0" distR="0">
                            <wp:extent cx="1428750" cy="1428750"/>
                            <wp:docPr id="0" name="Picture" descr=""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7C6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 xml:space="preserve">BSC-000144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8D2DD"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 xml:space="preserve">BSC-000144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/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 xml:space="preserve">Renewal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 xml:space="preserve">Renewal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Cosmetix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test, test, test</w:t>
                            </w:r>
                            <w:proofErr w:type="spellStart"/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Ella Kiel Joson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test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December 31, 2024</w:t>
                            </w:r>
                            <w:proofErr w:type="spellStart"/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November 11, 2024</w:t>
                            </w:r>
                            <w:proofErr w:type="spellStart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BRY HALL, CACARONG MATANDA, PANDI, BULACAN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Cosmetix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test, test, test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Ella Kiel Joson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test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 xml:space="preserve">December 31, 2024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 xml:space="preserve">November 11, 2024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BRY HALL, CACARONG MATANDA, PANDI, BULACAN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B770C3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Province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Bulacan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Municipality of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Pandi</w:t>
                            </w:r>
                            <w:proofErr w:type="spellEnd"/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Office of the </w:t>
                            </w:r>
                            <w:proofErr w:type="spellStart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Ella Kiel Joson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114 Castro   Cacarong Matanda, Pandi, Bulacan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July 23, 2003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Plridel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Cosmetix</w:t>
                                  </w:r>
                                  <w:proofErr w:type="spellStart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proofErr w:type="spellEnd"/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test, test, test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AF12C8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adawdawd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AF12C8" w:rsidRDefault="00AF12C8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</w:t>
                            </w:r>
                            <w:r w:rsidR="00AF12C8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                  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AF12C8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November 11, 2024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="00D00A8D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December 31, 2024</w:t>
                                  </w:r>
                                  <w:proofErr w:type="spellStart"/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123123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BRY HALL, CACARONG MATANDA, PANDI, BULACAN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123123213</w:t>
                                  </w:r>
                                  <w:proofErr w:type="spellStart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proofErr w:type="spellEnd"/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7CCF1" id="_x0000_s1037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Cod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6zKEmTDTQHFMLDOI74fdDowP+lpMdRZDT82XEvKdFfLYp5Wc7naXbzYV59nOHBn3s25x5u&#10;BUIxGikZzZuY533kfI2ityrL8VLJsWYcsazS8TukGT4/56iXT7t+Ag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IwAKh0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Ella Kiel Joson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114 Castro   Cacarong Matanda, Pandi, Bulacan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July 23, 2003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Plridel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Cosmetix</w:t>
                            </w:r>
                            <w:proofErr w:type="spellStart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proofErr w:type="spellEnd"/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test, test, test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AF12C8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adawdawd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AF12C8" w:rsidRDefault="00AF12C8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</w:t>
                      </w:r>
                      <w:r w:rsidR="00AF12C8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                  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AF12C8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November 11, 2024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="00D00A8D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December 31, 2024</w:t>
                            </w:r>
                            <w:proofErr w:type="spellStart"/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123123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BRY HALL, CACARONG MATANDA, PANDI, BULACAN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123123213</w:t>
                            </w:r>
                            <w:proofErr w:type="spellStart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12A7450" wp14:editId="34BD12A8">
                <wp:simplePos x="0" y="0"/>
                <wp:positionH relativeFrom="page">
                  <wp:align>right</wp:align>
                </wp:positionH>
                <wp:positionV relativeFrom="paragraph">
                  <wp:posOffset>8320322</wp:posOffset>
                </wp:positionV>
                <wp:extent cx="2638425" cy="25590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 xml:space="preserve">BSC-000144</w:t>
                            </w:r>
                            <w:proofErr w:type="spellStart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  <w:proofErr w:type="spellEnd"/>
                            <w:r w:rsidRPr="00FD7C65">
                              <w:rPr>
                                <w:b/>
                                <w:sz w:val="24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7450" id="_x0000_s1038" type="#_x0000_t202" style="position:absolute;margin-left:156.55pt;margin-top:655.15pt;width:207.75pt;height:20.15pt;z-index:-2516480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 xml:space="preserve">BSC-000144</w:t>
                      </w:r>
                      <w:proofErr w:type="spellStart"/>
                      <w:r w:rsidRPr="00FD7C65">
                        <w:rPr>
                          <w:b/>
                          <w:sz w:val="24"/>
                        </w:rPr>
                        <w:t/>
                      </w:r>
                      <w:proofErr w:type="spellEnd"/>
                      <w:r w:rsidRPr="00FD7C65">
                        <w:rPr>
                          <w:b/>
                          <w:sz w:val="24"/>
                        </w:rPr>
                        <w:t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</w:t>
                            </w:r>
                            <w:proofErr w:type="spellEnd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Baran</w:t>
                            </w:r>
                            <w:bookmarkStart w:id="0" w:name="_GoBack"/>
                            <w:bookmarkEnd w:id="0"/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0C3" w:rsidRDefault="00B770C3" w:rsidP="00F36B9D">
      <w:pPr>
        <w:spacing w:after="0" w:line="240" w:lineRule="auto"/>
      </w:pPr>
      <w:r>
        <w:separator/>
      </w:r>
    </w:p>
  </w:endnote>
  <w:endnote w:type="continuationSeparator" w:id="0">
    <w:p w:rsidR="00B770C3" w:rsidRDefault="00B770C3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0C3" w:rsidRDefault="00B770C3" w:rsidP="00F36B9D">
      <w:pPr>
        <w:spacing w:after="0" w:line="240" w:lineRule="auto"/>
      </w:pPr>
      <w:r>
        <w:separator/>
      </w:r>
    </w:p>
  </w:footnote>
  <w:footnote w:type="continuationSeparator" w:id="0">
    <w:p w:rsidR="00B770C3" w:rsidRDefault="00B770C3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B770C3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204752"/>
    <w:rsid w:val="00273EFB"/>
    <w:rsid w:val="0029134E"/>
    <w:rsid w:val="002A7F4F"/>
    <w:rsid w:val="00435F0A"/>
    <w:rsid w:val="004C0238"/>
    <w:rsid w:val="004E23B9"/>
    <w:rsid w:val="004F46C3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62F934D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19" Type="http://schemas.openxmlformats.org/officeDocument/2006/relationships/image" Target="media/image_generated_1.png"/><Relationship Id="rId20" Type="http://schemas.openxmlformats.org/officeDocument/2006/relationships/image" Target="media/image_generated_2.png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35</cp:revision>
  <dcterms:created xsi:type="dcterms:W3CDTF">2024-07-22T18:10:00Z</dcterms:created>
  <dcterms:modified xsi:type="dcterms:W3CDTF">2024-07-24T18:37:00Z</dcterms:modified>
</cp:coreProperties>
</file>