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98" w:tblpY="10026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B770AB" w:rsidTr="00B770AB">
        <w:trPr>
          <w:trHeight w:val="358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{formDateIssued}</w:t>
            </w:r>
          </w:p>
        </w:tc>
      </w:tr>
      <w:tr w:rsidR="00B770AB" w:rsidTr="00B770AB">
        <w:trPr>
          <w:trHeight w:val="40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r>
              <w:rPr>
                <w:rFonts w:ascii="Arial" w:hAnsi="Arial" w:cs="Arial"/>
                <w:b/>
                <w:sz w:val="24"/>
              </w:rPr>
              <w:t>expirationDate</w:t>
            </w:r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{CTCNo}</w:t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{dateIssued</w:t>
            </w:r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32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{placeIssued}</w:t>
            </w:r>
          </w:p>
        </w:tc>
      </w:tr>
      <w:tr w:rsidR="00B770AB" w:rsidTr="00B770AB">
        <w:trPr>
          <w:trHeight w:val="39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{ORNo}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6C616A" w:rsidRDefault="00B770AB" w:rsidP="00B770AB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{formNumber}</w:t>
            </w:r>
          </w:p>
        </w:tc>
      </w:tr>
    </w:tbl>
    <w:p w:rsidR="009F6B75" w:rsidRDefault="00A67BB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0B4F0E" wp14:editId="3DE49597">
                <wp:simplePos x="0" y="0"/>
                <wp:positionH relativeFrom="column">
                  <wp:posOffset>5906135</wp:posOffset>
                </wp:positionH>
                <wp:positionV relativeFrom="paragraph">
                  <wp:posOffset>1687830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B2" w:rsidRDefault="00A67BB2" w:rsidP="00A67BB2">
                            <w:pPr>
                              <w:jc w:val="center"/>
                            </w:pPr>
                            <w: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F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05pt;margin-top:132.9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w/lNq+IAAAAM&#10;AQAADwAAAAAAAAAAAAAAAABeBAAAZHJzL2Rvd25yZXYueG1sUEsFBgAAAAAEAAQA8wAAAG0FAAAA&#10;AA==&#10;" filled="f" stroked="f">
                <v:textbox>
                  <w:txbxContent>
                    <w:p w:rsidR="00A67BB2" w:rsidRDefault="00A67BB2" w:rsidP="00A67BB2">
                      <w:pPr>
                        <w:jc w:val="center"/>
                      </w:pPr>
                      <w:r>
                        <w:t>{%image}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9CB02" wp14:editId="646DC08D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F5C7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0BD3C" wp14:editId="22E882BC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C3B44" wp14:editId="1DAA78CC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8DC76" wp14:editId="135E771B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C114A" wp14:editId="2C000C7D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BF1A0" wp14:editId="2EA15547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D9062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514993" wp14:editId="0F8082DE">
                <wp:simplePos x="0" y="0"/>
                <wp:positionH relativeFrom="margin">
                  <wp:posOffset>457200</wp:posOffset>
                </wp:positionH>
                <wp:positionV relativeFrom="paragraph">
                  <wp:posOffset>2714625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This is to certify that the person whose name, signature, thumb marks and other personal data appea</w:t>
                            </w:r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>ring hereon, has requested for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6A0A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Building</w:t>
                            </w:r>
                            <w:r w:rsidR="007C6E68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Clearance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from this Office and the results are listed below.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A67BB2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name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address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{dateOfBirth}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{placeOfBirth}</w:t>
                                  </w:r>
                                </w:p>
                              </w:tc>
                            </w:tr>
                          </w:tbl>
                          <w:p w:rsidR="007C6E68" w:rsidRDefault="007C6E68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247B26" w:rsidRPr="007A4C7B" w:rsidRDefault="00247B26" w:rsidP="007C6E6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further certify that </w:t>
                            </w:r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 xml:space="preserve">the Office of the Punong Barangay of Cacarong Matanda, Municipality of Pandi, Province of Bulacan interposes no objection to the request of the above named person for the </w:t>
                            </w:r>
                            <w:r w:rsidR="007A0F79">
                              <w:rPr>
                                <w:rFonts w:ascii="Arial" w:hAnsi="Arial" w:cs="Arial"/>
                                <w:sz w:val="24"/>
                              </w:rPr>
                              <w:t>construction of</w:t>
                            </w:r>
                            <w:bookmarkStart w:id="0" w:name="_GoBack"/>
                            <w:bookmarkEnd w:id="0"/>
                            <w:r w:rsidR="00573C16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7A0F79">
                              <w:rPr>
                                <w:rFonts w:ascii="Arial" w:hAnsi="Arial" w:cs="Arial"/>
                                <w:sz w:val="24"/>
                              </w:rPr>
                              <w:t>building</w:t>
                            </w:r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 xml:space="preserve"> in private property located at </w:t>
                            </w:r>
                            <w:r w:rsidR="007C6E68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{</w:t>
                            </w:r>
                            <w:r w:rsidR="006A0A89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buildingLocation</w:t>
                            </w:r>
                            <w:r w:rsidR="007A4C7B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}  </w:t>
                            </w:r>
                            <w:r w:rsidR="007A4C7B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499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6pt;margin-top:213.75pt;width:540.75pt;height:29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This is to certify that the person whose name, signature, thumb marks and other personal data appea</w:t>
                      </w:r>
                      <w:r w:rsidR="007C6E68">
                        <w:rPr>
                          <w:rFonts w:ascii="Arial" w:hAnsi="Arial" w:cs="Arial"/>
                          <w:sz w:val="24"/>
                        </w:rPr>
                        <w:t>ring hereon, has requested for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6A0A89">
                        <w:rPr>
                          <w:rFonts w:ascii="Arial" w:hAnsi="Arial" w:cs="Arial"/>
                          <w:b/>
                          <w:sz w:val="24"/>
                        </w:rPr>
                        <w:t>Building</w:t>
                      </w:r>
                      <w:r w:rsidR="007C6E68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Clearance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from this Office and the results are listed below.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A67BB2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name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address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{dateOfBirth}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{placeOfBirth}</w:t>
                            </w:r>
                          </w:p>
                        </w:tc>
                      </w:tr>
                    </w:tbl>
                    <w:p w:rsidR="007C6E68" w:rsidRDefault="007C6E68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247B26" w:rsidRPr="007A4C7B" w:rsidRDefault="00247B26" w:rsidP="007C6E6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further certify that </w:t>
                      </w:r>
                      <w:r w:rsidR="007C6E68">
                        <w:rPr>
                          <w:rFonts w:ascii="Arial" w:hAnsi="Arial" w:cs="Arial"/>
                          <w:sz w:val="24"/>
                        </w:rPr>
                        <w:t xml:space="preserve">the Office of the Punong Barangay of Cacarong Matanda, Municipality of Pandi, Province of Bulacan interposes no objection to the request of the above named person for the </w:t>
                      </w:r>
                      <w:r w:rsidR="007A0F79">
                        <w:rPr>
                          <w:rFonts w:ascii="Arial" w:hAnsi="Arial" w:cs="Arial"/>
                          <w:sz w:val="24"/>
                        </w:rPr>
                        <w:t>construction of</w:t>
                      </w:r>
                      <w:bookmarkStart w:id="1" w:name="_GoBack"/>
                      <w:bookmarkEnd w:id="1"/>
                      <w:r w:rsidR="00573C16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7A0F79">
                        <w:rPr>
                          <w:rFonts w:ascii="Arial" w:hAnsi="Arial" w:cs="Arial"/>
                          <w:sz w:val="24"/>
                        </w:rPr>
                        <w:t>building</w:t>
                      </w:r>
                      <w:r w:rsidR="007C6E68">
                        <w:rPr>
                          <w:rFonts w:ascii="Arial" w:hAnsi="Arial" w:cs="Arial"/>
                          <w:sz w:val="24"/>
                        </w:rPr>
                        <w:t xml:space="preserve"> in private property located at </w:t>
                      </w:r>
                      <w:r w:rsidR="007C6E68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{</w:t>
                      </w:r>
                      <w:r w:rsidR="006A0A89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buildingLocation</w:t>
                      </w:r>
                      <w:r w:rsidR="007A4C7B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}  </w:t>
                      </w:r>
                      <w:r w:rsidR="007A4C7B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6A0A89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BUILDING</w:t>
                            </w:r>
                            <w:r w:rsidR="00C63DC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CLEARANCE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6A0A89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BUILDING</w:t>
                      </w:r>
                      <w:r w:rsidR="00C63DCD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CLEARANCE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1F1CDE"/>
    <w:rsid w:val="00247B26"/>
    <w:rsid w:val="003039B0"/>
    <w:rsid w:val="00497244"/>
    <w:rsid w:val="00573C16"/>
    <w:rsid w:val="006A0A89"/>
    <w:rsid w:val="006E6AC4"/>
    <w:rsid w:val="006F74ED"/>
    <w:rsid w:val="007A0F79"/>
    <w:rsid w:val="007A4C7B"/>
    <w:rsid w:val="007C6E68"/>
    <w:rsid w:val="008941B8"/>
    <w:rsid w:val="009F6B75"/>
    <w:rsid w:val="00A07921"/>
    <w:rsid w:val="00A67BB2"/>
    <w:rsid w:val="00B23560"/>
    <w:rsid w:val="00B344C1"/>
    <w:rsid w:val="00B770AB"/>
    <w:rsid w:val="00C63DCD"/>
    <w:rsid w:val="00C97C51"/>
    <w:rsid w:val="00DE7CB2"/>
    <w:rsid w:val="00E7739B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6340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14</cp:revision>
  <dcterms:created xsi:type="dcterms:W3CDTF">2024-07-25T12:00:00Z</dcterms:created>
  <dcterms:modified xsi:type="dcterms:W3CDTF">2024-07-28T16:37:00Z</dcterms:modified>
</cp:coreProperties>
</file>