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9894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4D4729" w:rsidTr="004D4729">
        <w:trPr>
          <w:trHeight w:val="358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4D4729" w:rsidRPr="00AF12C8" w:rsidRDefault="00EE3A0D" w:rsidP="004D472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{formDateIssued}</w:t>
            </w:r>
          </w:p>
        </w:tc>
      </w:tr>
      <w:tr w:rsidR="004D4729" w:rsidTr="004D4729">
        <w:trPr>
          <w:trHeight w:val="406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r>
              <w:rPr>
                <w:rFonts w:ascii="Arial" w:hAnsi="Arial" w:cs="Arial"/>
                <w:b/>
                <w:sz w:val="24"/>
              </w:rPr>
              <w:t>expirationDate</w:t>
            </w:r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4D4729" w:rsidTr="004D4729">
        <w:trPr>
          <w:trHeight w:val="410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{CTCNo}</w:t>
            </w:r>
          </w:p>
        </w:tc>
      </w:tr>
      <w:tr w:rsidR="00EE3A0D" w:rsidTr="004D4729">
        <w:trPr>
          <w:trHeight w:val="410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{dateIssued</w:t>
            </w:r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EE3A0D" w:rsidTr="004D4729">
        <w:trPr>
          <w:trHeight w:val="432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{placeIssued}</w:t>
            </w:r>
          </w:p>
        </w:tc>
      </w:tr>
      <w:tr w:rsidR="00EE3A0D" w:rsidTr="004D4729">
        <w:trPr>
          <w:trHeight w:val="396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{ORNo}</w:t>
            </w:r>
          </w:p>
        </w:tc>
      </w:tr>
      <w:tr w:rsidR="00EE3A0D" w:rsidTr="004D4729">
        <w:trPr>
          <w:trHeight w:val="430"/>
        </w:trPr>
        <w:tc>
          <w:tcPr>
            <w:tcW w:w="1555" w:type="dxa"/>
            <w:vAlign w:val="center"/>
          </w:tcPr>
          <w:p w:rsidR="00EE3A0D" w:rsidRPr="006C616A" w:rsidRDefault="00EE3A0D" w:rsidP="00EE3A0D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EE3A0D" w:rsidTr="004D4729">
        <w:trPr>
          <w:trHeight w:val="430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FormNo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{formNumber}</w:t>
            </w:r>
          </w:p>
        </w:tc>
      </w:tr>
    </w:tbl>
    <w:p w:rsidR="009F6B75" w:rsidRDefault="006E6A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225048" wp14:editId="196E926E">
                <wp:simplePos x="0" y="0"/>
                <wp:positionH relativeFrom="column">
                  <wp:posOffset>4940135</wp:posOffset>
                </wp:positionH>
                <wp:positionV relativeFrom="paragraph">
                  <wp:posOffset>6374872</wp:posOffset>
                </wp:positionV>
                <wp:extent cx="1597660" cy="25444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25048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89pt;margin-top:501.95pt;width:125.8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83E51" wp14:editId="596B6165">
                <wp:simplePos x="0" y="0"/>
                <wp:positionH relativeFrom="column">
                  <wp:posOffset>4572000</wp:posOffset>
                </wp:positionH>
                <wp:positionV relativeFrom="paragraph">
                  <wp:posOffset>6365174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8F49F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01.2pt" to="538.1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2ABCE" wp14:editId="7775B02F">
                <wp:simplePos x="0" y="0"/>
                <wp:positionH relativeFrom="column">
                  <wp:posOffset>5969635</wp:posOffset>
                </wp:positionH>
                <wp:positionV relativeFrom="paragraph">
                  <wp:posOffset>8143430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ABCE" id="Text Box 4" o:spid="_x0000_s1027" type="#_x0000_t202" style="position:absolute;margin-left:470.05pt;margin-top:641.2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</w:t>
                      </w:r>
                      <w:r>
                        <w:t xml:space="preserve">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B6A07" wp14:editId="468F68D5">
                <wp:simplePos x="0" y="0"/>
                <wp:positionH relativeFrom="column">
                  <wp:posOffset>4619501</wp:posOffset>
                </wp:positionH>
                <wp:positionV relativeFrom="paragraph">
                  <wp:posOffset>8148345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6A07" id="Text Box 42" o:spid="_x0000_s1028" type="#_x0000_t202" style="position:absolute;margin-left:363.75pt;margin-top:641.6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8389C" wp14:editId="01B06D6D">
                <wp:simplePos x="0" y="0"/>
                <wp:positionH relativeFrom="column">
                  <wp:posOffset>5866130</wp:posOffset>
                </wp:positionH>
                <wp:positionV relativeFrom="paragraph">
                  <wp:posOffset>6755955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F5ECA" id="Rectangle 40" o:spid="_x0000_s1026" style="position:absolute;margin-left:461.9pt;margin-top:531.95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N3gEX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265E3" wp14:editId="09EBB020">
                <wp:simplePos x="0" y="0"/>
                <wp:positionH relativeFrom="column">
                  <wp:posOffset>4498340</wp:posOffset>
                </wp:positionH>
                <wp:positionV relativeFrom="paragraph">
                  <wp:posOffset>6742620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8671D" id="Rectangle 2" o:spid="_x0000_s1026" style="position:absolute;margin-left:354.2pt;margin-top:530.9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1C337A" wp14:editId="69EF91A1">
                <wp:simplePos x="0" y="0"/>
                <wp:positionH relativeFrom="margin">
                  <wp:posOffset>463138</wp:posOffset>
                </wp:positionH>
                <wp:positionV relativeFrom="paragraph">
                  <wp:posOffset>2208810</wp:posOffset>
                </wp:positionV>
                <wp:extent cx="6851650" cy="3978234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0" cy="3978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921" w:rsidRDefault="00B23560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</w:t>
                            </w:r>
                            <w:r w:rsidR="00C97C51">
                              <w:rPr>
                                <w:rFonts w:ascii="Arial" w:hAnsi="Arial" w:cs="Arial"/>
                                <w:sz w:val="24"/>
                              </w:rPr>
                              <w:t>:</w:t>
                            </w:r>
                          </w:p>
                          <w:p w:rsidR="001D30B2" w:rsidRDefault="001D30B2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Default="00A07921" w:rsidP="001D30B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="005A57FB">
                              <w:rPr>
                                <w:rFonts w:ascii="Arial" w:hAnsi="Arial" w:cs="Arial"/>
                                <w:sz w:val="24"/>
                              </w:rPr>
                              <w:t>This is to certify according to records that</w:t>
                            </w:r>
                            <w:r w:rsidR="00A54FC1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{</w:t>
                            </w:r>
                            <w:r w:rsidR="005A57F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coHabitationResident1</w:t>
                            </w:r>
                            <w:r w:rsidRPr="00A0792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}</w:t>
                            </w:r>
                            <w:r w:rsidR="005A57F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5A57FB">
                              <w:rPr>
                                <w:rFonts w:ascii="Arial" w:hAnsi="Arial" w:cs="Arial"/>
                                <w:sz w:val="24"/>
                              </w:rPr>
                              <w:t xml:space="preserve">and  </w:t>
                            </w:r>
                            <w:r w:rsidR="005A57F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{</w:t>
                            </w:r>
                            <w:r w:rsidR="005A57F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coHabitationResident2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}</w:t>
                            </w:r>
                            <w:r w:rsidR="005A57F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 w:rsidR="005A57FB">
                              <w:rPr>
                                <w:rFonts w:ascii="Arial" w:hAnsi="Arial" w:cs="Arial"/>
                                <w:sz w:val="24"/>
                              </w:rPr>
                              <w:t xml:space="preserve"> both residents of </w:t>
                            </w:r>
                            <w:r w:rsidR="005A57FB">
                              <w:rPr>
                                <w:rFonts w:ascii="Arial" w:hAnsi="Arial" w:cs="Arial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="005A57F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{address}</w:t>
                            </w:r>
                            <w:r w:rsidR="009E3995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5A57FB">
                              <w:rPr>
                                <w:rFonts w:ascii="Arial" w:hAnsi="Arial" w:cs="Arial"/>
                                <w:sz w:val="24"/>
                              </w:rPr>
                              <w:t xml:space="preserve"> are Common-Law Husband-And-Wife who cohabitated with one another since </w:t>
                            </w:r>
                            <w:r w:rsidR="005A57F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{dateOfCohabitation}  </w:t>
                            </w:r>
                            <w:r w:rsidR="005A57FB">
                              <w:rPr>
                                <w:rFonts w:ascii="Arial" w:hAnsi="Arial" w:cs="Arial"/>
                                <w:sz w:val="24"/>
                              </w:rPr>
                              <w:t xml:space="preserve"> as evidenced by Barangay Blotter Entry No. </w:t>
                            </w:r>
                            <w:r w:rsidR="005A57F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{coHabitationBlotterEntryNumber}  </w:t>
                            </w:r>
                            <w:r w:rsidR="005A57FB">
                              <w:rPr>
                                <w:rFonts w:ascii="Arial" w:hAnsi="Arial" w:cs="Arial"/>
                                <w:sz w:val="24"/>
                              </w:rPr>
                              <w:t xml:space="preserve"> dated </w:t>
                            </w:r>
                            <w:r w:rsidR="005A57FB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{coHabitationDateOfBlotter} </w:t>
                            </w:r>
                            <w:r w:rsidR="005A57FB">
                              <w:rPr>
                                <w:rFonts w:ascii="Arial" w:hAnsi="Arial" w:cs="Arial"/>
                                <w:sz w:val="24"/>
                              </w:rPr>
                              <w:t xml:space="preserve"> .</w:t>
                            </w:r>
                          </w:p>
                          <w:p w:rsidR="005A57FB" w:rsidRDefault="005A57FB" w:rsidP="001D30B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 xml:space="preserve">This further certifies that their fruitful cohabitation yielded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{coHabitationNumberOfChildren} </w:t>
                            </w:r>
                            <w:r w:rsidR="008C2F4F">
                              <w:rPr>
                                <w:rFonts w:ascii="Arial" w:hAnsi="Arial" w:cs="Arial"/>
                                <w:sz w:val="24"/>
                              </w:rPr>
                              <w:t xml:space="preserve"> children.</w:t>
                            </w:r>
                          </w:p>
                          <w:p w:rsidR="005A57FB" w:rsidRPr="005A57FB" w:rsidRDefault="005A57FB" w:rsidP="001D30B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 xml:space="preserve">This certification is issued upon the request of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{name}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for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{purpose} ONLY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P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B23560" w:rsidRPr="004E23B9" w:rsidRDefault="00B23560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C33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6.45pt;margin-top:173.9pt;width:539.5pt;height:31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" filled="f" stroked="f">
                <v:textbox>
                  <w:txbxContent>
                    <w:p w:rsidR="00A07921" w:rsidRDefault="00B23560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</w:t>
                      </w:r>
                      <w:r w:rsidR="00C97C51">
                        <w:rPr>
                          <w:rFonts w:ascii="Arial" w:hAnsi="Arial" w:cs="Arial"/>
                          <w:sz w:val="24"/>
                        </w:rPr>
                        <w:t>:</w:t>
                      </w:r>
                    </w:p>
                    <w:p w:rsidR="001D30B2" w:rsidRDefault="001D30B2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Default="00A07921" w:rsidP="001D30B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="005A57FB">
                        <w:rPr>
                          <w:rFonts w:ascii="Arial" w:hAnsi="Arial" w:cs="Arial"/>
                          <w:sz w:val="24"/>
                        </w:rPr>
                        <w:t>This is to certify according to records that</w:t>
                      </w:r>
                      <w:r w:rsidR="00A54FC1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{</w:t>
                      </w:r>
                      <w:r w:rsidR="005A57F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coHabitationResident1</w:t>
                      </w:r>
                      <w:r w:rsidRPr="00A0792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}</w:t>
                      </w:r>
                      <w:r w:rsidR="005A57F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</w:t>
                      </w:r>
                      <w:r w:rsidR="005A57FB">
                        <w:rPr>
                          <w:rFonts w:ascii="Arial" w:hAnsi="Arial" w:cs="Arial"/>
                          <w:sz w:val="24"/>
                        </w:rPr>
                        <w:t xml:space="preserve">and  </w:t>
                      </w:r>
                      <w:r w:rsidR="005A57F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{</w:t>
                      </w:r>
                      <w:r w:rsidR="005A57F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coHabitationResident2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}</w:t>
                      </w:r>
                      <w:r w:rsidR="005A57F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</w:t>
                      </w:r>
                      <w:r w:rsidR="005A57FB">
                        <w:rPr>
                          <w:rFonts w:ascii="Arial" w:hAnsi="Arial" w:cs="Arial"/>
                          <w:sz w:val="24"/>
                        </w:rPr>
                        <w:t xml:space="preserve"> both residents of </w:t>
                      </w:r>
                      <w:r w:rsidR="005A57FB">
                        <w:rPr>
                          <w:rFonts w:ascii="Arial" w:hAnsi="Arial" w:cs="Arial"/>
                          <w:sz w:val="24"/>
                          <w:u w:val="single"/>
                        </w:rPr>
                        <w:t xml:space="preserve">  </w:t>
                      </w:r>
                      <w:r w:rsidR="005A57F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{address}</w:t>
                      </w:r>
                      <w:r w:rsidR="009E3995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</w:t>
                      </w:r>
                      <w:bookmarkStart w:id="1" w:name="_GoBack"/>
                      <w:bookmarkEnd w:id="1"/>
                      <w:r w:rsidR="005A57FB">
                        <w:rPr>
                          <w:rFonts w:ascii="Arial" w:hAnsi="Arial" w:cs="Arial"/>
                          <w:sz w:val="24"/>
                        </w:rPr>
                        <w:t xml:space="preserve"> are Common-Law Husband-And-Wife who cohabitated with one another since </w:t>
                      </w:r>
                      <w:r w:rsidR="005A57F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{dateOfCohabitation}  </w:t>
                      </w:r>
                      <w:r w:rsidR="005A57FB">
                        <w:rPr>
                          <w:rFonts w:ascii="Arial" w:hAnsi="Arial" w:cs="Arial"/>
                          <w:sz w:val="24"/>
                        </w:rPr>
                        <w:t xml:space="preserve"> as evidenced by Barangay Blotter Entry No. </w:t>
                      </w:r>
                      <w:r w:rsidR="005A57F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{coHabitationBlotterEntryNumber}  </w:t>
                      </w:r>
                      <w:r w:rsidR="005A57FB">
                        <w:rPr>
                          <w:rFonts w:ascii="Arial" w:hAnsi="Arial" w:cs="Arial"/>
                          <w:sz w:val="24"/>
                        </w:rPr>
                        <w:t xml:space="preserve"> dated </w:t>
                      </w:r>
                      <w:r w:rsidR="005A57FB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{coHabitationDateOfBlotter} </w:t>
                      </w:r>
                      <w:r w:rsidR="005A57FB">
                        <w:rPr>
                          <w:rFonts w:ascii="Arial" w:hAnsi="Arial" w:cs="Arial"/>
                          <w:sz w:val="24"/>
                        </w:rPr>
                        <w:t xml:space="preserve"> .</w:t>
                      </w:r>
                    </w:p>
                    <w:p w:rsidR="005A57FB" w:rsidRDefault="005A57FB" w:rsidP="001D30B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 xml:space="preserve">This further certifies that their fruitful cohabitation yielded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{coHabitationNumberOfChildren} </w:t>
                      </w:r>
                      <w:r w:rsidR="008C2F4F">
                        <w:rPr>
                          <w:rFonts w:ascii="Arial" w:hAnsi="Arial" w:cs="Arial"/>
                          <w:sz w:val="24"/>
                        </w:rPr>
                        <w:t xml:space="preserve"> children.</w:t>
                      </w:r>
                    </w:p>
                    <w:p w:rsidR="005A57FB" w:rsidRPr="005A57FB" w:rsidRDefault="005A57FB" w:rsidP="001D30B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 xml:space="preserve">This certification is issued upon the request of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{name}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for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{purpose} ONLY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P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B23560" w:rsidRPr="004E23B9" w:rsidRDefault="00B23560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5A57FB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CO-HABITATION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0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49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PO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AlQk49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5A57FB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CO-HABITATION CERTIFICATION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71864"/>
    <w:rsid w:val="001D30B2"/>
    <w:rsid w:val="00497244"/>
    <w:rsid w:val="004D4729"/>
    <w:rsid w:val="004F4CDD"/>
    <w:rsid w:val="005A57FB"/>
    <w:rsid w:val="00652C89"/>
    <w:rsid w:val="006E6AC4"/>
    <w:rsid w:val="006F74ED"/>
    <w:rsid w:val="008C2F4F"/>
    <w:rsid w:val="009E3995"/>
    <w:rsid w:val="009F6B75"/>
    <w:rsid w:val="00A07921"/>
    <w:rsid w:val="00A54FC1"/>
    <w:rsid w:val="00B23560"/>
    <w:rsid w:val="00BE1A7D"/>
    <w:rsid w:val="00C97C51"/>
    <w:rsid w:val="00E7739B"/>
    <w:rsid w:val="00EE3A0D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AFF4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11</cp:revision>
  <dcterms:created xsi:type="dcterms:W3CDTF">2024-07-25T11:03:00Z</dcterms:created>
  <dcterms:modified xsi:type="dcterms:W3CDTF">2024-07-26T13:58:00Z</dcterms:modified>
</cp:coreProperties>
</file>