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77" w:tblpY="1037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9E37D9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9E37D9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9E37D9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9E37D9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9E37D9">
        <w:trPr>
          <w:trHeight w:val="432"/>
        </w:trPr>
        <w:tc>
          <w:tcPr>
            <w:tcW w:w="1555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9E37D9">
        <w:trPr>
          <w:trHeight w:val="396"/>
        </w:trPr>
        <w:tc>
          <w:tcPr>
            <w:tcW w:w="1555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B770AB" w:rsidTr="009E37D9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9E37D9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9E37D9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9E37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p w:rsidR="009F6B75" w:rsidRDefault="009E37D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0066C9" wp14:editId="59742F78">
                <wp:simplePos x="0" y="0"/>
                <wp:positionH relativeFrom="margin">
                  <wp:align>center</wp:align>
                </wp:positionH>
                <wp:positionV relativeFrom="paragraph">
                  <wp:posOffset>2722577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is to certify that the person whose name, signature, thumb marks and other personal data appea</w:t>
                            </w:r>
                            <w:r w:rsidR="007C6E68">
                              <w:rPr>
                                <w:rFonts w:ascii="Arial" w:hAnsi="Arial" w:cs="Arial"/>
                                <w:sz w:val="24"/>
                              </w:rPr>
                              <w:t>ring hereon, has requested 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9E37D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Certification of </w:t>
                            </w:r>
                            <w:proofErr w:type="spellStart"/>
                            <w:r w:rsidR="009E37D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Indigency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dateOfBirth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placeOfBirth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E37D9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9E37D9" w:rsidRPr="006C616A" w:rsidRDefault="009E37D9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REQUESTED BY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9E37D9" w:rsidRPr="006C616A" w:rsidRDefault="009E37D9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indigencyBeneficiaryName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E37D9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9E37D9" w:rsidRPr="006C616A" w:rsidRDefault="009E37D9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9E37D9" w:rsidRPr="006C616A" w:rsidRDefault="009E37D9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{purpose}</w:t>
                                  </w:r>
                                </w:p>
                              </w:tc>
                            </w:tr>
                            <w:tr w:rsidR="009E37D9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9E37D9" w:rsidRDefault="009E37D9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E37D9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RELATION TO THE INDIGENT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9E37D9" w:rsidRPr="006C616A" w:rsidRDefault="009E37D9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indigencyRelationToBeneficiary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9E37D9" w:rsidRDefault="009E37D9" w:rsidP="009E37D9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9E37D9" w:rsidRPr="009E37D9" w:rsidRDefault="009E37D9" w:rsidP="009E37D9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named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aboved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peros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is belonging to the indigent family in our barangay and has </w:t>
                            </w:r>
                            <w:r w:rsidRPr="009E37D9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NO DEROGATORY RECORDS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066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4.4pt;width:540.75pt;height:291.7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is to certify that the person whose name, signature, thumb marks and other personal data appea</w:t>
                      </w:r>
                      <w:r w:rsidR="007C6E68">
                        <w:rPr>
                          <w:rFonts w:ascii="Arial" w:hAnsi="Arial" w:cs="Arial"/>
                          <w:sz w:val="24"/>
                        </w:rPr>
                        <w:t>ring hereon, has requested for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9E37D9">
                        <w:rPr>
                          <w:rFonts w:ascii="Arial" w:hAnsi="Arial" w:cs="Arial"/>
                          <w:b/>
                          <w:sz w:val="24"/>
                        </w:rPr>
                        <w:t xml:space="preserve">Certification of </w:t>
                      </w:r>
                      <w:proofErr w:type="spellStart"/>
                      <w:r w:rsidR="009E37D9">
                        <w:rPr>
                          <w:rFonts w:ascii="Arial" w:hAnsi="Arial" w:cs="Arial"/>
                          <w:b/>
                          <w:sz w:val="24"/>
                        </w:rPr>
                        <w:t>Indigency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dateOfBirth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placeOfBirth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9E37D9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9E37D9" w:rsidRPr="006C616A" w:rsidRDefault="009E37D9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REQUESTED BY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9E37D9" w:rsidRPr="006C616A" w:rsidRDefault="009E37D9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indigencyBeneficiaryName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9E37D9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9E37D9" w:rsidRPr="006C616A" w:rsidRDefault="009E37D9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9E37D9" w:rsidRPr="006C616A" w:rsidRDefault="009E37D9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{purpose}</w:t>
                            </w:r>
                          </w:p>
                        </w:tc>
                      </w:tr>
                      <w:tr w:rsidR="009E37D9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9E37D9" w:rsidRDefault="009E37D9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E37D9">
                              <w:rPr>
                                <w:rFonts w:ascii="Arial" w:hAnsi="Arial" w:cs="Arial"/>
                                <w:sz w:val="18"/>
                              </w:rPr>
                              <w:t>RELATION TO THE INDIGENT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9E37D9" w:rsidRPr="006C616A" w:rsidRDefault="009E37D9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indigencyRelationToBeneficiary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9E37D9" w:rsidRDefault="009E37D9" w:rsidP="009E37D9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9E37D9" w:rsidRPr="009E37D9" w:rsidRDefault="009E37D9" w:rsidP="009E37D9">
                      <w:pPr>
                        <w:ind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named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aboved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peros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is belonging to the indigent family in our barangay and has </w:t>
                      </w:r>
                      <w:r w:rsidRPr="009E37D9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NO DEROGATORY RECORDS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.</w:t>
                      </w: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2B09EF" wp14:editId="4228FB94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B2" w:rsidRDefault="00A67BB2" w:rsidP="00A67BB2">
                            <w:pPr>
                              <w:jc w:val="center"/>
                            </w:pPr>
                            <w:r>
                              <w:t>{</w:t>
                            </w:r>
                            <w:bookmarkStart w:id="0" w:name="_GoBack"/>
                            <w:bookmarkEnd w:id="0"/>
                            <w:r>
                              <w:t>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 w:rsidR="00A67BB2" w:rsidRDefault="00A67BB2" w:rsidP="00A67BB2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829DE" wp14:editId="207AFFF8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BA8A29" wp14:editId="74532228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23B83" wp14:editId="51C1E87B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09300" wp14:editId="0C141216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69A79" wp14:editId="0D6114E9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 w:rsidR="00A67B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BF959" wp14:editId="2949A8D8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BB19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9E37D9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CERTIFICATION OF INDIGENCY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9E37D9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CERTIFICATION OF INDIGENCY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1F1CDE"/>
    <w:rsid w:val="00247B26"/>
    <w:rsid w:val="003039B0"/>
    <w:rsid w:val="00497244"/>
    <w:rsid w:val="00573C16"/>
    <w:rsid w:val="006A0A89"/>
    <w:rsid w:val="006E6AC4"/>
    <w:rsid w:val="006F74ED"/>
    <w:rsid w:val="007A0F79"/>
    <w:rsid w:val="007A4C7B"/>
    <w:rsid w:val="007C6E68"/>
    <w:rsid w:val="008941B8"/>
    <w:rsid w:val="009E37D9"/>
    <w:rsid w:val="009F6B75"/>
    <w:rsid w:val="00A07921"/>
    <w:rsid w:val="00A67BB2"/>
    <w:rsid w:val="00B23560"/>
    <w:rsid w:val="00B344C1"/>
    <w:rsid w:val="00B770AB"/>
    <w:rsid w:val="00C63DCD"/>
    <w:rsid w:val="00C97C51"/>
    <w:rsid w:val="00DE7CB2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BEA3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15</cp:revision>
  <dcterms:created xsi:type="dcterms:W3CDTF">2024-07-25T12:00:00Z</dcterms:created>
  <dcterms:modified xsi:type="dcterms:W3CDTF">2024-07-31T17:43:00Z</dcterms:modified>
</cp:coreProperties>
</file>